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2" w:rsidRDefault="00D22111">
      <w:pPr>
        <w:spacing w:line="4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</w:p>
    <w:p w:rsidR="00BA03B2" w:rsidRDefault="00D22111">
      <w:pPr>
        <w:spacing w:line="540" w:lineRule="exact"/>
        <w:jc w:val="center"/>
        <w:rPr>
          <w:rFonts w:ascii="方正小标宋简体" w:eastAsia="方正小标宋简体" w:hAnsi="宋体"/>
          <w:bCs/>
          <w:color w:val="000000" w:themeColor="text1"/>
          <w:w w:val="8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 w:themeColor="text1"/>
          <w:w w:val="88"/>
          <w:sz w:val="44"/>
          <w:szCs w:val="44"/>
        </w:rPr>
        <w:t>2022年南京农业大学工学院优秀大学生</w:t>
      </w:r>
    </w:p>
    <w:p w:rsidR="00BA03B2" w:rsidRDefault="00D22111">
      <w:pPr>
        <w:spacing w:line="540" w:lineRule="exact"/>
        <w:jc w:val="center"/>
        <w:rPr>
          <w:rFonts w:ascii="方正小标宋简体" w:eastAsia="方正小标宋简体" w:hAnsi="宋体"/>
          <w:bCs/>
          <w:color w:val="000000" w:themeColor="text1"/>
          <w:w w:val="8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 w:themeColor="text1"/>
          <w:w w:val="88"/>
          <w:sz w:val="44"/>
          <w:szCs w:val="44"/>
        </w:rPr>
        <w:t>夏令营</w:t>
      </w:r>
      <w:r w:rsidR="00EC2FDF">
        <w:rPr>
          <w:rFonts w:ascii="方正小标宋简体" w:eastAsia="方正小标宋简体" w:hAnsi="宋体" w:hint="eastAsia"/>
          <w:bCs/>
          <w:color w:val="000000" w:themeColor="text1"/>
          <w:w w:val="88"/>
          <w:sz w:val="44"/>
          <w:szCs w:val="44"/>
        </w:rPr>
        <w:t>申请表</w:t>
      </w:r>
      <w:bookmarkStart w:id="0" w:name="_GoBack"/>
      <w:bookmarkEnd w:id="0"/>
    </w:p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A03B2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80"/>
            </w:tblGrid>
            <w:tr w:rsidR="00BA03B2">
              <w:trPr>
                <w:trHeight w:val="182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 w:rsidR="00BA03B2" w:rsidRDefault="00BA03B2">
                  <w:pPr>
                    <w:spacing w:line="400" w:lineRule="exact"/>
                    <w:rPr>
                      <w:rFonts w:ascii="ˎ̥" w:hAnsi="ˎ̥" w:cs="宋体" w:hint="eastAsia"/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tbl>
                  <w:tblPr>
                    <w:tblpPr w:leftFromText="180" w:rightFromText="180" w:vertAnchor="text" w:horzAnchor="margin" w:tblpY="-239"/>
                    <w:tblOverlap w:val="never"/>
                    <w:tblW w:w="1043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"/>
                    <w:gridCol w:w="1416"/>
                    <w:gridCol w:w="991"/>
                    <w:gridCol w:w="1416"/>
                    <w:gridCol w:w="531"/>
                    <w:gridCol w:w="743"/>
                    <w:gridCol w:w="1841"/>
                    <w:gridCol w:w="531"/>
                    <w:gridCol w:w="1859"/>
                  </w:tblGrid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 w:rsidR="00BA03B2" w:rsidRDefault="00D22111">
                        <w:pPr>
                          <w:ind w:firstLineChars="100" w:firstLine="211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申请人基本信息</w:t>
                        </w: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 w:rsidR="00BA03B2" w:rsidRDefault="00BA03B2" w:rsidP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restart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  <w:t>民族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59" w:type="dxa"/>
                        <w:vMerge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Email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59" w:type="dxa"/>
                        <w:vMerge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  <w:t>家庭地址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ind w:firstLineChars="100" w:firstLine="210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家长手机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59" w:type="dxa"/>
                        <w:vMerge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 w:rsidR="00BA03B2" w:rsidRDefault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本科教育背景</w:t>
                        </w:r>
                        <w:r>
                          <w:rPr>
                            <w:rFonts w:ascii="ˎ̥" w:hAnsi="ˎ̥" w:hint="eastAsia"/>
                            <w:b/>
                            <w:bCs/>
                            <w:color w:val="000000" w:themeColor="text1"/>
                            <w:szCs w:val="21"/>
                          </w:rPr>
                          <w:t>（参加交换生、有海外、港澳台求学经历的可在备注栏中说明）</w:t>
                        </w: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学校院系</w:t>
                        </w:r>
                      </w:p>
                    </w:tc>
                    <w:tc>
                      <w:tcPr>
                        <w:tcW w:w="4354" w:type="dxa"/>
                        <w:gridSpan w:val="4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专业人数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专业年级</w:t>
                        </w:r>
                      </w:p>
                    </w:tc>
                    <w:tc>
                      <w:tcPr>
                        <w:tcW w:w="4354" w:type="dxa"/>
                        <w:gridSpan w:val="4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75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备注</w:t>
                        </w:r>
                      </w:p>
                    </w:tc>
                    <w:tc>
                      <w:tcPr>
                        <w:tcW w:w="9328" w:type="dxa"/>
                        <w:gridSpan w:val="8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A03B2" w:rsidRDefault="00BA03B2">
                  <w:pPr>
                    <w:spacing w:line="400" w:lineRule="exact"/>
                    <w:rPr>
                      <w:rFonts w:ascii="ˎ̥" w:hAnsi="ˎ̥" w:cs="宋体" w:hint="eastAsia"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:rsidR="00BA03B2" w:rsidRDefault="00BA03B2">
            <w:pPr>
              <w:spacing w:line="400" w:lineRule="exact"/>
              <w:jc w:val="center"/>
              <w:rPr>
                <w:rFonts w:ascii="ˎ̥" w:hAnsi="ˎ̥" w:cs="宋体" w:hint="eastAsia"/>
                <w:color w:val="000000" w:themeColor="text1"/>
                <w:sz w:val="12"/>
                <w:szCs w:val="12"/>
              </w:rPr>
            </w:pPr>
          </w:p>
        </w:tc>
      </w:tr>
      <w:tr w:rsidR="00BA03B2">
        <w:trPr>
          <w:trHeight w:val="1130"/>
          <w:tblCellSpacing w:w="0" w:type="dxa"/>
          <w:jc w:val="center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10473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3"/>
            </w:tblGrid>
            <w:tr w:rsidR="00BA03B2">
              <w:trPr>
                <w:trHeight w:val="90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5"/>
                    <w:gridCol w:w="3402"/>
                    <w:gridCol w:w="5226"/>
                  </w:tblGrid>
                  <w:tr w:rsidR="00BA03B2"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 w:rsidR="00BA03B2" w:rsidRDefault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科研经历（如有</w:t>
                        </w:r>
                        <w:r>
                          <w:rPr>
                            <w:rFonts w:ascii="ˎ̥" w:hAnsi="ˎ̥" w:hint="eastAsia"/>
                            <w:b/>
                            <w:bCs/>
                            <w:color w:val="000000" w:themeColor="text1"/>
                            <w:szCs w:val="21"/>
                          </w:rPr>
                          <w:t>，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请填写何时参加过哪些科研工作，有何学术成果，可在《个人陈述》中详细说明）</w:t>
                        </w:r>
                      </w:p>
                    </w:tc>
                  </w:tr>
                  <w:tr w:rsidR="00BA03B2">
                    <w:trPr>
                      <w:trHeight w:val="307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  <w:t>参与项目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  <w:t>从事工作、获得成果</w:t>
                        </w:r>
                      </w:p>
                    </w:tc>
                  </w:tr>
                  <w:tr w:rsidR="00BA03B2">
                    <w:trPr>
                      <w:trHeight w:val="299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299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282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480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A03B2" w:rsidRDefault="00BA03B2">
                  <w:pPr>
                    <w:rPr>
                      <w:rFonts w:ascii="ˎ̥" w:hAnsi="ˎ̥" w:cs="宋体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BA03B2">
              <w:trPr>
                <w:trHeight w:val="75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5"/>
                    <w:gridCol w:w="3402"/>
                    <w:gridCol w:w="5226"/>
                  </w:tblGrid>
                  <w:tr w:rsidR="00BA03B2"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 w:rsidR="00BA03B2" w:rsidRDefault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英语成绩（填写不超过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3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项）</w:t>
                        </w:r>
                      </w:p>
                    </w:tc>
                  </w:tr>
                  <w:tr w:rsidR="00BA03B2">
                    <w:trPr>
                      <w:trHeight w:val="330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D22111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  <w:t>考试类型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07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307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jc w:val="center"/>
                          <w:rPr>
                            <w:rFonts w:ascii="ˎ̥" w:hAnsi="ˎ̥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A03B2" w:rsidRDefault="00BA03B2">
                  <w:pPr>
                    <w:rPr>
                      <w:rFonts w:ascii="ˎ̥" w:hAnsi="ˎ̥" w:cs="宋体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BA03B2">
              <w:trPr>
                <w:trHeight w:val="60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3"/>
                  </w:tblGrid>
                  <w:tr w:rsidR="00BA03B2"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 w:rsidR="00BA03B2" w:rsidRDefault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何时获得何种奖励或荣誉（本科期间）</w:t>
                        </w:r>
                      </w:p>
                    </w:tc>
                  </w:tr>
                  <w:tr w:rsidR="00BA03B2">
                    <w:trPr>
                      <w:trHeight w:val="587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BA03B2" w:rsidRDefault="00BA03B2" w:rsidP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A03B2">
                    <w:trPr>
                      <w:trHeight w:val="587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 w:rsidR="00BA03B2" w:rsidRDefault="00BA03B2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A03B2" w:rsidRDefault="00BA03B2">
                  <w:pPr>
                    <w:rPr>
                      <w:rFonts w:ascii="ˎ̥" w:hAnsi="ˎ̥" w:cs="宋体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BA03B2">
              <w:trPr>
                <w:trHeight w:val="60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3"/>
                  </w:tblGrid>
                  <w:tr w:rsidR="00BA03B2"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 w:rsidR="00BA03B2" w:rsidRDefault="00D22111">
                        <w:pP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申请人所在学院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color w:val="000000" w:themeColor="text1"/>
                            <w:szCs w:val="21"/>
                          </w:rPr>
                          <w:t>／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学校审核意见</w:t>
                        </w:r>
                      </w:p>
                    </w:tc>
                  </w:tr>
                  <w:tr w:rsidR="00BA03B2">
                    <w:trPr>
                      <w:trHeight w:val="651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 w:rsidR="00D22111" w:rsidRDefault="00D22111">
                        <w:pPr>
                          <w:ind w:firstLineChars="2200" w:firstLine="4620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D22111" w:rsidRDefault="00D22111">
                        <w:pPr>
                          <w:ind w:firstLineChars="2200" w:firstLine="4620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D22111" w:rsidRDefault="00D22111">
                        <w:pPr>
                          <w:ind w:firstLineChars="2200" w:firstLine="4620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D22111" w:rsidRDefault="00D22111">
                        <w:pPr>
                          <w:ind w:firstLineChars="2200" w:firstLine="4620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BA03B2" w:rsidRDefault="00D22111">
                        <w:pPr>
                          <w:ind w:firstLineChars="2200" w:firstLine="4620"/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  <w:t>审核人：</w:t>
                        </w:r>
                        <w: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ascii="ˎ̥" w:hAnsi="ˎ̥" w:cs="宋体" w:hint="eastAsia"/>
                            <w:color w:val="000000" w:themeColor="text1"/>
                            <w:szCs w:val="21"/>
                          </w:rPr>
                          <w:t>单位公章：</w:t>
                        </w:r>
                      </w:p>
                    </w:tc>
                  </w:tr>
                </w:tbl>
                <w:p w:rsidR="00BA03B2" w:rsidRDefault="00BA03B2">
                  <w:pPr>
                    <w:rPr>
                      <w:rFonts w:ascii="ˎ̥" w:hAnsi="ˎ̥" w:cs="宋体" w:hint="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BA03B2" w:rsidRDefault="00BA03B2">
            <w:pPr>
              <w:jc w:val="center"/>
              <w:rPr>
                <w:rFonts w:ascii="ˎ̥" w:hAnsi="ˎ̥" w:cs="宋体" w:hint="eastAsia"/>
                <w:color w:val="000000" w:themeColor="text1"/>
                <w:szCs w:val="21"/>
              </w:rPr>
            </w:pPr>
          </w:p>
        </w:tc>
      </w:tr>
    </w:tbl>
    <w:p w:rsidR="00BA03B2" w:rsidRDefault="00BA03B2"/>
    <w:sectPr w:rsidR="00BA0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73148"/>
    <w:rsid w:val="001E5C85"/>
    <w:rsid w:val="002E1CD3"/>
    <w:rsid w:val="002E5EE9"/>
    <w:rsid w:val="00310D7C"/>
    <w:rsid w:val="00316B97"/>
    <w:rsid w:val="00380975"/>
    <w:rsid w:val="00461A60"/>
    <w:rsid w:val="006149C5"/>
    <w:rsid w:val="00A20981"/>
    <w:rsid w:val="00BA03B2"/>
    <w:rsid w:val="00D22111"/>
    <w:rsid w:val="00EC2FDF"/>
    <w:rsid w:val="12702528"/>
    <w:rsid w:val="17BB0028"/>
    <w:rsid w:val="17C01DF7"/>
    <w:rsid w:val="18FB45B9"/>
    <w:rsid w:val="1F073A78"/>
    <w:rsid w:val="230843AB"/>
    <w:rsid w:val="278C1ECE"/>
    <w:rsid w:val="3D8022D2"/>
    <w:rsid w:val="40841DBE"/>
    <w:rsid w:val="71E23C29"/>
    <w:rsid w:val="72117DF0"/>
    <w:rsid w:val="7A191644"/>
    <w:rsid w:val="7BB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2211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2211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2211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221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njau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食品学院</dc:creator>
  <cp:lastModifiedBy>Windows 用户</cp:lastModifiedBy>
  <cp:revision>4</cp:revision>
  <dcterms:created xsi:type="dcterms:W3CDTF">2022-06-07T08:42:00Z</dcterms:created>
  <dcterms:modified xsi:type="dcterms:W3CDTF">2022-06-07T08:43:00Z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AF44EBDC83CD48C8ABFFF4316AC04EDB</vt:lpwstr>
  </property>
</Properties>
</file>