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48"/>
          <w:szCs w:val="48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48"/>
          <w:szCs w:val="48"/>
        </w:rPr>
      </w:pPr>
      <w:r>
        <w:rPr>
          <w:rFonts w:ascii="宋体" w:hAnsi="宋体" w:eastAsia="宋体" w:cs="宋体"/>
          <w:kern w:val="0"/>
          <w:sz w:val="48"/>
          <w:szCs w:val="48"/>
        </w:rPr>
        <w:t>资金垫付证明</w:t>
      </w:r>
      <w:r>
        <w:rPr>
          <w:rFonts w:ascii="宋体" w:hAnsi="宋体" w:eastAsia="宋体" w:cs="宋体"/>
          <w:kern w:val="0"/>
          <w:sz w:val="48"/>
          <w:szCs w:val="48"/>
        </w:rPr>
        <w:br w:type="textWrapping"/>
      </w:r>
    </w:p>
    <w:p>
      <w:pPr>
        <w:widowControl/>
        <w:adjustRightInd w:val="0"/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兹证明我单位委托***，身份证号：******，于****年**月**日为我单位垫付款项***（大写）元，***（小写）元。如有经济和法律纠纷，由我们双方承担，与北京新东方迅程网络科技股份有限公司无关。</w:t>
      </w:r>
    </w:p>
    <w:p>
      <w:pPr>
        <w:widowControl/>
        <w:adjustRightInd w:val="0"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adjustRightInd w:val="0"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adjustRightInd w:val="0"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adjustRightInd w:val="0"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adjustRightInd w:val="0"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adjustRightInd w:val="0"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adjustRightInd w:val="0"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adjustRightInd w:val="0"/>
        <w:spacing w:line="360" w:lineRule="auto"/>
        <w:rPr>
          <w:rFonts w:ascii="宋体" w:hAnsi="宋体" w:eastAsia="宋体" w:cs="宋体"/>
          <w:kern w:val="0"/>
          <w:sz w:val="36"/>
          <w:szCs w:val="36"/>
        </w:rPr>
      </w:pPr>
    </w:p>
    <w:p/>
    <w:p/>
    <w:p/>
    <w:p/>
    <w:p/>
    <w:p/>
    <w:p/>
    <w:p>
      <w:pPr>
        <w:spacing w:line="360" w:lineRule="auto"/>
      </w:pPr>
      <w:r>
        <w:rPr>
          <w:rFonts w:hint="eastAsia"/>
        </w:rPr>
        <w:t xml:space="preserve">                                                        （公章）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          ****年**月**日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F4"/>
    <w:rsid w:val="001700C4"/>
    <w:rsid w:val="0019717E"/>
    <w:rsid w:val="00786A08"/>
    <w:rsid w:val="00AA76F4"/>
    <w:rsid w:val="00E8720B"/>
    <w:rsid w:val="00F3747B"/>
    <w:rsid w:val="0BE97CA7"/>
    <w:rsid w:val="391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2020-12-28T10:44:00Z</dcterms:created>
  <dc:creator>田彤琛</dc:creator>
  <cp:lastModifiedBy>gaoyishuo</cp:lastModifiedBy>
  <dcterms:modified xsi:type="dcterms:W3CDTF">2021-05-14T05:43:34Z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1F637431A65244EB8A13B6E6CE267A42</vt:lpwstr>
  </property>
</Properties>
</file>