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4257" w14:textId="18FE84FE" w:rsidR="00025A44" w:rsidRDefault="00F35CFD" w:rsidP="0059210E">
      <w:pPr>
        <w:pStyle w:val="a7"/>
      </w:pPr>
      <w:r>
        <w:rPr>
          <w:rFonts w:hint="eastAsia"/>
        </w:rPr>
        <w:t>武汉大学历史学院</w:t>
      </w:r>
      <w:r>
        <w:rPr>
          <w:rFonts w:hint="eastAsia"/>
        </w:rPr>
        <w:t>20</w:t>
      </w:r>
      <w:r w:rsidR="006429CD">
        <w:rPr>
          <w:rFonts w:hint="eastAsia"/>
        </w:rPr>
        <w:t>2</w:t>
      </w:r>
      <w:r w:rsidR="00711105">
        <w:t>2</w:t>
      </w:r>
      <w:r w:rsidR="00DF6F96">
        <w:rPr>
          <w:rFonts w:hint="eastAsia"/>
        </w:rPr>
        <w:t>年</w:t>
      </w:r>
      <w:r w:rsidR="00711105">
        <w:rPr>
          <w:rFonts w:hint="eastAsia"/>
        </w:rPr>
        <w:t>预推免申请人</w:t>
      </w:r>
      <w:bookmarkStart w:id="0" w:name="_GoBack"/>
      <w:bookmarkEnd w:id="0"/>
      <w:r w:rsidR="0059210E">
        <w:rPr>
          <w:rFonts w:hint="eastAsia"/>
        </w:rPr>
        <w:t>思想政治素质、品德考核及心理素质鉴定调查</w:t>
      </w:r>
      <w:r>
        <w:rPr>
          <w:rFonts w:hint="eastAsia"/>
        </w:rPr>
        <w:t>表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817"/>
        <w:gridCol w:w="425"/>
        <w:gridCol w:w="1560"/>
        <w:gridCol w:w="850"/>
        <w:gridCol w:w="709"/>
        <w:gridCol w:w="850"/>
        <w:gridCol w:w="851"/>
        <w:gridCol w:w="1417"/>
        <w:gridCol w:w="1560"/>
      </w:tblGrid>
      <w:tr w:rsidR="00F35CFD" w14:paraId="45D3D597" w14:textId="77777777" w:rsidTr="0059210E">
        <w:trPr>
          <w:trHeight w:val="610"/>
        </w:trPr>
        <w:tc>
          <w:tcPr>
            <w:tcW w:w="1242" w:type="dxa"/>
            <w:gridSpan w:val="2"/>
            <w:vAlign w:val="center"/>
          </w:tcPr>
          <w:p w14:paraId="29C10023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6C2F1435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652718C2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27EDACB6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64077A9C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民族</w:t>
            </w:r>
          </w:p>
        </w:tc>
        <w:tc>
          <w:tcPr>
            <w:tcW w:w="851" w:type="dxa"/>
            <w:vAlign w:val="center"/>
          </w:tcPr>
          <w:p w14:paraId="0DF7B13B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256CFE4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07724528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14:paraId="283D4CED" w14:textId="77777777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14:paraId="6AB5D553" w14:textId="239F576D" w:rsidR="00F35CFD" w:rsidRPr="00414137" w:rsidRDefault="00F35CFD" w:rsidP="00F35CFD">
            <w:pPr>
              <w:jc w:val="center"/>
              <w:rPr>
                <w:sz w:val="28"/>
              </w:rPr>
            </w:pPr>
            <w:proofErr w:type="gramStart"/>
            <w:r w:rsidRPr="00414137">
              <w:rPr>
                <w:rFonts w:hint="eastAsia"/>
                <w:sz w:val="28"/>
              </w:rPr>
              <w:t>现学习</w:t>
            </w:r>
            <w:proofErr w:type="gramEnd"/>
            <w:r w:rsidRPr="00414137">
              <w:rPr>
                <w:rFonts w:hint="eastAsia"/>
                <w:sz w:val="28"/>
              </w:rPr>
              <w:t>单位</w:t>
            </w:r>
          </w:p>
        </w:tc>
        <w:tc>
          <w:tcPr>
            <w:tcW w:w="6237" w:type="dxa"/>
            <w:gridSpan w:val="6"/>
            <w:vAlign w:val="center"/>
          </w:tcPr>
          <w:p w14:paraId="5CC5B854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14:paraId="3016D9BF" w14:textId="77777777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14:paraId="52BCF4D7" w14:textId="14B4BB12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拟</w:t>
            </w:r>
            <w:r w:rsidR="00711105">
              <w:rPr>
                <w:rFonts w:hint="eastAsia"/>
                <w:sz w:val="28"/>
              </w:rPr>
              <w:t>考核</w:t>
            </w:r>
            <w:r w:rsidRPr="00414137">
              <w:rPr>
                <w:rFonts w:hint="eastAsia"/>
                <w:sz w:val="28"/>
              </w:rPr>
              <w:t>院系</w:t>
            </w:r>
          </w:p>
        </w:tc>
        <w:tc>
          <w:tcPr>
            <w:tcW w:w="6237" w:type="dxa"/>
            <w:gridSpan w:val="6"/>
            <w:vAlign w:val="center"/>
          </w:tcPr>
          <w:p w14:paraId="3609C6A8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武汉大学历史学院</w:t>
            </w:r>
          </w:p>
        </w:tc>
      </w:tr>
      <w:tr w:rsidR="00F35CFD" w14:paraId="04B4AFCC" w14:textId="77777777" w:rsidTr="00233E15">
        <w:trPr>
          <w:trHeight w:val="8637"/>
        </w:trPr>
        <w:tc>
          <w:tcPr>
            <w:tcW w:w="817" w:type="dxa"/>
            <w:vAlign w:val="center"/>
          </w:tcPr>
          <w:p w14:paraId="77AC4F7F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思</w:t>
            </w:r>
          </w:p>
          <w:p w14:paraId="2872B68C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53D1D2A1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想</w:t>
            </w:r>
          </w:p>
          <w:p w14:paraId="338A460D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5AAE3936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品</w:t>
            </w:r>
          </w:p>
          <w:p w14:paraId="68D5BA4F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6A5965E7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德</w:t>
            </w:r>
          </w:p>
          <w:p w14:paraId="02A73CC4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64D2E99E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表</w:t>
            </w:r>
          </w:p>
          <w:p w14:paraId="0A593802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1BC65489" w14:textId="77777777" w:rsidR="00F35CFD" w:rsidRDefault="00233E15" w:rsidP="00F35CFD">
            <w:pPr>
              <w:jc w:val="center"/>
            </w:pPr>
            <w:r w:rsidRPr="00414137">
              <w:rPr>
                <w:rFonts w:hint="eastAsia"/>
                <w:sz w:val="28"/>
              </w:rPr>
              <w:t>现</w:t>
            </w:r>
          </w:p>
        </w:tc>
        <w:tc>
          <w:tcPr>
            <w:tcW w:w="8222" w:type="dxa"/>
            <w:gridSpan w:val="8"/>
          </w:tcPr>
          <w:p w14:paraId="22A5BAE7" w14:textId="77777777" w:rsidR="00F35CFD" w:rsidRPr="000214D7" w:rsidRDefault="00B439CA" w:rsidP="000214D7">
            <w:pPr>
              <w:spacing w:line="360" w:lineRule="auto"/>
              <w:rPr>
                <w:sz w:val="24"/>
                <w:szCs w:val="24"/>
              </w:rPr>
            </w:pPr>
            <w:r w:rsidRPr="000214D7">
              <w:rPr>
                <w:rFonts w:hint="eastAsia"/>
                <w:sz w:val="24"/>
                <w:szCs w:val="24"/>
              </w:rPr>
              <w:t>本栏应包含学生政治态度、思想表现、道德品质、遵纪守法、诚实守信、心理素质等方面，缺一不可，须有本人所在院系党组织负责人签字并盖党组织公章。</w:t>
            </w:r>
          </w:p>
          <w:p w14:paraId="4AFFED0F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7363AAE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6760412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0886FEBC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3DE71DC1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666D5C70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0C80210A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2A8022C6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10C2CADE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1BED5E53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7C48480D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7C0119DF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14A89A7" w14:textId="77777777" w:rsidR="00320549" w:rsidRDefault="00320549" w:rsidP="00F35CFD">
            <w:pPr>
              <w:rPr>
                <w:sz w:val="24"/>
                <w:szCs w:val="24"/>
              </w:rPr>
            </w:pPr>
          </w:p>
          <w:p w14:paraId="338FBF6F" w14:textId="77777777" w:rsidR="00320549" w:rsidRDefault="00320549" w:rsidP="00F35CFD">
            <w:pPr>
              <w:rPr>
                <w:sz w:val="24"/>
                <w:szCs w:val="24"/>
              </w:rPr>
            </w:pPr>
          </w:p>
          <w:p w14:paraId="2CAFD127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6FF7981C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08936D4D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1AD4D1A8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717BD3B9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36765B2A" w14:textId="40A04C77" w:rsidR="00BA1106" w:rsidRDefault="00BA1106" w:rsidP="00F35CFD">
            <w:pPr>
              <w:rPr>
                <w:sz w:val="22"/>
                <w:szCs w:val="24"/>
              </w:rPr>
            </w:pPr>
          </w:p>
          <w:p w14:paraId="60A24E37" w14:textId="77777777" w:rsidR="0059210E" w:rsidRDefault="0059210E" w:rsidP="00F35CFD">
            <w:pPr>
              <w:rPr>
                <w:sz w:val="22"/>
                <w:szCs w:val="24"/>
              </w:rPr>
            </w:pPr>
          </w:p>
          <w:p w14:paraId="759436F1" w14:textId="77777777" w:rsidR="00414137" w:rsidRDefault="00BA1106" w:rsidP="00233E15">
            <w:pPr>
              <w:rPr>
                <w:sz w:val="22"/>
                <w:szCs w:val="24"/>
              </w:rPr>
            </w:pPr>
            <w:r w:rsidRPr="00414137">
              <w:rPr>
                <w:rFonts w:hint="eastAsia"/>
                <w:sz w:val="22"/>
                <w:szCs w:val="24"/>
              </w:rPr>
              <w:t xml:space="preserve">                             </w:t>
            </w:r>
          </w:p>
          <w:p w14:paraId="520CAFD7" w14:textId="77777777" w:rsidR="00320549" w:rsidRPr="00414137" w:rsidRDefault="00BA1106" w:rsidP="00414137">
            <w:pPr>
              <w:ind w:firstLineChars="2000" w:firstLine="4400"/>
              <w:rPr>
                <w:sz w:val="28"/>
                <w:szCs w:val="24"/>
              </w:rPr>
            </w:pPr>
            <w:r w:rsidRPr="00414137">
              <w:rPr>
                <w:rFonts w:hint="eastAsia"/>
                <w:sz w:val="22"/>
                <w:szCs w:val="24"/>
              </w:rPr>
              <w:t xml:space="preserve"> </w:t>
            </w:r>
            <w:r w:rsidR="00320549" w:rsidRPr="00414137">
              <w:rPr>
                <w:rFonts w:hint="eastAsia"/>
                <w:sz w:val="28"/>
                <w:szCs w:val="24"/>
              </w:rPr>
              <w:t>负责人签名（单位公章）</w:t>
            </w:r>
          </w:p>
          <w:p w14:paraId="4BC2A159" w14:textId="77777777" w:rsidR="00320549" w:rsidRPr="00320549" w:rsidRDefault="00BA1106" w:rsidP="00414137">
            <w:pPr>
              <w:ind w:left="5740" w:hangingChars="2050" w:hanging="5740"/>
              <w:rPr>
                <w:sz w:val="24"/>
              </w:rPr>
            </w:pPr>
            <w:r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320549"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414137">
              <w:rPr>
                <w:rFonts w:hint="eastAsia"/>
                <w:sz w:val="28"/>
              </w:rPr>
              <w:t xml:space="preserve">                                </w:t>
            </w:r>
            <w:r w:rsidRPr="00414137">
              <w:rPr>
                <w:rFonts w:hint="eastAsia"/>
                <w:sz w:val="28"/>
              </w:rPr>
              <w:t xml:space="preserve"> </w:t>
            </w:r>
            <w:r w:rsidR="00320549" w:rsidRPr="00414137">
              <w:rPr>
                <w:rFonts w:hint="eastAsia"/>
                <w:sz w:val="28"/>
              </w:rPr>
              <w:t>年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月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日</w:t>
            </w:r>
          </w:p>
        </w:tc>
      </w:tr>
    </w:tbl>
    <w:p w14:paraId="22C8DE22" w14:textId="77777777" w:rsidR="00F35CFD" w:rsidRDefault="00F35CFD" w:rsidP="00F35CFD"/>
    <w:sectPr w:rsidR="00F3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842C" w14:textId="77777777" w:rsidR="00C26837" w:rsidRDefault="00C26837" w:rsidP="00F35CFD">
      <w:r>
        <w:separator/>
      </w:r>
    </w:p>
  </w:endnote>
  <w:endnote w:type="continuationSeparator" w:id="0">
    <w:p w14:paraId="1B434472" w14:textId="77777777" w:rsidR="00C26837" w:rsidRDefault="00C26837" w:rsidP="00F3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5B32" w14:textId="77777777" w:rsidR="00C26837" w:rsidRDefault="00C26837" w:rsidP="00F35CFD">
      <w:r>
        <w:separator/>
      </w:r>
    </w:p>
  </w:footnote>
  <w:footnote w:type="continuationSeparator" w:id="0">
    <w:p w14:paraId="4DD5CECE" w14:textId="77777777" w:rsidR="00C26837" w:rsidRDefault="00C26837" w:rsidP="00F3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6D"/>
    <w:rsid w:val="000214D7"/>
    <w:rsid w:val="00025A44"/>
    <w:rsid w:val="00026F2D"/>
    <w:rsid w:val="001D315F"/>
    <w:rsid w:val="002132A7"/>
    <w:rsid w:val="00233E15"/>
    <w:rsid w:val="00320549"/>
    <w:rsid w:val="00414137"/>
    <w:rsid w:val="004460F6"/>
    <w:rsid w:val="005025ED"/>
    <w:rsid w:val="0059210E"/>
    <w:rsid w:val="006429CD"/>
    <w:rsid w:val="00692D6D"/>
    <w:rsid w:val="00711105"/>
    <w:rsid w:val="0075109B"/>
    <w:rsid w:val="00A52465"/>
    <w:rsid w:val="00B439CA"/>
    <w:rsid w:val="00BA1106"/>
    <w:rsid w:val="00BA6193"/>
    <w:rsid w:val="00C26837"/>
    <w:rsid w:val="00DE3F64"/>
    <w:rsid w:val="00DF6F96"/>
    <w:rsid w:val="00E631F4"/>
    <w:rsid w:val="00F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6033"/>
  <w15:docId w15:val="{098F4114-C2BA-4111-B445-7D59829E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CFD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35C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35CFD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F3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lsxy2</cp:lastModifiedBy>
  <cp:revision>16</cp:revision>
  <dcterms:created xsi:type="dcterms:W3CDTF">2018-04-23T12:23:00Z</dcterms:created>
  <dcterms:modified xsi:type="dcterms:W3CDTF">2021-09-15T08:26:00Z</dcterms:modified>
</cp:coreProperties>
</file>