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04" w:rsidRDefault="00D71404">
      <w:pPr>
        <w:widowControl/>
        <w:adjustRightInd w:val="0"/>
        <w:snapToGrid w:val="0"/>
        <w:spacing w:line="288" w:lineRule="auto"/>
        <w:jc w:val="left"/>
        <w:rPr>
          <w:rFonts w:ascii="Times New Roman" w:hAnsi="Times New Roman" w:cs="Times New Roman"/>
          <w:kern w:val="0"/>
        </w:rPr>
      </w:pPr>
    </w:p>
    <w:p w:rsidR="00D71404" w:rsidRDefault="00444E23">
      <w:pPr>
        <w:widowControl/>
        <w:adjustRightInd w:val="0"/>
        <w:snapToGrid w:val="0"/>
        <w:jc w:val="left"/>
        <w:rPr>
          <w:rFonts w:ascii="华文中宋" w:eastAsia="华文中宋" w:hAnsi="华文中宋" w:cs="Times New Roman"/>
          <w:spacing w:val="-20"/>
          <w:kern w:val="0"/>
        </w:rPr>
      </w:pPr>
      <w:r>
        <w:rPr>
          <w:rFonts w:ascii="华文中宋" w:eastAsia="华文中宋" w:hAnsi="华文中宋" w:cs="华文中宋" w:hint="eastAsia"/>
          <w:spacing w:val="-20"/>
          <w:kern w:val="0"/>
        </w:rPr>
        <w:t>附件</w:t>
      </w:r>
      <w:r>
        <w:rPr>
          <w:rFonts w:ascii="华文中宋" w:eastAsia="华文中宋" w:hAnsi="华文中宋" w:cs="华文中宋"/>
          <w:spacing w:val="-20"/>
          <w:kern w:val="0"/>
        </w:rPr>
        <w:t>1</w:t>
      </w:r>
      <w:r>
        <w:rPr>
          <w:rFonts w:ascii="华文中宋" w:eastAsia="华文中宋" w:hAnsi="华文中宋" w:cs="华文中宋" w:hint="eastAsia"/>
          <w:spacing w:val="-20"/>
          <w:kern w:val="0"/>
        </w:rPr>
        <w:t>：</w:t>
      </w:r>
    </w:p>
    <w:p w:rsidR="00D71404" w:rsidRDefault="00444E23">
      <w:pPr>
        <w:widowControl/>
        <w:adjustRightInd w:val="0"/>
        <w:snapToGrid w:val="0"/>
        <w:jc w:val="center"/>
        <w:rPr>
          <w:rFonts w:ascii="华文中宋" w:eastAsia="华文中宋" w:hAnsi="华文中宋" w:cs="Times New Roman"/>
          <w:b/>
          <w:bCs/>
          <w:spacing w:val="-20"/>
          <w:kern w:val="0"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spacing w:val="-20"/>
          <w:kern w:val="0"/>
          <w:sz w:val="36"/>
          <w:szCs w:val="36"/>
          <w:u w:val="single"/>
        </w:rPr>
        <w:t>20</w:t>
      </w:r>
      <w:r w:rsidR="003C48B1">
        <w:rPr>
          <w:rFonts w:ascii="华文中宋" w:eastAsia="华文中宋" w:hAnsi="华文中宋" w:cs="华文中宋" w:hint="eastAsia"/>
          <w:b/>
          <w:bCs/>
          <w:spacing w:val="-20"/>
          <w:kern w:val="0"/>
          <w:sz w:val="36"/>
          <w:szCs w:val="36"/>
          <w:u w:val="single"/>
        </w:rPr>
        <w:t>21</w:t>
      </w:r>
      <w:r>
        <w:rPr>
          <w:rFonts w:ascii="华文中宋" w:eastAsia="华文中宋" w:hAnsi="华文中宋" w:cs="华文中宋" w:hint="eastAsia"/>
          <w:b/>
          <w:bCs/>
          <w:spacing w:val="-20"/>
          <w:kern w:val="0"/>
          <w:sz w:val="36"/>
          <w:szCs w:val="36"/>
        </w:rPr>
        <w:t>年扬州大学兽医学院动物医学夏令营申请表</w:t>
      </w:r>
    </w:p>
    <w:p w:rsidR="00D71404" w:rsidRDefault="00D71404">
      <w:pPr>
        <w:widowControl/>
        <w:adjustRightInd w:val="0"/>
        <w:snapToGrid w:val="0"/>
        <w:jc w:val="center"/>
        <w:rPr>
          <w:rFonts w:ascii="楷体" w:eastAsia="楷体" w:hAnsi="楷体" w:cs="Times New Roman"/>
          <w:kern w:val="0"/>
          <w:sz w:val="24"/>
          <w:szCs w:val="24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380"/>
        <w:gridCol w:w="851"/>
        <w:gridCol w:w="187"/>
        <w:gridCol w:w="805"/>
        <w:gridCol w:w="480"/>
        <w:gridCol w:w="87"/>
        <w:gridCol w:w="1417"/>
        <w:gridCol w:w="613"/>
        <w:gridCol w:w="1001"/>
        <w:gridCol w:w="796"/>
        <w:gridCol w:w="2098"/>
      </w:tblGrid>
      <w:tr w:rsidR="00D71404">
        <w:trPr>
          <w:trHeight w:val="483"/>
          <w:jc w:val="center"/>
        </w:trPr>
        <w:tc>
          <w:tcPr>
            <w:tcW w:w="1264" w:type="dxa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2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914" w:type="dxa"/>
            <w:gridSpan w:val="5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ind w:firstLineChars="400" w:firstLine="964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2098" w:type="dxa"/>
            <w:vMerge w:val="restart"/>
            <w:vAlign w:val="center"/>
          </w:tcPr>
          <w:p w:rsidR="00D71404" w:rsidRDefault="00D71404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D71404" w:rsidRDefault="00444E23">
            <w:pPr>
              <w:widowControl/>
              <w:spacing w:before="100" w:beforeAutospacing="1" w:after="100" w:afterAutospacing="1"/>
              <w:ind w:firstLineChars="294" w:firstLine="708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D71404" w:rsidRDefault="00444E23">
            <w:pPr>
              <w:widowControl/>
              <w:spacing w:before="100" w:beforeAutospacing="1" w:after="100" w:afterAutospacing="1"/>
              <w:ind w:firstLineChars="294" w:firstLine="708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片</w:t>
            </w:r>
          </w:p>
          <w:p w:rsidR="00D71404" w:rsidRDefault="00444E2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近期一寸免</w:t>
            </w:r>
          </w:p>
          <w:p w:rsidR="00D71404" w:rsidRDefault="00444E2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冠正面照片</w:t>
            </w:r>
          </w:p>
        </w:tc>
      </w:tr>
      <w:tr w:rsidR="00D71404">
        <w:trPr>
          <w:trHeight w:val="450"/>
          <w:jc w:val="center"/>
        </w:trPr>
        <w:tc>
          <w:tcPr>
            <w:tcW w:w="1264" w:type="dxa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418" w:type="dxa"/>
            <w:gridSpan w:val="3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2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17" w:type="dxa"/>
            <w:gridSpan w:val="3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1" w:type="dxa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796" w:type="dxa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098" w:type="dxa"/>
            <w:vMerge/>
            <w:vAlign w:val="center"/>
          </w:tcPr>
          <w:p w:rsidR="00D71404" w:rsidRDefault="00D71404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71404">
        <w:trPr>
          <w:trHeight w:val="478"/>
          <w:jc w:val="center"/>
        </w:trPr>
        <w:tc>
          <w:tcPr>
            <w:tcW w:w="1264" w:type="dxa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617" w:type="dxa"/>
            <w:gridSpan w:val="10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098" w:type="dxa"/>
            <w:vMerge/>
            <w:vAlign w:val="center"/>
          </w:tcPr>
          <w:p w:rsidR="00D71404" w:rsidRDefault="00D71404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71404">
        <w:trPr>
          <w:trHeight w:val="632"/>
          <w:jc w:val="center"/>
        </w:trPr>
        <w:tc>
          <w:tcPr>
            <w:tcW w:w="1264" w:type="dxa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23" w:type="dxa"/>
            <w:gridSpan w:val="4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ind w:firstLineChars="98" w:firstLine="236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2410" w:type="dxa"/>
            <w:gridSpan w:val="3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098" w:type="dxa"/>
            <w:vMerge/>
            <w:vAlign w:val="center"/>
          </w:tcPr>
          <w:p w:rsidR="00D71404" w:rsidRDefault="00D71404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71404">
        <w:trPr>
          <w:trHeight w:val="450"/>
          <w:jc w:val="center"/>
        </w:trPr>
        <w:tc>
          <w:tcPr>
            <w:tcW w:w="1264" w:type="dxa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223" w:type="dxa"/>
            <w:gridSpan w:val="4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ind w:left="196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4508" w:type="dxa"/>
            <w:gridSpan w:val="4"/>
            <w:vAlign w:val="center"/>
          </w:tcPr>
          <w:p w:rsidR="00D71404" w:rsidRDefault="00D71404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71404">
        <w:trPr>
          <w:trHeight w:val="450"/>
          <w:jc w:val="center"/>
        </w:trPr>
        <w:tc>
          <w:tcPr>
            <w:tcW w:w="2495" w:type="dxa"/>
            <w:gridSpan w:val="3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就读学校地址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7484" w:type="dxa"/>
            <w:gridSpan w:val="9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D71404">
        <w:trPr>
          <w:trHeight w:val="450"/>
          <w:jc w:val="center"/>
        </w:trPr>
        <w:tc>
          <w:tcPr>
            <w:tcW w:w="4054" w:type="dxa"/>
            <w:gridSpan w:val="7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本专业成绩年级综合排名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总人数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英语水平及成绩</w:t>
            </w:r>
          </w:p>
        </w:tc>
        <w:tc>
          <w:tcPr>
            <w:tcW w:w="2098" w:type="dxa"/>
            <w:vAlign w:val="center"/>
          </w:tcPr>
          <w:p w:rsidR="00D71404" w:rsidRDefault="00D71404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71404">
        <w:trPr>
          <w:trHeight w:val="450"/>
          <w:jc w:val="center"/>
        </w:trPr>
        <w:tc>
          <w:tcPr>
            <w:tcW w:w="9979" w:type="dxa"/>
            <w:gridSpan w:val="12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以下获奖、发表论文及发明专利情况为重点考核内容，请认真填写且保证内容翔实（附复印件）。</w:t>
            </w:r>
          </w:p>
        </w:tc>
      </w:tr>
      <w:tr w:rsidR="00D71404">
        <w:trPr>
          <w:trHeight w:val="450"/>
          <w:jc w:val="center"/>
        </w:trPr>
        <w:tc>
          <w:tcPr>
            <w:tcW w:w="9979" w:type="dxa"/>
            <w:gridSpan w:val="12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校级及以上获奖情况（奖项等级、名称、排名、时间）：</w:t>
            </w:r>
          </w:p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 </w:t>
            </w:r>
          </w:p>
        </w:tc>
      </w:tr>
      <w:tr w:rsidR="00D71404">
        <w:trPr>
          <w:trHeight w:val="614"/>
          <w:jc w:val="center"/>
        </w:trPr>
        <w:tc>
          <w:tcPr>
            <w:tcW w:w="9979" w:type="dxa"/>
            <w:gridSpan w:val="12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参加科研工作、课外科技活动概要介绍：</w:t>
            </w:r>
          </w:p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D71404">
        <w:trPr>
          <w:trHeight w:val="1123"/>
          <w:jc w:val="center"/>
        </w:trPr>
        <w:tc>
          <w:tcPr>
            <w:tcW w:w="9979" w:type="dxa"/>
            <w:gridSpan w:val="12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发表科研论文(作者、论文题目、期刊名、刊号）或其它研究成果情况：</w:t>
            </w:r>
          </w:p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D71404">
        <w:trPr>
          <w:trHeight w:val="450"/>
          <w:jc w:val="center"/>
        </w:trPr>
        <w:tc>
          <w:tcPr>
            <w:tcW w:w="9979" w:type="dxa"/>
            <w:gridSpan w:val="12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兴趣爱好以及特长:</w:t>
            </w:r>
          </w:p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D71404">
        <w:trPr>
          <w:trHeight w:val="450"/>
          <w:jc w:val="center"/>
        </w:trPr>
        <w:tc>
          <w:tcPr>
            <w:tcW w:w="1644" w:type="dxa"/>
            <w:gridSpan w:val="2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院系推荐意见</w:t>
            </w:r>
          </w:p>
        </w:tc>
        <w:tc>
          <w:tcPr>
            <w:tcW w:w="8335" w:type="dxa"/>
            <w:gridSpan w:val="10"/>
            <w:vAlign w:val="center"/>
          </w:tcPr>
          <w:p w:rsidR="00D71404" w:rsidRDefault="00444E23">
            <w:pPr>
              <w:adjustRightInd w:val="0"/>
              <w:snapToGrid w:val="0"/>
              <w:spacing w:afterLines="50" w:after="156"/>
              <w:ind w:firstLineChars="1550" w:firstLine="3268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71404" w:rsidRDefault="00444E23">
            <w:pPr>
              <w:adjustRightInd w:val="0"/>
              <w:snapToGrid w:val="0"/>
              <w:spacing w:afterLines="50" w:after="156"/>
              <w:ind w:firstLineChars="1550" w:firstLine="3268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宋体" w:hint="eastAsia"/>
                <w:b/>
                <w:bCs/>
              </w:rPr>
              <w:t>院系分管领导签字（院党委章）：</w:t>
            </w:r>
          </w:p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</w:t>
            </w:r>
            <w:r w:rsidR="00FA7DAD">
              <w:rPr>
                <w:rFonts w:ascii="Times New Roman" w:hAnsi="Times New Roman" w:cs="Times New Roman" w:hint="eastAsia"/>
                <w:b/>
                <w:bCs/>
              </w:rPr>
              <w:t>2021</w:t>
            </w:r>
            <w:r>
              <w:rPr>
                <w:rFonts w:ascii="Times New Roman" w:hAnsi="Times New Roman" w:cs="宋体" w:hint="eastAsia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宋体" w:hint="eastAsia"/>
                <w:b/>
                <w:bCs/>
              </w:rPr>
              <w:t>月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cs="宋体" w:hint="eastAsia"/>
                <w:b/>
                <w:bCs/>
              </w:rPr>
              <w:t>日</w:t>
            </w:r>
          </w:p>
        </w:tc>
      </w:tr>
      <w:tr w:rsidR="00D71404">
        <w:trPr>
          <w:trHeight w:val="557"/>
          <w:jc w:val="center"/>
        </w:trPr>
        <w:tc>
          <w:tcPr>
            <w:tcW w:w="9979" w:type="dxa"/>
            <w:gridSpan w:val="12"/>
            <w:vAlign w:val="center"/>
          </w:tcPr>
          <w:p w:rsidR="00D71404" w:rsidRDefault="00444E23">
            <w:pPr>
              <w:adjustRightInd w:val="0"/>
              <w:snapToGrid w:val="0"/>
              <w:spacing w:afterLines="50" w:after="156"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</w:rPr>
              <w:t>个人申明</w:t>
            </w:r>
          </w:p>
          <w:p w:rsidR="00D71404" w:rsidRDefault="00444E23">
            <w:pPr>
              <w:adjustRightInd w:val="0"/>
              <w:snapToGrid w:val="0"/>
              <w:spacing w:afterLines="50" w:after="156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“本人保证提交的申请表和其它全部申请材料的真实性和准确性。如果提交的信息不真实或不准确，同意取消申请资格；本人参加夏令营活动期间服从扬州大学兽医学院的统一安排，遵守扬州大学的相关规定；本人自愿参加本次暑期夏令营活动，已征得家长的同意，自觉注意自身安全，因不可抗力、意外事故或自身原因而导致的人身伤害或财产损失，责任由本人承担；本人入选后，如因各种原因不能参加夏令营，将在第一时间告知扬州大学兽医学院。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</w:p>
          <w:p w:rsidR="00D71404" w:rsidRDefault="00444E23">
            <w:pPr>
              <w:adjustRightInd w:val="0"/>
              <w:snapToGrid w:val="0"/>
              <w:spacing w:afterLines="50" w:after="156"/>
              <w:ind w:firstLineChars="2789" w:firstLine="58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</w:rPr>
              <w:t>申请人（签名）：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D71404" w:rsidRDefault="00444E23">
            <w:pPr>
              <w:adjustRightInd w:val="0"/>
              <w:snapToGrid w:val="0"/>
              <w:spacing w:afterLines="50" w:after="156"/>
              <w:ind w:firstLineChars="1550" w:firstLine="325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eastAsia="仿宋_GB2312" w:hAnsi="Times New Roman" w:cs="Times New Roman"/>
                <w:b/>
                <w:bCs/>
              </w:rPr>
              <w:t>20</w:t>
            </w:r>
            <w:r w:rsidR="00E97923">
              <w:rPr>
                <w:rFonts w:ascii="Times New Roman" w:eastAsia="仿宋_GB2312" w:hAnsi="Times New Roman" w:cs="Times New Roman" w:hint="eastAsia"/>
                <w:b/>
                <w:bCs/>
              </w:rPr>
              <w:t>21</w:t>
            </w:r>
            <w:r>
              <w:rPr>
                <w:rFonts w:ascii="Times New Roman" w:eastAsia="仿宋_GB2312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bCs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b/>
                <w:bCs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b/>
                <w:bCs/>
              </w:rPr>
              <w:t>日</w:t>
            </w:r>
          </w:p>
        </w:tc>
      </w:tr>
    </w:tbl>
    <w:p w:rsidR="00D71404" w:rsidRDefault="00D71404">
      <w:pPr>
        <w:widowControl/>
        <w:adjustRightInd w:val="0"/>
        <w:snapToGrid w:val="0"/>
        <w:jc w:val="left"/>
        <w:rPr>
          <w:rFonts w:ascii="华文中宋" w:eastAsia="华文中宋" w:hAnsi="华文中宋" w:cs="Times New Roman"/>
          <w:b/>
          <w:bCs/>
          <w:spacing w:val="-20"/>
          <w:kern w:val="0"/>
        </w:rPr>
      </w:pPr>
    </w:p>
    <w:p w:rsidR="00D71404" w:rsidRDefault="00444E23">
      <w:pPr>
        <w:widowControl/>
        <w:adjustRightInd w:val="0"/>
        <w:snapToGrid w:val="0"/>
        <w:jc w:val="left"/>
        <w:rPr>
          <w:rFonts w:ascii="华文中宋" w:eastAsia="华文中宋" w:hAnsi="华文中宋" w:cs="Times New Roman"/>
          <w:spacing w:val="-20"/>
          <w:kern w:val="0"/>
        </w:rPr>
      </w:pPr>
      <w:r>
        <w:rPr>
          <w:rFonts w:ascii="华文中宋" w:eastAsia="华文中宋" w:hAnsi="华文中宋" w:cs="Times New Roman"/>
          <w:b/>
          <w:bCs/>
          <w:spacing w:val="-20"/>
          <w:kern w:val="0"/>
        </w:rPr>
        <w:br w:type="page"/>
      </w:r>
      <w:r>
        <w:rPr>
          <w:rFonts w:ascii="华文中宋" w:eastAsia="华文中宋" w:hAnsi="华文中宋" w:cs="华文中宋" w:hint="eastAsia"/>
          <w:spacing w:val="-20"/>
          <w:kern w:val="0"/>
        </w:rPr>
        <w:lastRenderedPageBreak/>
        <w:t>附件</w:t>
      </w:r>
      <w:r>
        <w:rPr>
          <w:rFonts w:ascii="华文中宋" w:eastAsia="华文中宋" w:hAnsi="华文中宋" w:cs="华文中宋"/>
          <w:spacing w:val="-20"/>
          <w:kern w:val="0"/>
        </w:rPr>
        <w:t>2</w:t>
      </w:r>
      <w:r>
        <w:rPr>
          <w:rFonts w:ascii="华文中宋" w:eastAsia="华文中宋" w:hAnsi="华文中宋" w:cs="华文中宋" w:hint="eastAsia"/>
          <w:spacing w:val="-20"/>
          <w:kern w:val="0"/>
        </w:rPr>
        <w:t>：</w:t>
      </w:r>
    </w:p>
    <w:p w:rsidR="00D71404" w:rsidRDefault="00444E23">
      <w:pPr>
        <w:widowControl/>
        <w:adjustRightInd w:val="0"/>
        <w:snapToGrid w:val="0"/>
        <w:jc w:val="center"/>
        <w:rPr>
          <w:rFonts w:ascii="华文中宋" w:eastAsia="华文中宋" w:hAnsi="华文中宋" w:cs="Times New Roman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教授推荐信</w:t>
      </w:r>
    </w:p>
    <w:p w:rsidR="00D71404" w:rsidRDefault="00D71404">
      <w:pPr>
        <w:widowControl/>
        <w:adjustRightInd w:val="0"/>
        <w:snapToGrid w:val="0"/>
        <w:jc w:val="center"/>
        <w:rPr>
          <w:rFonts w:ascii="华文中宋" w:eastAsia="华文中宋" w:hAnsi="华文中宋" w:cs="Times New Roman"/>
          <w:kern w:val="0"/>
        </w:rPr>
      </w:pPr>
    </w:p>
    <w:tbl>
      <w:tblPr>
        <w:tblW w:w="9691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996"/>
        <w:gridCol w:w="1260"/>
        <w:gridCol w:w="1254"/>
        <w:gridCol w:w="756"/>
        <w:gridCol w:w="197"/>
        <w:gridCol w:w="1663"/>
        <w:gridCol w:w="1681"/>
      </w:tblGrid>
      <w:tr w:rsidR="00D71404">
        <w:trPr>
          <w:trHeight w:val="521"/>
          <w:tblCellSpacing w:w="0" w:type="dxa"/>
        </w:trPr>
        <w:tc>
          <w:tcPr>
            <w:tcW w:w="1884" w:type="dxa"/>
            <w:vAlign w:val="center"/>
          </w:tcPr>
          <w:p w:rsidR="00D71404" w:rsidRDefault="00444E23">
            <w:pPr>
              <w:widowControl/>
              <w:adjustRightInd w:val="0"/>
              <w:snapToGrid w:val="0"/>
              <w:spacing w:before="100" w:before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996" w:type="dxa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就读学院</w:t>
            </w:r>
          </w:p>
        </w:tc>
        <w:tc>
          <w:tcPr>
            <w:tcW w:w="2010" w:type="dxa"/>
            <w:gridSpan w:val="2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gridSpan w:val="2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1681" w:type="dxa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D71404">
        <w:trPr>
          <w:trHeight w:val="600"/>
          <w:tblCellSpacing w:w="0" w:type="dxa"/>
        </w:trPr>
        <w:tc>
          <w:tcPr>
            <w:tcW w:w="1884" w:type="dxa"/>
            <w:vAlign w:val="center"/>
          </w:tcPr>
          <w:p w:rsidR="00D71404" w:rsidRDefault="00444E23">
            <w:pPr>
              <w:widowControl/>
              <w:adjustRightInd w:val="0"/>
              <w:snapToGrid w:val="0"/>
              <w:spacing w:before="100" w:before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推</w:t>
            </w:r>
            <w:r>
              <w:rPr>
                <w:rFonts w:ascii="仿宋" w:eastAsia="仿宋" w:hAnsi="仿宋" w:cs="仿宋"/>
                <w:b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荐</w:t>
            </w:r>
            <w:r>
              <w:rPr>
                <w:rFonts w:ascii="仿宋" w:eastAsia="仿宋" w:hAnsi="仿宋" w:cs="仿宋"/>
                <w:b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人</w:t>
            </w:r>
            <w:r>
              <w:rPr>
                <w:rFonts w:ascii="仿宋" w:eastAsia="仿宋" w:hAnsi="仿宋" w:cs="仿宋"/>
                <w:b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6" w:type="dxa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10" w:type="dxa"/>
            <w:gridSpan w:val="2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ind w:firstLineChars="98" w:firstLine="235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gridSpan w:val="2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1681" w:type="dxa"/>
            <w:vAlign w:val="center"/>
          </w:tcPr>
          <w:p w:rsidR="00D71404" w:rsidRDefault="00D7140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71404">
        <w:trPr>
          <w:trHeight w:val="373"/>
          <w:tblCellSpacing w:w="0" w:type="dxa"/>
        </w:trPr>
        <w:tc>
          <w:tcPr>
            <w:tcW w:w="1884" w:type="dxa"/>
            <w:vAlign w:val="center"/>
          </w:tcPr>
          <w:p w:rsidR="00D71404" w:rsidRDefault="00444E2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推荐人研究领域及主要研究成果</w:t>
            </w:r>
          </w:p>
        </w:tc>
        <w:tc>
          <w:tcPr>
            <w:tcW w:w="7807" w:type="dxa"/>
            <w:gridSpan w:val="7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  <w:p w:rsidR="00D71404" w:rsidRDefault="00444E2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  <w:p w:rsidR="00D71404" w:rsidRDefault="00444E2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D71404">
        <w:trPr>
          <w:trHeight w:val="628"/>
          <w:tblCellSpacing w:w="0" w:type="dxa"/>
        </w:trPr>
        <w:tc>
          <w:tcPr>
            <w:tcW w:w="1884" w:type="dxa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10" w:type="dxa"/>
            <w:gridSpan w:val="3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344" w:type="dxa"/>
            <w:gridSpan w:val="2"/>
            <w:vAlign w:val="center"/>
          </w:tcPr>
          <w:p w:rsidR="00D71404" w:rsidRDefault="00444E2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D71404">
        <w:trPr>
          <w:trHeight w:val="5823"/>
          <w:tblCellSpacing w:w="0" w:type="dxa"/>
        </w:trPr>
        <w:tc>
          <w:tcPr>
            <w:tcW w:w="9691" w:type="dxa"/>
            <w:gridSpan w:val="8"/>
            <w:vAlign w:val="center"/>
          </w:tcPr>
          <w:p w:rsidR="00D71404" w:rsidRDefault="00D71404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:rsidR="00D71404" w:rsidRDefault="00444E23">
            <w:pPr>
              <w:widowControl/>
              <w:spacing w:before="100" w:beforeAutospacing="1" w:after="100" w:afterAutospacing="1"/>
              <w:ind w:firstLineChars="147" w:firstLine="354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推荐理由：</w:t>
            </w:r>
          </w:p>
          <w:p w:rsidR="00D71404" w:rsidRDefault="00D7140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35D4F" w:rsidRDefault="00235D4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35D4F" w:rsidRDefault="00235D4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</w:p>
          <w:p w:rsidR="00235D4F" w:rsidRDefault="00235D4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D71404" w:rsidRDefault="00D7140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D71404" w:rsidRDefault="00444E23">
            <w:pPr>
              <w:widowControl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                    </w:t>
            </w:r>
          </w:p>
          <w:p w:rsidR="00D71404" w:rsidRDefault="00D7140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D71404" w:rsidRDefault="00D7140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D71404" w:rsidRDefault="00D7140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D71404" w:rsidRDefault="00D7140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D71404" w:rsidRDefault="00444E2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专家亲笔签名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</w:p>
          <w:p w:rsidR="00D71404" w:rsidRDefault="00444E2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                     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20</w:t>
            </w:r>
            <w:r w:rsidR="00E9792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D71404" w:rsidRDefault="00D7140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D71404" w:rsidRDefault="00444E23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kern w:val="0"/>
        </w:rPr>
      </w:pPr>
      <w:r>
        <w:rPr>
          <w:rFonts w:ascii="仿宋" w:eastAsia="仿宋" w:hAnsi="仿宋" w:cs="仿宋"/>
          <w:b/>
          <w:bCs/>
          <w:kern w:val="0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特别提示：本推荐信将在我校主页上公示，请实事求是填写。</w:t>
      </w:r>
    </w:p>
    <w:sectPr w:rsidR="00D7140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FE" w:rsidRDefault="005777FE" w:rsidP="003C48B1">
      <w:r>
        <w:separator/>
      </w:r>
    </w:p>
  </w:endnote>
  <w:endnote w:type="continuationSeparator" w:id="0">
    <w:p w:rsidR="005777FE" w:rsidRDefault="005777FE" w:rsidP="003C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FE" w:rsidRDefault="005777FE" w:rsidP="003C48B1">
      <w:r>
        <w:separator/>
      </w:r>
    </w:p>
  </w:footnote>
  <w:footnote w:type="continuationSeparator" w:id="0">
    <w:p w:rsidR="005777FE" w:rsidRDefault="005777FE" w:rsidP="003C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9DD"/>
    <w:rsid w:val="00000354"/>
    <w:rsid w:val="00012296"/>
    <w:rsid w:val="00027A08"/>
    <w:rsid w:val="0004291E"/>
    <w:rsid w:val="00053AAA"/>
    <w:rsid w:val="00056A2E"/>
    <w:rsid w:val="00061260"/>
    <w:rsid w:val="000613A3"/>
    <w:rsid w:val="00073E44"/>
    <w:rsid w:val="000772DA"/>
    <w:rsid w:val="00082268"/>
    <w:rsid w:val="000B75D5"/>
    <w:rsid w:val="000F262E"/>
    <w:rsid w:val="000F552E"/>
    <w:rsid w:val="00107B02"/>
    <w:rsid w:val="00120BAD"/>
    <w:rsid w:val="0012306C"/>
    <w:rsid w:val="00144144"/>
    <w:rsid w:val="001455F5"/>
    <w:rsid w:val="00153B15"/>
    <w:rsid w:val="0017386D"/>
    <w:rsid w:val="001B0406"/>
    <w:rsid w:val="001B3CE2"/>
    <w:rsid w:val="001B5041"/>
    <w:rsid w:val="001B6543"/>
    <w:rsid w:val="001D049F"/>
    <w:rsid w:val="001D2E51"/>
    <w:rsid w:val="00223784"/>
    <w:rsid w:val="00231527"/>
    <w:rsid w:val="00235D4F"/>
    <w:rsid w:val="002426DB"/>
    <w:rsid w:val="00255A21"/>
    <w:rsid w:val="002667BD"/>
    <w:rsid w:val="0027274A"/>
    <w:rsid w:val="00277594"/>
    <w:rsid w:val="002A3055"/>
    <w:rsid w:val="002B0D8F"/>
    <w:rsid w:val="002C6615"/>
    <w:rsid w:val="002D6383"/>
    <w:rsid w:val="002D6AFB"/>
    <w:rsid w:val="002F0FE4"/>
    <w:rsid w:val="003055FA"/>
    <w:rsid w:val="003151A3"/>
    <w:rsid w:val="00382682"/>
    <w:rsid w:val="0039595F"/>
    <w:rsid w:val="003A2EA1"/>
    <w:rsid w:val="003A4A73"/>
    <w:rsid w:val="003B128C"/>
    <w:rsid w:val="003B175C"/>
    <w:rsid w:val="003B3DA5"/>
    <w:rsid w:val="003B56D0"/>
    <w:rsid w:val="003C4770"/>
    <w:rsid w:val="003C48B1"/>
    <w:rsid w:val="003F4016"/>
    <w:rsid w:val="00401240"/>
    <w:rsid w:val="00411BBB"/>
    <w:rsid w:val="00414074"/>
    <w:rsid w:val="00415974"/>
    <w:rsid w:val="00415BC6"/>
    <w:rsid w:val="00426BE8"/>
    <w:rsid w:val="00444E23"/>
    <w:rsid w:val="0047221B"/>
    <w:rsid w:val="00476896"/>
    <w:rsid w:val="00480B3C"/>
    <w:rsid w:val="00481575"/>
    <w:rsid w:val="00484D27"/>
    <w:rsid w:val="00485187"/>
    <w:rsid w:val="004A2142"/>
    <w:rsid w:val="004A2277"/>
    <w:rsid w:val="004A25EF"/>
    <w:rsid w:val="004B1260"/>
    <w:rsid w:val="004B317A"/>
    <w:rsid w:val="004B7784"/>
    <w:rsid w:val="004C4AB7"/>
    <w:rsid w:val="004D0B2E"/>
    <w:rsid w:val="004D2FE7"/>
    <w:rsid w:val="005209DD"/>
    <w:rsid w:val="00521E9C"/>
    <w:rsid w:val="00527BB8"/>
    <w:rsid w:val="00550DE9"/>
    <w:rsid w:val="005650DD"/>
    <w:rsid w:val="00567A3B"/>
    <w:rsid w:val="0057456B"/>
    <w:rsid w:val="005777FE"/>
    <w:rsid w:val="005D6FC3"/>
    <w:rsid w:val="005F5EB3"/>
    <w:rsid w:val="0061072A"/>
    <w:rsid w:val="00620C1E"/>
    <w:rsid w:val="006248A2"/>
    <w:rsid w:val="00642C2E"/>
    <w:rsid w:val="006541CF"/>
    <w:rsid w:val="006571F0"/>
    <w:rsid w:val="00665E92"/>
    <w:rsid w:val="006A7892"/>
    <w:rsid w:val="006B6FF2"/>
    <w:rsid w:val="006C6800"/>
    <w:rsid w:val="006D1E8E"/>
    <w:rsid w:val="006F4757"/>
    <w:rsid w:val="00704A86"/>
    <w:rsid w:val="00712BD4"/>
    <w:rsid w:val="00726637"/>
    <w:rsid w:val="00726FE2"/>
    <w:rsid w:val="00735D20"/>
    <w:rsid w:val="007367BE"/>
    <w:rsid w:val="00740051"/>
    <w:rsid w:val="00754F3F"/>
    <w:rsid w:val="007829CD"/>
    <w:rsid w:val="007B5F03"/>
    <w:rsid w:val="007C4BAD"/>
    <w:rsid w:val="007F551E"/>
    <w:rsid w:val="00803E3B"/>
    <w:rsid w:val="008055B1"/>
    <w:rsid w:val="0086170A"/>
    <w:rsid w:val="008625C0"/>
    <w:rsid w:val="008918F0"/>
    <w:rsid w:val="008A1334"/>
    <w:rsid w:val="008A5827"/>
    <w:rsid w:val="008C1376"/>
    <w:rsid w:val="008D5D18"/>
    <w:rsid w:val="008E3B3E"/>
    <w:rsid w:val="008E421B"/>
    <w:rsid w:val="008E4B42"/>
    <w:rsid w:val="008F1A2A"/>
    <w:rsid w:val="009016D3"/>
    <w:rsid w:val="00924588"/>
    <w:rsid w:val="00925D4B"/>
    <w:rsid w:val="009508A1"/>
    <w:rsid w:val="00956DB1"/>
    <w:rsid w:val="00960530"/>
    <w:rsid w:val="00960935"/>
    <w:rsid w:val="00971471"/>
    <w:rsid w:val="00972155"/>
    <w:rsid w:val="00990143"/>
    <w:rsid w:val="009902B1"/>
    <w:rsid w:val="00992F07"/>
    <w:rsid w:val="009B61AC"/>
    <w:rsid w:val="009C5531"/>
    <w:rsid w:val="009F5048"/>
    <w:rsid w:val="00A0272B"/>
    <w:rsid w:val="00A02A0C"/>
    <w:rsid w:val="00A264A1"/>
    <w:rsid w:val="00A27BF4"/>
    <w:rsid w:val="00A33824"/>
    <w:rsid w:val="00A34007"/>
    <w:rsid w:val="00A41F4E"/>
    <w:rsid w:val="00A5081D"/>
    <w:rsid w:val="00A74626"/>
    <w:rsid w:val="00A84BF5"/>
    <w:rsid w:val="00AA5F4F"/>
    <w:rsid w:val="00AB5CA3"/>
    <w:rsid w:val="00AD25C6"/>
    <w:rsid w:val="00AE0ECB"/>
    <w:rsid w:val="00AE111D"/>
    <w:rsid w:val="00B06F5C"/>
    <w:rsid w:val="00B15E01"/>
    <w:rsid w:val="00B16594"/>
    <w:rsid w:val="00B23C9B"/>
    <w:rsid w:val="00B53CD1"/>
    <w:rsid w:val="00B70C48"/>
    <w:rsid w:val="00BA1A91"/>
    <w:rsid w:val="00BB20EB"/>
    <w:rsid w:val="00BD1C6C"/>
    <w:rsid w:val="00BD1C98"/>
    <w:rsid w:val="00BD6917"/>
    <w:rsid w:val="00C32198"/>
    <w:rsid w:val="00C52840"/>
    <w:rsid w:val="00C61060"/>
    <w:rsid w:val="00C61206"/>
    <w:rsid w:val="00C663D1"/>
    <w:rsid w:val="00C676A9"/>
    <w:rsid w:val="00CB08B9"/>
    <w:rsid w:val="00CB2577"/>
    <w:rsid w:val="00CB7A49"/>
    <w:rsid w:val="00CE04BA"/>
    <w:rsid w:val="00CE6F0E"/>
    <w:rsid w:val="00D06ECE"/>
    <w:rsid w:val="00D17F81"/>
    <w:rsid w:val="00D41B11"/>
    <w:rsid w:val="00D44A37"/>
    <w:rsid w:val="00D50D06"/>
    <w:rsid w:val="00D66DFA"/>
    <w:rsid w:val="00D71404"/>
    <w:rsid w:val="00D836E5"/>
    <w:rsid w:val="00DB22E9"/>
    <w:rsid w:val="00DC2524"/>
    <w:rsid w:val="00DC7F53"/>
    <w:rsid w:val="00DE5623"/>
    <w:rsid w:val="00DF00D6"/>
    <w:rsid w:val="00E0667F"/>
    <w:rsid w:val="00E46F84"/>
    <w:rsid w:val="00E637EF"/>
    <w:rsid w:val="00E63D6D"/>
    <w:rsid w:val="00E75A09"/>
    <w:rsid w:val="00E82946"/>
    <w:rsid w:val="00E97923"/>
    <w:rsid w:val="00EA275D"/>
    <w:rsid w:val="00EB398C"/>
    <w:rsid w:val="00EB6A20"/>
    <w:rsid w:val="00EC0C93"/>
    <w:rsid w:val="00EE42DA"/>
    <w:rsid w:val="00EF4F72"/>
    <w:rsid w:val="00F0268B"/>
    <w:rsid w:val="00F27025"/>
    <w:rsid w:val="00F275C5"/>
    <w:rsid w:val="00F37944"/>
    <w:rsid w:val="00F37AAB"/>
    <w:rsid w:val="00F47A1B"/>
    <w:rsid w:val="00F616FB"/>
    <w:rsid w:val="00F73795"/>
    <w:rsid w:val="00F74551"/>
    <w:rsid w:val="00F81508"/>
    <w:rsid w:val="00FA6BE5"/>
    <w:rsid w:val="00FA776E"/>
    <w:rsid w:val="00FA7DAD"/>
    <w:rsid w:val="00FC2E3F"/>
    <w:rsid w:val="00FD432F"/>
    <w:rsid w:val="00FF4EB5"/>
    <w:rsid w:val="054165EC"/>
    <w:rsid w:val="1A4A6805"/>
    <w:rsid w:val="2A6356C0"/>
    <w:rsid w:val="3F523DE5"/>
    <w:rsid w:val="4B8D40E5"/>
    <w:rsid w:val="68A84B28"/>
    <w:rsid w:val="76B0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3A758"/>
  <w15:docId w15:val="{F58988F1-FAEE-47BC-83F9-984DBA16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99"/>
    <w:qFormat/>
    <w:rPr>
      <w:b/>
      <w:bCs/>
    </w:rPr>
  </w:style>
  <w:style w:type="character" w:styleId="ad">
    <w:name w:val="Hyperlink"/>
    <w:uiPriority w:val="99"/>
    <w:rPr>
      <w:color w:val="auto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locked/>
  </w:style>
  <w:style w:type="character" w:customStyle="1" w:styleId="aa">
    <w:name w:val="页眉 字符"/>
    <w:link w:val="a9"/>
    <w:uiPriority w:val="99"/>
    <w:qFormat/>
    <w:locked/>
    <w:rPr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883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申瑶</dc:creator>
  <cp:lastModifiedBy>未定义</cp:lastModifiedBy>
  <cp:revision>57</cp:revision>
  <cp:lastPrinted>2016-05-04T01:30:00Z</cp:lastPrinted>
  <dcterms:created xsi:type="dcterms:W3CDTF">2016-04-13T03:13:00Z</dcterms:created>
  <dcterms:modified xsi:type="dcterms:W3CDTF">2021-06-10T01:33:00Z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