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65541" w:rsidRDefault="00384AA2">
      <w:pPr>
        <w:widowControl/>
        <w:spacing w:line="360" w:lineRule="auto"/>
        <w:rPr>
          <w:rFonts w:ascii="宋体" w:eastAsia="宋体" w:hAnsi="宋体" w:cs="宋体"/>
          <w:bCs/>
          <w:spacing w:val="14"/>
          <w:kern w:val="0"/>
          <w:sz w:val="24"/>
          <w:szCs w:val="24"/>
        </w:rPr>
      </w:pPr>
      <w:r>
        <w:rPr>
          <w:rFonts w:ascii="宋体" w:eastAsia="宋体" w:hAnsi="宋体" w:cs="宋体" w:hint="eastAsia"/>
          <w:bCs/>
          <w:spacing w:val="14"/>
          <w:kern w:val="0"/>
          <w:sz w:val="24"/>
          <w:szCs w:val="24"/>
        </w:rPr>
        <w:t>附件1</w:t>
      </w:r>
    </w:p>
    <w:p w:rsidR="00265541" w:rsidRDefault="00384AA2">
      <w:pPr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上海电机学院202</w:t>
      </w:r>
      <w:r w:rsidR="000232F6">
        <w:rPr>
          <w:rFonts w:ascii="黑体" w:eastAsia="黑体" w:hAnsi="黑体" w:hint="eastAsia"/>
          <w:b/>
          <w:sz w:val="32"/>
        </w:rPr>
        <w:t>1</w:t>
      </w:r>
      <w:r>
        <w:rPr>
          <w:rFonts w:ascii="黑体" w:eastAsia="黑体" w:hAnsi="黑体" w:hint="eastAsia"/>
          <w:b/>
          <w:sz w:val="32"/>
        </w:rPr>
        <w:t>年硕士研究生招生</w:t>
      </w:r>
    </w:p>
    <w:p w:rsidR="00265541" w:rsidRDefault="00384AA2">
      <w:pPr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诚信复试承诺书</w:t>
      </w:r>
    </w:p>
    <w:p w:rsidR="00265541" w:rsidRDefault="00265541">
      <w:pPr>
        <w:rPr>
          <w:sz w:val="24"/>
        </w:rPr>
      </w:pP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本人是参加上海电机学院</w:t>
      </w:r>
      <w:r>
        <w:rPr>
          <w:rFonts w:hint="eastAsia"/>
          <w:sz w:val="24"/>
        </w:rPr>
        <w:t>202</w:t>
      </w:r>
      <w:r w:rsidR="000232F6">
        <w:rPr>
          <w:rFonts w:hint="eastAsia"/>
          <w:sz w:val="24"/>
        </w:rPr>
        <w:t>1</w:t>
      </w:r>
      <w:r>
        <w:rPr>
          <w:rFonts w:hint="eastAsia"/>
          <w:sz w:val="24"/>
        </w:rPr>
        <w:t>年硕士研究生招生复试的考生，我已认真阅读《</w:t>
      </w:r>
      <w:r>
        <w:rPr>
          <w:rFonts w:hint="eastAsia"/>
          <w:sz w:val="24"/>
        </w:rPr>
        <w:t>202</w:t>
      </w:r>
      <w:r w:rsidR="000232F6">
        <w:rPr>
          <w:rFonts w:hint="eastAsia"/>
          <w:sz w:val="24"/>
        </w:rPr>
        <w:t>1</w:t>
      </w:r>
      <w:r>
        <w:rPr>
          <w:rFonts w:hint="eastAsia"/>
          <w:sz w:val="24"/>
        </w:rPr>
        <w:t>年全国硕士研究生招生工作管理规定》、《国家教育考试违规处理办法》以及省级教育招生考试机构和上海电机学院发布的相关招考信息。我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我郑重承诺：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）如实、准确提交报考信息和各项材料（含纸质版、电子版材料等）。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）自觉服从考试组织管理部门的统一安排，接受复试工作人员的管理、监督和检查。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）自觉遵守上海电机学院硕士研究生复试的相关纪律、考场规则、诚信考试，不作弊，不替考。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）研究生复试内容属于保密范围，复试过程中本人不录音、录像和录屏，不保留复试试题及相关资料，并对复试内容保密，不对外传播。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）复试全程只有本人在面试房间，禁止他人进出。若有违反，视同作弊。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如违反以上承诺，本人承担由此造成的一切后果。</w:t>
      </w:r>
    </w:p>
    <w:p w:rsidR="00265541" w:rsidRDefault="00265541">
      <w:pPr>
        <w:spacing w:line="360" w:lineRule="auto"/>
        <w:ind w:firstLineChars="200" w:firstLine="480"/>
        <w:rPr>
          <w:sz w:val="24"/>
        </w:rPr>
      </w:pP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承诺人（签字）：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身份证号：</w:t>
      </w:r>
    </w:p>
    <w:p w:rsidR="00265541" w:rsidRDefault="00384AA2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考生编号：</w:t>
      </w:r>
    </w:p>
    <w:p w:rsidR="00265541" w:rsidRDefault="00265541">
      <w:pPr>
        <w:spacing w:line="360" w:lineRule="auto"/>
        <w:ind w:firstLineChars="200" w:firstLine="480"/>
        <w:rPr>
          <w:sz w:val="24"/>
        </w:rPr>
      </w:pPr>
    </w:p>
    <w:p w:rsidR="00265541" w:rsidRDefault="00384AA2">
      <w:pPr>
        <w:wordWrap w:val="0"/>
        <w:spacing w:line="360" w:lineRule="auto"/>
        <w:ind w:firstLineChars="200" w:firstLine="480"/>
        <w:jc w:val="right"/>
        <w:rPr>
          <w:sz w:val="24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日</w:t>
      </w:r>
    </w:p>
    <w:p w:rsidR="00265541" w:rsidRDefault="00265541">
      <w:pPr>
        <w:widowControl/>
        <w:spacing w:line="360" w:lineRule="auto"/>
        <w:ind w:firstLineChars="200" w:firstLine="536"/>
        <w:rPr>
          <w:rFonts w:ascii="宋体" w:eastAsia="宋体" w:hAnsi="宋体" w:cs="宋体"/>
          <w:bCs/>
          <w:spacing w:val="14"/>
          <w:kern w:val="0"/>
          <w:sz w:val="24"/>
          <w:szCs w:val="24"/>
        </w:rPr>
      </w:pPr>
    </w:p>
    <w:sectPr w:rsidR="00265541" w:rsidSect="000E1A9E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E3090" w:rsidRDefault="007E3090">
      <w:r>
        <w:separator/>
      </w:r>
    </w:p>
  </w:endnote>
  <w:endnote w:type="continuationSeparator" w:id="0">
    <w:p w:rsidR="007E3090" w:rsidRDefault="007E30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E3090" w:rsidRDefault="007E3090">
      <w:r>
        <w:separator/>
      </w:r>
    </w:p>
  </w:footnote>
  <w:footnote w:type="continuationSeparator" w:id="0">
    <w:p w:rsidR="007E3090" w:rsidRDefault="007E30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65541" w:rsidRDefault="00265541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3DD588F"/>
    <w:multiLevelType w:val="singleLevel"/>
    <w:tmpl w:val="A3DD588F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5E3405DF"/>
    <w:multiLevelType w:val="singleLevel"/>
    <w:tmpl w:val="5E3405DF"/>
    <w:lvl w:ilvl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9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1362"/>
    <w:rsid w:val="00002B49"/>
    <w:rsid w:val="00004787"/>
    <w:rsid w:val="000058A9"/>
    <w:rsid w:val="00006BF7"/>
    <w:rsid w:val="00012023"/>
    <w:rsid w:val="000128F8"/>
    <w:rsid w:val="00016A8D"/>
    <w:rsid w:val="000232F6"/>
    <w:rsid w:val="00024508"/>
    <w:rsid w:val="0002602B"/>
    <w:rsid w:val="00032DED"/>
    <w:rsid w:val="00043DF9"/>
    <w:rsid w:val="00051D9B"/>
    <w:rsid w:val="0006001E"/>
    <w:rsid w:val="00060E53"/>
    <w:rsid w:val="000663DE"/>
    <w:rsid w:val="000753C0"/>
    <w:rsid w:val="0008490B"/>
    <w:rsid w:val="0008796E"/>
    <w:rsid w:val="000A0D5E"/>
    <w:rsid w:val="000B4B32"/>
    <w:rsid w:val="000B4DB1"/>
    <w:rsid w:val="000C0730"/>
    <w:rsid w:val="000D5966"/>
    <w:rsid w:val="000D6148"/>
    <w:rsid w:val="000E1A9E"/>
    <w:rsid w:val="000E435C"/>
    <w:rsid w:val="000E568F"/>
    <w:rsid w:val="000F0DA9"/>
    <w:rsid w:val="000F174F"/>
    <w:rsid w:val="000F6BFB"/>
    <w:rsid w:val="001014B7"/>
    <w:rsid w:val="00120A8D"/>
    <w:rsid w:val="001224FC"/>
    <w:rsid w:val="0012341D"/>
    <w:rsid w:val="0012579C"/>
    <w:rsid w:val="001277E6"/>
    <w:rsid w:val="00131724"/>
    <w:rsid w:val="00134893"/>
    <w:rsid w:val="00135ECD"/>
    <w:rsid w:val="001402FD"/>
    <w:rsid w:val="00142179"/>
    <w:rsid w:val="00146C65"/>
    <w:rsid w:val="00150407"/>
    <w:rsid w:val="00150AC0"/>
    <w:rsid w:val="00163CD6"/>
    <w:rsid w:val="00164F3D"/>
    <w:rsid w:val="00172A27"/>
    <w:rsid w:val="00176006"/>
    <w:rsid w:val="001778DA"/>
    <w:rsid w:val="00180B12"/>
    <w:rsid w:val="001916A5"/>
    <w:rsid w:val="00193471"/>
    <w:rsid w:val="00194AEB"/>
    <w:rsid w:val="00196B7C"/>
    <w:rsid w:val="001A0754"/>
    <w:rsid w:val="001A183C"/>
    <w:rsid w:val="001B16AB"/>
    <w:rsid w:val="001B18AF"/>
    <w:rsid w:val="001B668C"/>
    <w:rsid w:val="001C093C"/>
    <w:rsid w:val="001D5C06"/>
    <w:rsid w:val="001E235F"/>
    <w:rsid w:val="001E797C"/>
    <w:rsid w:val="001F2770"/>
    <w:rsid w:val="0020096D"/>
    <w:rsid w:val="00215C8E"/>
    <w:rsid w:val="00216395"/>
    <w:rsid w:val="002178A2"/>
    <w:rsid w:val="00221AEA"/>
    <w:rsid w:val="00221D4B"/>
    <w:rsid w:val="002234E3"/>
    <w:rsid w:val="00225810"/>
    <w:rsid w:val="00230408"/>
    <w:rsid w:val="002325AC"/>
    <w:rsid w:val="0023556E"/>
    <w:rsid w:val="00237851"/>
    <w:rsid w:val="002466BF"/>
    <w:rsid w:val="00251978"/>
    <w:rsid w:val="002603AD"/>
    <w:rsid w:val="00260ED8"/>
    <w:rsid w:val="0026372A"/>
    <w:rsid w:val="00265541"/>
    <w:rsid w:val="00270936"/>
    <w:rsid w:val="0027130C"/>
    <w:rsid w:val="0028654C"/>
    <w:rsid w:val="0029193C"/>
    <w:rsid w:val="00295970"/>
    <w:rsid w:val="0029692E"/>
    <w:rsid w:val="00297226"/>
    <w:rsid w:val="002B1951"/>
    <w:rsid w:val="002B6E44"/>
    <w:rsid w:val="002C090A"/>
    <w:rsid w:val="002D0389"/>
    <w:rsid w:val="002D0DA9"/>
    <w:rsid w:val="002E1BE7"/>
    <w:rsid w:val="002E1E3B"/>
    <w:rsid w:val="002F0936"/>
    <w:rsid w:val="00303BFC"/>
    <w:rsid w:val="00306B9D"/>
    <w:rsid w:val="003129C7"/>
    <w:rsid w:val="003322B4"/>
    <w:rsid w:val="00334988"/>
    <w:rsid w:val="00341B16"/>
    <w:rsid w:val="00342887"/>
    <w:rsid w:val="00342F87"/>
    <w:rsid w:val="0036192A"/>
    <w:rsid w:val="00363327"/>
    <w:rsid w:val="003651FE"/>
    <w:rsid w:val="00367F15"/>
    <w:rsid w:val="00381885"/>
    <w:rsid w:val="00382AF5"/>
    <w:rsid w:val="00384AA2"/>
    <w:rsid w:val="00395334"/>
    <w:rsid w:val="003A3A6B"/>
    <w:rsid w:val="003A4CEA"/>
    <w:rsid w:val="003A515F"/>
    <w:rsid w:val="003A7DA8"/>
    <w:rsid w:val="003C1426"/>
    <w:rsid w:val="003C4D5E"/>
    <w:rsid w:val="003C7EC8"/>
    <w:rsid w:val="003D6188"/>
    <w:rsid w:val="003E7A0C"/>
    <w:rsid w:val="003F0C05"/>
    <w:rsid w:val="003F37B7"/>
    <w:rsid w:val="003F67F4"/>
    <w:rsid w:val="004048A0"/>
    <w:rsid w:val="004106D1"/>
    <w:rsid w:val="00410A65"/>
    <w:rsid w:val="00416EF5"/>
    <w:rsid w:val="004177F6"/>
    <w:rsid w:val="004179C7"/>
    <w:rsid w:val="00417A0D"/>
    <w:rsid w:val="004215C7"/>
    <w:rsid w:val="0043407A"/>
    <w:rsid w:val="004473F9"/>
    <w:rsid w:val="004544D9"/>
    <w:rsid w:val="00455121"/>
    <w:rsid w:val="00460D87"/>
    <w:rsid w:val="004654F6"/>
    <w:rsid w:val="00466D0B"/>
    <w:rsid w:val="00471ED0"/>
    <w:rsid w:val="00481AB2"/>
    <w:rsid w:val="004821CB"/>
    <w:rsid w:val="00482AAC"/>
    <w:rsid w:val="00485618"/>
    <w:rsid w:val="00486CBD"/>
    <w:rsid w:val="0049125C"/>
    <w:rsid w:val="00495520"/>
    <w:rsid w:val="00495CCB"/>
    <w:rsid w:val="004A4286"/>
    <w:rsid w:val="004B053E"/>
    <w:rsid w:val="004B1192"/>
    <w:rsid w:val="004B17A1"/>
    <w:rsid w:val="004B60BB"/>
    <w:rsid w:val="004C142A"/>
    <w:rsid w:val="004C3387"/>
    <w:rsid w:val="004C58FF"/>
    <w:rsid w:val="004D2B7F"/>
    <w:rsid w:val="004D62FE"/>
    <w:rsid w:val="004E534C"/>
    <w:rsid w:val="004E67A1"/>
    <w:rsid w:val="004F122F"/>
    <w:rsid w:val="004F393D"/>
    <w:rsid w:val="004F50F8"/>
    <w:rsid w:val="004F6053"/>
    <w:rsid w:val="00504140"/>
    <w:rsid w:val="005116F8"/>
    <w:rsid w:val="00511C29"/>
    <w:rsid w:val="00512B20"/>
    <w:rsid w:val="00523043"/>
    <w:rsid w:val="00527278"/>
    <w:rsid w:val="00566610"/>
    <w:rsid w:val="00576911"/>
    <w:rsid w:val="005841D1"/>
    <w:rsid w:val="00587585"/>
    <w:rsid w:val="0059609C"/>
    <w:rsid w:val="005A24DC"/>
    <w:rsid w:val="005A2B11"/>
    <w:rsid w:val="005B2DCA"/>
    <w:rsid w:val="005B625F"/>
    <w:rsid w:val="005C3D46"/>
    <w:rsid w:val="005D000E"/>
    <w:rsid w:val="005D6680"/>
    <w:rsid w:val="005E0454"/>
    <w:rsid w:val="005E0DD3"/>
    <w:rsid w:val="005E4B71"/>
    <w:rsid w:val="005E5566"/>
    <w:rsid w:val="005E6CC8"/>
    <w:rsid w:val="006028F5"/>
    <w:rsid w:val="006037FA"/>
    <w:rsid w:val="00605E11"/>
    <w:rsid w:val="0060760A"/>
    <w:rsid w:val="00612247"/>
    <w:rsid w:val="00613F5B"/>
    <w:rsid w:val="00614287"/>
    <w:rsid w:val="006157C2"/>
    <w:rsid w:val="00616160"/>
    <w:rsid w:val="00616865"/>
    <w:rsid w:val="006230AE"/>
    <w:rsid w:val="00624E57"/>
    <w:rsid w:val="00626277"/>
    <w:rsid w:val="00630D48"/>
    <w:rsid w:val="00632826"/>
    <w:rsid w:val="006343E6"/>
    <w:rsid w:val="00644F60"/>
    <w:rsid w:val="0064519D"/>
    <w:rsid w:val="00672EDB"/>
    <w:rsid w:val="00675B14"/>
    <w:rsid w:val="00686250"/>
    <w:rsid w:val="00690357"/>
    <w:rsid w:val="00693261"/>
    <w:rsid w:val="006A2505"/>
    <w:rsid w:val="006A5B5A"/>
    <w:rsid w:val="006B1EB3"/>
    <w:rsid w:val="006B6BD5"/>
    <w:rsid w:val="006B79B7"/>
    <w:rsid w:val="006C5127"/>
    <w:rsid w:val="006C524B"/>
    <w:rsid w:val="006D3AC0"/>
    <w:rsid w:val="006D75BA"/>
    <w:rsid w:val="006E6C35"/>
    <w:rsid w:val="006F4510"/>
    <w:rsid w:val="006F4822"/>
    <w:rsid w:val="006F7708"/>
    <w:rsid w:val="00702C71"/>
    <w:rsid w:val="00702CE9"/>
    <w:rsid w:val="007119AE"/>
    <w:rsid w:val="007154A2"/>
    <w:rsid w:val="007155B9"/>
    <w:rsid w:val="00717FA0"/>
    <w:rsid w:val="00721C32"/>
    <w:rsid w:val="00722D92"/>
    <w:rsid w:val="007246BF"/>
    <w:rsid w:val="007318E5"/>
    <w:rsid w:val="007477AC"/>
    <w:rsid w:val="007500BA"/>
    <w:rsid w:val="0075219A"/>
    <w:rsid w:val="0076012B"/>
    <w:rsid w:val="00764FD6"/>
    <w:rsid w:val="00780FA7"/>
    <w:rsid w:val="00782221"/>
    <w:rsid w:val="007853BF"/>
    <w:rsid w:val="007A0789"/>
    <w:rsid w:val="007A1503"/>
    <w:rsid w:val="007A4927"/>
    <w:rsid w:val="007B1FCC"/>
    <w:rsid w:val="007B26C9"/>
    <w:rsid w:val="007C5C43"/>
    <w:rsid w:val="007C6D6C"/>
    <w:rsid w:val="007C7A14"/>
    <w:rsid w:val="007D0164"/>
    <w:rsid w:val="007D12C1"/>
    <w:rsid w:val="007D68A6"/>
    <w:rsid w:val="007E0BDA"/>
    <w:rsid w:val="007E10ED"/>
    <w:rsid w:val="007E3090"/>
    <w:rsid w:val="007E4122"/>
    <w:rsid w:val="007E6DBE"/>
    <w:rsid w:val="007E71D7"/>
    <w:rsid w:val="007F4B6D"/>
    <w:rsid w:val="007F789D"/>
    <w:rsid w:val="0081002B"/>
    <w:rsid w:val="008146E7"/>
    <w:rsid w:val="00815B83"/>
    <w:rsid w:val="008224EA"/>
    <w:rsid w:val="008229C4"/>
    <w:rsid w:val="00842399"/>
    <w:rsid w:val="00845057"/>
    <w:rsid w:val="00846EF3"/>
    <w:rsid w:val="00850646"/>
    <w:rsid w:val="00855C4C"/>
    <w:rsid w:val="0086098B"/>
    <w:rsid w:val="0086405C"/>
    <w:rsid w:val="00864809"/>
    <w:rsid w:val="0086662F"/>
    <w:rsid w:val="00867459"/>
    <w:rsid w:val="00876D7B"/>
    <w:rsid w:val="008956D5"/>
    <w:rsid w:val="00896CDE"/>
    <w:rsid w:val="008A0701"/>
    <w:rsid w:val="008A239A"/>
    <w:rsid w:val="008B0432"/>
    <w:rsid w:val="008C794F"/>
    <w:rsid w:val="008D3AA6"/>
    <w:rsid w:val="008E5376"/>
    <w:rsid w:val="008E7818"/>
    <w:rsid w:val="008F4F90"/>
    <w:rsid w:val="008F5339"/>
    <w:rsid w:val="00905AF0"/>
    <w:rsid w:val="00913815"/>
    <w:rsid w:val="009155C4"/>
    <w:rsid w:val="009179A4"/>
    <w:rsid w:val="00930272"/>
    <w:rsid w:val="00945E49"/>
    <w:rsid w:val="00945F48"/>
    <w:rsid w:val="0094741D"/>
    <w:rsid w:val="00952E33"/>
    <w:rsid w:val="00954FB6"/>
    <w:rsid w:val="00965D25"/>
    <w:rsid w:val="00972CDE"/>
    <w:rsid w:val="0097300D"/>
    <w:rsid w:val="009808D9"/>
    <w:rsid w:val="00986BB4"/>
    <w:rsid w:val="00987388"/>
    <w:rsid w:val="009A760A"/>
    <w:rsid w:val="009C0ED9"/>
    <w:rsid w:val="009C3938"/>
    <w:rsid w:val="009C4481"/>
    <w:rsid w:val="009C6AF6"/>
    <w:rsid w:val="009E39DB"/>
    <w:rsid w:val="009E6D45"/>
    <w:rsid w:val="009F2607"/>
    <w:rsid w:val="00A0199A"/>
    <w:rsid w:val="00A025A2"/>
    <w:rsid w:val="00A06A56"/>
    <w:rsid w:val="00A119E6"/>
    <w:rsid w:val="00A214E6"/>
    <w:rsid w:val="00A25AC6"/>
    <w:rsid w:val="00A37BB5"/>
    <w:rsid w:val="00A37DA3"/>
    <w:rsid w:val="00A4386C"/>
    <w:rsid w:val="00A46205"/>
    <w:rsid w:val="00A51068"/>
    <w:rsid w:val="00A51459"/>
    <w:rsid w:val="00A519C9"/>
    <w:rsid w:val="00A7474F"/>
    <w:rsid w:val="00A776F4"/>
    <w:rsid w:val="00A8351A"/>
    <w:rsid w:val="00A86856"/>
    <w:rsid w:val="00A9180F"/>
    <w:rsid w:val="00A93D87"/>
    <w:rsid w:val="00AB3D57"/>
    <w:rsid w:val="00AB516B"/>
    <w:rsid w:val="00AC774A"/>
    <w:rsid w:val="00AE1950"/>
    <w:rsid w:val="00AE3387"/>
    <w:rsid w:val="00AE4494"/>
    <w:rsid w:val="00AF2B85"/>
    <w:rsid w:val="00AF3125"/>
    <w:rsid w:val="00B00109"/>
    <w:rsid w:val="00B00A4C"/>
    <w:rsid w:val="00B02E43"/>
    <w:rsid w:val="00B04109"/>
    <w:rsid w:val="00B04669"/>
    <w:rsid w:val="00B05A3C"/>
    <w:rsid w:val="00B13590"/>
    <w:rsid w:val="00B15051"/>
    <w:rsid w:val="00B16430"/>
    <w:rsid w:val="00B22C2A"/>
    <w:rsid w:val="00B24F0A"/>
    <w:rsid w:val="00B3083D"/>
    <w:rsid w:val="00B3453C"/>
    <w:rsid w:val="00B3475B"/>
    <w:rsid w:val="00B34F18"/>
    <w:rsid w:val="00B450E0"/>
    <w:rsid w:val="00B52172"/>
    <w:rsid w:val="00B5417F"/>
    <w:rsid w:val="00B579C1"/>
    <w:rsid w:val="00B73E70"/>
    <w:rsid w:val="00B77D2B"/>
    <w:rsid w:val="00B85447"/>
    <w:rsid w:val="00B85A73"/>
    <w:rsid w:val="00B86468"/>
    <w:rsid w:val="00B870EF"/>
    <w:rsid w:val="00B90192"/>
    <w:rsid w:val="00B949FD"/>
    <w:rsid w:val="00BA2271"/>
    <w:rsid w:val="00BA3463"/>
    <w:rsid w:val="00BA4865"/>
    <w:rsid w:val="00BA60E1"/>
    <w:rsid w:val="00BB7D9F"/>
    <w:rsid w:val="00BD3C73"/>
    <w:rsid w:val="00BE5257"/>
    <w:rsid w:val="00BE6C51"/>
    <w:rsid w:val="00BE6F32"/>
    <w:rsid w:val="00BF1F5C"/>
    <w:rsid w:val="00C048B8"/>
    <w:rsid w:val="00C1196C"/>
    <w:rsid w:val="00C20528"/>
    <w:rsid w:val="00C209A2"/>
    <w:rsid w:val="00C21700"/>
    <w:rsid w:val="00C34983"/>
    <w:rsid w:val="00C352ED"/>
    <w:rsid w:val="00C40F49"/>
    <w:rsid w:val="00C42F92"/>
    <w:rsid w:val="00C45114"/>
    <w:rsid w:val="00C4552D"/>
    <w:rsid w:val="00C47025"/>
    <w:rsid w:val="00C543AD"/>
    <w:rsid w:val="00C547D8"/>
    <w:rsid w:val="00C56B11"/>
    <w:rsid w:val="00C661CD"/>
    <w:rsid w:val="00C718E0"/>
    <w:rsid w:val="00C72157"/>
    <w:rsid w:val="00C74451"/>
    <w:rsid w:val="00C76FA0"/>
    <w:rsid w:val="00C82D71"/>
    <w:rsid w:val="00C83321"/>
    <w:rsid w:val="00C8610A"/>
    <w:rsid w:val="00C86373"/>
    <w:rsid w:val="00C90103"/>
    <w:rsid w:val="00C90E30"/>
    <w:rsid w:val="00C9273B"/>
    <w:rsid w:val="00C932F7"/>
    <w:rsid w:val="00C96F65"/>
    <w:rsid w:val="00CA370B"/>
    <w:rsid w:val="00CB461A"/>
    <w:rsid w:val="00CB6C0A"/>
    <w:rsid w:val="00CB7783"/>
    <w:rsid w:val="00CC192C"/>
    <w:rsid w:val="00CC6014"/>
    <w:rsid w:val="00CC662E"/>
    <w:rsid w:val="00CD5847"/>
    <w:rsid w:val="00CE46BD"/>
    <w:rsid w:val="00CE7CAD"/>
    <w:rsid w:val="00CF11A4"/>
    <w:rsid w:val="00CF26B7"/>
    <w:rsid w:val="00D11E4E"/>
    <w:rsid w:val="00D14166"/>
    <w:rsid w:val="00D14793"/>
    <w:rsid w:val="00D15FAE"/>
    <w:rsid w:val="00D25382"/>
    <w:rsid w:val="00D314B9"/>
    <w:rsid w:val="00D45517"/>
    <w:rsid w:val="00D457DE"/>
    <w:rsid w:val="00D52BC2"/>
    <w:rsid w:val="00D54AD7"/>
    <w:rsid w:val="00D76425"/>
    <w:rsid w:val="00D773E1"/>
    <w:rsid w:val="00D81FFF"/>
    <w:rsid w:val="00D8595F"/>
    <w:rsid w:val="00D873A0"/>
    <w:rsid w:val="00D900E5"/>
    <w:rsid w:val="00D92ED7"/>
    <w:rsid w:val="00DA45AF"/>
    <w:rsid w:val="00DC0C98"/>
    <w:rsid w:val="00DC5D17"/>
    <w:rsid w:val="00DD1DE3"/>
    <w:rsid w:val="00DD1F25"/>
    <w:rsid w:val="00DD32FE"/>
    <w:rsid w:val="00DD3FE2"/>
    <w:rsid w:val="00DE121E"/>
    <w:rsid w:val="00DF0F34"/>
    <w:rsid w:val="00DF25DD"/>
    <w:rsid w:val="00DF37E2"/>
    <w:rsid w:val="00E06548"/>
    <w:rsid w:val="00E11B31"/>
    <w:rsid w:val="00E139F5"/>
    <w:rsid w:val="00E15758"/>
    <w:rsid w:val="00E21FFD"/>
    <w:rsid w:val="00E265EA"/>
    <w:rsid w:val="00E2770C"/>
    <w:rsid w:val="00E3254E"/>
    <w:rsid w:val="00E42CA7"/>
    <w:rsid w:val="00E435C9"/>
    <w:rsid w:val="00E47993"/>
    <w:rsid w:val="00E6642D"/>
    <w:rsid w:val="00E71678"/>
    <w:rsid w:val="00E72719"/>
    <w:rsid w:val="00E94EC9"/>
    <w:rsid w:val="00E96E75"/>
    <w:rsid w:val="00EA31B5"/>
    <w:rsid w:val="00EA46C1"/>
    <w:rsid w:val="00EA7E43"/>
    <w:rsid w:val="00EC048C"/>
    <w:rsid w:val="00EC5BD0"/>
    <w:rsid w:val="00EC7216"/>
    <w:rsid w:val="00ED2FFA"/>
    <w:rsid w:val="00ED5AC1"/>
    <w:rsid w:val="00EE7259"/>
    <w:rsid w:val="00F24476"/>
    <w:rsid w:val="00F255E5"/>
    <w:rsid w:val="00F3174B"/>
    <w:rsid w:val="00F344F5"/>
    <w:rsid w:val="00F347FF"/>
    <w:rsid w:val="00F3499D"/>
    <w:rsid w:val="00F36DE7"/>
    <w:rsid w:val="00F37BBB"/>
    <w:rsid w:val="00F4185F"/>
    <w:rsid w:val="00F462D2"/>
    <w:rsid w:val="00F5773F"/>
    <w:rsid w:val="00F62B80"/>
    <w:rsid w:val="00F641B6"/>
    <w:rsid w:val="00F6535F"/>
    <w:rsid w:val="00F660B1"/>
    <w:rsid w:val="00F670A5"/>
    <w:rsid w:val="00F70C34"/>
    <w:rsid w:val="00F70D9C"/>
    <w:rsid w:val="00F72C7F"/>
    <w:rsid w:val="00F76C94"/>
    <w:rsid w:val="00F85A7E"/>
    <w:rsid w:val="00F9495C"/>
    <w:rsid w:val="00F9514F"/>
    <w:rsid w:val="00FA0E73"/>
    <w:rsid w:val="00FA0F27"/>
    <w:rsid w:val="00FA728B"/>
    <w:rsid w:val="00FA76E2"/>
    <w:rsid w:val="00FB0417"/>
    <w:rsid w:val="00FB424D"/>
    <w:rsid w:val="00FB4B88"/>
    <w:rsid w:val="00FB5A15"/>
    <w:rsid w:val="00FB79AB"/>
    <w:rsid w:val="00FC7EDE"/>
    <w:rsid w:val="00FD669B"/>
    <w:rsid w:val="00FD699C"/>
    <w:rsid w:val="00FE5617"/>
    <w:rsid w:val="00FE78DA"/>
    <w:rsid w:val="024D42EB"/>
    <w:rsid w:val="04F537DB"/>
    <w:rsid w:val="05996FCF"/>
    <w:rsid w:val="0C2D34F7"/>
    <w:rsid w:val="0F423AE4"/>
    <w:rsid w:val="15D8580B"/>
    <w:rsid w:val="1A931DEC"/>
    <w:rsid w:val="216247B0"/>
    <w:rsid w:val="243A0B2C"/>
    <w:rsid w:val="26A06AF0"/>
    <w:rsid w:val="29706BF6"/>
    <w:rsid w:val="29AE5CB7"/>
    <w:rsid w:val="2BBA366C"/>
    <w:rsid w:val="2C9E6E22"/>
    <w:rsid w:val="2D230426"/>
    <w:rsid w:val="2E512853"/>
    <w:rsid w:val="30504749"/>
    <w:rsid w:val="316117D1"/>
    <w:rsid w:val="31EB3635"/>
    <w:rsid w:val="32CE5E25"/>
    <w:rsid w:val="34987A49"/>
    <w:rsid w:val="35CF1076"/>
    <w:rsid w:val="35F821EC"/>
    <w:rsid w:val="36C753DD"/>
    <w:rsid w:val="39766F5A"/>
    <w:rsid w:val="39BF7412"/>
    <w:rsid w:val="3B250B4D"/>
    <w:rsid w:val="3C714E79"/>
    <w:rsid w:val="3EA003A9"/>
    <w:rsid w:val="3EB86755"/>
    <w:rsid w:val="3F3F75CA"/>
    <w:rsid w:val="41665792"/>
    <w:rsid w:val="41C40EF4"/>
    <w:rsid w:val="420F6782"/>
    <w:rsid w:val="422E5075"/>
    <w:rsid w:val="434D059C"/>
    <w:rsid w:val="43CB3EDA"/>
    <w:rsid w:val="4F1976D5"/>
    <w:rsid w:val="50DC198A"/>
    <w:rsid w:val="54F20FD1"/>
    <w:rsid w:val="56F14FBF"/>
    <w:rsid w:val="57236805"/>
    <w:rsid w:val="58820044"/>
    <w:rsid w:val="58D969B5"/>
    <w:rsid w:val="5A161E50"/>
    <w:rsid w:val="5B3B35E9"/>
    <w:rsid w:val="5C8730E6"/>
    <w:rsid w:val="5ED928F0"/>
    <w:rsid w:val="65BD127C"/>
    <w:rsid w:val="6BA40F00"/>
    <w:rsid w:val="6D216141"/>
    <w:rsid w:val="6E1764AC"/>
    <w:rsid w:val="70312A31"/>
    <w:rsid w:val="709B21DF"/>
    <w:rsid w:val="70D82B80"/>
    <w:rsid w:val="759A023B"/>
    <w:rsid w:val="79224667"/>
    <w:rsid w:val="7A0E1E75"/>
    <w:rsid w:val="7AF34423"/>
    <w:rsid w:val="7E43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39670"/>
  <w15:docId w15:val="{A8043D85-1B6A-DC45-B5DA-1D237924B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A9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rsid w:val="000E1A9E"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sid w:val="000E1A9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0E1A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0E1A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rsid w:val="000E1A9E"/>
    <w:pPr>
      <w:spacing w:beforeAutospacing="1" w:afterAutospacing="1" w:line="10" w:lineRule="atLeast"/>
      <w:jc w:val="left"/>
    </w:pPr>
    <w:rPr>
      <w:rFonts w:ascii="Tahoma" w:eastAsia="Tahoma" w:hAnsi="Tahoma" w:cs="Times New Roman"/>
      <w:color w:val="333333"/>
      <w:kern w:val="0"/>
      <w:sz w:val="12"/>
      <w:szCs w:val="12"/>
    </w:rPr>
  </w:style>
  <w:style w:type="table" w:styleId="ab">
    <w:name w:val="Table Grid"/>
    <w:basedOn w:val="a1"/>
    <w:uiPriority w:val="59"/>
    <w:qFormat/>
    <w:rsid w:val="000E1A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Strong"/>
    <w:basedOn w:val="a0"/>
    <w:uiPriority w:val="22"/>
    <w:qFormat/>
    <w:rsid w:val="000E1A9E"/>
    <w:rPr>
      <w:b/>
    </w:rPr>
  </w:style>
  <w:style w:type="character" w:styleId="ad">
    <w:name w:val="FollowedHyperlink"/>
    <w:basedOn w:val="a0"/>
    <w:uiPriority w:val="99"/>
    <w:semiHidden/>
    <w:unhideWhenUsed/>
    <w:qFormat/>
    <w:rsid w:val="000E1A9E"/>
    <w:rPr>
      <w:color w:val="333333"/>
      <w:u w:val="none"/>
    </w:rPr>
  </w:style>
  <w:style w:type="character" w:styleId="ae">
    <w:name w:val="Hyperlink"/>
    <w:basedOn w:val="a0"/>
    <w:uiPriority w:val="99"/>
    <w:semiHidden/>
    <w:unhideWhenUsed/>
    <w:qFormat/>
    <w:rsid w:val="000E1A9E"/>
    <w:rPr>
      <w:color w:val="333333"/>
      <w:u w:val="none"/>
    </w:rPr>
  </w:style>
  <w:style w:type="character" w:styleId="af">
    <w:name w:val="annotation reference"/>
    <w:basedOn w:val="a0"/>
    <w:uiPriority w:val="99"/>
    <w:semiHidden/>
    <w:unhideWhenUsed/>
    <w:qFormat/>
    <w:rsid w:val="000E1A9E"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sid w:val="000E1A9E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0E1A9E"/>
    <w:rPr>
      <w:sz w:val="18"/>
      <w:szCs w:val="18"/>
    </w:rPr>
  </w:style>
  <w:style w:type="paragraph" w:styleId="af0">
    <w:name w:val="List Paragraph"/>
    <w:basedOn w:val="a"/>
    <w:uiPriority w:val="34"/>
    <w:qFormat/>
    <w:rsid w:val="000E1A9E"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sid w:val="000E1A9E"/>
    <w:rPr>
      <w:sz w:val="18"/>
      <w:szCs w:val="18"/>
    </w:rPr>
  </w:style>
  <w:style w:type="character" w:customStyle="1" w:styleId="op-map-singlepoint-info-right1">
    <w:name w:val="op-map-singlepoint-info-right1"/>
    <w:basedOn w:val="a0"/>
    <w:qFormat/>
    <w:rsid w:val="000E1A9E"/>
  </w:style>
  <w:style w:type="table" w:customStyle="1" w:styleId="1">
    <w:name w:val="网格型1"/>
    <w:basedOn w:val="a1"/>
    <w:uiPriority w:val="59"/>
    <w:qFormat/>
    <w:rsid w:val="000E1A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unhideWhenUsed/>
    <w:qFormat/>
    <w:rsid w:val="000E1A9E"/>
    <w:pPr>
      <w:widowControl w:val="0"/>
      <w:autoSpaceDE w:val="0"/>
      <w:autoSpaceDN w:val="0"/>
      <w:adjustRightInd w:val="0"/>
    </w:pPr>
    <w:rPr>
      <w:rFonts w:ascii="仿宋" w:eastAsia="仿宋" w:hAnsi="仿宋" w:cstheme="minorBidi" w:hint="eastAsia"/>
      <w:color w:val="000000"/>
      <w:sz w:val="24"/>
    </w:rPr>
  </w:style>
  <w:style w:type="character" w:customStyle="1" w:styleId="item-name">
    <w:name w:val="item-name"/>
    <w:basedOn w:val="a0"/>
    <w:qFormat/>
    <w:rsid w:val="000E1A9E"/>
  </w:style>
  <w:style w:type="character" w:customStyle="1" w:styleId="item-name1">
    <w:name w:val="item-name1"/>
    <w:basedOn w:val="a0"/>
    <w:qFormat/>
    <w:rsid w:val="000E1A9E"/>
  </w:style>
  <w:style w:type="character" w:customStyle="1" w:styleId="item-name2">
    <w:name w:val="item-name2"/>
    <w:basedOn w:val="a0"/>
    <w:qFormat/>
    <w:rsid w:val="000E1A9E"/>
  </w:style>
  <w:style w:type="character" w:customStyle="1" w:styleId="item-name3">
    <w:name w:val="item-name3"/>
    <w:basedOn w:val="a0"/>
    <w:qFormat/>
    <w:rsid w:val="000E1A9E"/>
  </w:style>
  <w:style w:type="character" w:customStyle="1" w:styleId="newstitle">
    <w:name w:val="news_title"/>
    <w:basedOn w:val="a0"/>
    <w:qFormat/>
    <w:rsid w:val="000E1A9E"/>
  </w:style>
  <w:style w:type="character" w:customStyle="1" w:styleId="newsmeta">
    <w:name w:val="news_meta"/>
    <w:basedOn w:val="a0"/>
    <w:qFormat/>
    <w:rsid w:val="000E1A9E"/>
  </w:style>
  <w:style w:type="character" w:customStyle="1" w:styleId="column-name">
    <w:name w:val="column-name"/>
    <w:basedOn w:val="a0"/>
    <w:qFormat/>
    <w:rsid w:val="000E1A9E"/>
    <w:rPr>
      <w:color w:val="124D83"/>
    </w:rPr>
  </w:style>
  <w:style w:type="character" w:customStyle="1" w:styleId="column-name1">
    <w:name w:val="column-name1"/>
    <w:basedOn w:val="a0"/>
    <w:qFormat/>
    <w:rsid w:val="000E1A9E"/>
    <w:rPr>
      <w:color w:val="124D83"/>
    </w:rPr>
  </w:style>
  <w:style w:type="character" w:customStyle="1" w:styleId="column-name2">
    <w:name w:val="column-name2"/>
    <w:basedOn w:val="a0"/>
    <w:qFormat/>
    <w:rsid w:val="000E1A9E"/>
    <w:rPr>
      <w:color w:val="124D83"/>
    </w:rPr>
  </w:style>
  <w:style w:type="character" w:customStyle="1" w:styleId="column-name3">
    <w:name w:val="column-name3"/>
    <w:basedOn w:val="a0"/>
    <w:qFormat/>
    <w:rsid w:val="000E1A9E"/>
    <w:rPr>
      <w:color w:val="124D83"/>
    </w:rPr>
  </w:style>
  <w:style w:type="character" w:customStyle="1" w:styleId="column-name4">
    <w:name w:val="column-name4"/>
    <w:basedOn w:val="a0"/>
    <w:qFormat/>
    <w:rsid w:val="000E1A9E"/>
    <w:rPr>
      <w:color w:val="124D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>微软中国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来宾用户</cp:lastModifiedBy>
  <cp:revision>3</cp:revision>
  <dcterms:created xsi:type="dcterms:W3CDTF">2021-03-20T10:22:00Z</dcterms:created>
  <dcterms:modified xsi:type="dcterms:W3CDTF">2021-03-20T10:24:00Z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