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4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97"/>
        <w:gridCol w:w="3013"/>
        <w:gridCol w:w="1741"/>
        <w:gridCol w:w="1749"/>
      </w:tblGrid>
      <w:tr w:rsidR="00D93472" w:rsidRPr="00D93472" w:rsidTr="00D93472">
        <w:trPr>
          <w:trHeight w:val="37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是否合格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431117210S0218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邱志祥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431117210S0684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谭芳桃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周凌云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欧阳青兰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范兰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曾丽琴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陈培生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刘长虹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李林莉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何阳林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金秒希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曹建红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雷小小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欧玉梅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欧书秋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李军平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陈春梅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胡劲松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段要江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何恒洲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左春月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肖王芳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黄福昌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李令民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王晓杨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周小雄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郭玉珍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彭三妹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雷远军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侯细国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雷纯文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邓国富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曹华安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邓艳娟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谢武庆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曹冬英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黄兴发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刘显华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张艳红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李井英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欧兴莉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康湘建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王蒙相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李英鸿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何平毅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李红军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邓光金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钟常勇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陈本香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蒋晓艳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何海诚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雷龙海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郭安石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朱红英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何群辉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何兰凤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贺武泽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谢文波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张益娟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谢勇英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谢栋良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胡超雄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黄丽梅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何玉英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陈方国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吴兴旺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谢兰花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欧阳东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曹玉军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杨龙海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周喜娥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谭小明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李卫华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李奇辉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张海春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彭小珍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彭翠玲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林甲香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罗明建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陈小枚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李新华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陈红峰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李坚贞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文风英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周小青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李路平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朱华宁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宁荣亮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曾星火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钟洪波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谢雪梅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陈锡海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曹盼成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谭建鑫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朱希湘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焦丽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郭颂彪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罗梅凤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雷爱兰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邓国友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谢多武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李阳珍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刘五雄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彭志江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罗颖慧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曹美嫦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黄利文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邓雪梅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黄银芳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李国清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李信平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黄存霞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黄福玲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何茂林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祝进宏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刘绪国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欧阳金龙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李柏良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谷任能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唐传玉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刘志龙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陈立平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何双斌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肖小华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肖艳梅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孙娟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何存文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李红进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雷美久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邓黄飞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谷明玉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谭金吉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郭雄英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汪良伟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谷玉东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雷丰菊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郭建宇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肖永梅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刘良庭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唐海兵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刘细兰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邓美容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李俊梅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贺清华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雷金清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杨志平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邝芬莉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刘逍遥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方景明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李小连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李勇韬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李学英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尹艳平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雷幼芳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朱谢君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l李向良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罗红梅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郭永明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黄安华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谭比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王蒙军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朱艳清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邝震海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李春生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曹爱雄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刘学英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张诗利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张淑琴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廖利学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雷燕林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周海清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伍任成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曾桐秀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李柏英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李小仔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雷淑英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蒋银青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邓福招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龚攸旺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曾建清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龙美华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曹继金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胡小芬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李明富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黄国军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欧祖平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李振亮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唐英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何国亮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何利波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曹本学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凡遵志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阳伟国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周艺金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付美学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郑院华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赖芳明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刘良锋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李文莲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唐武军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钟永祥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张红顺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肖王红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李志荣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刘有道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黄好嫦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李慧凤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李友祥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秦永庆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樊遵红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黄华林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李教忠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李月嫦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郭黎塔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李友国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李菊青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周淑娥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郭日山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李海兵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吕火亮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张久斌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胡海波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李子超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李建华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朱致勇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刘春艳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雷元发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李淑芳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李湘云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曹武三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何石飞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田宏菊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李和云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唐红英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雷文雄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匡细香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王保成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谭华敏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贺华丽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王昭阳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李寒艳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  <w:tr w:rsidR="00D93472" w:rsidRPr="00D93472" w:rsidTr="00D93472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431117216S0285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宋文锋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3472" w:rsidRPr="00D93472" w:rsidRDefault="00D93472" w:rsidP="00D9347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93472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合格</w:t>
            </w:r>
          </w:p>
        </w:tc>
      </w:tr>
    </w:tbl>
    <w:p w:rsidR="00490B78" w:rsidRDefault="00490B78"/>
    <w:sectPr w:rsidR="00490B78" w:rsidSect="00490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3472"/>
    <w:rsid w:val="00490B78"/>
    <w:rsid w:val="00D93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B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5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1044</Words>
  <Characters>5953</Characters>
  <Application>Microsoft Office Word</Application>
  <DocSecurity>0</DocSecurity>
  <Lines>49</Lines>
  <Paragraphs>13</Paragraphs>
  <ScaleCrop>false</ScaleCrop>
  <Company/>
  <LinksUpToDate>false</LinksUpToDate>
  <CharactersWithSpaces>6984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2017-06-27T01:34:00Z</dcterms:created>
  <dcterms:modified xsi:type="dcterms:W3CDTF">2017-06-27T01:35:00Z</dcterms:modified>
</cp:coreProperties>
</file>