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CAB" w:rsidRDefault="00215CAB" w:rsidP="00215CAB">
      <w:pPr>
        <w:pStyle w:val="2"/>
        <w:spacing w:line="560" w:lineRule="exact"/>
        <w:ind w:firstLineChars="0" w:firstLine="0"/>
        <w:rPr>
          <w:bCs/>
        </w:rPr>
      </w:pPr>
      <w:r>
        <w:rPr>
          <w:rFonts w:hint="eastAsia"/>
          <w:bCs/>
        </w:rPr>
        <w:t>附件：</w:t>
      </w:r>
    </w:p>
    <w:p w:rsidR="00215CAB" w:rsidRDefault="00215CAB" w:rsidP="00215CAB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西</w:t>
      </w:r>
      <w:proofErr w:type="gramStart"/>
      <w:r>
        <w:rPr>
          <w:rFonts w:hint="eastAsia"/>
          <w:b/>
          <w:bCs/>
          <w:sz w:val="36"/>
        </w:rPr>
        <w:t>樵</w:t>
      </w:r>
      <w:proofErr w:type="gramEnd"/>
      <w:r>
        <w:rPr>
          <w:rFonts w:hint="eastAsia"/>
          <w:b/>
          <w:bCs/>
          <w:sz w:val="36"/>
        </w:rPr>
        <w:t>镇机关及企事业单位聘用人员报考登记表</w:t>
      </w:r>
    </w:p>
    <w:tbl>
      <w:tblPr>
        <w:tblW w:w="936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1258"/>
        <w:gridCol w:w="52"/>
        <w:gridCol w:w="383"/>
        <w:gridCol w:w="188"/>
        <w:gridCol w:w="427"/>
        <w:gridCol w:w="598"/>
        <w:gridCol w:w="407"/>
        <w:gridCol w:w="418"/>
        <w:gridCol w:w="770"/>
        <w:gridCol w:w="323"/>
        <w:gridCol w:w="591"/>
        <w:gridCol w:w="26"/>
        <w:gridCol w:w="320"/>
        <w:gridCol w:w="590"/>
        <w:gridCol w:w="1509"/>
        <w:gridCol w:w="29"/>
      </w:tblGrid>
      <w:tr w:rsidR="00215CAB" w:rsidTr="00215CAB">
        <w:trPr>
          <w:gridAfter w:val="1"/>
          <w:wAfter w:w="29" w:type="dxa"/>
          <w:cantSplit/>
          <w:trHeight w:val="101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jc w:val="center"/>
              <w:rPr>
                <w:rFonts w:ascii="楷体_GB2312" w:eastAsia="楷体_GB2312"/>
                <w:sz w:val="32"/>
              </w:rPr>
            </w:pPr>
            <w:bookmarkStart w:id="0" w:name="_GoBack" w:colFirst="63" w:colLast="-1"/>
            <w:r>
              <w:rPr>
                <w:rFonts w:ascii="楷体_GB2312" w:eastAsia="楷体_GB2312" w:hint="eastAsia"/>
                <w:sz w:val="32"/>
              </w:rPr>
              <w:t>姓名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性</w:t>
            </w:r>
          </w:p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别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1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出生年月</w:t>
            </w: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1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相片</w:t>
            </w:r>
          </w:p>
        </w:tc>
      </w:tr>
      <w:tr w:rsidR="00215CAB" w:rsidTr="00215CAB">
        <w:trPr>
          <w:gridAfter w:val="1"/>
          <w:wAfter w:w="29" w:type="dxa"/>
          <w:cantSplit/>
          <w:trHeight w:hRule="exact" w:val="927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籍贯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政治面貌</w:t>
            </w:r>
          </w:p>
        </w:tc>
        <w:tc>
          <w:tcPr>
            <w:tcW w:w="34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ind w:leftChars="-85" w:left="-178"/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30"/>
              </w:rPr>
            </w:pPr>
          </w:p>
        </w:tc>
      </w:tr>
      <w:tr w:rsidR="00215CAB" w:rsidTr="00215CAB">
        <w:trPr>
          <w:gridAfter w:val="1"/>
          <w:wAfter w:w="29" w:type="dxa"/>
          <w:trHeight w:hRule="exact" w:val="74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常住户口</w:t>
            </w:r>
          </w:p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所在地</w:t>
            </w:r>
          </w:p>
        </w:tc>
        <w:tc>
          <w:tcPr>
            <w:tcW w:w="45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pacing w:val="-10"/>
                <w:sz w:val="28"/>
              </w:rPr>
            </w:pPr>
            <w:r>
              <w:rPr>
                <w:rFonts w:ascii="楷体_GB2312" w:eastAsia="楷体_GB2312" w:hint="eastAsia"/>
                <w:spacing w:val="-10"/>
                <w:sz w:val="28"/>
              </w:rPr>
              <w:t>联系电话</w:t>
            </w: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gridAfter w:val="1"/>
          <w:wAfter w:w="29" w:type="dxa"/>
          <w:cantSplit/>
          <w:trHeight w:hRule="exact" w:val="907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文化程度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参加工作</w:t>
            </w:r>
          </w:p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 xml:space="preserve">时间    </w:t>
            </w:r>
          </w:p>
        </w:tc>
        <w:tc>
          <w:tcPr>
            <w:tcW w:w="1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ind w:leftChars="-142" w:left="-298"/>
              <w:rPr>
                <w:rFonts w:ascii="楷体_GB2312" w:eastAsia="楷体_GB2312"/>
                <w:sz w:val="30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ind w:leftChars="-142" w:left="-298" w:firstLineChars="200" w:firstLine="600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特长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ind w:leftChars="-142" w:left="-298"/>
              <w:rPr>
                <w:rFonts w:ascii="楷体_GB2312" w:eastAsia="楷体_GB2312"/>
                <w:sz w:val="30"/>
              </w:rPr>
            </w:pPr>
          </w:p>
        </w:tc>
      </w:tr>
      <w:tr w:rsidR="00215CAB" w:rsidTr="00215CAB">
        <w:trPr>
          <w:cantSplit/>
          <w:trHeight w:val="450"/>
          <w:jc w:val="center"/>
        </w:trPr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36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学历及学位</w:t>
            </w: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全日制教育</w:t>
            </w: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cantSplit/>
          <w:trHeight w:val="45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在职教育</w:t>
            </w: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cantSplit/>
          <w:trHeight w:val="450"/>
          <w:jc w:val="center"/>
        </w:trPr>
        <w:tc>
          <w:tcPr>
            <w:tcW w:w="3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</w:rPr>
              <w:t>专业技术职称</w:t>
            </w:r>
          </w:p>
        </w:tc>
        <w:tc>
          <w:tcPr>
            <w:tcW w:w="61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cantSplit/>
          <w:trHeight w:val="450"/>
          <w:jc w:val="center"/>
        </w:trPr>
        <w:tc>
          <w:tcPr>
            <w:tcW w:w="3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是否具备驾驶证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□是 □否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驾照类型</w:t>
            </w:r>
          </w:p>
        </w:tc>
        <w:tc>
          <w:tcPr>
            <w:tcW w:w="3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cantSplit/>
          <w:trHeight w:val="450"/>
          <w:jc w:val="center"/>
        </w:trPr>
        <w:tc>
          <w:tcPr>
            <w:tcW w:w="3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是否有自备交通工具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□是 □否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自备交通工具类型</w:t>
            </w:r>
          </w:p>
        </w:tc>
        <w:tc>
          <w:tcPr>
            <w:tcW w:w="3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□摩托车  □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汽车</w:t>
            </w:r>
          </w:p>
        </w:tc>
      </w:tr>
      <w:tr w:rsidR="00215CAB" w:rsidTr="00215CAB">
        <w:trPr>
          <w:trHeight w:hRule="exact" w:val="641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家庭住址</w:t>
            </w:r>
          </w:p>
        </w:tc>
        <w:tc>
          <w:tcPr>
            <w:tcW w:w="789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15CAB" w:rsidTr="00215CAB">
        <w:trPr>
          <w:cantSplit/>
          <w:trHeight w:val="321"/>
          <w:jc w:val="center"/>
        </w:trPr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4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主要社会关系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姓名</w:t>
            </w: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关系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政治面貌</w:t>
            </w:r>
          </w:p>
        </w:tc>
        <w:tc>
          <w:tcPr>
            <w:tcW w:w="4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工作单位及职务</w:t>
            </w:r>
          </w:p>
        </w:tc>
      </w:tr>
      <w:tr w:rsidR="00215CAB" w:rsidTr="00215CAB">
        <w:trPr>
          <w:cantSplit/>
          <w:trHeight w:val="31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4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</w:tr>
      <w:tr w:rsidR="00215CAB" w:rsidTr="00215CAB">
        <w:trPr>
          <w:cantSplit/>
          <w:trHeight w:val="31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4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left" w:pos="4897"/>
              </w:tabs>
              <w:snapToGrid/>
              <w:spacing w:line="500" w:lineRule="exact"/>
              <w:rPr>
                <w:rFonts w:ascii="楷体_GB2312" w:eastAsia="楷体_GB2312"/>
              </w:rPr>
            </w:pPr>
          </w:p>
        </w:tc>
      </w:tr>
      <w:tr w:rsidR="00215CAB" w:rsidTr="00215CAB">
        <w:trPr>
          <w:cantSplit/>
          <w:trHeight w:val="24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4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</w:tr>
      <w:tr w:rsidR="00215CAB" w:rsidTr="00215CAB">
        <w:trPr>
          <w:cantSplit/>
          <w:trHeight w:val="24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widowControl/>
              <w:jc w:val="left"/>
              <w:rPr>
                <w:rFonts w:ascii="楷体_GB2312" w:eastAsia="楷体_GB2312"/>
                <w:sz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  <w:tc>
          <w:tcPr>
            <w:tcW w:w="4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18"/>
              </w:rPr>
            </w:pPr>
          </w:p>
        </w:tc>
      </w:tr>
      <w:tr w:rsidR="00215CAB" w:rsidTr="00215CAB">
        <w:trPr>
          <w:trHeight w:val="200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4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学习</w:t>
            </w:r>
          </w:p>
          <w:p w:rsidR="00215CAB" w:rsidRDefault="00215CAB">
            <w:pPr>
              <w:spacing w:line="440" w:lineRule="exact"/>
              <w:jc w:val="center"/>
              <w:rPr>
                <w:rFonts w:ascii="楷体_GB2312" w:eastAsia="楷体_GB2312" w:hint="eastAsia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和工</w:t>
            </w:r>
          </w:p>
          <w:p w:rsidR="00215CAB" w:rsidRDefault="00215CAB">
            <w:pPr>
              <w:spacing w:line="440" w:lineRule="exact"/>
              <w:jc w:val="center"/>
              <w:rPr>
                <w:rFonts w:ascii="楷体_GB2312" w:eastAsia="楷体_GB2312" w:hint="eastAsia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作简</w:t>
            </w:r>
          </w:p>
          <w:p w:rsidR="00215CAB" w:rsidRDefault="00215CAB">
            <w:pPr>
              <w:spacing w:line="440" w:lineRule="exact"/>
              <w:jc w:val="center"/>
              <w:rPr>
                <w:rFonts w:ascii="楷体_GB2312" w:eastAsia="楷体_GB2312"/>
                <w:sz w:val="30"/>
              </w:rPr>
            </w:pPr>
            <w:r>
              <w:rPr>
                <w:rFonts w:ascii="楷体_GB2312" w:eastAsia="楷体_GB2312" w:hint="eastAsia"/>
                <w:sz w:val="30"/>
              </w:rPr>
              <w:t>历</w:t>
            </w:r>
          </w:p>
        </w:tc>
        <w:tc>
          <w:tcPr>
            <w:tcW w:w="789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CAB" w:rsidRDefault="00215CAB">
            <w:pPr>
              <w:tabs>
                <w:tab w:val="left" w:pos="4897"/>
              </w:tabs>
              <w:spacing w:line="500" w:lineRule="exact"/>
              <w:jc w:val="center"/>
              <w:rPr>
                <w:rFonts w:ascii="楷体_GB2312" w:eastAsia="楷体_GB2312"/>
                <w:sz w:val="30"/>
              </w:rPr>
            </w:pPr>
          </w:p>
        </w:tc>
      </w:tr>
      <w:tr w:rsidR="00215CAB" w:rsidTr="00215CAB">
        <w:trPr>
          <w:trHeight w:val="825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CAB" w:rsidRDefault="00215CAB">
            <w:pPr>
              <w:spacing w:line="400" w:lineRule="exact"/>
              <w:jc w:val="center"/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备</w:t>
            </w:r>
          </w:p>
          <w:p w:rsidR="00215CAB" w:rsidRDefault="00215CAB">
            <w:pPr>
              <w:spacing w:line="400" w:lineRule="exact"/>
              <w:jc w:val="center"/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注</w:t>
            </w:r>
          </w:p>
        </w:tc>
        <w:tc>
          <w:tcPr>
            <w:tcW w:w="789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CAB" w:rsidRDefault="00215CAB">
            <w:pPr>
              <w:spacing w:line="400" w:lineRule="exact"/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报考职位：</w:t>
            </w:r>
          </w:p>
          <w:p w:rsidR="00215CAB" w:rsidRDefault="00215CAB">
            <w:pPr>
              <w:spacing w:line="400" w:lineRule="exact"/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 xml:space="preserve">是否服从调配： </w:t>
            </w:r>
          </w:p>
        </w:tc>
      </w:tr>
    </w:tbl>
    <w:bookmarkEnd w:id="0"/>
    <w:p w:rsidR="00215CAB" w:rsidRDefault="00215CAB" w:rsidP="00215CAB">
      <w:r>
        <w:rPr>
          <w:rFonts w:hint="eastAsia"/>
        </w:rPr>
        <w:t>说明：驾照类型按照机动车驾驶证的准驾车型填写。</w:t>
      </w:r>
    </w:p>
    <w:p w:rsidR="00503B4C" w:rsidRPr="00215CAB" w:rsidRDefault="00503B4C"/>
    <w:sectPr w:rsidR="00503B4C" w:rsidRPr="00215C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7A3" w:rsidRDefault="000777A3" w:rsidP="00215CAB">
      <w:r>
        <w:separator/>
      </w:r>
    </w:p>
  </w:endnote>
  <w:endnote w:type="continuationSeparator" w:id="0">
    <w:p w:rsidR="000777A3" w:rsidRDefault="000777A3" w:rsidP="00215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7A3" w:rsidRDefault="000777A3" w:rsidP="00215CAB">
      <w:r>
        <w:separator/>
      </w:r>
    </w:p>
  </w:footnote>
  <w:footnote w:type="continuationSeparator" w:id="0">
    <w:p w:rsidR="000777A3" w:rsidRDefault="000777A3" w:rsidP="00215C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 w:rsidP="00215CAB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CAB" w:rsidRDefault="00215CA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66"/>
    <w:rsid w:val="000163D5"/>
    <w:rsid w:val="000358C7"/>
    <w:rsid w:val="000777A3"/>
    <w:rsid w:val="000F5FDF"/>
    <w:rsid w:val="001062CF"/>
    <w:rsid w:val="001142A5"/>
    <w:rsid w:val="00120DA4"/>
    <w:rsid w:val="00126049"/>
    <w:rsid w:val="001272E5"/>
    <w:rsid w:val="0015032B"/>
    <w:rsid w:val="00215CAB"/>
    <w:rsid w:val="002267D6"/>
    <w:rsid w:val="00256C59"/>
    <w:rsid w:val="0029755A"/>
    <w:rsid w:val="002A15AE"/>
    <w:rsid w:val="002C2C2A"/>
    <w:rsid w:val="002D33FF"/>
    <w:rsid w:val="002D3A8C"/>
    <w:rsid w:val="002F577B"/>
    <w:rsid w:val="00333A8D"/>
    <w:rsid w:val="00356EC0"/>
    <w:rsid w:val="00386220"/>
    <w:rsid w:val="003F4467"/>
    <w:rsid w:val="004014B9"/>
    <w:rsid w:val="0041318A"/>
    <w:rsid w:val="00450AEF"/>
    <w:rsid w:val="004A3223"/>
    <w:rsid w:val="004B60AF"/>
    <w:rsid w:val="004C4F67"/>
    <w:rsid w:val="00503B4C"/>
    <w:rsid w:val="00521597"/>
    <w:rsid w:val="00525B94"/>
    <w:rsid w:val="005276BC"/>
    <w:rsid w:val="006140EB"/>
    <w:rsid w:val="006362BF"/>
    <w:rsid w:val="006779B2"/>
    <w:rsid w:val="00683E46"/>
    <w:rsid w:val="00684F73"/>
    <w:rsid w:val="006932F6"/>
    <w:rsid w:val="006B78BD"/>
    <w:rsid w:val="006C05EF"/>
    <w:rsid w:val="0070388E"/>
    <w:rsid w:val="00755927"/>
    <w:rsid w:val="00762E80"/>
    <w:rsid w:val="007816AA"/>
    <w:rsid w:val="007C5EB5"/>
    <w:rsid w:val="007D2103"/>
    <w:rsid w:val="00802246"/>
    <w:rsid w:val="00806755"/>
    <w:rsid w:val="008435C9"/>
    <w:rsid w:val="00855E72"/>
    <w:rsid w:val="00865531"/>
    <w:rsid w:val="00870CAB"/>
    <w:rsid w:val="00895633"/>
    <w:rsid w:val="008E11DF"/>
    <w:rsid w:val="008F00EA"/>
    <w:rsid w:val="008F16F2"/>
    <w:rsid w:val="008F52C0"/>
    <w:rsid w:val="00944B45"/>
    <w:rsid w:val="0097168A"/>
    <w:rsid w:val="00987B19"/>
    <w:rsid w:val="009934E1"/>
    <w:rsid w:val="009A0F98"/>
    <w:rsid w:val="009C61D3"/>
    <w:rsid w:val="009F3ACB"/>
    <w:rsid w:val="00A25B37"/>
    <w:rsid w:val="00A31470"/>
    <w:rsid w:val="00A613BF"/>
    <w:rsid w:val="00A962A1"/>
    <w:rsid w:val="00AB678F"/>
    <w:rsid w:val="00AC5399"/>
    <w:rsid w:val="00B34C5A"/>
    <w:rsid w:val="00B56734"/>
    <w:rsid w:val="00B63A5F"/>
    <w:rsid w:val="00B657A7"/>
    <w:rsid w:val="00B7474E"/>
    <w:rsid w:val="00B9516C"/>
    <w:rsid w:val="00BC325A"/>
    <w:rsid w:val="00BC52B4"/>
    <w:rsid w:val="00BE0BE8"/>
    <w:rsid w:val="00BF154E"/>
    <w:rsid w:val="00BF6027"/>
    <w:rsid w:val="00C14F24"/>
    <w:rsid w:val="00C212EA"/>
    <w:rsid w:val="00C333EE"/>
    <w:rsid w:val="00C53C72"/>
    <w:rsid w:val="00CE351A"/>
    <w:rsid w:val="00CE6706"/>
    <w:rsid w:val="00D06B69"/>
    <w:rsid w:val="00D33A66"/>
    <w:rsid w:val="00D43F98"/>
    <w:rsid w:val="00D54DDA"/>
    <w:rsid w:val="00D60385"/>
    <w:rsid w:val="00DA54A3"/>
    <w:rsid w:val="00DB51B0"/>
    <w:rsid w:val="00DB5A91"/>
    <w:rsid w:val="00DD25F4"/>
    <w:rsid w:val="00DE4113"/>
    <w:rsid w:val="00E42203"/>
    <w:rsid w:val="00E91A3E"/>
    <w:rsid w:val="00EC5D4C"/>
    <w:rsid w:val="00ED4A23"/>
    <w:rsid w:val="00EE611D"/>
    <w:rsid w:val="00FB0597"/>
    <w:rsid w:val="00FB7D23"/>
    <w:rsid w:val="00FC6A25"/>
    <w:rsid w:val="00FF49B9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C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1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15C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C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CAB"/>
    <w:rPr>
      <w:sz w:val="18"/>
      <w:szCs w:val="18"/>
    </w:rPr>
  </w:style>
  <w:style w:type="paragraph" w:styleId="2">
    <w:name w:val="Body Text Indent 2"/>
    <w:basedOn w:val="a"/>
    <w:link w:val="2Char"/>
    <w:semiHidden/>
    <w:unhideWhenUsed/>
    <w:rsid w:val="00215CAB"/>
    <w:pPr>
      <w:spacing w:line="540" w:lineRule="exact"/>
      <w:ind w:firstLineChars="200" w:firstLine="640"/>
    </w:pPr>
    <w:rPr>
      <w:rFonts w:ascii="仿宋_GB2312" w:eastAsia="仿宋_GB2312"/>
      <w:sz w:val="32"/>
      <w:szCs w:val="32"/>
    </w:rPr>
  </w:style>
  <w:style w:type="character" w:customStyle="1" w:styleId="2Char">
    <w:name w:val="正文文本缩进 2 Char"/>
    <w:basedOn w:val="a0"/>
    <w:link w:val="2"/>
    <w:semiHidden/>
    <w:rsid w:val="00215CAB"/>
    <w:rPr>
      <w:rFonts w:ascii="仿宋_GB2312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C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1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15C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C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CAB"/>
    <w:rPr>
      <w:sz w:val="18"/>
      <w:szCs w:val="18"/>
    </w:rPr>
  </w:style>
  <w:style w:type="paragraph" w:styleId="2">
    <w:name w:val="Body Text Indent 2"/>
    <w:basedOn w:val="a"/>
    <w:link w:val="2Char"/>
    <w:semiHidden/>
    <w:unhideWhenUsed/>
    <w:rsid w:val="00215CAB"/>
    <w:pPr>
      <w:spacing w:line="540" w:lineRule="exact"/>
      <w:ind w:firstLineChars="200" w:firstLine="640"/>
    </w:pPr>
    <w:rPr>
      <w:rFonts w:ascii="仿宋_GB2312" w:eastAsia="仿宋_GB2312"/>
      <w:sz w:val="32"/>
      <w:szCs w:val="32"/>
    </w:rPr>
  </w:style>
  <w:style w:type="character" w:customStyle="1" w:styleId="2Char">
    <w:name w:val="正文文本缩进 2 Char"/>
    <w:basedOn w:val="a0"/>
    <w:link w:val="2"/>
    <w:semiHidden/>
    <w:rsid w:val="00215CAB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5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2014-12-31T09:21:00Z</dcterms:created>
  <dcterms:modified xsi:type="dcterms:W3CDTF">2014-12-31T09:21:00Z</dcterms:modified>
</cp:coreProperties>
</file>