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40" w:type="dxa"/>
        <w:tblCellMar>
          <w:left w:w="0" w:type="dxa"/>
          <w:right w:w="0" w:type="dxa"/>
        </w:tblCellMar>
        <w:tblLook w:val="04A0"/>
      </w:tblPr>
      <w:tblGrid>
        <w:gridCol w:w="976"/>
        <w:gridCol w:w="2859"/>
        <w:gridCol w:w="1923"/>
        <w:gridCol w:w="1923"/>
        <w:gridCol w:w="2859"/>
      </w:tblGrid>
      <w:tr w:rsidR="00973286" w:rsidRPr="00973286" w:rsidTr="00973286">
        <w:trPr>
          <w:trHeight w:val="825"/>
        </w:trPr>
        <w:tc>
          <w:tcPr>
            <w:tcW w:w="1054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36"/>
                <w:szCs w:val="36"/>
              </w:rPr>
              <w:t>2014年盱眙县公开招聘事业单位工作人员笔试成绩表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准考证号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职位代码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笔试成绩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b/>
                <w:bCs/>
                <w:kern w:val="0"/>
                <w:sz w:val="18"/>
              </w:rPr>
              <w:t>备注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违反考试纪律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358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376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394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【2014】0399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448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466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484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【2014】0499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538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556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574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592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【2014】0599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628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646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664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682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【2014】0699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754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772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790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808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826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844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862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880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898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899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【2014】0899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916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934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952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970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988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【2014】0999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1042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  <w:tr w:rsidR="00973286" w:rsidRPr="00973286" w:rsidTr="00973286">
        <w:trPr>
          <w:trHeight w:val="4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1058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【2014】1058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3286" w:rsidRPr="00973286" w:rsidRDefault="00973286" w:rsidP="0097328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97328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091AE9" w:rsidRDefault="00091AE9"/>
    <w:sectPr w:rsidR="00091AE9" w:rsidSect="009732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73286"/>
    <w:rsid w:val="00091AE9"/>
    <w:rsid w:val="00973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AE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73286"/>
    <w:pPr>
      <w:widowControl/>
      <w:spacing w:after="100" w:afterAutospacing="1"/>
      <w:jc w:val="left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73286"/>
    <w:rPr>
      <w:rFonts w:ascii="宋体" w:eastAsia="宋体" w:hAnsi="宋体" w:cs="宋体"/>
      <w:kern w:val="36"/>
      <w:sz w:val="18"/>
      <w:szCs w:val="18"/>
    </w:rPr>
  </w:style>
  <w:style w:type="character" w:styleId="a3">
    <w:name w:val="Hyperlink"/>
    <w:basedOn w:val="a0"/>
    <w:uiPriority w:val="99"/>
    <w:semiHidden/>
    <w:unhideWhenUsed/>
    <w:rsid w:val="00973286"/>
    <w:rPr>
      <w:strike w:val="0"/>
      <w:dstrike w:val="0"/>
      <w:color w:val="000000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973286"/>
    <w:rPr>
      <w:strike w:val="0"/>
      <w:dstrike w:val="0"/>
      <w:color w:val="000000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10">
    <w:name w:val="a1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30">
    <w:name w:val="a3"/>
    <w:basedOn w:val="a"/>
    <w:rsid w:val="00973286"/>
    <w:pPr>
      <w:widowControl/>
      <w:shd w:val="clear" w:color="auto" w:fill="FDEEBA"/>
      <w:spacing w:before="100" w:beforeAutospacing="1" w:after="100" w:afterAutospacing="1"/>
      <w:ind w:firstLine="3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body1">
    <w:name w:val="tablebody1"/>
    <w:basedOn w:val="a"/>
    <w:rsid w:val="00973286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bord">
    <w:name w:val="ybord"/>
    <w:basedOn w:val="a"/>
    <w:rsid w:val="00973286"/>
    <w:pPr>
      <w:widowControl/>
      <w:pBdr>
        <w:top w:val="single" w:sz="6" w:space="0" w:color="FFFFFF"/>
        <w:left w:val="single" w:sz="6" w:space="0" w:color="FFFFFF"/>
        <w:bottom w:val="single" w:sz="6" w:space="0" w:color="853B18"/>
        <w:right w:val="single" w:sz="6" w:space="0" w:color="853B18"/>
      </w:pBdr>
      <w:shd w:val="clear" w:color="auto" w:fill="079FE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inpl1">
    <w:name w:val="inp_l1"/>
    <w:basedOn w:val="a"/>
    <w:rsid w:val="00973286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color w:val="464646"/>
      <w:kern w:val="0"/>
      <w:sz w:val="24"/>
      <w:szCs w:val="24"/>
    </w:rPr>
  </w:style>
  <w:style w:type="paragraph" w:customStyle="1" w:styleId="inpl2">
    <w:name w:val="inp_l2"/>
    <w:basedOn w:val="a"/>
    <w:rsid w:val="00973286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color w:val="FF0202"/>
      <w:kern w:val="0"/>
      <w:sz w:val="24"/>
      <w:szCs w:val="24"/>
    </w:rPr>
  </w:style>
  <w:style w:type="paragraph" w:customStyle="1" w:styleId="xart">
    <w:name w:val="xart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n">
    <w:name w:val="nn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nn1">
    <w:name w:val="nn1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nn2">
    <w:name w:val="nn2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disablefont">
    <w:name w:val="disable_font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keyfont">
    <w:name w:val="key_font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BC1B12"/>
      <w:kern w:val="0"/>
      <w:sz w:val="18"/>
      <w:szCs w:val="18"/>
    </w:rPr>
  </w:style>
  <w:style w:type="paragraph" w:customStyle="1" w:styleId="gg">
    <w:name w:val="gg"/>
    <w:basedOn w:val="a"/>
    <w:rsid w:val="00973286"/>
    <w:pPr>
      <w:widowControl/>
      <w:pBdr>
        <w:bottom w:val="dashed" w:sz="6" w:space="0" w:color="9ED0F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dnn">
    <w:name w:val="ldnn"/>
    <w:basedOn w:val="a"/>
    <w:rsid w:val="00973286"/>
    <w:pPr>
      <w:widowControl/>
      <w:pBdr>
        <w:bottom w:val="dashed" w:sz="6" w:space="0" w:color="9ED0F5"/>
      </w:pBdr>
      <w:spacing w:before="100" w:beforeAutospacing="1" w:after="100" w:afterAutospacing="1"/>
      <w:jc w:val="left"/>
    </w:pPr>
    <w:rPr>
      <w:rFonts w:ascii="宋体" w:eastAsia="宋体" w:hAnsi="宋体" w:cs="宋体"/>
      <w:color w:val="585858"/>
      <w:kern w:val="0"/>
      <w:sz w:val="18"/>
      <w:szCs w:val="18"/>
    </w:rPr>
  </w:style>
  <w:style w:type="paragraph" w:customStyle="1" w:styleId="ldart">
    <w:name w:val="ldart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k">
    <w:name w:val="gk"/>
    <w:basedOn w:val="a"/>
    <w:rsid w:val="00973286"/>
    <w:pPr>
      <w:widowControl/>
      <w:spacing w:before="45" w:after="100" w:afterAutospacing="1"/>
      <w:jc w:val="left"/>
    </w:pPr>
    <w:rPr>
      <w:rFonts w:ascii="宋体" w:eastAsia="宋体" w:hAnsi="宋体" w:cs="宋体"/>
      <w:color w:val="091148"/>
      <w:kern w:val="0"/>
      <w:szCs w:val="21"/>
    </w:rPr>
  </w:style>
  <w:style w:type="paragraph" w:customStyle="1" w:styleId="leftart">
    <w:name w:val="left_art"/>
    <w:basedOn w:val="a"/>
    <w:rsid w:val="00973286"/>
    <w:pPr>
      <w:widowControl/>
      <w:pBdr>
        <w:top w:val="single" w:sz="2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art">
    <w:name w:val="right_art"/>
    <w:basedOn w:val="a"/>
    <w:rsid w:val="00973286"/>
    <w:pPr>
      <w:widowControl/>
      <w:pBdr>
        <w:top w:val="single" w:sz="2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exarttitle">
    <w:name w:val="index_art_title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3"/>
      <w:szCs w:val="23"/>
    </w:rPr>
  </w:style>
  <w:style w:type="paragraph" w:customStyle="1" w:styleId="lineart">
    <w:name w:val="line_art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B8B8B"/>
      <w:kern w:val="0"/>
      <w:sz w:val="24"/>
      <w:szCs w:val="24"/>
    </w:rPr>
  </w:style>
  <w:style w:type="paragraph" w:customStyle="1" w:styleId="noart">
    <w:name w:val="no_art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8B8B8B"/>
      <w:kern w:val="0"/>
      <w:sz w:val="24"/>
      <w:szCs w:val="24"/>
    </w:rPr>
  </w:style>
  <w:style w:type="paragraph" w:customStyle="1" w:styleId="artdat">
    <w:name w:val="art_dat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F4F4F"/>
      <w:kern w:val="0"/>
      <w:sz w:val="24"/>
      <w:szCs w:val="24"/>
    </w:rPr>
  </w:style>
  <w:style w:type="paragraph" w:customStyle="1" w:styleId="redian">
    <w:name w:val="redian"/>
    <w:basedOn w:val="a"/>
    <w:rsid w:val="00973286"/>
    <w:pPr>
      <w:widowControl/>
      <w:spacing w:before="60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dwtitlebg">
    <w:name w:val="dw_title_bg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wtitle">
    <w:name w:val="dw_title"/>
    <w:basedOn w:val="a"/>
    <w:rsid w:val="0097328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FFFFFF"/>
      <w:kern w:val="0"/>
      <w:szCs w:val="21"/>
    </w:rPr>
  </w:style>
  <w:style w:type="paragraph" w:customStyle="1" w:styleId="dw">
    <w:name w:val="d_w"/>
    <w:basedOn w:val="a"/>
    <w:rsid w:val="00973286"/>
    <w:pPr>
      <w:widowControl/>
      <w:spacing w:before="100" w:beforeAutospacing="1" w:after="100" w:afterAutospacing="1"/>
      <w:ind w:left="600"/>
      <w:jc w:val="left"/>
    </w:pPr>
    <w:rPr>
      <w:rFonts w:ascii="宋体" w:eastAsia="宋体" w:hAnsi="宋体" w:cs="宋体"/>
      <w:color w:val="8B8B8B"/>
      <w:kern w:val="0"/>
      <w:sz w:val="24"/>
      <w:szCs w:val="24"/>
    </w:rPr>
  </w:style>
  <w:style w:type="paragraph" w:customStyle="1" w:styleId="dw0">
    <w:name w:val="dw"/>
    <w:basedOn w:val="a"/>
    <w:rsid w:val="00973286"/>
    <w:pPr>
      <w:widowControl/>
      <w:spacing w:before="12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lc">
    <w:name w:val="glc"/>
    <w:basedOn w:val="a"/>
    <w:rsid w:val="00973286"/>
    <w:pPr>
      <w:widowControl/>
      <w:pBdr>
        <w:top w:val="single" w:sz="6" w:space="3" w:color="8798AA"/>
        <w:left w:val="single" w:sz="6" w:space="0" w:color="8798AA"/>
        <w:bottom w:val="single" w:sz="6" w:space="0" w:color="8798AA"/>
        <w:right w:val="single" w:sz="6" w:space="0" w:color="8798AA"/>
      </w:pBdr>
      <w:shd w:val="clear" w:color="auto" w:fill="FCFBFF"/>
      <w:spacing w:before="150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nextone">
    <w:name w:val="next_one"/>
    <w:basedOn w:val="a"/>
    <w:rsid w:val="00973286"/>
    <w:pPr>
      <w:widowControl/>
      <w:pBdr>
        <w:top w:val="single" w:sz="6" w:space="0" w:color="8798AA"/>
        <w:left w:val="single" w:sz="6" w:space="5" w:color="8798AA"/>
        <w:bottom w:val="single" w:sz="6" w:space="0" w:color="8798AA"/>
        <w:right w:val="single" w:sz="6" w:space="0" w:color="8798AA"/>
      </w:pBdr>
      <w:shd w:val="clear" w:color="auto" w:fill="FCFBFF"/>
      <w:spacing w:before="180" w:after="120" w:line="315" w:lineRule="atLeast"/>
      <w:ind w:left="120" w:right="12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arttitle">
    <w:name w:val="art_title"/>
    <w:basedOn w:val="a"/>
    <w:rsid w:val="00973286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b/>
      <w:bCs/>
      <w:color w:val="FF3737"/>
      <w:kern w:val="0"/>
      <w:sz w:val="18"/>
      <w:szCs w:val="18"/>
    </w:rPr>
  </w:style>
  <w:style w:type="paragraph" w:customStyle="1" w:styleId="righttitle">
    <w:name w:val="right_title"/>
    <w:basedOn w:val="a"/>
    <w:rsid w:val="00973286"/>
    <w:pPr>
      <w:widowControl/>
      <w:pBdr>
        <w:bottom w:val="single" w:sz="6" w:space="0" w:color="8798AA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b/>
      <w:bCs/>
      <w:color w:val="EB4106"/>
      <w:kern w:val="0"/>
      <w:sz w:val="18"/>
      <w:szCs w:val="18"/>
    </w:rPr>
  </w:style>
  <w:style w:type="paragraph" w:customStyle="1" w:styleId="gktitle">
    <w:name w:val="gk_title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33107"/>
      <w:kern w:val="0"/>
      <w:szCs w:val="21"/>
    </w:rPr>
  </w:style>
  <w:style w:type="paragraph" w:customStyle="1" w:styleId="tt">
    <w:name w:val="t_t"/>
    <w:basedOn w:val="a"/>
    <w:rsid w:val="00973286"/>
    <w:pPr>
      <w:widowControl/>
      <w:spacing w:before="60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ynl">
    <w:name w:val="lynl"/>
    <w:basedOn w:val="a"/>
    <w:rsid w:val="00973286"/>
    <w:pPr>
      <w:widowControl/>
      <w:wordWrap w:val="0"/>
      <w:spacing w:before="100" w:beforeAutospacing="1" w:after="100" w:afterAutospacing="1"/>
      <w:ind w:firstLine="360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w980">
    <w:name w:val="w980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st1">
    <w:name w:val="test1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x">
    <w:name w:val="px"/>
    <w:basedOn w:val="a"/>
    <w:rsid w:val="00973286"/>
    <w:pPr>
      <w:widowControl/>
      <w:shd w:val="clear" w:color="auto" w:fill="CC2B00"/>
      <w:spacing w:before="15" w:after="100" w:afterAutospacing="1" w:line="450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ugfish">
    <w:name w:val="bugfish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0"/>
      <w:szCs w:val="20"/>
    </w:rPr>
  </w:style>
  <w:style w:type="paragraph" w:customStyle="1" w:styleId="buglist">
    <w:name w:val="buglist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style2">
    <w:name w:val="style2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style3">
    <w:name w:val="style3"/>
    <w:basedOn w:val="a"/>
    <w:rsid w:val="009732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7328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728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33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885003">
                  <w:marLeft w:val="120"/>
                  <w:marRight w:val="120"/>
                  <w:marTop w:val="120"/>
                  <w:marBottom w:val="120"/>
                  <w:divBdr>
                    <w:top w:val="single" w:sz="6" w:space="15" w:color="8798AA"/>
                    <w:left w:val="single" w:sz="6" w:space="9" w:color="8798AA"/>
                    <w:bottom w:val="single" w:sz="6" w:space="15" w:color="8798AA"/>
                    <w:right w:val="single" w:sz="6" w:space="9" w:color="8798AA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59</Pages>
  <Words>3945</Words>
  <Characters>22489</Characters>
  <Application>Microsoft Office Word</Application>
  <DocSecurity>0</DocSecurity>
  <Lines>187</Lines>
  <Paragraphs>52</Paragraphs>
  <ScaleCrop>false</ScaleCrop>
  <Company>Lenovo</Company>
  <LinksUpToDate>false</LinksUpToDate>
  <CharactersWithSpaces>26382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2014-12-24T03:11:00Z</dcterms:created>
  <dcterms:modified xsi:type="dcterms:W3CDTF">2014-12-24T03:12:00Z</dcterms:modified>
</cp:coreProperties>
</file>