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37C" w:rsidRPr="00931611" w:rsidRDefault="0070637C" w:rsidP="0070637C">
      <w:pPr>
        <w:widowControl/>
        <w:spacing w:line="374" w:lineRule="atLeast"/>
        <w:jc w:val="left"/>
        <w:rPr>
          <w:rFonts w:ascii="华文中宋" w:eastAsia="华文中宋" w:hAnsi="华文中宋"/>
          <w:b/>
          <w:kern w:val="0"/>
          <w:sz w:val="32"/>
          <w:szCs w:val="32"/>
        </w:rPr>
      </w:pPr>
      <w:r w:rsidRPr="00931611">
        <w:rPr>
          <w:rFonts w:ascii="仿宋_GB2312" w:eastAsia="仿宋_GB2312" w:hint="eastAsia"/>
          <w:sz w:val="32"/>
          <w:szCs w:val="32"/>
        </w:rPr>
        <w:t>附件</w:t>
      </w:r>
      <w:r w:rsidRPr="00931611">
        <w:rPr>
          <w:rFonts w:ascii="仿宋_GB2312" w:eastAsia="仿宋_GB2312"/>
          <w:sz w:val="32"/>
          <w:szCs w:val="32"/>
        </w:rPr>
        <w:t>1</w:t>
      </w:r>
      <w:r w:rsidRPr="00931611">
        <w:rPr>
          <w:rFonts w:ascii="仿宋_GB2312" w:eastAsia="仿宋_GB2312" w:hint="eastAsia"/>
          <w:sz w:val="32"/>
          <w:szCs w:val="32"/>
        </w:rPr>
        <w:t>：</w:t>
      </w:r>
    </w:p>
    <w:p w:rsidR="006055D9" w:rsidRDefault="006055D9" w:rsidP="006D7657">
      <w:pPr>
        <w:widowControl/>
        <w:spacing w:afterLines="100" w:line="560" w:lineRule="exact"/>
        <w:jc w:val="center"/>
        <w:rPr>
          <w:rFonts w:ascii="方正小标宋简体" w:eastAsia="方正小标宋简体" w:hAnsi="华文中宋"/>
          <w:b/>
          <w:sz w:val="44"/>
          <w:szCs w:val="44"/>
        </w:rPr>
      </w:pPr>
      <w:r>
        <w:rPr>
          <w:rFonts w:ascii="方正小标宋简体" w:eastAsia="方正小标宋简体" w:hAnsi="华文中宋" w:hint="eastAsia"/>
          <w:b/>
          <w:kern w:val="0"/>
          <w:sz w:val="44"/>
          <w:szCs w:val="44"/>
        </w:rPr>
        <w:t>沈</w:t>
      </w:r>
      <w:r>
        <w:rPr>
          <w:rFonts w:ascii="方正小标宋简体" w:eastAsia="方正小标宋简体" w:hAnsi="华文中宋" w:hint="eastAsia"/>
          <w:b/>
          <w:sz w:val="44"/>
          <w:szCs w:val="44"/>
        </w:rPr>
        <w:t>阳大学2014年师资队伍人才招聘计划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34"/>
        <w:gridCol w:w="2268"/>
        <w:gridCol w:w="2409"/>
        <w:gridCol w:w="851"/>
        <w:gridCol w:w="850"/>
        <w:gridCol w:w="851"/>
        <w:gridCol w:w="1559"/>
      </w:tblGrid>
      <w:tr w:rsidR="00C20B96" w:rsidTr="009840BC">
        <w:trPr>
          <w:trHeight w:val="586"/>
        </w:trPr>
        <w:tc>
          <w:tcPr>
            <w:tcW w:w="53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0B96" w:rsidRDefault="00C20B96" w:rsidP="004104D0">
            <w:pPr>
              <w:spacing w:line="400" w:lineRule="exact"/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B96" w:rsidRDefault="00C20B96" w:rsidP="00C20B96">
            <w:pPr>
              <w:spacing w:line="400" w:lineRule="exact"/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需求学科</w:t>
            </w:r>
          </w:p>
          <w:p w:rsidR="00C20B96" w:rsidRDefault="00C20B96" w:rsidP="00C20B96">
            <w:pPr>
              <w:spacing w:line="400" w:lineRule="exact"/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（方向）</w:t>
            </w:r>
          </w:p>
        </w:tc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20B96" w:rsidRDefault="00C20B96" w:rsidP="00A31BF4">
            <w:pPr>
              <w:spacing w:line="400" w:lineRule="exact"/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岗位要求</w:t>
            </w:r>
          </w:p>
          <w:p w:rsidR="00A31BF4" w:rsidRPr="00A31BF4" w:rsidRDefault="00A31BF4" w:rsidP="00A31BF4">
            <w:pPr>
              <w:spacing w:line="280" w:lineRule="exact"/>
              <w:jc w:val="center"/>
              <w:rPr>
                <w:rFonts w:ascii="华文中宋" w:eastAsia="华文中宋" w:hAnsi="华文中宋"/>
                <w:b/>
                <w:sz w:val="24"/>
              </w:rPr>
            </w:pPr>
            <w:r w:rsidRPr="00A31BF4">
              <w:rPr>
                <w:rFonts w:ascii="华文中宋" w:eastAsia="华文中宋" w:hAnsi="华文中宋" w:hint="eastAsia"/>
                <w:b/>
                <w:sz w:val="24"/>
              </w:rPr>
              <w:t>(能够胜任</w:t>
            </w:r>
            <w:r>
              <w:rPr>
                <w:rFonts w:ascii="华文中宋" w:eastAsia="华文中宋" w:hAnsi="华文中宋" w:hint="eastAsia"/>
                <w:b/>
                <w:sz w:val="24"/>
              </w:rPr>
              <w:t>如下</w:t>
            </w:r>
            <w:r w:rsidRPr="00A31BF4">
              <w:rPr>
                <w:rFonts w:ascii="华文中宋" w:eastAsia="华文中宋" w:hAnsi="华文中宋" w:hint="eastAsia"/>
                <w:b/>
                <w:sz w:val="24"/>
              </w:rPr>
              <w:t>专业教学</w:t>
            </w:r>
            <w:r w:rsidR="008E08CD">
              <w:rPr>
                <w:rFonts w:ascii="华文中宋" w:eastAsia="华文中宋" w:hAnsi="华文中宋" w:hint="eastAsia"/>
                <w:b/>
                <w:sz w:val="24"/>
              </w:rPr>
              <w:t>与科研</w:t>
            </w:r>
            <w:r w:rsidRPr="00A31BF4">
              <w:rPr>
                <w:rFonts w:ascii="华文中宋" w:eastAsia="华文中宋" w:hAnsi="华文中宋" w:hint="eastAsia"/>
                <w:b/>
                <w:sz w:val="24"/>
              </w:rPr>
              <w:t>工作)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B96" w:rsidRDefault="00C20B96" w:rsidP="004104D0">
            <w:pPr>
              <w:spacing w:line="400" w:lineRule="exact"/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需求计划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C20B96" w:rsidRDefault="00C20B96" w:rsidP="004104D0">
            <w:pPr>
              <w:spacing w:line="400" w:lineRule="exact"/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需求层次</w:t>
            </w:r>
          </w:p>
        </w:tc>
      </w:tr>
      <w:tr w:rsidR="00C20B96" w:rsidTr="009840BC">
        <w:trPr>
          <w:trHeight w:hRule="exact" w:val="526"/>
        </w:trPr>
        <w:tc>
          <w:tcPr>
            <w:tcW w:w="5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0B96" w:rsidRDefault="00C20B96" w:rsidP="004104D0">
            <w:pPr>
              <w:widowControl/>
              <w:jc w:val="left"/>
              <w:rPr>
                <w:rFonts w:ascii="华文中宋" w:eastAsia="华文中宋" w:hAnsi="华文中宋"/>
                <w:b/>
                <w:sz w:val="28"/>
                <w:szCs w:val="28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B96" w:rsidRDefault="00C20B96" w:rsidP="004104D0">
            <w:pPr>
              <w:widowControl/>
              <w:jc w:val="left"/>
              <w:rPr>
                <w:rFonts w:ascii="华文中宋" w:eastAsia="华文中宋" w:hAnsi="华文中宋"/>
                <w:b/>
                <w:sz w:val="28"/>
                <w:szCs w:val="28"/>
              </w:rPr>
            </w:pPr>
          </w:p>
        </w:tc>
        <w:tc>
          <w:tcPr>
            <w:tcW w:w="2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20B96" w:rsidRDefault="00C20B96" w:rsidP="004104D0">
            <w:pPr>
              <w:widowControl/>
              <w:jc w:val="left"/>
              <w:rPr>
                <w:rFonts w:ascii="华文中宋" w:eastAsia="华文中宋" w:hAnsi="华文中宋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B96" w:rsidRDefault="00C20B96" w:rsidP="004104D0">
            <w:pPr>
              <w:spacing w:line="400" w:lineRule="exact"/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合计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0B96" w:rsidRDefault="00C20B96" w:rsidP="004104D0">
            <w:pPr>
              <w:spacing w:line="400" w:lineRule="exact"/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硕士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B96" w:rsidRDefault="00C20B96" w:rsidP="004104D0">
            <w:pPr>
              <w:spacing w:line="400" w:lineRule="exact"/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博士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C20B96" w:rsidRDefault="00C20B96" w:rsidP="004104D0">
            <w:pPr>
              <w:widowControl/>
              <w:jc w:val="left"/>
              <w:rPr>
                <w:rFonts w:ascii="华文中宋" w:eastAsia="华文中宋" w:hAnsi="华文中宋"/>
                <w:b/>
                <w:sz w:val="28"/>
                <w:szCs w:val="28"/>
              </w:rPr>
            </w:pPr>
          </w:p>
        </w:tc>
      </w:tr>
      <w:tr w:rsidR="004B0CE8" w:rsidTr="009840BC">
        <w:trPr>
          <w:trHeight w:hRule="exact" w:val="510"/>
        </w:trPr>
        <w:tc>
          <w:tcPr>
            <w:tcW w:w="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C43F50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机械</w:t>
            </w:r>
            <w:r w:rsidR="004B0CE8">
              <w:rPr>
                <w:rFonts w:ascii="华文中宋" w:eastAsia="华文中宋" w:hAnsi="华文中宋" w:hint="eastAsia"/>
                <w:sz w:val="24"/>
              </w:rPr>
              <w:t>工程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工业工程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 w:cs="宋体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博士</w:t>
            </w:r>
          </w:p>
        </w:tc>
      </w:tr>
      <w:tr w:rsidR="004B0CE8" w:rsidTr="009840BC">
        <w:trPr>
          <w:trHeight w:hRule="exact" w:val="510"/>
        </w:trPr>
        <w:tc>
          <w:tcPr>
            <w:tcW w:w="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计算机科学与技术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计算机科学与技术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 w:cs="宋体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博士</w:t>
            </w:r>
          </w:p>
        </w:tc>
      </w:tr>
      <w:tr w:rsidR="004B0CE8" w:rsidTr="009840BC">
        <w:trPr>
          <w:trHeight w:hRule="exact" w:val="510"/>
        </w:trPr>
        <w:tc>
          <w:tcPr>
            <w:tcW w:w="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物流工程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物流工程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 w:cs="宋体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博士</w:t>
            </w:r>
          </w:p>
        </w:tc>
      </w:tr>
      <w:tr w:rsidR="004B0CE8" w:rsidTr="009840BC">
        <w:trPr>
          <w:trHeight w:hRule="exact" w:val="510"/>
        </w:trPr>
        <w:tc>
          <w:tcPr>
            <w:tcW w:w="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土木工程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土木工程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 w:cs="宋体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博士</w:t>
            </w:r>
          </w:p>
        </w:tc>
      </w:tr>
      <w:tr w:rsidR="004B0CE8" w:rsidTr="009840BC">
        <w:trPr>
          <w:trHeight w:hRule="exact" w:val="510"/>
        </w:trPr>
        <w:tc>
          <w:tcPr>
            <w:tcW w:w="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心理学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应用心理学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 w:cs="宋体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博士</w:t>
            </w:r>
          </w:p>
        </w:tc>
      </w:tr>
      <w:tr w:rsidR="004B0CE8" w:rsidTr="009840BC">
        <w:trPr>
          <w:trHeight w:hRule="exact" w:val="510"/>
        </w:trPr>
        <w:tc>
          <w:tcPr>
            <w:tcW w:w="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应用经济学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应用经济学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 w:cs="宋体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博士</w:t>
            </w:r>
          </w:p>
        </w:tc>
      </w:tr>
      <w:tr w:rsidR="004B0CE8" w:rsidTr="009840BC">
        <w:trPr>
          <w:trHeight w:hRule="exact" w:val="510"/>
        </w:trPr>
        <w:tc>
          <w:tcPr>
            <w:tcW w:w="53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外国语言文学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Pr="00F922C1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英语语言文学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 w:cs="宋体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B0CE8" w:rsidRDefault="004B0CE8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博士</w:t>
            </w:r>
          </w:p>
        </w:tc>
      </w:tr>
      <w:tr w:rsidR="009840BC" w:rsidTr="009840BC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0BC" w:rsidRPr="00F922C1" w:rsidRDefault="009840BC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840BC" w:rsidRPr="00F922C1" w:rsidRDefault="009840BC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法学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840BC" w:rsidRDefault="009840BC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社会工作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840BC" w:rsidRDefault="009840BC" w:rsidP="009840BC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840BC" w:rsidRDefault="009840BC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840BC" w:rsidRDefault="009840BC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840BC" w:rsidRDefault="009840BC" w:rsidP="009840BC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博士</w:t>
            </w:r>
          </w:p>
        </w:tc>
      </w:tr>
      <w:tr w:rsidR="004B0CE8" w:rsidTr="009840BC">
        <w:trPr>
          <w:trHeight w:hRule="exact" w:val="924"/>
        </w:trPr>
        <w:tc>
          <w:tcPr>
            <w:tcW w:w="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0CE8" w:rsidRPr="00F922C1" w:rsidRDefault="009840BC" w:rsidP="004104D0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音乐学</w:t>
            </w:r>
          </w:p>
          <w:p w:rsidR="00C43F50" w:rsidRPr="00F922C1" w:rsidRDefault="00C43F50" w:rsidP="004B0CE8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戏剧戏曲学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F7B9D" w:rsidRDefault="008F7B9D" w:rsidP="008F7B9D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音乐表演</w:t>
            </w:r>
          </w:p>
          <w:p w:rsidR="004B0CE8" w:rsidRDefault="00A31BF4" w:rsidP="008F7B9D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音乐学</w:t>
            </w:r>
          </w:p>
          <w:p w:rsidR="00A31BF4" w:rsidRPr="00C20B96" w:rsidRDefault="00A31BF4" w:rsidP="008F7B9D">
            <w:pPr>
              <w:spacing w:line="240" w:lineRule="exact"/>
              <w:jc w:val="center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戏剧戏曲学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 w:cs="宋体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硕士及以上</w:t>
            </w:r>
          </w:p>
        </w:tc>
      </w:tr>
      <w:tr w:rsidR="004B0CE8" w:rsidTr="009840BC">
        <w:trPr>
          <w:trHeight w:hRule="exact" w:val="624"/>
        </w:trPr>
        <w:tc>
          <w:tcPr>
            <w:tcW w:w="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0CE8" w:rsidRPr="00F922C1" w:rsidRDefault="009840BC" w:rsidP="004104D0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D6BE9" w:rsidRDefault="004B0CE8" w:rsidP="003D6BE9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美术学</w:t>
            </w:r>
          </w:p>
          <w:p w:rsidR="004B0CE8" w:rsidRPr="00F922C1" w:rsidRDefault="004B0CE8" w:rsidP="003D6BE9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设计</w:t>
            </w:r>
            <w:r w:rsidR="003D6BE9" w:rsidRPr="00F922C1">
              <w:rPr>
                <w:rFonts w:ascii="华文中宋" w:eastAsia="华文中宋" w:hAnsi="华文中宋" w:hint="eastAsia"/>
                <w:sz w:val="24"/>
              </w:rPr>
              <w:t>艺术</w:t>
            </w:r>
            <w:r w:rsidRPr="00F922C1">
              <w:rPr>
                <w:rFonts w:ascii="华文中宋" w:eastAsia="华文中宋" w:hAnsi="华文中宋" w:hint="eastAsia"/>
                <w:sz w:val="24"/>
              </w:rPr>
              <w:t>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绘画与雕饰</w:t>
            </w:r>
          </w:p>
          <w:p w:rsidR="004B0CE8" w:rsidRPr="00F922C1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（含艺术设计）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9840BC" w:rsidP="004B0CE8">
            <w:pPr>
              <w:spacing w:line="240" w:lineRule="exact"/>
              <w:jc w:val="center"/>
              <w:rPr>
                <w:rFonts w:ascii="华文中宋" w:eastAsia="华文中宋" w:hAnsi="华文中宋" w:cs="宋体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9840BC" w:rsidP="004B0CE8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硕士及以上</w:t>
            </w:r>
          </w:p>
        </w:tc>
      </w:tr>
      <w:tr w:rsidR="004B0CE8" w:rsidTr="009840BC">
        <w:trPr>
          <w:trHeight w:hRule="exact" w:val="624"/>
        </w:trPr>
        <w:tc>
          <w:tcPr>
            <w:tcW w:w="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0CE8" w:rsidRPr="00F922C1" w:rsidRDefault="009840BC" w:rsidP="004104D0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3D63C5" w:rsidRDefault="003D6BE9" w:rsidP="00C43F50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体育学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C43F50" w:rsidP="003D6BE9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3D63C5">
              <w:rPr>
                <w:rFonts w:ascii="华文中宋" w:eastAsia="华文中宋" w:hAnsi="华文中宋" w:hint="eastAsia"/>
                <w:sz w:val="24"/>
              </w:rPr>
              <w:t>体育</w:t>
            </w:r>
            <w:r w:rsidR="003D6BE9">
              <w:rPr>
                <w:rFonts w:ascii="华文中宋" w:eastAsia="华文中宋" w:hAnsi="华文中宋" w:hint="eastAsia"/>
                <w:sz w:val="24"/>
              </w:rPr>
              <w:t>人文社会学</w:t>
            </w:r>
          </w:p>
          <w:p w:rsidR="003D6BE9" w:rsidRPr="00F922C1" w:rsidRDefault="003D6BE9" w:rsidP="003D6BE9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体育教育训练学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 w:cs="宋体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硕士及以上</w:t>
            </w:r>
          </w:p>
        </w:tc>
      </w:tr>
      <w:tr w:rsidR="004B0CE8" w:rsidTr="009840BC">
        <w:trPr>
          <w:trHeight w:hRule="exact" w:val="624"/>
        </w:trPr>
        <w:tc>
          <w:tcPr>
            <w:tcW w:w="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0CE8" w:rsidRPr="00F922C1" w:rsidRDefault="009840BC" w:rsidP="004104D0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广播电视艺术学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广播电视编导</w:t>
            </w:r>
          </w:p>
          <w:p w:rsidR="004B0CE8" w:rsidRPr="00F922C1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（播音与主持艺术）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 w:cs="宋体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4B0CE8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硕士及以上</w:t>
            </w:r>
          </w:p>
        </w:tc>
      </w:tr>
      <w:tr w:rsidR="004B0CE8" w:rsidTr="009840BC">
        <w:trPr>
          <w:trHeight w:hRule="exact" w:val="510"/>
        </w:trPr>
        <w:tc>
          <w:tcPr>
            <w:tcW w:w="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0CE8" w:rsidRPr="00F922C1" w:rsidRDefault="009840BC" w:rsidP="004104D0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C43F50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机械工程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工业设计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 w:cs="宋体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硕士及以上</w:t>
            </w:r>
          </w:p>
        </w:tc>
      </w:tr>
      <w:tr w:rsidR="004B0CE8" w:rsidTr="009840BC">
        <w:trPr>
          <w:trHeight w:hRule="exact" w:val="510"/>
        </w:trPr>
        <w:tc>
          <w:tcPr>
            <w:tcW w:w="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0CE8" w:rsidRPr="00F922C1" w:rsidRDefault="009840BC" w:rsidP="004104D0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材料科学与工程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焊接技术与工程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 w:cs="宋体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硕士及以上</w:t>
            </w:r>
          </w:p>
        </w:tc>
      </w:tr>
      <w:tr w:rsidR="004B0CE8" w:rsidTr="009840BC">
        <w:trPr>
          <w:trHeight w:hRule="exact" w:val="510"/>
        </w:trPr>
        <w:tc>
          <w:tcPr>
            <w:tcW w:w="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0CE8" w:rsidRPr="00F922C1" w:rsidRDefault="009840BC" w:rsidP="004104D0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通信与信息系统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通信工程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 w:cs="宋体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硕士及以上</w:t>
            </w:r>
          </w:p>
        </w:tc>
      </w:tr>
      <w:tr w:rsidR="004B0CE8" w:rsidTr="009840BC">
        <w:trPr>
          <w:trHeight w:hRule="exact" w:val="510"/>
        </w:trPr>
        <w:tc>
          <w:tcPr>
            <w:tcW w:w="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0CE8" w:rsidRPr="00F922C1" w:rsidRDefault="009840BC" w:rsidP="004104D0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应用经济学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Pr="00F922C1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国际金融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 w:cs="宋体"/>
                <w:color w:val="000000"/>
                <w:sz w:val="24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sz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B0CE8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硕士及以上</w:t>
            </w:r>
          </w:p>
        </w:tc>
      </w:tr>
      <w:tr w:rsidR="004B0CE8" w:rsidTr="009840BC">
        <w:trPr>
          <w:trHeight w:hRule="exact" w:val="510"/>
        </w:trPr>
        <w:tc>
          <w:tcPr>
            <w:tcW w:w="53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B0CE8" w:rsidRPr="00F922C1" w:rsidRDefault="009840BC" w:rsidP="004104D0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17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Pr="00F922C1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市政工程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Pr="00F922C1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给排水科学与工程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 w:cs="宋体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B0CE8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硕士及以上</w:t>
            </w:r>
          </w:p>
        </w:tc>
      </w:tr>
      <w:tr w:rsidR="004B0CE8" w:rsidTr="009840BC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B0CE8" w:rsidRPr="00F922C1" w:rsidRDefault="009840BC" w:rsidP="004104D0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Pr="00F922C1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环境科学与工程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Pr="00F922C1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环境工程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 w:cs="宋体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B0CE8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硕士及以上</w:t>
            </w:r>
          </w:p>
        </w:tc>
      </w:tr>
      <w:tr w:rsidR="004B0CE8" w:rsidTr="009840BC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B0CE8" w:rsidRPr="00F922C1" w:rsidRDefault="009840BC" w:rsidP="004104D0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Pr="00F922C1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F922C1">
              <w:rPr>
                <w:rFonts w:ascii="华文中宋" w:eastAsia="华文中宋" w:hAnsi="华文中宋" w:hint="eastAsia"/>
                <w:sz w:val="24"/>
              </w:rPr>
              <w:t>建筑学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Pr="00F922C1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建筑学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 w:cs="宋体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B0CE8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硕士及以上</w:t>
            </w:r>
          </w:p>
        </w:tc>
      </w:tr>
      <w:tr w:rsidR="004B0CE8" w:rsidTr="009840BC">
        <w:trPr>
          <w:trHeight w:hRule="exact" w:val="51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B0CE8" w:rsidRPr="00F922C1" w:rsidRDefault="009840BC" w:rsidP="004104D0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Pr="00F922C1" w:rsidRDefault="004B0CE8" w:rsidP="00A83AA4">
            <w:pPr>
              <w:spacing w:line="320" w:lineRule="exact"/>
              <w:ind w:firstLineChars="200" w:firstLine="480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土木工程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建筑环境与设备工程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Default="004B0CE8" w:rsidP="00A83AA4">
            <w:pPr>
              <w:spacing w:line="440" w:lineRule="exact"/>
              <w:ind w:firstLineChars="100" w:firstLine="240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B0CE8" w:rsidRDefault="004B0CE8" w:rsidP="00A83AA4">
            <w:pPr>
              <w:spacing w:line="4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B0CE8" w:rsidRDefault="004B0CE8" w:rsidP="00A83AA4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硕士及以上</w:t>
            </w:r>
          </w:p>
        </w:tc>
      </w:tr>
      <w:tr w:rsidR="009840BC" w:rsidTr="00DC1702">
        <w:trPr>
          <w:trHeight w:hRule="exact" w:val="671"/>
        </w:trPr>
        <w:tc>
          <w:tcPr>
            <w:tcW w:w="28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0BC" w:rsidRDefault="009840BC" w:rsidP="004104D0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合   计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840BC" w:rsidRDefault="009840BC" w:rsidP="00C20B96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――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40BC" w:rsidRDefault="009840BC" w:rsidP="004104D0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40BC" w:rsidRDefault="009840BC" w:rsidP="004104D0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840BC" w:rsidRDefault="009840BC" w:rsidP="004104D0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840BC" w:rsidRDefault="009840BC" w:rsidP="004104D0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――</w:t>
            </w:r>
          </w:p>
        </w:tc>
      </w:tr>
    </w:tbl>
    <w:p w:rsidR="00B00517" w:rsidRPr="00B00517" w:rsidRDefault="00B00517" w:rsidP="00A1284A">
      <w:pPr>
        <w:widowControl/>
        <w:spacing w:afterLines="100" w:line="560" w:lineRule="exact"/>
        <w:rPr>
          <w:rFonts w:ascii="仿宋_GB2312" w:eastAsia="仿宋_GB2312"/>
          <w:sz w:val="32"/>
          <w:szCs w:val="32"/>
        </w:rPr>
      </w:pPr>
    </w:p>
    <w:sectPr w:rsidR="00B00517" w:rsidRPr="00B00517" w:rsidSect="000B381F">
      <w:pgSz w:w="11906" w:h="16838"/>
      <w:pgMar w:top="1134" w:right="1701" w:bottom="794" w:left="170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2E60" w:rsidRDefault="00DB2E60">
      <w:r>
        <w:separator/>
      </w:r>
    </w:p>
  </w:endnote>
  <w:endnote w:type="continuationSeparator" w:id="1">
    <w:p w:rsidR="00DB2E60" w:rsidRDefault="00DB2E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2E60" w:rsidRDefault="00DB2E60">
      <w:r>
        <w:separator/>
      </w:r>
    </w:p>
  </w:footnote>
  <w:footnote w:type="continuationSeparator" w:id="1">
    <w:p w:rsidR="00DB2E60" w:rsidRDefault="00DB2E6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10A41"/>
    <w:multiLevelType w:val="hybridMultilevel"/>
    <w:tmpl w:val="F1F61B4A"/>
    <w:lvl w:ilvl="0" w:tplc="FC20F6DC">
      <w:start w:val="1"/>
      <w:numFmt w:val="decimal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188860D2"/>
    <w:multiLevelType w:val="hybridMultilevel"/>
    <w:tmpl w:val="6ACC93FE"/>
    <w:lvl w:ilvl="0" w:tplc="27A8AA36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">
    <w:nsid w:val="506D2912"/>
    <w:multiLevelType w:val="hybridMultilevel"/>
    <w:tmpl w:val="62527BB0"/>
    <w:lvl w:ilvl="0" w:tplc="99F4A41A">
      <w:start w:val="1"/>
      <w:numFmt w:val="japaneseCounting"/>
      <w:lvlText w:val="%1、"/>
      <w:lvlJc w:val="left"/>
      <w:pPr>
        <w:ind w:left="1363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5E5240F0"/>
    <w:multiLevelType w:val="hybridMultilevel"/>
    <w:tmpl w:val="F68ACC5A"/>
    <w:lvl w:ilvl="0" w:tplc="9358173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CE11DDC"/>
    <w:multiLevelType w:val="hybridMultilevel"/>
    <w:tmpl w:val="FF34FC82"/>
    <w:lvl w:ilvl="0" w:tplc="E07C85FE">
      <w:start w:val="1"/>
      <w:numFmt w:val="decimal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1417"/>
    <w:rsid w:val="0000197C"/>
    <w:rsid w:val="00013B80"/>
    <w:rsid w:val="00013C54"/>
    <w:rsid w:val="00014BFA"/>
    <w:rsid w:val="00017AE5"/>
    <w:rsid w:val="0002016E"/>
    <w:rsid w:val="00021CFA"/>
    <w:rsid w:val="000308AC"/>
    <w:rsid w:val="00040826"/>
    <w:rsid w:val="00043C47"/>
    <w:rsid w:val="0005065D"/>
    <w:rsid w:val="000805AB"/>
    <w:rsid w:val="00086F13"/>
    <w:rsid w:val="000A5499"/>
    <w:rsid w:val="000B381F"/>
    <w:rsid w:val="000C3ABB"/>
    <w:rsid w:val="000C7336"/>
    <w:rsid w:val="000D38A4"/>
    <w:rsid w:val="000D3E3F"/>
    <w:rsid w:val="000D6A49"/>
    <w:rsid w:val="000E65DB"/>
    <w:rsid w:val="000F034E"/>
    <w:rsid w:val="000F5C32"/>
    <w:rsid w:val="00120798"/>
    <w:rsid w:val="00127F7C"/>
    <w:rsid w:val="001312FB"/>
    <w:rsid w:val="00137BDA"/>
    <w:rsid w:val="00154B2C"/>
    <w:rsid w:val="001639E4"/>
    <w:rsid w:val="00163E29"/>
    <w:rsid w:val="001771BD"/>
    <w:rsid w:val="0018057F"/>
    <w:rsid w:val="00182051"/>
    <w:rsid w:val="00182349"/>
    <w:rsid w:val="00182F20"/>
    <w:rsid w:val="001859D5"/>
    <w:rsid w:val="0019711D"/>
    <w:rsid w:val="00197D6A"/>
    <w:rsid w:val="001A2411"/>
    <w:rsid w:val="001A44C3"/>
    <w:rsid w:val="001A4566"/>
    <w:rsid w:val="001B1F7A"/>
    <w:rsid w:val="001D1EB8"/>
    <w:rsid w:val="001D5025"/>
    <w:rsid w:val="001D7F28"/>
    <w:rsid w:val="001E3BF0"/>
    <w:rsid w:val="001E5CB5"/>
    <w:rsid w:val="001E754C"/>
    <w:rsid w:val="001F07C2"/>
    <w:rsid w:val="001F2F63"/>
    <w:rsid w:val="002007B9"/>
    <w:rsid w:val="00204164"/>
    <w:rsid w:val="00204F09"/>
    <w:rsid w:val="00213BAB"/>
    <w:rsid w:val="00227C8C"/>
    <w:rsid w:val="002314DD"/>
    <w:rsid w:val="002333E7"/>
    <w:rsid w:val="002468E1"/>
    <w:rsid w:val="0024763D"/>
    <w:rsid w:val="00251F18"/>
    <w:rsid w:val="0026114E"/>
    <w:rsid w:val="00267951"/>
    <w:rsid w:val="0028063F"/>
    <w:rsid w:val="002828FF"/>
    <w:rsid w:val="00283A34"/>
    <w:rsid w:val="00296964"/>
    <w:rsid w:val="002A4ECB"/>
    <w:rsid w:val="002B1096"/>
    <w:rsid w:val="002D3A51"/>
    <w:rsid w:val="002E0FD3"/>
    <w:rsid w:val="002E29FC"/>
    <w:rsid w:val="002F3F7E"/>
    <w:rsid w:val="00304560"/>
    <w:rsid w:val="0030671E"/>
    <w:rsid w:val="00307018"/>
    <w:rsid w:val="003307CF"/>
    <w:rsid w:val="00335C0B"/>
    <w:rsid w:val="00337436"/>
    <w:rsid w:val="003570F4"/>
    <w:rsid w:val="00371BB0"/>
    <w:rsid w:val="00371E87"/>
    <w:rsid w:val="003A5186"/>
    <w:rsid w:val="003C4E94"/>
    <w:rsid w:val="003D0A33"/>
    <w:rsid w:val="003D63C5"/>
    <w:rsid w:val="003D6BE9"/>
    <w:rsid w:val="003E38D8"/>
    <w:rsid w:val="003E4813"/>
    <w:rsid w:val="003E5F70"/>
    <w:rsid w:val="003F5837"/>
    <w:rsid w:val="003F7485"/>
    <w:rsid w:val="00400054"/>
    <w:rsid w:val="00401ED3"/>
    <w:rsid w:val="004105C1"/>
    <w:rsid w:val="004123F5"/>
    <w:rsid w:val="00417394"/>
    <w:rsid w:val="00420EE0"/>
    <w:rsid w:val="0042202F"/>
    <w:rsid w:val="004809F8"/>
    <w:rsid w:val="004A79D5"/>
    <w:rsid w:val="004B0880"/>
    <w:rsid w:val="004B0CE8"/>
    <w:rsid w:val="004B2ABC"/>
    <w:rsid w:val="004B3F32"/>
    <w:rsid w:val="004B4B3C"/>
    <w:rsid w:val="004B6606"/>
    <w:rsid w:val="004B7018"/>
    <w:rsid w:val="004C0980"/>
    <w:rsid w:val="004C23C7"/>
    <w:rsid w:val="004C2B95"/>
    <w:rsid w:val="004C48D1"/>
    <w:rsid w:val="004D53AD"/>
    <w:rsid w:val="004D7408"/>
    <w:rsid w:val="004F4CAF"/>
    <w:rsid w:val="00511F82"/>
    <w:rsid w:val="0052304D"/>
    <w:rsid w:val="0053149A"/>
    <w:rsid w:val="0053267A"/>
    <w:rsid w:val="005346CD"/>
    <w:rsid w:val="005361A9"/>
    <w:rsid w:val="005362C2"/>
    <w:rsid w:val="00543DB7"/>
    <w:rsid w:val="00544C0F"/>
    <w:rsid w:val="00554B68"/>
    <w:rsid w:val="00557082"/>
    <w:rsid w:val="00567ACA"/>
    <w:rsid w:val="0057331C"/>
    <w:rsid w:val="00583BEE"/>
    <w:rsid w:val="005859FB"/>
    <w:rsid w:val="00596290"/>
    <w:rsid w:val="005A5FBE"/>
    <w:rsid w:val="005A75BF"/>
    <w:rsid w:val="005B00D0"/>
    <w:rsid w:val="005B1607"/>
    <w:rsid w:val="005B28CF"/>
    <w:rsid w:val="005C2B9A"/>
    <w:rsid w:val="005C3F5E"/>
    <w:rsid w:val="005C4BD8"/>
    <w:rsid w:val="005C6FB8"/>
    <w:rsid w:val="005D5214"/>
    <w:rsid w:val="005E1417"/>
    <w:rsid w:val="005E55D4"/>
    <w:rsid w:val="005F3940"/>
    <w:rsid w:val="006003C2"/>
    <w:rsid w:val="0060213D"/>
    <w:rsid w:val="006055D9"/>
    <w:rsid w:val="00621162"/>
    <w:rsid w:val="006221EA"/>
    <w:rsid w:val="00626AEF"/>
    <w:rsid w:val="00630175"/>
    <w:rsid w:val="006333A6"/>
    <w:rsid w:val="00635657"/>
    <w:rsid w:val="00641772"/>
    <w:rsid w:val="006533E0"/>
    <w:rsid w:val="00656232"/>
    <w:rsid w:val="00660E11"/>
    <w:rsid w:val="00665DF0"/>
    <w:rsid w:val="00693BAC"/>
    <w:rsid w:val="006B064C"/>
    <w:rsid w:val="006B09BC"/>
    <w:rsid w:val="006C3A0E"/>
    <w:rsid w:val="006C3F81"/>
    <w:rsid w:val="006D7657"/>
    <w:rsid w:val="006E4FEE"/>
    <w:rsid w:val="006E5DFC"/>
    <w:rsid w:val="00700232"/>
    <w:rsid w:val="0070637C"/>
    <w:rsid w:val="007104EB"/>
    <w:rsid w:val="00715547"/>
    <w:rsid w:val="00737EB0"/>
    <w:rsid w:val="00745094"/>
    <w:rsid w:val="0074589A"/>
    <w:rsid w:val="00745F3B"/>
    <w:rsid w:val="007630C8"/>
    <w:rsid w:val="00767F1C"/>
    <w:rsid w:val="00770ABA"/>
    <w:rsid w:val="00784F32"/>
    <w:rsid w:val="00795ADE"/>
    <w:rsid w:val="007A6DF4"/>
    <w:rsid w:val="007B2264"/>
    <w:rsid w:val="007B33F6"/>
    <w:rsid w:val="007C4AFF"/>
    <w:rsid w:val="007C7068"/>
    <w:rsid w:val="007E5B92"/>
    <w:rsid w:val="008049E5"/>
    <w:rsid w:val="00806BAD"/>
    <w:rsid w:val="00807918"/>
    <w:rsid w:val="00844AC7"/>
    <w:rsid w:val="00850232"/>
    <w:rsid w:val="00852621"/>
    <w:rsid w:val="00857FBB"/>
    <w:rsid w:val="00866D59"/>
    <w:rsid w:val="00874376"/>
    <w:rsid w:val="00874D9F"/>
    <w:rsid w:val="00881256"/>
    <w:rsid w:val="00883FE4"/>
    <w:rsid w:val="00886EA9"/>
    <w:rsid w:val="00887E05"/>
    <w:rsid w:val="008A56AC"/>
    <w:rsid w:val="008B1B3D"/>
    <w:rsid w:val="008C1C9B"/>
    <w:rsid w:val="008C5112"/>
    <w:rsid w:val="008D38E4"/>
    <w:rsid w:val="008D4B02"/>
    <w:rsid w:val="008D52B0"/>
    <w:rsid w:val="008D5A31"/>
    <w:rsid w:val="008E08CD"/>
    <w:rsid w:val="008E3235"/>
    <w:rsid w:val="008F367A"/>
    <w:rsid w:val="008F576D"/>
    <w:rsid w:val="008F7B9D"/>
    <w:rsid w:val="009061B1"/>
    <w:rsid w:val="00912FA6"/>
    <w:rsid w:val="00913C4E"/>
    <w:rsid w:val="00916832"/>
    <w:rsid w:val="00926E5B"/>
    <w:rsid w:val="009339A9"/>
    <w:rsid w:val="0093424D"/>
    <w:rsid w:val="0093766F"/>
    <w:rsid w:val="00937DCA"/>
    <w:rsid w:val="009413FE"/>
    <w:rsid w:val="00943124"/>
    <w:rsid w:val="00943F08"/>
    <w:rsid w:val="009507E2"/>
    <w:rsid w:val="009556EA"/>
    <w:rsid w:val="009617D2"/>
    <w:rsid w:val="009654DE"/>
    <w:rsid w:val="00967972"/>
    <w:rsid w:val="009717A8"/>
    <w:rsid w:val="009721A5"/>
    <w:rsid w:val="00972EF6"/>
    <w:rsid w:val="009840BC"/>
    <w:rsid w:val="009866CD"/>
    <w:rsid w:val="009A0833"/>
    <w:rsid w:val="009F4955"/>
    <w:rsid w:val="00A01F8A"/>
    <w:rsid w:val="00A027A7"/>
    <w:rsid w:val="00A03CB6"/>
    <w:rsid w:val="00A1284A"/>
    <w:rsid w:val="00A12D19"/>
    <w:rsid w:val="00A201F1"/>
    <w:rsid w:val="00A22B6A"/>
    <w:rsid w:val="00A23E30"/>
    <w:rsid w:val="00A2521A"/>
    <w:rsid w:val="00A31BF4"/>
    <w:rsid w:val="00A463FB"/>
    <w:rsid w:val="00A51B6B"/>
    <w:rsid w:val="00A53EF7"/>
    <w:rsid w:val="00A60A32"/>
    <w:rsid w:val="00A64EB0"/>
    <w:rsid w:val="00A651D4"/>
    <w:rsid w:val="00A80EDE"/>
    <w:rsid w:val="00A90574"/>
    <w:rsid w:val="00A90B3E"/>
    <w:rsid w:val="00A978A1"/>
    <w:rsid w:val="00AA6DD6"/>
    <w:rsid w:val="00AA6E38"/>
    <w:rsid w:val="00AC3407"/>
    <w:rsid w:val="00AC4DDA"/>
    <w:rsid w:val="00AD5F22"/>
    <w:rsid w:val="00AE3C81"/>
    <w:rsid w:val="00AF5528"/>
    <w:rsid w:val="00AF7228"/>
    <w:rsid w:val="00B0030B"/>
    <w:rsid w:val="00B00517"/>
    <w:rsid w:val="00B04BFA"/>
    <w:rsid w:val="00B2490B"/>
    <w:rsid w:val="00B27AD7"/>
    <w:rsid w:val="00B316D2"/>
    <w:rsid w:val="00B344AB"/>
    <w:rsid w:val="00B414A2"/>
    <w:rsid w:val="00B47CB7"/>
    <w:rsid w:val="00B5602C"/>
    <w:rsid w:val="00B572F5"/>
    <w:rsid w:val="00B97D0B"/>
    <w:rsid w:val="00BA5AA3"/>
    <w:rsid w:val="00BC0598"/>
    <w:rsid w:val="00BD3888"/>
    <w:rsid w:val="00BD670D"/>
    <w:rsid w:val="00C0490B"/>
    <w:rsid w:val="00C0570A"/>
    <w:rsid w:val="00C20B96"/>
    <w:rsid w:val="00C33FD2"/>
    <w:rsid w:val="00C43F50"/>
    <w:rsid w:val="00C6219F"/>
    <w:rsid w:val="00C63DC9"/>
    <w:rsid w:val="00C70939"/>
    <w:rsid w:val="00C73002"/>
    <w:rsid w:val="00C74358"/>
    <w:rsid w:val="00C842D2"/>
    <w:rsid w:val="00C91600"/>
    <w:rsid w:val="00CA0C37"/>
    <w:rsid w:val="00CB5F8E"/>
    <w:rsid w:val="00CC0A54"/>
    <w:rsid w:val="00CC39B1"/>
    <w:rsid w:val="00CD3AB2"/>
    <w:rsid w:val="00CD5C18"/>
    <w:rsid w:val="00CF3DEB"/>
    <w:rsid w:val="00D12545"/>
    <w:rsid w:val="00D23839"/>
    <w:rsid w:val="00D3461C"/>
    <w:rsid w:val="00D4416C"/>
    <w:rsid w:val="00D44F00"/>
    <w:rsid w:val="00D44F39"/>
    <w:rsid w:val="00D524A1"/>
    <w:rsid w:val="00D634A0"/>
    <w:rsid w:val="00D64357"/>
    <w:rsid w:val="00D73572"/>
    <w:rsid w:val="00D77AD7"/>
    <w:rsid w:val="00D85334"/>
    <w:rsid w:val="00D930B6"/>
    <w:rsid w:val="00D937F2"/>
    <w:rsid w:val="00DA02ED"/>
    <w:rsid w:val="00DA4B68"/>
    <w:rsid w:val="00DA6E84"/>
    <w:rsid w:val="00DB2E60"/>
    <w:rsid w:val="00DB7BEB"/>
    <w:rsid w:val="00DD4964"/>
    <w:rsid w:val="00DE0CA3"/>
    <w:rsid w:val="00DF0F49"/>
    <w:rsid w:val="00DF7DCE"/>
    <w:rsid w:val="00E26495"/>
    <w:rsid w:val="00E3063B"/>
    <w:rsid w:val="00E32DE4"/>
    <w:rsid w:val="00E34314"/>
    <w:rsid w:val="00E4242D"/>
    <w:rsid w:val="00E43C8E"/>
    <w:rsid w:val="00E67CB1"/>
    <w:rsid w:val="00E7127A"/>
    <w:rsid w:val="00E73314"/>
    <w:rsid w:val="00E74C5A"/>
    <w:rsid w:val="00E7682C"/>
    <w:rsid w:val="00E82598"/>
    <w:rsid w:val="00E85D1A"/>
    <w:rsid w:val="00E96B7F"/>
    <w:rsid w:val="00EA2D63"/>
    <w:rsid w:val="00EB061C"/>
    <w:rsid w:val="00EB5BF0"/>
    <w:rsid w:val="00EC58CC"/>
    <w:rsid w:val="00ED42D2"/>
    <w:rsid w:val="00EE4AD0"/>
    <w:rsid w:val="00EF4C99"/>
    <w:rsid w:val="00F052EB"/>
    <w:rsid w:val="00F10C56"/>
    <w:rsid w:val="00F27CA2"/>
    <w:rsid w:val="00F35EFD"/>
    <w:rsid w:val="00F44DC3"/>
    <w:rsid w:val="00F5477E"/>
    <w:rsid w:val="00F61A35"/>
    <w:rsid w:val="00F66E47"/>
    <w:rsid w:val="00F7716E"/>
    <w:rsid w:val="00F82D19"/>
    <w:rsid w:val="00F87B00"/>
    <w:rsid w:val="00F922C1"/>
    <w:rsid w:val="00F92B20"/>
    <w:rsid w:val="00F94CDA"/>
    <w:rsid w:val="00F96913"/>
    <w:rsid w:val="00F96E23"/>
    <w:rsid w:val="00FB449C"/>
    <w:rsid w:val="00FB7AC5"/>
    <w:rsid w:val="00FC7D90"/>
    <w:rsid w:val="00FD3BDE"/>
    <w:rsid w:val="00FE328E"/>
    <w:rsid w:val="00FE4B79"/>
    <w:rsid w:val="00FF51FC"/>
    <w:rsid w:val="00FF5B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E141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5E1417"/>
    <w:rPr>
      <w:sz w:val="18"/>
      <w:szCs w:val="18"/>
    </w:rPr>
  </w:style>
  <w:style w:type="paragraph" w:styleId="a4">
    <w:name w:val="header"/>
    <w:basedOn w:val="a"/>
    <w:link w:val="Char"/>
    <w:rsid w:val="001A4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1A4566"/>
    <w:rPr>
      <w:kern w:val="2"/>
      <w:sz w:val="18"/>
      <w:szCs w:val="18"/>
    </w:rPr>
  </w:style>
  <w:style w:type="paragraph" w:styleId="a5">
    <w:name w:val="footer"/>
    <w:basedOn w:val="a"/>
    <w:link w:val="Char0"/>
    <w:rsid w:val="001A4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1A4566"/>
    <w:rPr>
      <w:kern w:val="2"/>
      <w:sz w:val="18"/>
      <w:szCs w:val="18"/>
    </w:rPr>
  </w:style>
  <w:style w:type="paragraph" w:styleId="a6">
    <w:name w:val="Date"/>
    <w:basedOn w:val="a"/>
    <w:next w:val="a"/>
    <w:link w:val="Char1"/>
    <w:rsid w:val="0042202F"/>
    <w:pPr>
      <w:ind w:leftChars="2500" w:left="100"/>
    </w:pPr>
  </w:style>
  <w:style w:type="character" w:customStyle="1" w:styleId="Char1">
    <w:name w:val="日期 Char"/>
    <w:link w:val="a6"/>
    <w:rsid w:val="0042202F"/>
    <w:rPr>
      <w:kern w:val="2"/>
      <w:sz w:val="21"/>
      <w:szCs w:val="24"/>
    </w:rPr>
  </w:style>
  <w:style w:type="character" w:styleId="a7">
    <w:name w:val="Hyperlink"/>
    <w:uiPriority w:val="99"/>
    <w:rsid w:val="00F27CA2"/>
    <w:rPr>
      <w:rFonts w:cs="Times New Roman"/>
      <w:color w:val="0000FF"/>
      <w:u w:val="single"/>
    </w:rPr>
  </w:style>
  <w:style w:type="paragraph" w:styleId="a8">
    <w:name w:val="List Paragraph"/>
    <w:basedOn w:val="a"/>
    <w:uiPriority w:val="34"/>
    <w:qFormat/>
    <w:rsid w:val="00FB449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E141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5E1417"/>
    <w:rPr>
      <w:sz w:val="18"/>
      <w:szCs w:val="18"/>
    </w:rPr>
  </w:style>
  <w:style w:type="paragraph" w:styleId="a4">
    <w:name w:val="header"/>
    <w:basedOn w:val="a"/>
    <w:link w:val="Char"/>
    <w:rsid w:val="001A4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1A4566"/>
    <w:rPr>
      <w:kern w:val="2"/>
      <w:sz w:val="18"/>
      <w:szCs w:val="18"/>
    </w:rPr>
  </w:style>
  <w:style w:type="paragraph" w:styleId="a5">
    <w:name w:val="footer"/>
    <w:basedOn w:val="a"/>
    <w:link w:val="Char0"/>
    <w:rsid w:val="001A4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1A4566"/>
    <w:rPr>
      <w:kern w:val="2"/>
      <w:sz w:val="18"/>
      <w:szCs w:val="18"/>
    </w:rPr>
  </w:style>
  <w:style w:type="paragraph" w:styleId="a6">
    <w:name w:val="Date"/>
    <w:basedOn w:val="a"/>
    <w:next w:val="a"/>
    <w:link w:val="Char1"/>
    <w:rsid w:val="0042202F"/>
    <w:pPr>
      <w:ind w:leftChars="2500" w:left="100"/>
    </w:pPr>
  </w:style>
  <w:style w:type="character" w:customStyle="1" w:styleId="Char1">
    <w:name w:val="日期 Char"/>
    <w:link w:val="a6"/>
    <w:rsid w:val="0042202F"/>
    <w:rPr>
      <w:kern w:val="2"/>
      <w:sz w:val="21"/>
      <w:szCs w:val="24"/>
    </w:rPr>
  </w:style>
  <w:style w:type="character" w:styleId="a7">
    <w:name w:val="Hyperlink"/>
    <w:uiPriority w:val="99"/>
    <w:rsid w:val="00F27CA2"/>
    <w:rPr>
      <w:rFonts w:cs="Times New Roman"/>
      <w:color w:val="0000FF"/>
      <w:u w:val="single"/>
    </w:rPr>
  </w:style>
  <w:style w:type="paragraph" w:styleId="a8">
    <w:name w:val="List Paragraph"/>
    <w:basedOn w:val="a"/>
    <w:uiPriority w:val="34"/>
    <w:qFormat/>
    <w:rsid w:val="00FB449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02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6C61B3-AAFC-4551-90FE-9FA24333A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573</Characters>
  <Application>Microsoft Office Word</Application>
  <DocSecurity>0</DocSecurity>
  <Lines>4</Lines>
  <Paragraphs>1</Paragraphs>
  <ScaleCrop>false</ScaleCrop>
  <Company>Microsoft</Company>
  <LinksUpToDate>false</LinksUpToDate>
  <CharactersWithSpaces>672</CharactersWithSpaces>
  <SharedDoc>false</SharedDoc>
  <HLinks>
    <vt:vector size="12" baseType="variant">
      <vt:variant>
        <vt:i4>2818087</vt:i4>
      </vt:variant>
      <vt:variant>
        <vt:i4>3</vt:i4>
      </vt:variant>
      <vt:variant>
        <vt:i4>0</vt:i4>
      </vt:variant>
      <vt:variant>
        <vt:i4>5</vt:i4>
      </vt:variant>
      <vt:variant>
        <vt:lpwstr>http://www.syrc.com.cn/</vt:lpwstr>
      </vt:variant>
      <vt:variant>
        <vt:lpwstr/>
      </vt:variant>
      <vt:variant>
        <vt:i4>1048642</vt:i4>
      </vt:variant>
      <vt:variant>
        <vt:i4>0</vt:i4>
      </vt:variant>
      <vt:variant>
        <vt:i4>0</vt:i4>
      </vt:variant>
      <vt:variant>
        <vt:i4>5</vt:i4>
      </vt:variant>
      <vt:variant>
        <vt:lpwstr>http://www.syu.edu.cn/rsc/index.html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关于恳请解决沈阳大学师资队伍建设</dc:title>
  <dc:creator>微软用户</dc:creator>
  <cp:lastModifiedBy>User</cp:lastModifiedBy>
  <cp:revision>3</cp:revision>
  <cp:lastPrinted>2014-11-07T08:23:00Z</cp:lastPrinted>
  <dcterms:created xsi:type="dcterms:W3CDTF">2014-11-07T08:26:00Z</dcterms:created>
  <dcterms:modified xsi:type="dcterms:W3CDTF">2014-11-07T08:26:00Z</dcterms:modified>
</cp:coreProperties>
</file>