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E97" w:rsidRPr="002A3E97" w:rsidRDefault="002A3E97" w:rsidP="002A3E97">
      <w:pPr>
        <w:widowControl/>
        <w:shd w:val="clear" w:color="auto" w:fill="FFFFFF"/>
        <w:spacing w:line="353" w:lineRule="atLeast"/>
        <w:jc w:val="left"/>
        <w:rPr>
          <w:rFonts w:ascii="宋体" w:eastAsia="宋体" w:hAnsi="宋体" w:cs="宋体"/>
          <w:color w:val="000000"/>
          <w:kern w:val="0"/>
          <w:sz w:val="19"/>
          <w:szCs w:val="19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008"/>
        <w:gridCol w:w="2520"/>
        <w:gridCol w:w="2880"/>
        <w:gridCol w:w="1620"/>
      </w:tblGrid>
      <w:tr w:rsidR="002A3E97" w:rsidRPr="002A3E97" w:rsidTr="002A3E97">
        <w:tc>
          <w:tcPr>
            <w:tcW w:w="10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学历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专业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人数</w:t>
            </w:r>
          </w:p>
        </w:tc>
      </w:tr>
      <w:tr w:rsidR="002A3E97" w:rsidRPr="002A3E97" w:rsidTr="002A3E97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博士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血液病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1</w:t>
            </w:r>
          </w:p>
        </w:tc>
      </w:tr>
      <w:tr w:rsidR="002A3E97" w:rsidRPr="002A3E97" w:rsidTr="002A3E97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2</w:t>
            </w:r>
          </w:p>
        </w:tc>
        <w:tc>
          <w:tcPr>
            <w:tcW w:w="25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硕士研究生及以上学历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检验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1</w:t>
            </w:r>
          </w:p>
        </w:tc>
      </w:tr>
      <w:tr w:rsidR="002A3E97" w:rsidRPr="002A3E97" w:rsidTr="002A3E97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3E97" w:rsidRPr="002A3E97" w:rsidRDefault="002A3E97" w:rsidP="002A3E9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免疫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2</w:t>
            </w:r>
          </w:p>
        </w:tc>
      </w:tr>
      <w:tr w:rsidR="002A3E97" w:rsidRPr="002A3E97" w:rsidTr="002A3E97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3E97" w:rsidRPr="002A3E97" w:rsidRDefault="002A3E97" w:rsidP="002A3E9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卫生统计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仿宋_GB2312" w:eastAsia="仿宋_GB2312" w:hAnsi="Times New Roman" w:cs="Times New Roman" w:hint="eastAsia"/>
                <w:b/>
                <w:bCs/>
                <w:kern w:val="0"/>
                <w:sz w:val="32"/>
                <w:szCs w:val="32"/>
              </w:rPr>
              <w:t>1</w:t>
            </w:r>
          </w:p>
        </w:tc>
      </w:tr>
      <w:tr w:rsidR="002A3E97" w:rsidRPr="002A3E97" w:rsidTr="002A3E97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2A3E97" w:rsidRPr="002A3E97" w:rsidTr="002A3E97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2A3E97" w:rsidRPr="002A3E97" w:rsidTr="002A3E97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2A3E97" w:rsidRPr="002A3E97" w:rsidTr="002A3E97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  <w:tr w:rsidR="002A3E97" w:rsidRPr="002A3E97" w:rsidTr="002A3E97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3E97" w:rsidRPr="002A3E97" w:rsidRDefault="002A3E97" w:rsidP="002A3E97">
            <w:pPr>
              <w:widowControl/>
              <w:spacing w:line="4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3E97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</w:p>
        </w:tc>
      </w:tr>
    </w:tbl>
    <w:p w:rsidR="00570679" w:rsidRDefault="00570679"/>
    <w:sectPr w:rsidR="00570679" w:rsidSect="005706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7299"/>
    <w:rsid w:val="002A3E97"/>
    <w:rsid w:val="00570679"/>
    <w:rsid w:val="00F872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6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3E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9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5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67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95</Characters>
  <Application>Microsoft Office Word</Application>
  <DocSecurity>0</DocSecurity>
  <Lines>1</Lines>
  <Paragraphs>1</Paragraphs>
  <ScaleCrop>false</ScaleCrop>
  <Company>Lenovo</Company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2</cp:revision>
  <dcterms:created xsi:type="dcterms:W3CDTF">2014-11-03T01:30:00Z</dcterms:created>
  <dcterms:modified xsi:type="dcterms:W3CDTF">2014-11-03T01:30:00Z</dcterms:modified>
</cp:coreProperties>
</file>