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829" w:rsidRPr="00D31829" w:rsidRDefault="00D31829" w:rsidP="00D3182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D3182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2015</w:t>
      </w:r>
      <w:r w:rsidRPr="00D3182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年初级护师考试大纲</w:t>
      </w:r>
      <w:r w:rsidRPr="00D3182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-</w:t>
      </w:r>
      <w:r w:rsidRPr="00D3182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医疗从业人员行为规范与医学伦理学：</w:t>
      </w:r>
    </w:p>
    <w:p w:rsidR="00D31829" w:rsidRPr="00D31829" w:rsidRDefault="00D31829" w:rsidP="00D3182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D31829">
        <w:rPr>
          <w:rFonts w:ascii="Arial" w:eastAsia="宋体" w:hAnsi="Arial" w:cs="Arial"/>
          <w:color w:val="000000"/>
          <w:kern w:val="0"/>
          <w:sz w:val="24"/>
          <w:szCs w:val="24"/>
        </w:rPr>
        <w:t>​</w:t>
      </w:r>
    </w:p>
    <w:p w:rsidR="00D31829" w:rsidRPr="00D31829" w:rsidRDefault="00D31829" w:rsidP="00D31829">
      <w:pPr>
        <w:pStyle w:val="a9"/>
        <w:widowControl/>
        <w:numPr>
          <w:ilvl w:val="0"/>
          <w:numId w:val="1"/>
        </w:numPr>
        <w:spacing w:before="75" w:after="75"/>
        <w:ind w:firstLineChars="0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D31829">
        <w:rPr>
          <w:rFonts w:ascii="Arial" w:eastAsia="宋体" w:hAnsi="Arial" w:cs="Arial"/>
          <w:color w:val="000000"/>
          <w:kern w:val="0"/>
          <w:sz w:val="24"/>
          <w:szCs w:val="24"/>
        </w:rPr>
        <w:t>基础知识；</w:t>
      </w:r>
      <w:r w:rsidRPr="00D3182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②</w:t>
      </w:r>
      <w:r w:rsidRPr="00D31829">
        <w:rPr>
          <w:rFonts w:ascii="Arial" w:eastAsia="宋体" w:hAnsi="Arial" w:cs="Arial"/>
          <w:color w:val="000000"/>
          <w:kern w:val="0"/>
          <w:sz w:val="24"/>
          <w:szCs w:val="24"/>
        </w:rPr>
        <w:t>相关专业知识；</w:t>
      </w:r>
      <w:r w:rsidRPr="00D3182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③</w:t>
      </w:r>
      <w:r w:rsidRPr="00D31829">
        <w:rPr>
          <w:rFonts w:ascii="Arial" w:eastAsia="宋体" w:hAnsi="Arial" w:cs="Arial"/>
          <w:color w:val="000000"/>
          <w:kern w:val="0"/>
          <w:sz w:val="24"/>
          <w:szCs w:val="24"/>
        </w:rPr>
        <w:t>专业知识；</w:t>
      </w:r>
      <w:r w:rsidRPr="00D3182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④</w:t>
      </w:r>
      <w:r w:rsidRPr="00D31829">
        <w:rPr>
          <w:rFonts w:ascii="Arial" w:eastAsia="宋体" w:hAnsi="Arial" w:cs="Arial"/>
          <w:color w:val="000000"/>
          <w:kern w:val="0"/>
          <w:sz w:val="24"/>
          <w:szCs w:val="24"/>
        </w:rPr>
        <w:t>专业实践能力。</w:t>
      </w: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440"/>
      </w:tblGrid>
      <w:tr w:rsidR="00D31829" w:rsidRPr="00D31829" w:rsidTr="00D31829">
        <w:trPr>
          <w:jc w:val="center"/>
        </w:trPr>
        <w:tc>
          <w:tcPr>
            <w:tcW w:w="8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31829" w:rsidRPr="00D31829" w:rsidRDefault="00D31829" w:rsidP="00D3182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5149850" cy="1406209"/>
                  <wp:effectExtent l="19050" t="0" r="0" b="0"/>
                  <wp:docPr id="2" name="图片 1" descr="C:\Users\liangbing\Desktop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iangbing\Desktop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2204" cy="14068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75C36" w:rsidRPr="00D31829" w:rsidRDefault="00A75C36" w:rsidP="00D05988"/>
    <w:sectPr w:rsidR="00A75C36" w:rsidRPr="00D31829" w:rsidSect="004E301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14E" w:rsidRDefault="0071114E" w:rsidP="00632661">
      <w:r>
        <w:separator/>
      </w:r>
    </w:p>
  </w:endnote>
  <w:endnote w:type="continuationSeparator" w:id="0">
    <w:p w:rsidR="0071114E" w:rsidRDefault="0071114E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14E" w:rsidRDefault="0071114E" w:rsidP="00632661">
      <w:r>
        <w:separator/>
      </w:r>
    </w:p>
  </w:footnote>
  <w:footnote w:type="continuationSeparator" w:id="0">
    <w:p w:rsidR="0071114E" w:rsidRDefault="0071114E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80D89">
      <w:rPr>
        <w:rFonts w:hint="eastAsia"/>
      </w:rPr>
      <w:t xml:space="preserve">              </w:t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312A8"/>
    <w:multiLevelType w:val="hybridMultilevel"/>
    <w:tmpl w:val="99EC7518"/>
    <w:lvl w:ilvl="0" w:tplc="34E0E310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41880"/>
    <w:rsid w:val="000B27E7"/>
    <w:rsid w:val="00146C41"/>
    <w:rsid w:val="00161DA0"/>
    <w:rsid w:val="001C0EC5"/>
    <w:rsid w:val="001F0D00"/>
    <w:rsid w:val="00274A61"/>
    <w:rsid w:val="002C1094"/>
    <w:rsid w:val="002D3FA6"/>
    <w:rsid w:val="003311EB"/>
    <w:rsid w:val="003C0DE4"/>
    <w:rsid w:val="00426D43"/>
    <w:rsid w:val="004A0752"/>
    <w:rsid w:val="004E3012"/>
    <w:rsid w:val="0058471F"/>
    <w:rsid w:val="00590506"/>
    <w:rsid w:val="00632661"/>
    <w:rsid w:val="0071114E"/>
    <w:rsid w:val="00780D89"/>
    <w:rsid w:val="007E1A7A"/>
    <w:rsid w:val="008F1262"/>
    <w:rsid w:val="00931403"/>
    <w:rsid w:val="00A30FB5"/>
    <w:rsid w:val="00A75C36"/>
    <w:rsid w:val="00B75912"/>
    <w:rsid w:val="00B84F19"/>
    <w:rsid w:val="00BA57ED"/>
    <w:rsid w:val="00BD2C99"/>
    <w:rsid w:val="00C970CE"/>
    <w:rsid w:val="00D05988"/>
    <w:rsid w:val="00D20134"/>
    <w:rsid w:val="00D31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418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41880"/>
    <w:rPr>
      <w:b/>
      <w:bCs/>
    </w:rPr>
  </w:style>
  <w:style w:type="paragraph" w:styleId="a9">
    <w:name w:val="List Paragraph"/>
    <w:basedOn w:val="a"/>
    <w:uiPriority w:val="34"/>
    <w:qFormat/>
    <w:rsid w:val="00D3182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2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>Lenovo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梁兵</cp:lastModifiedBy>
  <cp:revision>4</cp:revision>
  <dcterms:created xsi:type="dcterms:W3CDTF">2014-10-28T06:08:00Z</dcterms:created>
  <dcterms:modified xsi:type="dcterms:W3CDTF">2014-10-28T07:44:00Z</dcterms:modified>
</cp:coreProperties>
</file>