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1560" w:rsidRPr="001E4061" w:rsidRDefault="007D1560" w:rsidP="007D1560">
      <w:pPr>
        <w:rPr>
          <w:rFonts w:ascii="仿宋_GB2312" w:eastAsia="仿宋_GB2312" w:hint="eastAsia"/>
          <w:sz w:val="24"/>
        </w:rPr>
      </w:pPr>
    </w:p>
    <w:tbl>
      <w:tblPr>
        <w:tblpPr w:leftFromText="180" w:rightFromText="180" w:topFromText="100" w:bottomFromText="100" w:vertAnchor="text"/>
        <w:tblW w:w="9540" w:type="dxa"/>
        <w:tblCellMar>
          <w:left w:w="0" w:type="dxa"/>
          <w:right w:w="0" w:type="dxa"/>
        </w:tblCellMar>
        <w:tblLook w:val="0000"/>
      </w:tblPr>
      <w:tblGrid>
        <w:gridCol w:w="1368"/>
        <w:gridCol w:w="1119"/>
        <w:gridCol w:w="1243"/>
        <w:gridCol w:w="388"/>
        <w:gridCol w:w="742"/>
        <w:gridCol w:w="1260"/>
        <w:gridCol w:w="1620"/>
        <w:gridCol w:w="339"/>
        <w:gridCol w:w="1461"/>
      </w:tblGrid>
      <w:tr w:rsidR="007D1560" w:rsidRPr="00DE546D" w:rsidTr="00BE4218">
        <w:trPr>
          <w:trHeight w:val="799"/>
        </w:trPr>
        <w:tc>
          <w:tcPr>
            <w:tcW w:w="954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1560" w:rsidRPr="00C64374" w:rsidRDefault="007D1560" w:rsidP="00BE4218">
            <w:pPr>
              <w:widowControl/>
              <w:spacing w:line="320" w:lineRule="exact"/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</w:pPr>
            <w:r w:rsidRPr="00C64374"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附件2</w:t>
            </w:r>
            <w:r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：</w:t>
            </w:r>
          </w:p>
          <w:p w:rsidR="007D1560" w:rsidRPr="00DE546D" w:rsidRDefault="007D1560" w:rsidP="00BE4218">
            <w:pPr>
              <w:widowControl/>
              <w:spacing w:line="320" w:lineRule="exact"/>
              <w:ind w:firstLineChars="350" w:firstLine="112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32"/>
                <w:szCs w:val="32"/>
              </w:rPr>
              <w:t>201</w:t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4</w:t>
            </w:r>
            <w:r w:rsidRPr="00DE546D">
              <w:rPr>
                <w:rFonts w:ascii="宋体" w:hAnsi="宋体" w:cs="宋体"/>
                <w:kern w:val="0"/>
                <w:sz w:val="32"/>
                <w:szCs w:val="32"/>
              </w:rPr>
              <w:t>年乐山市民族地区阳光天使计划直接考核招聘</w:t>
            </w:r>
          </w:p>
          <w:p w:rsidR="007D1560" w:rsidRPr="00180DE4" w:rsidRDefault="007D1560" w:rsidP="00BE4218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32"/>
                <w:szCs w:val="32"/>
              </w:rPr>
              <w:t>医学专业工作人员信息表</w:t>
            </w:r>
          </w:p>
        </w:tc>
      </w:tr>
      <w:tr w:rsidR="007D1560" w:rsidRPr="00DE546D" w:rsidTr="00BE4218">
        <w:trPr>
          <w:trHeight w:val="279"/>
        </w:trPr>
        <w:tc>
          <w:tcPr>
            <w:tcW w:w="48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>报名序号：</w:t>
            </w:r>
          </w:p>
        </w:tc>
        <w:tc>
          <w:tcPr>
            <w:tcW w:w="46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>报名时间：</w:t>
            </w:r>
          </w:p>
        </w:tc>
      </w:tr>
      <w:tr w:rsidR="007D1560" w:rsidRPr="00DE546D" w:rsidTr="00BE4218">
        <w:trPr>
          <w:trHeight w:val="443"/>
        </w:trPr>
        <w:tc>
          <w:tcPr>
            <w:tcW w:w="1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2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ind w:hanging="206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13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800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1560" w:rsidRPr="00DE546D" w:rsidRDefault="00AD2592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="007D1560" w:rsidRPr="00DE546D">
              <w:rPr>
                <w:rFonts w:ascii="宋体" w:hAnsi="宋体" w:cs="宋体"/>
                <w:kern w:val="0"/>
                <w:sz w:val="24"/>
              </w:rPr>
              <w:t xml:space="preserve"> 照片</w:t>
            </w:r>
          </w:p>
        </w:tc>
      </w:tr>
      <w:tr w:rsidR="007D1560" w:rsidRPr="00DE546D" w:rsidTr="00BE4218">
        <w:trPr>
          <w:trHeight w:val="434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>出生地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800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D1560" w:rsidRPr="00DE546D" w:rsidRDefault="007D1560" w:rsidP="00BE421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7D1560" w:rsidRPr="00DE546D" w:rsidTr="00BE4218">
        <w:trPr>
          <w:trHeight w:val="467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>最高学历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>所学专业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800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D1560" w:rsidRPr="00DE546D" w:rsidRDefault="007D1560" w:rsidP="00BE421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7D1560" w:rsidRPr="00DE546D" w:rsidTr="00BE4218">
        <w:trPr>
          <w:trHeight w:val="459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349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800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D1560" w:rsidRPr="00DE546D" w:rsidRDefault="007D1560" w:rsidP="00BE421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7D1560" w:rsidRPr="00DE546D" w:rsidTr="00BE4218">
        <w:trPr>
          <w:trHeight w:val="466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报考单位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报考岗位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>婚姻状况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800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D1560" w:rsidRPr="00DE546D" w:rsidRDefault="007D1560" w:rsidP="00BE421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7D1560" w:rsidRPr="00DE546D" w:rsidTr="00BE4218">
        <w:trPr>
          <w:trHeight w:val="444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>身高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>体重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>健康状况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800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D1560" w:rsidRPr="00DE546D" w:rsidRDefault="007D1560" w:rsidP="00BE421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7D1560" w:rsidRPr="00DE546D" w:rsidTr="00BE4218">
        <w:trPr>
          <w:trHeight w:val="1425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>证件号</w:t>
            </w:r>
          </w:p>
        </w:tc>
        <w:tc>
          <w:tcPr>
            <w:tcW w:w="349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>户口所在地（应届毕业生填入学前的）</w:t>
            </w:r>
          </w:p>
        </w:tc>
        <w:tc>
          <w:tcPr>
            <w:tcW w:w="34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7D1560" w:rsidRPr="00DE546D" w:rsidTr="00BE4218">
        <w:trPr>
          <w:trHeight w:val="570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>工作单位</w:t>
            </w:r>
          </w:p>
        </w:tc>
        <w:tc>
          <w:tcPr>
            <w:tcW w:w="275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7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>参加工作时间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7D1560" w:rsidRPr="00DE546D" w:rsidTr="007D1560">
        <w:trPr>
          <w:trHeight w:val="1564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>个人简历</w:t>
            </w:r>
          </w:p>
        </w:tc>
        <w:tc>
          <w:tcPr>
            <w:tcW w:w="8172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7D1560" w:rsidRPr="00DE546D" w:rsidTr="00BE4218">
        <w:trPr>
          <w:trHeight w:val="1228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>获得过何种专业证书，有何专长</w:t>
            </w:r>
          </w:p>
        </w:tc>
        <w:tc>
          <w:tcPr>
            <w:tcW w:w="8172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7D1560" w:rsidRPr="00DE546D" w:rsidTr="00BE4218">
        <w:trPr>
          <w:trHeight w:val="1200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>家庭主要成员及工作单位和职务</w:t>
            </w:r>
          </w:p>
        </w:tc>
        <w:tc>
          <w:tcPr>
            <w:tcW w:w="8172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7D1560" w:rsidRPr="00DE546D" w:rsidTr="007D1560">
        <w:trPr>
          <w:trHeight w:val="1110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>所受奖惩情况</w:t>
            </w:r>
          </w:p>
        </w:tc>
        <w:tc>
          <w:tcPr>
            <w:tcW w:w="8172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7D1560" w:rsidRPr="00DE546D" w:rsidTr="007D1560">
        <w:trPr>
          <w:trHeight w:val="1080"/>
        </w:trPr>
        <w:tc>
          <w:tcPr>
            <w:tcW w:w="136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>资格审核结果及意见</w:t>
            </w:r>
          </w:p>
        </w:tc>
        <w:tc>
          <w:tcPr>
            <w:tcW w:w="8172" w:type="dxa"/>
            <w:gridSpan w:val="8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1560" w:rsidRPr="00DE546D" w:rsidRDefault="007D1560" w:rsidP="00BE4218"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E546D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</w:tbl>
    <w:p w:rsidR="007D1560" w:rsidRDefault="007D1560" w:rsidP="007D1560">
      <w:pPr>
        <w:spacing w:line="360" w:lineRule="auto"/>
        <w:rPr>
          <w:rFonts w:ascii="仿宋_GB2312" w:eastAsia="仿宋_GB2312" w:hAnsi="宋体" w:cs="宋体" w:hint="eastAsia"/>
          <w:b/>
          <w:kern w:val="0"/>
          <w:sz w:val="28"/>
          <w:szCs w:val="28"/>
        </w:rPr>
      </w:pPr>
    </w:p>
    <w:p w:rsidR="009230B1" w:rsidRDefault="002A30ED"/>
    <w:sectPr w:rsidR="009230B1" w:rsidSect="007B6577">
      <w:footerReference w:type="default" r:id="rId6"/>
      <w:pgSz w:w="11906" w:h="16838" w:code="9"/>
      <w:pgMar w:top="1440" w:right="1418" w:bottom="144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30ED" w:rsidRDefault="002A30ED" w:rsidP="007D1560">
      <w:r>
        <w:separator/>
      </w:r>
    </w:p>
  </w:endnote>
  <w:endnote w:type="continuationSeparator" w:id="0">
    <w:p w:rsidR="002A30ED" w:rsidRDefault="002A30ED" w:rsidP="007D15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2E2B" w:rsidRPr="00946815" w:rsidRDefault="002A30ED" w:rsidP="00927122">
    <w:pPr>
      <w:pStyle w:val="a4"/>
      <w:ind w:leftChars="-514" w:left="-1079" w:right="360" w:firstLineChars="3300" w:firstLine="9240"/>
      <w:rPr>
        <w:sz w:val="28"/>
        <w:szCs w:val="28"/>
      </w:rPr>
    </w:pPr>
    <w:r w:rsidRPr="00946815">
      <w:rPr>
        <w:rStyle w:val="a5"/>
        <w:rFonts w:hint="eastAsia"/>
        <w:sz w:val="28"/>
        <w:szCs w:val="28"/>
      </w:rPr>
      <w:t>—</w:t>
    </w:r>
    <w:r w:rsidRPr="00946815">
      <w:rPr>
        <w:rStyle w:val="a5"/>
        <w:sz w:val="28"/>
        <w:szCs w:val="28"/>
      </w:rPr>
      <w:t xml:space="preserve"> </w:t>
    </w:r>
    <w:r w:rsidRPr="00946815">
      <w:rPr>
        <w:rStyle w:val="a5"/>
        <w:sz w:val="28"/>
        <w:szCs w:val="28"/>
      </w:rPr>
      <w:fldChar w:fldCharType="begin"/>
    </w:r>
    <w:r w:rsidRPr="00946815">
      <w:rPr>
        <w:rStyle w:val="a5"/>
        <w:sz w:val="28"/>
        <w:szCs w:val="28"/>
      </w:rPr>
      <w:instrText xml:space="preserve">PAGE  </w:instrText>
    </w:r>
    <w:r w:rsidRPr="00946815">
      <w:rPr>
        <w:rStyle w:val="a5"/>
        <w:sz w:val="28"/>
        <w:szCs w:val="28"/>
      </w:rPr>
      <w:fldChar w:fldCharType="separate"/>
    </w:r>
    <w:r w:rsidR="00AD2592">
      <w:rPr>
        <w:rStyle w:val="a5"/>
        <w:noProof/>
        <w:sz w:val="28"/>
        <w:szCs w:val="28"/>
      </w:rPr>
      <w:t>1</w:t>
    </w:r>
    <w:r w:rsidRPr="00946815">
      <w:rPr>
        <w:rStyle w:val="a5"/>
        <w:sz w:val="28"/>
        <w:szCs w:val="28"/>
      </w:rPr>
      <w:fldChar w:fldCharType="end"/>
    </w:r>
    <w:r w:rsidRPr="00946815">
      <w:rPr>
        <w:rStyle w:val="a5"/>
        <w:sz w:val="28"/>
        <w:szCs w:val="28"/>
      </w:rPr>
      <w:t xml:space="preserve"> </w:t>
    </w:r>
    <w:r w:rsidRPr="00946815">
      <w:rPr>
        <w:rStyle w:val="a5"/>
        <w:rFonts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30ED" w:rsidRDefault="002A30ED" w:rsidP="007D1560">
      <w:r>
        <w:separator/>
      </w:r>
    </w:p>
  </w:footnote>
  <w:footnote w:type="continuationSeparator" w:id="0">
    <w:p w:rsidR="002A30ED" w:rsidRDefault="002A30ED" w:rsidP="007D15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1560"/>
    <w:rsid w:val="002A30ED"/>
    <w:rsid w:val="003529F4"/>
    <w:rsid w:val="006E241C"/>
    <w:rsid w:val="007D1560"/>
    <w:rsid w:val="00921832"/>
    <w:rsid w:val="00AD25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15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D15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D1560"/>
    <w:rPr>
      <w:sz w:val="18"/>
      <w:szCs w:val="18"/>
    </w:rPr>
  </w:style>
  <w:style w:type="paragraph" w:styleId="a4">
    <w:name w:val="footer"/>
    <w:basedOn w:val="a"/>
    <w:link w:val="Char0"/>
    <w:unhideWhenUsed/>
    <w:rsid w:val="007D156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D1560"/>
    <w:rPr>
      <w:sz w:val="18"/>
      <w:szCs w:val="18"/>
    </w:rPr>
  </w:style>
  <w:style w:type="character" w:styleId="a5">
    <w:name w:val="page number"/>
    <w:basedOn w:val="a0"/>
    <w:rsid w:val="007D156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</Words>
  <Characters>256</Characters>
  <Application>Microsoft Office Word</Application>
  <DocSecurity>0</DocSecurity>
  <Lines>2</Lines>
  <Paragraphs>1</Paragraphs>
  <ScaleCrop>false</ScaleCrop>
  <Company>Microsoft</Company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2014-09-12T02:23:00Z</dcterms:created>
  <dcterms:modified xsi:type="dcterms:W3CDTF">2014-09-12T02:24:00Z</dcterms:modified>
</cp:coreProperties>
</file>