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70D" w:rsidRPr="008B170D" w:rsidRDefault="008B170D" w:rsidP="008B170D">
      <w:pPr>
        <w:widowControl/>
        <w:spacing w:before="100" w:beforeAutospacing="1" w:after="100" w:afterAutospacing="1" w:line="432" w:lineRule="auto"/>
        <w:ind w:firstLine="643"/>
        <w:jc w:val="left"/>
        <w:rPr>
          <w:rFonts w:ascii="宋体" w:eastAsia="宋体" w:hAnsi="宋体" w:cs="宋体"/>
          <w:color w:val="094874"/>
          <w:kern w:val="0"/>
          <w:sz w:val="24"/>
          <w:szCs w:val="24"/>
        </w:rPr>
      </w:pPr>
      <w:r w:rsidRPr="008B170D"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附件一: 办理体检确认手续及领取体检通知地点</w:t>
      </w:r>
      <w:r w:rsidRPr="008B170D">
        <w:rPr>
          <w:rFonts w:ascii="宋体" w:eastAsia="宋体" w:hAnsi="宋体" w:cs="宋体"/>
          <w:color w:val="094874"/>
          <w:kern w:val="0"/>
          <w:sz w:val="24"/>
          <w:szCs w:val="24"/>
        </w:rPr>
        <w:t xml:space="preserve"> </w:t>
      </w:r>
    </w:p>
    <w:tbl>
      <w:tblPr>
        <w:tblW w:w="12150" w:type="dxa"/>
        <w:jc w:val="center"/>
        <w:tblCellMar>
          <w:left w:w="0" w:type="dxa"/>
          <w:right w:w="0" w:type="dxa"/>
        </w:tblCellMar>
        <w:tblLook w:val="04A0"/>
      </w:tblPr>
      <w:tblGrid>
        <w:gridCol w:w="2775"/>
        <w:gridCol w:w="5985"/>
        <w:gridCol w:w="3390"/>
      </w:tblGrid>
      <w:tr w:rsidR="008B170D" w:rsidRPr="008B170D">
        <w:trPr>
          <w:jc w:val="center"/>
        </w:trPr>
        <w:tc>
          <w:tcPr>
            <w:tcW w:w="277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方正小标宋简体" w:eastAsia="方正小标宋简体" w:hAnsi="宋体" w:cs="宋体" w:hint="eastAsia"/>
                <w:b/>
                <w:bCs/>
                <w:color w:val="094874"/>
                <w:kern w:val="0"/>
                <w:sz w:val="28"/>
                <w:szCs w:val="28"/>
              </w:rPr>
              <w:t>单位名称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98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方正小标宋简体" w:eastAsia="方正小标宋简体" w:hAnsi="宋体" w:cs="宋体" w:hint="eastAsia"/>
                <w:b/>
                <w:bCs/>
                <w:color w:val="094874"/>
                <w:kern w:val="0"/>
                <w:sz w:val="28"/>
                <w:szCs w:val="28"/>
              </w:rPr>
              <w:t>地址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390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方正小标宋简体" w:eastAsia="方正小标宋简体" w:hAnsi="宋体" w:cs="宋体" w:hint="eastAsia"/>
                <w:b/>
                <w:bCs/>
                <w:color w:val="094874"/>
                <w:kern w:val="0"/>
                <w:sz w:val="28"/>
                <w:szCs w:val="28"/>
              </w:rPr>
              <w:t>联系电话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</w:tr>
      <w:tr w:rsidR="008B170D" w:rsidRPr="008B170D">
        <w:trPr>
          <w:jc w:val="center"/>
        </w:trPr>
        <w:tc>
          <w:tcPr>
            <w:tcW w:w="277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合肥市一院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98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合肥市淮河路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390</w:t>
            </w: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号第一人民医院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390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62183050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</w:tr>
      <w:tr w:rsidR="008B170D" w:rsidRPr="008B170D">
        <w:trPr>
          <w:jc w:val="center"/>
        </w:trPr>
        <w:tc>
          <w:tcPr>
            <w:tcW w:w="277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合肥市二院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98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合肥市广德路与乐水路交口合肥市第二人民医院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3390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 xml:space="preserve">62965015 62965036 </w:t>
            </w:r>
          </w:p>
        </w:tc>
      </w:tr>
      <w:tr w:rsidR="008B170D" w:rsidRPr="008B170D">
        <w:trPr>
          <w:jc w:val="center"/>
        </w:trPr>
        <w:tc>
          <w:tcPr>
            <w:tcW w:w="277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合肥市三院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98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合肥市望江东路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204</w:t>
            </w: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号行政楼四楼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390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63669010/63672133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</w:tr>
      <w:tr w:rsidR="008B170D" w:rsidRPr="008B170D">
        <w:trPr>
          <w:jc w:val="center"/>
        </w:trPr>
        <w:tc>
          <w:tcPr>
            <w:tcW w:w="277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合肥市精神病医院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98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合肥市黄山路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316</w:t>
            </w: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号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390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63616008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</w:tr>
      <w:tr w:rsidR="008B170D" w:rsidRPr="008B170D">
        <w:trPr>
          <w:jc w:val="center"/>
        </w:trPr>
        <w:tc>
          <w:tcPr>
            <w:tcW w:w="277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合肥市保健院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98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合肥市益民街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15</w:t>
            </w: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号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390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62318011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</w:tr>
      <w:tr w:rsidR="008B170D" w:rsidRPr="008B170D">
        <w:trPr>
          <w:jc w:val="center"/>
        </w:trPr>
        <w:tc>
          <w:tcPr>
            <w:tcW w:w="277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合肥市口腔医院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98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合肥市长江中路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265</w:t>
            </w: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号</w:t>
            </w:r>
            <w:r w:rsidRPr="008B170D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北三楼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390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62629940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</w:tr>
      <w:tr w:rsidR="008B170D" w:rsidRPr="008B170D">
        <w:trPr>
          <w:jc w:val="center"/>
        </w:trPr>
        <w:tc>
          <w:tcPr>
            <w:tcW w:w="277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合肥市中心血站</w:t>
            </w:r>
            <w:r w:rsidRPr="008B170D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598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合肥市环湖东路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109</w:t>
            </w: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号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390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65355229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</w:tr>
      <w:tr w:rsidR="008B170D" w:rsidRPr="008B170D">
        <w:trPr>
          <w:jc w:val="center"/>
        </w:trPr>
        <w:tc>
          <w:tcPr>
            <w:tcW w:w="277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合肥市地病所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98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巢湖市裕溪路疾控中心五楼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390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82859379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</w:tr>
      <w:tr w:rsidR="008B170D" w:rsidRPr="008B170D">
        <w:trPr>
          <w:jc w:val="center"/>
        </w:trPr>
        <w:tc>
          <w:tcPr>
            <w:tcW w:w="277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合肥急救中心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98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合肥市蜀山区绩溪路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228</w:t>
            </w: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号合肥急救中心三楼办公室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390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65876855/63653110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</w:tr>
      <w:tr w:rsidR="008B170D" w:rsidRPr="008B170D">
        <w:trPr>
          <w:jc w:val="center"/>
        </w:trPr>
        <w:tc>
          <w:tcPr>
            <w:tcW w:w="277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合肥市疾控中心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98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合肥市庐阳区六安路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86</w:t>
            </w: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号</w:t>
            </w:r>
            <w:r w:rsidRPr="008B170D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3390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62637905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</w:tr>
      <w:tr w:rsidR="008B170D" w:rsidRPr="008B170D">
        <w:trPr>
          <w:jc w:val="center"/>
        </w:trPr>
        <w:tc>
          <w:tcPr>
            <w:tcW w:w="277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合肥市妇幼保健所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98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合肥市妇幼保健中心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16F</w:t>
            </w: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（益民街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15</w:t>
            </w: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号）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390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62318396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</w:tr>
      <w:tr w:rsidR="008B170D" w:rsidRPr="008B170D">
        <w:trPr>
          <w:jc w:val="center"/>
        </w:trPr>
        <w:tc>
          <w:tcPr>
            <w:tcW w:w="277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合肥卫生人力资源培训管理服务中心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98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合肥市黄山路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316</w:t>
            </w: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号市精神病医院大院内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390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63671340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</w:tr>
      <w:tr w:rsidR="008B170D" w:rsidRPr="008B170D">
        <w:trPr>
          <w:jc w:val="center"/>
        </w:trPr>
        <w:tc>
          <w:tcPr>
            <w:tcW w:w="277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巢湖市骨科医院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98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巢湖市巢湖北路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58</w:t>
            </w: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号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390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82318984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</w:tr>
      <w:tr w:rsidR="008B170D" w:rsidRPr="008B170D">
        <w:trPr>
          <w:jc w:val="center"/>
        </w:trPr>
        <w:tc>
          <w:tcPr>
            <w:tcW w:w="277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巢湖市二院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985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巢湖市人民路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319</w:t>
            </w:r>
            <w:r w:rsidRPr="008B170D">
              <w:rPr>
                <w:rFonts w:ascii="仿宋_GB2312" w:eastAsia="仿宋_GB2312" w:hAnsi="宋体" w:cs="宋体" w:hint="eastAsia"/>
                <w:color w:val="094874"/>
                <w:kern w:val="0"/>
                <w:sz w:val="28"/>
                <w:szCs w:val="28"/>
              </w:rPr>
              <w:t>号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390" w:type="dxa"/>
            <w:vAlign w:val="center"/>
            <w:hideMark/>
          </w:tcPr>
          <w:p w:rsidR="008B170D" w:rsidRPr="008B170D" w:rsidRDefault="008B170D" w:rsidP="008B170D">
            <w:pPr>
              <w:widowControl/>
              <w:spacing w:before="100" w:beforeAutospacing="1" w:after="100" w:afterAutospacing="1" w:line="432" w:lineRule="auto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8B170D">
              <w:rPr>
                <w:rFonts w:ascii="宋体" w:eastAsia="宋体" w:hAnsi="宋体" w:cs="宋体"/>
                <w:color w:val="094874"/>
                <w:kern w:val="0"/>
                <w:sz w:val="28"/>
                <w:szCs w:val="28"/>
              </w:rPr>
              <w:t>82185916</w:t>
            </w:r>
            <w:r w:rsidRPr="008B170D"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A60178" w:rsidRDefault="00A60178"/>
    <w:sectPr w:rsidR="00A601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0178" w:rsidRDefault="00A60178" w:rsidP="008B170D">
      <w:r>
        <w:separator/>
      </w:r>
    </w:p>
  </w:endnote>
  <w:endnote w:type="continuationSeparator" w:id="1">
    <w:p w:rsidR="00A60178" w:rsidRDefault="00A60178" w:rsidP="008B17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0178" w:rsidRDefault="00A60178" w:rsidP="008B170D">
      <w:r>
        <w:separator/>
      </w:r>
    </w:p>
  </w:footnote>
  <w:footnote w:type="continuationSeparator" w:id="1">
    <w:p w:rsidR="00A60178" w:rsidRDefault="00A60178" w:rsidP="008B17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170D"/>
    <w:rsid w:val="008B170D"/>
    <w:rsid w:val="00A601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17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17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17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170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496</Characters>
  <Application>Microsoft Office Word</Application>
  <DocSecurity>0</DocSecurity>
  <Lines>4</Lines>
  <Paragraphs>1</Paragraphs>
  <ScaleCrop>false</ScaleCrop>
  <Company>微软中国</Company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2014-08-22T03:19:00Z</dcterms:created>
  <dcterms:modified xsi:type="dcterms:W3CDTF">2014-08-22T03:19:00Z</dcterms:modified>
</cp:coreProperties>
</file>