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45" w:rightFromText="45" w:vertAnchor="text"/>
        <w:tblW w:w="99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1470"/>
        <w:gridCol w:w="750"/>
        <w:gridCol w:w="1020"/>
        <w:gridCol w:w="285"/>
        <w:gridCol w:w="555"/>
        <w:gridCol w:w="105"/>
        <w:gridCol w:w="285"/>
        <w:gridCol w:w="660"/>
        <w:gridCol w:w="150"/>
        <w:gridCol w:w="135"/>
        <w:gridCol w:w="750"/>
        <w:gridCol w:w="120"/>
        <w:gridCol w:w="90"/>
        <w:gridCol w:w="960"/>
        <w:gridCol w:w="1815"/>
      </w:tblGrid>
      <w:tr w:rsidR="00CD76C4" w:rsidRPr="00CD76C4" w:rsidTr="00CD76C4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贴照片</w:t>
            </w:r>
          </w:p>
        </w:tc>
      </w:tr>
      <w:tr w:rsidR="00CD76C4" w:rsidRPr="00CD76C4" w:rsidTr="00CD76C4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12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是否有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上岗证</w:t>
            </w:r>
          </w:p>
        </w:tc>
        <w:tc>
          <w:tcPr>
            <w:tcW w:w="11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D76C4" w:rsidRPr="00CD76C4" w:rsidTr="00CD76C4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和学校</w:t>
            </w:r>
          </w:p>
        </w:tc>
        <w:tc>
          <w:tcPr>
            <w:tcW w:w="35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D76C4" w:rsidRPr="00CD76C4" w:rsidTr="00CD76C4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实习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18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11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</w:tr>
      <w:tr w:rsidR="00CD76C4" w:rsidRPr="00CD76C4" w:rsidTr="00CD76C4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原工作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18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11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</w:tr>
      <w:tr w:rsidR="00CD76C4" w:rsidRPr="00CD76C4" w:rsidTr="00CD76C4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个人简历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（从中学写起）</w:t>
            </w:r>
          </w:p>
        </w:tc>
        <w:tc>
          <w:tcPr>
            <w:tcW w:w="9150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</w:tr>
      <w:tr w:rsidR="00CD76C4" w:rsidRPr="00CD76C4" w:rsidTr="00CD76C4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9150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</w:tr>
      <w:tr w:rsidR="00CD76C4" w:rsidRPr="00CD76C4" w:rsidTr="00CD76C4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工作业绩</w:t>
            </w:r>
          </w:p>
        </w:tc>
        <w:tc>
          <w:tcPr>
            <w:tcW w:w="9150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</w:tr>
      <w:tr w:rsidR="00CD76C4" w:rsidRPr="00CD76C4" w:rsidTr="00CD76C4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方式</w:t>
            </w:r>
          </w:p>
          <w:p w:rsidR="00CD76C4" w:rsidRPr="00CD76C4" w:rsidRDefault="00CD76C4" w:rsidP="00CD76C4">
            <w:pPr>
              <w:widowControl/>
              <w:spacing w:line="375" w:lineRule="atLeast"/>
              <w:ind w:firstLine="420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50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</w:tr>
      <w:tr w:rsidR="00CD76C4" w:rsidRPr="00CD76C4" w:rsidTr="00CD76C4">
        <w:tc>
          <w:tcPr>
            <w:tcW w:w="9990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ind w:firstLine="42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应聘者声明：</w:t>
            </w: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本申请表所填写内容准确，所提交的应聘材料和相关证书真实有效，如有未如实填报和弄虚作假，愿承担相应责任和后果。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应聘者签名：</w:t>
            </w:r>
            <w:r w:rsidRPr="00CD76C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             </w:t>
            </w: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CD76C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  </w:t>
            </w: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CD76C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  </w:t>
            </w: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CD76C4" w:rsidRPr="00CD76C4" w:rsidTr="00CD76C4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</w:p>
        </w:tc>
      </w:tr>
    </w:tbl>
    <w:p w:rsidR="00CD76C4" w:rsidRPr="00CD76C4" w:rsidRDefault="00CD76C4" w:rsidP="00CD76C4">
      <w:pPr>
        <w:widowControl/>
        <w:shd w:val="clear" w:color="auto" w:fill="FFFFFF"/>
        <w:spacing w:line="375" w:lineRule="atLeast"/>
        <w:jc w:val="center"/>
        <w:rPr>
          <w:rFonts w:ascii="Tahoma" w:eastAsia="宋体" w:hAnsi="Tahoma" w:cs="Tahoma"/>
          <w:color w:val="000000"/>
          <w:kern w:val="0"/>
          <w:szCs w:val="21"/>
        </w:rPr>
      </w:pPr>
      <w:r w:rsidRPr="00CD76C4">
        <w:rPr>
          <w:rFonts w:ascii="黑体" w:eastAsia="黑体" w:hAnsi="黑体" w:cs="Tahoma" w:hint="eastAsia"/>
          <w:b/>
          <w:bCs/>
          <w:color w:val="000000"/>
          <w:kern w:val="0"/>
          <w:sz w:val="48"/>
          <w:szCs w:val="48"/>
        </w:rPr>
        <w:t>中山三</w:t>
      </w:r>
      <w:proofErr w:type="gramStart"/>
      <w:r w:rsidRPr="00CD76C4">
        <w:rPr>
          <w:rFonts w:ascii="黑体" w:eastAsia="黑体" w:hAnsi="黑体" w:cs="Tahoma" w:hint="eastAsia"/>
          <w:b/>
          <w:bCs/>
          <w:color w:val="000000"/>
          <w:kern w:val="0"/>
          <w:sz w:val="48"/>
          <w:szCs w:val="48"/>
        </w:rPr>
        <w:t>院公开</w:t>
      </w:r>
      <w:proofErr w:type="gramEnd"/>
      <w:r w:rsidRPr="00CD76C4">
        <w:rPr>
          <w:rFonts w:ascii="黑体" w:eastAsia="黑体" w:hAnsi="黑体" w:cs="Tahoma" w:hint="eastAsia"/>
          <w:b/>
          <w:bCs/>
          <w:color w:val="000000"/>
          <w:kern w:val="0"/>
          <w:sz w:val="48"/>
          <w:szCs w:val="48"/>
        </w:rPr>
        <w:t>招聘劳动合同职工申请表</w:t>
      </w:r>
    </w:p>
    <w:p w:rsidR="00CD76C4" w:rsidRPr="00CD76C4" w:rsidRDefault="00CD76C4" w:rsidP="00CD76C4">
      <w:pPr>
        <w:widowControl/>
        <w:shd w:val="clear" w:color="auto" w:fill="FFFFFF"/>
        <w:spacing w:line="375" w:lineRule="atLeast"/>
        <w:jc w:val="center"/>
        <w:rPr>
          <w:rFonts w:ascii="Tahoma" w:eastAsia="宋体" w:hAnsi="Tahoma" w:cs="Tahoma"/>
          <w:color w:val="000000"/>
          <w:kern w:val="0"/>
          <w:szCs w:val="21"/>
        </w:rPr>
      </w:pPr>
      <w:r w:rsidRPr="00CD76C4">
        <w:rPr>
          <w:rFonts w:ascii="宋体" w:eastAsia="宋体" w:hAnsi="宋体" w:cs="Tahoma" w:hint="eastAsia"/>
          <w:b/>
          <w:bCs/>
          <w:color w:val="000000"/>
          <w:kern w:val="0"/>
          <w:sz w:val="28"/>
          <w:szCs w:val="28"/>
        </w:rPr>
        <w:t>应聘岗位：</w:t>
      </w:r>
      <w:r w:rsidRPr="00CD76C4">
        <w:rPr>
          <w:rFonts w:ascii="仿宋_GB2312" w:eastAsia="仿宋_GB2312" w:hAnsi="Tahoma" w:cs="Tahoma" w:hint="eastAsia"/>
          <w:b/>
          <w:bCs/>
          <w:color w:val="111111"/>
          <w:kern w:val="0"/>
          <w:sz w:val="30"/>
          <w:szCs w:val="30"/>
          <w:u w:val="single"/>
        </w:rPr>
        <w:t>岭南医院产科门诊劳动合同辅助文员</w:t>
      </w:r>
    </w:p>
    <w:tbl>
      <w:tblPr>
        <w:tblW w:w="97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9000"/>
      </w:tblGrid>
      <w:tr w:rsidR="00CD76C4" w:rsidRPr="00CD76C4" w:rsidTr="00CD76C4"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科室意见</w:t>
            </w:r>
          </w:p>
        </w:tc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ind w:firstLine="420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负责人签章：</w:t>
            </w:r>
          </w:p>
          <w:p w:rsidR="00CD76C4" w:rsidRPr="00CD76C4" w:rsidRDefault="00CD76C4" w:rsidP="00CD76C4">
            <w:pPr>
              <w:widowControl/>
              <w:spacing w:line="375" w:lineRule="atLeast"/>
              <w:ind w:firstLine="588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CD76C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  </w:t>
            </w: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CD76C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   </w:t>
            </w: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CD76C4" w:rsidRPr="00CD76C4" w:rsidTr="00CD76C4"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医</w:t>
            </w:r>
            <w:proofErr w:type="gramEnd"/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院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核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小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组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意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ind w:firstLine="7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负责人签章：</w:t>
            </w:r>
          </w:p>
          <w:p w:rsidR="00CD76C4" w:rsidRPr="00CD76C4" w:rsidRDefault="00CD76C4" w:rsidP="00CD76C4">
            <w:pPr>
              <w:widowControl/>
              <w:spacing w:line="375" w:lineRule="atLeast"/>
              <w:ind w:firstLine="588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CD76C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  </w:t>
            </w: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CD76C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   </w:t>
            </w: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CD76C4" w:rsidRPr="00CD76C4" w:rsidTr="00CD76C4"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医</w:t>
            </w:r>
            <w:proofErr w:type="gramEnd"/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院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意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9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负责人签章：</w:t>
            </w:r>
          </w:p>
          <w:p w:rsidR="00CD76C4" w:rsidRPr="00CD76C4" w:rsidRDefault="00CD76C4" w:rsidP="00CD76C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CD76C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  </w:t>
            </w: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CD76C4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   </w:t>
            </w:r>
            <w:r w:rsidRPr="00CD76C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:rsidR="001E4C23" w:rsidRDefault="00CD76C4" w:rsidP="00CD76C4">
      <w:pPr>
        <w:jc w:val="center"/>
      </w:pPr>
      <w:bookmarkStart w:id="0" w:name="_GoBack"/>
      <w:bookmarkEnd w:id="0"/>
    </w:p>
    <w:sectPr w:rsidR="001E4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6C4"/>
    <w:rsid w:val="00040EE4"/>
    <w:rsid w:val="00097B96"/>
    <w:rsid w:val="00CD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D76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D76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7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332</Characters>
  <Application>Microsoft Office Word</Application>
  <DocSecurity>0</DocSecurity>
  <Lines>2</Lines>
  <Paragraphs>1</Paragraphs>
  <ScaleCrop>false</ScaleCrop>
  <Company>微软中国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2014-08-22T07:29:00Z</dcterms:created>
  <dcterms:modified xsi:type="dcterms:W3CDTF">2014-08-22T07:30:00Z</dcterms:modified>
</cp:coreProperties>
</file>