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AAC" w:rsidRPr="00986AAC" w:rsidRDefault="00986AAC" w:rsidP="00986AAC">
      <w:pPr>
        <w:widowControl/>
        <w:shd w:val="clear" w:color="auto" w:fill="FFFFFF"/>
        <w:spacing w:before="150"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986AAC">
        <w:rPr>
          <w:rFonts w:ascii="宋体" w:eastAsia="宋体" w:hAnsi="宋体" w:cs="宋体" w:hint="eastAsia"/>
          <w:b/>
          <w:bCs/>
          <w:color w:val="000000"/>
          <w:kern w:val="0"/>
        </w:rPr>
        <w:t>招聘人员报名表</w:t>
      </w:r>
    </w:p>
    <w:p w:rsidR="00986AAC" w:rsidRPr="00986AAC" w:rsidRDefault="00986AAC" w:rsidP="00986AAC">
      <w:pPr>
        <w:widowControl/>
        <w:shd w:val="clear" w:color="auto" w:fill="FFFFFF"/>
        <w:spacing w:before="150" w:line="39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86AAC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17"/>
        <w:gridCol w:w="1008"/>
        <w:gridCol w:w="68"/>
        <w:gridCol w:w="1434"/>
        <w:gridCol w:w="1008"/>
        <w:gridCol w:w="1293"/>
        <w:gridCol w:w="48"/>
        <w:gridCol w:w="774"/>
      </w:tblGrid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86AAC" w:rsidRPr="00986AAC" w:rsidTr="00986AAC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普通高校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普通高校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成人高校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成人高校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参加工作   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专业技术职称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婚育状况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联系地址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居住地址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英语能力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最高学历   毕业院校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本科毕业   院校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现工作    单位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工作职务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个人求学及工作经历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86AAC" w:rsidRPr="00986AAC" w:rsidTr="00986AAC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  本人声明：上述填写内容真实完整。如有不实，本人愿承担一切法律责任。</w:t>
            </w:r>
          </w:p>
        </w:tc>
      </w:tr>
      <w:tr w:rsidR="00986AAC" w:rsidRPr="00986AAC" w:rsidTr="00986AAC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申请人（签名）：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86AAC" w:rsidRPr="00986AAC" w:rsidRDefault="00986AAC" w:rsidP="00986AAC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86AA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    月    日</w:t>
            </w:r>
          </w:p>
        </w:tc>
      </w:tr>
    </w:tbl>
    <w:p w:rsidR="00604527" w:rsidRDefault="00604527" w:rsidP="00986AAC"/>
    <w:sectPr w:rsidR="00604527" w:rsidSect="00604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4131" w:rsidRDefault="00104131" w:rsidP="00986AAC">
      <w:r>
        <w:separator/>
      </w:r>
    </w:p>
  </w:endnote>
  <w:endnote w:type="continuationSeparator" w:id="0">
    <w:p w:rsidR="00104131" w:rsidRDefault="00104131" w:rsidP="00986A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4131" w:rsidRDefault="00104131" w:rsidP="00986AAC">
      <w:r>
        <w:separator/>
      </w:r>
    </w:p>
  </w:footnote>
  <w:footnote w:type="continuationSeparator" w:id="0">
    <w:p w:rsidR="00104131" w:rsidRDefault="00104131" w:rsidP="00986A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AAC"/>
    <w:rsid w:val="00104131"/>
    <w:rsid w:val="00604527"/>
    <w:rsid w:val="00986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5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6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6A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6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6AA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86A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86A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77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3</cp:revision>
  <dcterms:created xsi:type="dcterms:W3CDTF">2014-08-27T09:32:00Z</dcterms:created>
  <dcterms:modified xsi:type="dcterms:W3CDTF">2014-08-27T09:33:00Z</dcterms:modified>
</cp:coreProperties>
</file>