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636" w:rsidRPr="008F4636" w:rsidRDefault="008F4636" w:rsidP="008F4636">
      <w:pPr>
        <w:widowControl/>
        <w:shd w:val="clear" w:color="auto" w:fill="FFFFFF"/>
        <w:spacing w:line="375" w:lineRule="atLeast"/>
        <w:jc w:val="center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宋体" w:eastAsia="宋体" w:hAnsi="宋体" w:cs="Tahoma" w:hint="eastAsia"/>
          <w:b/>
          <w:bCs/>
          <w:color w:val="000000"/>
          <w:kern w:val="0"/>
          <w:sz w:val="44"/>
          <w:szCs w:val="44"/>
        </w:rPr>
        <w:t>网上招聘系统登录指引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72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1、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网上招聘系统网址：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28"/>
          <w:szCs w:val="28"/>
        </w:rPr>
        <w:t>http://113.108.151.246:81/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72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2、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注册用户名和密码。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72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3、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登陆网上招聘系统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firstLine="64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1）点击“我的简历”，填写个人信息；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1076" w:hanging="48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2）点击“查找岗位”，</w:t>
      </w:r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请务必申报岗位，否则系统无法显示您的个人简历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b/>
          <w:bCs/>
          <w:color w:val="000000"/>
          <w:kern w:val="0"/>
          <w:sz w:val="32"/>
          <w:szCs w:val="32"/>
        </w:rPr>
        <w:t>个人信息填写注意事项：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基本信息：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1）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*为必填项，“籍贯”为出生地，“生源地”为高中毕业前户口所在地；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2）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“政治面貌”为预备党员者选“中共党员”；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3）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“毕业院校”为</w:t>
      </w:r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必填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，如为应届毕业生应</w:t>
      </w:r>
      <w:proofErr w:type="gramStart"/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填即将</w:t>
      </w:r>
      <w:proofErr w:type="gramEnd"/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毕业的最高学历院校。如果列表中没有贵校名称，请在</w:t>
      </w:r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省份框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中选择“其他”，在</w:t>
      </w:r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学校栏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中输入学校名称，</w:t>
      </w:r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不填者视为简历不合格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4）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“专业”请选</w:t>
      </w:r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“其他”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，然后自己输入本人专业的全称；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5）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“医学学位”处，对于医学院校中不分临床型和科研型的专业请选择留空；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6）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应届毕业生生（包括读书前有工作经历者），“工作年限”均选“无或应届毕业生”；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left="1440" w:hanging="72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lastRenderedPageBreak/>
        <w:t>7）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  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通信地址请填一年以内可以联系到您的地址；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实习经历：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firstLine="80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不包括学校安排的</w:t>
      </w:r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见习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工作经历：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firstLine="80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不包括实习工作经历；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b/>
          <w:bCs/>
          <w:color w:val="000000"/>
          <w:kern w:val="0"/>
          <w:sz w:val="32"/>
          <w:szCs w:val="32"/>
        </w:rPr>
        <w:t>上传附件：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firstLine="64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请</w:t>
      </w:r>
      <w:proofErr w:type="gramStart"/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务必上传个人</w:t>
      </w:r>
      <w:proofErr w:type="gramEnd"/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照片，照片尽量清晰，个人获奖证书等扫描</w:t>
      </w:r>
      <w:proofErr w:type="gramStart"/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件请均</w:t>
      </w:r>
      <w:proofErr w:type="gramEnd"/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以</w:t>
      </w:r>
      <w:proofErr w:type="spellStart"/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rar</w:t>
      </w:r>
      <w:proofErr w:type="spellEnd"/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格式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上传，文件夹命名为</w:t>
      </w:r>
      <w:r w:rsidRPr="008F4636">
        <w:rPr>
          <w:rFonts w:ascii="仿宋_GB2312" w:eastAsia="仿宋_GB2312" w:hAnsi="Tahoma" w:cs="Tahoma" w:hint="eastAsia"/>
          <w:color w:val="FF0000"/>
          <w:kern w:val="0"/>
          <w:sz w:val="32"/>
          <w:szCs w:val="32"/>
        </w:rPr>
        <w:t>“专业+名字+第一志愿岗位”</w:t>
      </w: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。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b/>
          <w:bCs/>
          <w:color w:val="000000"/>
          <w:kern w:val="0"/>
          <w:sz w:val="32"/>
          <w:szCs w:val="32"/>
        </w:rPr>
        <w:t>申报岗位：</w:t>
      </w:r>
    </w:p>
    <w:p w:rsidR="008F4636" w:rsidRPr="008F4636" w:rsidRDefault="008F4636" w:rsidP="008F4636">
      <w:pPr>
        <w:widowControl/>
        <w:shd w:val="clear" w:color="auto" w:fill="FFFFFF"/>
        <w:spacing w:line="375" w:lineRule="atLeast"/>
        <w:ind w:firstLine="64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4636"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填写好简历以及上传文件后，请点击“查找职位”。</w:t>
      </w:r>
    </w:p>
    <w:p w:rsidR="001E4C23" w:rsidRPr="008F4636" w:rsidRDefault="008F4636">
      <w:bookmarkStart w:id="0" w:name="_GoBack"/>
      <w:bookmarkEnd w:id="0"/>
    </w:p>
    <w:sectPr w:rsidR="001E4C23" w:rsidRPr="008F46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636"/>
    <w:rsid w:val="00040EE4"/>
    <w:rsid w:val="00097B96"/>
    <w:rsid w:val="008F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8F46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F46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8F46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F46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45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489</Characters>
  <Application>Microsoft Office Word</Application>
  <DocSecurity>0</DocSecurity>
  <Lines>4</Lines>
  <Paragraphs>1</Paragraphs>
  <ScaleCrop>false</ScaleCrop>
  <Company>微软中国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2014-08-06T04:48:00Z</dcterms:created>
  <dcterms:modified xsi:type="dcterms:W3CDTF">2014-08-06T04:48:00Z</dcterms:modified>
</cp:coreProperties>
</file>