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BA1" w:rsidRPr="00EF50CC" w:rsidRDefault="00071BA1" w:rsidP="00071BA1">
      <w:pPr>
        <w:spacing w:line="560" w:lineRule="exact"/>
        <w:jc w:val="center"/>
        <w:rPr>
          <w:rFonts w:ascii="仿宋" w:eastAsia="仿宋" w:hAnsi="仿宋" w:hint="eastAsia"/>
          <w:b/>
          <w:bCs/>
          <w:color w:val="000000"/>
          <w:sz w:val="44"/>
        </w:rPr>
      </w:pPr>
      <w:r w:rsidRPr="00EF50CC">
        <w:rPr>
          <w:rFonts w:ascii="仿宋" w:eastAsia="仿宋" w:hAnsi="仿宋" w:hint="eastAsia"/>
          <w:color w:val="000000"/>
          <w:sz w:val="32"/>
          <w:szCs w:val="32"/>
        </w:rPr>
        <w:t>广西住房和城乡建设厅培训中心（广西建设执业资格注册中心）</w:t>
      </w:r>
      <w:r w:rsidRPr="00EF50CC">
        <w:rPr>
          <w:rFonts w:ascii="仿宋" w:eastAsia="仿宋" w:hAnsi="仿宋" w:hint="eastAsia"/>
          <w:b/>
          <w:color w:val="000000"/>
          <w:sz w:val="44"/>
          <w:szCs w:val="44"/>
        </w:rPr>
        <w:t>2014年公开招聘工作人员报名表</w:t>
      </w:r>
      <w:r w:rsidRPr="00EF50CC">
        <w:rPr>
          <w:rFonts w:ascii="仿宋" w:eastAsia="仿宋" w:hAnsi="仿宋" w:hint="eastAsia"/>
          <w:b/>
          <w:bCs/>
          <w:color w:val="000000"/>
          <w:sz w:val="44"/>
        </w:rPr>
        <w:t>登记表</w:t>
      </w:r>
    </w:p>
    <w:p w:rsidR="00071BA1" w:rsidRPr="00EF50CC" w:rsidRDefault="00071BA1" w:rsidP="00071BA1">
      <w:pPr>
        <w:spacing w:line="340" w:lineRule="exact"/>
        <w:jc w:val="center"/>
        <w:rPr>
          <w:rFonts w:ascii="仿宋" w:eastAsia="仿宋" w:hAnsi="仿宋" w:hint="eastAsia"/>
          <w:b/>
          <w:bCs/>
          <w:color w:val="000000"/>
          <w:sz w:val="44"/>
        </w:rPr>
      </w:pPr>
    </w:p>
    <w:tbl>
      <w:tblPr>
        <w:tblW w:w="9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38"/>
        <w:gridCol w:w="984"/>
        <w:gridCol w:w="721"/>
        <w:gridCol w:w="1163"/>
        <w:gridCol w:w="1106"/>
        <w:gridCol w:w="762"/>
        <w:gridCol w:w="895"/>
        <w:gridCol w:w="406"/>
        <w:gridCol w:w="500"/>
        <w:gridCol w:w="113"/>
        <w:gridCol w:w="92"/>
        <w:gridCol w:w="1859"/>
      </w:tblGrid>
      <w:tr w:rsidR="00071BA1" w:rsidRPr="00EF50CC" w:rsidTr="005A4E84">
        <w:trPr>
          <w:cantSplit/>
          <w:trHeight w:val="555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姓名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性别</w:t>
            </w:r>
          </w:p>
        </w:tc>
        <w:tc>
          <w:tcPr>
            <w:tcW w:w="2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BA1" w:rsidRPr="00EF50CC" w:rsidRDefault="00071BA1" w:rsidP="005A4E84">
            <w:pPr>
              <w:ind w:firstLineChars="300" w:firstLine="840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照</w:t>
            </w:r>
          </w:p>
          <w:p w:rsidR="00071BA1" w:rsidRPr="00EF50CC" w:rsidRDefault="00071BA1" w:rsidP="005A4E84">
            <w:pPr>
              <w:ind w:firstLineChars="300" w:firstLine="840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片</w:t>
            </w:r>
          </w:p>
        </w:tc>
      </w:tr>
      <w:tr w:rsidR="00071BA1" w:rsidRPr="00EF50CC" w:rsidTr="005A4E84">
        <w:trPr>
          <w:cantSplit/>
          <w:trHeight w:val="450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政治面貌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民族</w:t>
            </w:r>
          </w:p>
        </w:tc>
        <w:tc>
          <w:tcPr>
            <w:tcW w:w="2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BA1" w:rsidRPr="00EF50CC" w:rsidRDefault="00071BA1" w:rsidP="005A4E84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071BA1" w:rsidRPr="00EF50CC" w:rsidTr="005A4E84">
        <w:trPr>
          <w:cantSplit/>
          <w:trHeight w:val="465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出生年月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籍贯</w:t>
            </w:r>
          </w:p>
        </w:tc>
        <w:tc>
          <w:tcPr>
            <w:tcW w:w="2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BA1" w:rsidRPr="00EF50CC" w:rsidRDefault="00071BA1" w:rsidP="005A4E84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071BA1" w:rsidRPr="00EF50CC" w:rsidTr="005A4E84">
        <w:trPr>
          <w:cantSplit/>
          <w:trHeight w:val="450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报考岗位</w:t>
            </w:r>
          </w:p>
        </w:tc>
        <w:tc>
          <w:tcPr>
            <w:tcW w:w="57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BA1" w:rsidRPr="00EF50CC" w:rsidRDefault="00071BA1" w:rsidP="005A4E84">
            <w:pPr>
              <w:widowControl/>
              <w:jc w:val="left"/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071BA1" w:rsidRPr="00EF50CC" w:rsidTr="005A4E84">
        <w:trPr>
          <w:cantSplit/>
          <w:trHeight w:val="503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身份证号</w:t>
            </w:r>
          </w:p>
        </w:tc>
        <w:tc>
          <w:tcPr>
            <w:tcW w:w="76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071BA1" w:rsidRPr="00EF50CC" w:rsidTr="005A4E84">
        <w:trPr>
          <w:cantSplit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联系电话</w:t>
            </w:r>
          </w:p>
        </w:tc>
        <w:tc>
          <w:tcPr>
            <w:tcW w:w="76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家庭电话：                 手机：</w:t>
            </w:r>
          </w:p>
        </w:tc>
      </w:tr>
      <w:tr w:rsidR="00071BA1" w:rsidRPr="00EF50CC" w:rsidTr="005A4E84">
        <w:trPr>
          <w:cantSplit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E-mail</w:t>
            </w:r>
          </w:p>
        </w:tc>
        <w:tc>
          <w:tcPr>
            <w:tcW w:w="3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QQ号码</w:t>
            </w:r>
          </w:p>
        </w:tc>
        <w:tc>
          <w:tcPr>
            <w:tcW w:w="25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071BA1" w:rsidRPr="00EF50CC" w:rsidTr="005A4E84">
        <w:trPr>
          <w:cantSplit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通讯地址</w:t>
            </w:r>
          </w:p>
        </w:tc>
        <w:tc>
          <w:tcPr>
            <w:tcW w:w="46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邮 编</w:t>
            </w: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071BA1" w:rsidRPr="00EF50CC" w:rsidTr="005A4E84">
        <w:trPr>
          <w:cantSplit/>
          <w:trHeight w:val="559"/>
        </w:trPr>
        <w:tc>
          <w:tcPr>
            <w:tcW w:w="923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本人简历</w:t>
            </w:r>
          </w:p>
        </w:tc>
      </w:tr>
      <w:tr w:rsidR="00071BA1" w:rsidRPr="00EF50CC" w:rsidTr="005A4E84">
        <w:trPr>
          <w:cantSplit/>
        </w:trPr>
        <w:tc>
          <w:tcPr>
            <w:tcW w:w="2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何年月至何年月</w:t>
            </w: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在</w:t>
            </w:r>
            <w:proofErr w:type="gramStart"/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何地区何</w:t>
            </w:r>
            <w:proofErr w:type="gramEnd"/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单位</w:t>
            </w:r>
          </w:p>
        </w:tc>
        <w:tc>
          <w:tcPr>
            <w:tcW w:w="2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任（兼）何职</w:t>
            </w:r>
          </w:p>
        </w:tc>
      </w:tr>
      <w:tr w:rsidR="00071BA1" w:rsidRPr="00EF50CC" w:rsidTr="005A4E84">
        <w:trPr>
          <w:cantSplit/>
          <w:trHeight w:val="439"/>
        </w:trPr>
        <w:tc>
          <w:tcPr>
            <w:tcW w:w="2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071BA1" w:rsidRPr="00EF50CC" w:rsidTr="005A4E84">
        <w:trPr>
          <w:cantSplit/>
        </w:trPr>
        <w:tc>
          <w:tcPr>
            <w:tcW w:w="2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071BA1" w:rsidRPr="00EF50CC" w:rsidTr="005A4E84">
        <w:trPr>
          <w:cantSplit/>
        </w:trPr>
        <w:tc>
          <w:tcPr>
            <w:tcW w:w="2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071BA1" w:rsidRPr="00EF50CC" w:rsidTr="005A4E84">
        <w:trPr>
          <w:cantSplit/>
        </w:trPr>
        <w:tc>
          <w:tcPr>
            <w:tcW w:w="2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071BA1" w:rsidRPr="00EF50CC" w:rsidTr="005A4E84">
        <w:trPr>
          <w:cantSplit/>
        </w:trPr>
        <w:tc>
          <w:tcPr>
            <w:tcW w:w="2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A1" w:rsidRPr="00EF50CC" w:rsidRDefault="00071BA1" w:rsidP="005A4E84">
            <w:pPr>
              <w:rPr>
                <w:rFonts w:ascii="仿宋" w:eastAsia="仿宋" w:hAnsi="仿宋"/>
                <w:color w:val="000000"/>
                <w:sz w:val="28"/>
              </w:rPr>
            </w:pPr>
          </w:p>
        </w:tc>
      </w:tr>
      <w:tr w:rsidR="00071BA1" w:rsidRPr="00EF50CC" w:rsidTr="005A4E84">
        <w:trPr>
          <w:trHeight w:val="1715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备</w:t>
            </w:r>
          </w:p>
          <w:p w:rsidR="00071BA1" w:rsidRPr="00EF50CC" w:rsidRDefault="00071BA1" w:rsidP="005A4E8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EF50CC">
              <w:rPr>
                <w:rFonts w:ascii="仿宋" w:eastAsia="仿宋" w:hAnsi="仿宋" w:hint="eastAsia"/>
                <w:color w:val="000000"/>
                <w:sz w:val="28"/>
              </w:rPr>
              <w:t>注</w:t>
            </w:r>
          </w:p>
        </w:tc>
        <w:tc>
          <w:tcPr>
            <w:tcW w:w="86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BA1" w:rsidRPr="00EF50CC" w:rsidRDefault="00071BA1" w:rsidP="005A4E84">
            <w:pPr>
              <w:widowControl/>
              <w:jc w:val="center"/>
              <w:rPr>
                <w:rFonts w:ascii="仿宋" w:eastAsia="仿宋" w:hAnsi="仿宋"/>
                <w:color w:val="000000"/>
                <w:sz w:val="28"/>
              </w:rPr>
            </w:pPr>
          </w:p>
        </w:tc>
      </w:tr>
    </w:tbl>
    <w:p w:rsidR="00071BA1" w:rsidRPr="00EF50CC" w:rsidRDefault="00071BA1" w:rsidP="00071BA1">
      <w:pPr>
        <w:jc w:val="center"/>
        <w:rPr>
          <w:rFonts w:hint="eastAsia"/>
          <w:color w:val="000000"/>
        </w:rPr>
      </w:pPr>
    </w:p>
    <w:p w:rsidR="00071BA1" w:rsidRDefault="00071BA1" w:rsidP="00071BA1">
      <w:pPr>
        <w:jc w:val="center"/>
      </w:pPr>
    </w:p>
    <w:sectPr w:rsidR="00071BA1" w:rsidSect="00387278">
      <w:footerReference w:type="default" r:id="rId4"/>
      <w:pgSz w:w="11906" w:h="16838"/>
      <w:pgMar w:top="1440" w:right="1531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2E1" w:rsidRDefault="00071BA1">
    <w:pPr>
      <w:pStyle w:val="a3"/>
      <w:jc w:val="right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>
      <w:rPr>
        <w:b/>
        <w:noProof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>
      <w:rPr>
        <w:b/>
        <w:noProof/>
      </w:rPr>
      <w:t>1</w:t>
    </w:r>
    <w:r>
      <w:rPr>
        <w:b/>
        <w:sz w:val="24"/>
        <w:szCs w:val="24"/>
      </w:rPr>
      <w:fldChar w:fldCharType="end"/>
    </w:r>
  </w:p>
  <w:p w:rsidR="003272E1" w:rsidRDefault="00071BA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1BA1"/>
    <w:rsid w:val="00071BA1"/>
    <w:rsid w:val="005C7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B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71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71BA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>微软中国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桂圆</dc:creator>
  <cp:keywords/>
  <dc:description/>
  <cp:lastModifiedBy>桂圆</cp:lastModifiedBy>
  <cp:revision>1</cp:revision>
  <dcterms:created xsi:type="dcterms:W3CDTF">2014-07-28T07:18:00Z</dcterms:created>
  <dcterms:modified xsi:type="dcterms:W3CDTF">2014-07-28T07:19:00Z</dcterms:modified>
</cp:coreProperties>
</file>