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BDF" w:rsidRDefault="00372D95" w:rsidP="00372D95">
      <w:pPr>
        <w:jc w:val="center"/>
        <w:rPr>
          <w:rFonts w:hint="eastAsia"/>
          <w:b/>
        </w:rPr>
      </w:pPr>
      <w:bookmarkStart w:id="0" w:name="_GoBack"/>
      <w:r w:rsidRPr="00372D95">
        <w:rPr>
          <w:rFonts w:hint="eastAsia"/>
          <w:b/>
        </w:rPr>
        <w:t>松原</w:t>
      </w:r>
      <w:r w:rsidRPr="00372D95">
        <w:rPr>
          <w:rFonts w:hint="eastAsia"/>
          <w:b/>
        </w:rPr>
        <w:t>2014</w:t>
      </w:r>
      <w:r w:rsidRPr="00372D95">
        <w:rPr>
          <w:rFonts w:hint="eastAsia"/>
          <w:b/>
        </w:rPr>
        <w:t>年</w:t>
      </w:r>
      <w:r w:rsidRPr="00372D95">
        <w:rPr>
          <w:rFonts w:hint="eastAsia"/>
          <w:b/>
        </w:rPr>
        <w:t>7</w:t>
      </w:r>
      <w:r w:rsidRPr="00372D95">
        <w:rPr>
          <w:rFonts w:hint="eastAsia"/>
          <w:b/>
        </w:rPr>
        <w:t>月</w:t>
      </w:r>
      <w:r w:rsidRPr="00372D95">
        <w:rPr>
          <w:rFonts w:hint="eastAsia"/>
          <w:b/>
        </w:rPr>
        <w:t>8</w:t>
      </w:r>
      <w:r w:rsidRPr="00372D95">
        <w:rPr>
          <w:rFonts w:hint="eastAsia"/>
          <w:b/>
        </w:rPr>
        <w:t>日医师实践技能考试成绩查询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4"/>
        <w:gridCol w:w="2606"/>
        <w:gridCol w:w="2106"/>
      </w:tblGrid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bookmarkEnd w:id="0"/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b/>
                <w:bCs/>
                <w:kern w:val="0"/>
                <w:sz w:val="24"/>
              </w:rPr>
              <w:t>技能准考证号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b/>
                <w:bCs/>
                <w:kern w:val="0"/>
                <w:sz w:val="24"/>
              </w:rPr>
              <w:t>技能总分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511614150S0001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高朝陆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511614150S0006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陈文全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68.5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511614150S0009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王曦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511614150S0016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万江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511614110S0147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李燕宏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74.5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511614110S0189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张仲伟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511614150S0018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任培中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94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赵红军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62.5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刘大洋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72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 xml:space="preserve">陈娇 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74.5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511614110S0436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胡嵘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511614150S0036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周江宁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511614110S0450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王勤芳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511614110S0473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杨木使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68.5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511614150S0038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余建明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511614150S0039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刘泉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李开德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74.5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511614110S0402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李登友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72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万兴兰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511614250S0078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丁明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李菊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511614210S0701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马银珍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65.5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511614210S0702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勒</w:t>
            </w: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古么鲁牛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54.5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511614210S0703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李剑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39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511614210S0705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熊富丽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511614210S0706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刘晓莉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72.5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511614210S0707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余东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511614210S0708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余晗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75.5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511614210S0709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李兵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511614210S0710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罗朝阳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60.5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511614210S0712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赵成会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70.5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511614210S0714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陈华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511614210S0718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桂发洪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511614210S0719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徐忠祥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62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511614210S0720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周艳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511614210S0721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吉小林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78.5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511614210S0722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孙智慧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511614210S0729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张玉江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lastRenderedPageBreak/>
              <w:t>511614210S0730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何荣美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66.5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511614210S0731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杨春梅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62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511614210S0732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陈娟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511614210S0733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税琼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511614210S0734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向东梅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511614210S0735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扎西央宗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72.5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511614210S0736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吉各里色莫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511614210S0726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刘付洪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28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511614210S0738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九此色吉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77.5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511614210S0739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比曲尔则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37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陶新惠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王玺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庄忠华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75.5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黑么牛</w:t>
            </w:r>
            <w:proofErr w:type="gramEnd"/>
            <w:r w:rsidRPr="00372D95">
              <w:rPr>
                <w:rFonts w:ascii="宋体" w:hAnsi="宋体" w:cs="宋体"/>
                <w:kern w:val="0"/>
                <w:sz w:val="24"/>
              </w:rPr>
              <w:t>色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20.5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赵晓东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徐明霞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马燕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47.5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王国雄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沙马木牛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顾光发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郑永美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511614210S0760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罗兰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23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511614210S0762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陈小青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52.5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511614210S0764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李雪莲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511614210S0765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李桂蓉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56.5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511614210S0766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赖良姬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511614210S0767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李庭燕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77.5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511614210S0768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游小东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何美琼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18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511614210S0770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邹卓君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68.5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511614210S0771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鲁大维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511614210S0773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陈敏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511614210S0775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袁文树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29.5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511614210S0776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张天洋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511614210S0779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周国凤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65.5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511614210S0780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伍约达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23.5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511614210S0781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林贵春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64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511614210S0783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启朝敏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511614210S0784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胡丹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孟昌明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72.5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lastRenderedPageBreak/>
              <w:t>511614210S0785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卓越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74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91.5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罗盛红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76.5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511614210S0789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511614150S0051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刘启刚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74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511614210S0791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罗缘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14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511614210S0787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吉</w:t>
            </w: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力木子勒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76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511614210S0794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热夫木留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39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511614210S0797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王巧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511614210S0799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马秀英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511614210S0800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杨兴会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511614250S0230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邱保华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511614250S0237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杨鑫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511614250S0251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蒋良中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511614250S0265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余义江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19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511614250S0272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 xml:space="preserve">李显林 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511614110S0704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何佳骏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511614110S0705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赵英杰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61.5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511614110S0709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廖庆军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80.5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511614110S0713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陈爽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71.5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511614110S0723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彭小丽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511614110S0728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蔡昌宏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511614110S0716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彭玲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511614110S0719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胡宗芬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511614110S0714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刘洪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511614110S0712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赵泽江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76.5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511614210S0727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巫海婷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511614150S0035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林娜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刘姝娟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82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511614150S0030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王锐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74.5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511614110S0395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谷兴龙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朱烩</w:t>
            </w: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槺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82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肖溪竹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彭贤月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95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陈家驹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巫雪娇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90.5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511614150S0013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郑芸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90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511614150S0008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梁亚苹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511614150S0002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苏航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54.5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511614150S0005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尼日约拉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86.5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lastRenderedPageBreak/>
              <w:t>511614210S0105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桑丁扎</w:t>
            </w:r>
            <w:proofErr w:type="gramEnd"/>
            <w:r w:rsidRPr="00372D95">
              <w:rPr>
                <w:rFonts w:ascii="宋体" w:hAnsi="宋体" w:cs="宋体"/>
                <w:kern w:val="0"/>
                <w:sz w:val="24"/>
              </w:rPr>
              <w:t>波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60.5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511614210S0737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娜吉卓玛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72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毛霞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罗闯</w:t>
            </w:r>
            <w:proofErr w:type="gramEnd"/>
            <w:r w:rsidRPr="00372D95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仁青</w:t>
            </w: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娜姆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41.5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郑伦甫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黄凤琼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29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511614210S0796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次尔</w:t>
            </w: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旦</w:t>
            </w:r>
            <w:proofErr w:type="gramEnd"/>
            <w:r w:rsidRPr="00372D95">
              <w:rPr>
                <w:rFonts w:ascii="宋体" w:hAnsi="宋体" w:cs="宋体"/>
                <w:kern w:val="0"/>
                <w:sz w:val="24"/>
              </w:rPr>
              <w:t>珠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511614210S0788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撒朗塔兴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511614150S0050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何金明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511614210S0793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海泽芳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熊阿基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511614150S0004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郑维琼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511614150S0017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李健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75.5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马珍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511614110S0703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陈自梅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54.5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511614110S0715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苏玲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511614110S0710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邹武东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511614110S0720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刘国平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82.5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511614110S0721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 xml:space="preserve">罗洪 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76.5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511614110S0722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陈昌华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80.5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511614110S0725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王丹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511614110S0718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彭雪梅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77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冯小勤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511614150S0010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朱玉勋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72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511614150S0003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彭潇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511614210S0782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何超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尹超蝶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65.5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511614210S0772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杨思兰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66.5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511614210S0769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高德霞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54.5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511614210S0761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赵红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511614110S0706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唐维成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511614110S0707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 xml:space="preserve">安荣 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77.5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511614110S0708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杨杰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76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511614150S0034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朱加英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74.5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511614110S0726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郑国勇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71.5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511614110S0727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李志燕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511614110S0729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刘真富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511614110S0730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王秀华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511614110S0717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邓文海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lastRenderedPageBreak/>
              <w:t>511614110S0724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胡德东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72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511614110S0701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王永才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81.5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511614110S0702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蔡顺军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511614150S0012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周超群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81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511614150S0029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李文权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511614210S0786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张阿牛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511614210S0750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曲</w:t>
            </w: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木么阿</w:t>
            </w:r>
            <w:proofErr w:type="gramEnd"/>
            <w:r w:rsidRPr="00372D95">
              <w:rPr>
                <w:rFonts w:ascii="宋体" w:hAnsi="宋体" w:cs="宋体"/>
                <w:kern w:val="0"/>
                <w:sz w:val="24"/>
              </w:rPr>
              <w:t>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511614210S0778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文琼英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511614210S0748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吉</w:t>
            </w: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尔莫阿各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64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511614210S0728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袁姜虹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76.5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511614210S0723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沈金琼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66.5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511614210S0724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杨再堂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511614210S0716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 xml:space="preserve">张艳 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72.5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511614210S0717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吉觉金华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50.5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511614110S0070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赵国丽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78.5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511614150S0011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依火底史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511614150S0007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邱阿支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39.5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511614150S0043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李文忠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48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511614150S0014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魏吴江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61.5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511614150S0015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邓天伟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88.5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511614250S0298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马兰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35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511614250S0303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卢林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69.5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511614250S0304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372D95">
              <w:rPr>
                <w:rFonts w:ascii="宋体" w:hAnsi="宋体" w:cs="宋体"/>
                <w:kern w:val="0"/>
                <w:sz w:val="24"/>
              </w:rPr>
              <w:t>殷燕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79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511614250S0306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李文琪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45</w:t>
            </w:r>
          </w:p>
        </w:tc>
      </w:tr>
      <w:tr w:rsidR="00372D95" w:rsidRPr="00372D95" w:rsidTr="00372D95">
        <w:trPr>
          <w:tblCellSpacing w:w="0" w:type="dxa"/>
          <w:jc w:val="center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511614250S0270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吴光万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2D95" w:rsidRPr="00372D95" w:rsidRDefault="00372D95" w:rsidP="00372D9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72D95">
              <w:rPr>
                <w:rFonts w:ascii="宋体" w:hAnsi="宋体" w:cs="宋体"/>
                <w:kern w:val="0"/>
                <w:sz w:val="24"/>
              </w:rPr>
              <w:t>64</w:t>
            </w:r>
          </w:p>
        </w:tc>
      </w:tr>
    </w:tbl>
    <w:p w:rsidR="00372D95" w:rsidRPr="00372D95" w:rsidRDefault="00372D95" w:rsidP="00372D95">
      <w:pPr>
        <w:jc w:val="center"/>
        <w:rPr>
          <w:b/>
        </w:rPr>
      </w:pPr>
    </w:p>
    <w:sectPr w:rsidR="00372D95" w:rsidRPr="00372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634"/>
    <w:rsid w:val="00051BF2"/>
    <w:rsid w:val="0007653A"/>
    <w:rsid w:val="00175C23"/>
    <w:rsid w:val="00206BDF"/>
    <w:rsid w:val="00271A80"/>
    <w:rsid w:val="0031203D"/>
    <w:rsid w:val="00335947"/>
    <w:rsid w:val="00372D95"/>
    <w:rsid w:val="003B4978"/>
    <w:rsid w:val="003D72C7"/>
    <w:rsid w:val="003E51AA"/>
    <w:rsid w:val="003F6686"/>
    <w:rsid w:val="0040235A"/>
    <w:rsid w:val="004D3711"/>
    <w:rsid w:val="00522942"/>
    <w:rsid w:val="00524433"/>
    <w:rsid w:val="0062146E"/>
    <w:rsid w:val="00887634"/>
    <w:rsid w:val="008B683A"/>
    <w:rsid w:val="00930BAE"/>
    <w:rsid w:val="009853ED"/>
    <w:rsid w:val="009D03BD"/>
    <w:rsid w:val="00A515B9"/>
    <w:rsid w:val="00A71F8D"/>
    <w:rsid w:val="00B72F65"/>
    <w:rsid w:val="00CD7E94"/>
    <w:rsid w:val="00D538EA"/>
    <w:rsid w:val="00E05A29"/>
    <w:rsid w:val="00E1458A"/>
    <w:rsid w:val="00E71CD4"/>
    <w:rsid w:val="00EA6A90"/>
    <w:rsid w:val="00EA6D8E"/>
    <w:rsid w:val="00EB4749"/>
    <w:rsid w:val="00EF3783"/>
    <w:rsid w:val="00F067C1"/>
    <w:rsid w:val="00F7499F"/>
    <w:rsid w:val="00F8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2D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372D95"/>
    <w:rPr>
      <w:b/>
      <w:bCs/>
    </w:rPr>
  </w:style>
  <w:style w:type="character" w:styleId="a5">
    <w:name w:val="Hyperlink"/>
    <w:basedOn w:val="a0"/>
    <w:uiPriority w:val="99"/>
    <w:unhideWhenUsed/>
    <w:rsid w:val="00372D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2D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372D95"/>
    <w:rPr>
      <w:b/>
      <w:bCs/>
    </w:rPr>
  </w:style>
  <w:style w:type="character" w:styleId="a5">
    <w:name w:val="Hyperlink"/>
    <w:basedOn w:val="a0"/>
    <w:uiPriority w:val="99"/>
    <w:unhideWhenUsed/>
    <w:rsid w:val="00372D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654</Words>
  <Characters>3732</Characters>
  <Application>Microsoft Office Word</Application>
  <DocSecurity>0</DocSecurity>
  <Lines>31</Lines>
  <Paragraphs>8</Paragraphs>
  <ScaleCrop>false</ScaleCrop>
  <Company>WwW.YlmF.CoM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2014-07-14T02:10:00Z</dcterms:created>
  <dcterms:modified xsi:type="dcterms:W3CDTF">2014-07-14T02:12:00Z</dcterms:modified>
</cp:coreProperties>
</file>