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55" w:rsidRDefault="00106B55" w:rsidP="00106B55">
      <w:pPr>
        <w:pStyle w:val="a3"/>
        <w:jc w:val="center"/>
        <w:rPr>
          <w:rFonts w:ascii="ˎ̥,Verdana,Arial" w:hAnsi="ˎ̥,Verdana,Arial"/>
          <w:color w:val="000000"/>
          <w:sz w:val="18"/>
          <w:szCs w:val="18"/>
        </w:rPr>
      </w:pPr>
      <w:bookmarkStart w:id="0" w:name="_GoBack"/>
      <w:r>
        <w:rPr>
          <w:rStyle w:val="a4"/>
          <w:rFonts w:ascii="ˎ̥,Verdana,Arial" w:hAnsi="ˎ̥,Verdana,Arial"/>
          <w:color w:val="000000"/>
          <w:sz w:val="18"/>
          <w:szCs w:val="18"/>
        </w:rPr>
        <w:t>凉山州医师资格实践技能考试</w:t>
      </w:r>
      <w:r>
        <w:rPr>
          <w:rStyle w:val="a4"/>
          <w:rFonts w:ascii="ˎ̥,Verdana,Arial" w:hAnsi="ˎ̥,Verdana,Arial"/>
          <w:color w:val="000000"/>
          <w:sz w:val="18"/>
          <w:szCs w:val="18"/>
        </w:rPr>
        <w:t>2014</w:t>
      </w:r>
      <w:r>
        <w:rPr>
          <w:rStyle w:val="a4"/>
          <w:rFonts w:ascii="ˎ̥,Verdana,Arial" w:hAnsi="ˎ̥,Verdana,Arial"/>
          <w:color w:val="000000"/>
          <w:sz w:val="18"/>
          <w:szCs w:val="18"/>
        </w:rPr>
        <w:t>年</w:t>
      </w:r>
      <w:r>
        <w:rPr>
          <w:rStyle w:val="a4"/>
          <w:rFonts w:ascii="ˎ̥,Verdana,Arial" w:hAnsi="ˎ̥,Verdana,Arial"/>
          <w:color w:val="000000"/>
          <w:sz w:val="18"/>
          <w:szCs w:val="18"/>
        </w:rPr>
        <w:t>7</w:t>
      </w:r>
      <w:r>
        <w:rPr>
          <w:rStyle w:val="a4"/>
          <w:rFonts w:ascii="ˎ̥,Verdana,Arial" w:hAnsi="ˎ̥,Verdana,Arial"/>
          <w:color w:val="000000"/>
          <w:sz w:val="18"/>
          <w:szCs w:val="18"/>
        </w:rPr>
        <w:t>月</w:t>
      </w:r>
      <w:r>
        <w:rPr>
          <w:rStyle w:val="a4"/>
          <w:rFonts w:ascii="ˎ̥,Verdana,Arial" w:hAnsi="ˎ̥,Verdana,Arial"/>
          <w:color w:val="000000"/>
          <w:sz w:val="18"/>
          <w:szCs w:val="18"/>
        </w:rPr>
        <w:t>6</w:t>
      </w:r>
      <w:r>
        <w:rPr>
          <w:rStyle w:val="a4"/>
          <w:rFonts w:ascii="ˎ̥,Verdana,Arial" w:hAnsi="ˎ̥,Verdana,Arial"/>
          <w:color w:val="000000"/>
          <w:sz w:val="18"/>
          <w:szCs w:val="18"/>
        </w:rPr>
        <w:t>日成绩公布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4"/>
        <w:gridCol w:w="2606"/>
        <w:gridCol w:w="2106"/>
      </w:tblGrid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bookmarkEnd w:id="0"/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b/>
                <w:bCs/>
                <w:kern w:val="0"/>
                <w:sz w:val="24"/>
              </w:rPr>
              <w:t>技能准考证号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b/>
                <w:bCs/>
                <w:kern w:val="0"/>
                <w:sz w:val="24"/>
              </w:rPr>
              <w:t>技能总分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巫明洋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马倩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陈科位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赵荣鑫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王显芬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刘光磊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15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马仕光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张银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肖璐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戚正荣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付昌会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张婧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倪邦雄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吉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克伊颖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李磊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吉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克衣服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曾孝毅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幸飞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邓恒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拖木尔</w:t>
            </w:r>
            <w:proofErr w:type="gramEnd"/>
            <w:r w:rsidRPr="00106B55">
              <w:rPr>
                <w:rFonts w:ascii="宋体" w:hAnsi="宋体" w:cs="宋体"/>
                <w:kern w:val="0"/>
                <w:sz w:val="24"/>
              </w:rPr>
              <w:t>子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29.5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曾红美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陈雪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陈正勇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梁国锋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杨圣君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蒋秀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邓兴燕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代明治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刘传虹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何梅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龙婷婷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贺娅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胡蕾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蕾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lastRenderedPageBreak/>
              <w:t>511614110S0520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俞雪莉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胡萍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彭飞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杨林初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黎渊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14.5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吴洪先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赵明秋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邹那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萨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乔宗丽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邢同凯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72.5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周应洪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巫登云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邓霞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孙利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511614210S0506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任昌展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李正飞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毛建云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95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王婷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吴嘉骏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谌</w:t>
            </w:r>
            <w:proofErr w:type="gramEnd"/>
            <w:r w:rsidRPr="00106B55">
              <w:rPr>
                <w:rFonts w:ascii="宋体" w:hAnsi="宋体" w:cs="宋体"/>
                <w:kern w:val="0"/>
                <w:sz w:val="24"/>
              </w:rPr>
              <w:t>立雄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何俊岑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敬佳尧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董梅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李丽娟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吴昌燕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龚雪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沙秀珍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常群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铧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苏飞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周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矗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张德刚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肖文惠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杨京生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胡蓉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张亚萍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闻帝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曲比伊林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白丽华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黄春华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93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lastRenderedPageBreak/>
              <w:t>511614110S0537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周玉敏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李继红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熊晓玲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谭玉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雷斌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吉地拉以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张凡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陈正昆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马海克哈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丁国洲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王国静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冯冬梅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谢福春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徐珍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王学雷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刘敏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金燕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阿基尔拉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蒋沛军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511614210S0549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熊廷超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周阳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杨学英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马小红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511614210S0554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薛顺奇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李顺金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罗燕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付安进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11.5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高作梁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邓星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董永龙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毛淑兰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熊朝平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王意平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周玲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徐远顺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喻忠美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汪德礼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文惠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詹成静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潘咏芬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lastRenderedPageBreak/>
              <w:t>511614210S0525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尹朝玲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62.5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唐远香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511614210S0528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刘安云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郭军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赵文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511614210S0531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张少美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曹华茜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王继梅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马兴权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李应发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511614240S0028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柯曾方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花富荣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62.5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龚朝万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马兴菊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吉木里布子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王燕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511614240S0014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饶鹏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马秀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52.5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周玉峰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潘石姑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511614110S0508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赵雅茜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李光霞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郑建梅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吉力呷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呷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511614210S0567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金学莲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曲木阿沙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黄静敏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511614210S0599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姚雪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叶建勋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饶艳丽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511614110S0512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尹明丽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卢大美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熊富强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叶秀兰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包兴志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罗光平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许仙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郭建兴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王春梅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lastRenderedPageBreak/>
              <w:t>511614110S0519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杨沛莹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511614210S0579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唐莉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511614210S0585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刘剑锋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罗艺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65.5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511614240S0070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敖鸿兴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李俊灵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李兴美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何勇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511614240S0072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高光辉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511614240S0073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卢露瑶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杨果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姜峰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511614240S0074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刘刚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蒋霞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朱虹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严小燕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胡志卫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吴漆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511614240S0055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杨婧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511614210S0514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郑飞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34.5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王家萍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23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廖宗苗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91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陈荣元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沙晓兰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52.5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赵决鹏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吴涛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周武清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陈健华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杨清宏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韩洪勇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杨清蓉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谢庆红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90.5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张益友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刘加荣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杨兴芝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李方才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lastRenderedPageBreak/>
              <w:t>511614110S0550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王惠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511614240S0068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罗</w:t>
            </w: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嫔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91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米小华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范树兵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511614240S0048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李兴隆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511614110S0558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刘德平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潘正权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王鸣巧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胡琼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511614110S0545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杨战明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徐太静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杨全顺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67.5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余志梅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何永凤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胡康巧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511614110S0529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郑福高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511614110S0530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邓念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赵珉民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511614110S0563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廖礼鑫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徐荣琴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张岚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沈开旭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74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511614240S0036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祁国军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廖彬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511614240S0002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罗艳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80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毛伍千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陈家凤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64.5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511614110S0597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苦友清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陈昌华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511614110S0600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赵强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61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511614110S0569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马定芳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58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朱国梅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76.5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杨德敏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71.5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李鑫菲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邓恋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78.5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511614110S0576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周应贵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62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511614110S0578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沈建英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59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尔古有洛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511614110S0584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黄跃梅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lastRenderedPageBreak/>
              <w:t>511614110S0585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陈琴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83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511614110S0589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李兆芳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511614110S0590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106B55">
              <w:rPr>
                <w:rFonts w:ascii="宋体" w:hAnsi="宋体" w:cs="宋体"/>
                <w:kern w:val="0"/>
                <w:sz w:val="24"/>
              </w:rPr>
              <w:t>罗鲜华</w:t>
            </w:r>
            <w:proofErr w:type="gramEnd"/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66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511614110S0591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姚正军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43.5</w:t>
            </w:r>
          </w:p>
        </w:tc>
      </w:tr>
      <w:tr w:rsidR="00106B55" w:rsidRPr="00106B55" w:rsidTr="00106B55">
        <w:trPr>
          <w:tblCellSpacing w:w="0" w:type="dxa"/>
        </w:trPr>
        <w:tc>
          <w:tcPr>
            <w:tcW w:w="21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511614110S0592</w:t>
            </w:r>
          </w:p>
        </w:tc>
        <w:tc>
          <w:tcPr>
            <w:tcW w:w="1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吉日布都</w:t>
            </w:r>
          </w:p>
        </w:tc>
        <w:tc>
          <w:tcPr>
            <w:tcW w:w="12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55" w:rsidRPr="00106B55" w:rsidRDefault="00106B55" w:rsidP="00106B5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B55">
              <w:rPr>
                <w:rFonts w:ascii="宋体" w:hAnsi="宋体" w:cs="宋体"/>
                <w:kern w:val="0"/>
                <w:sz w:val="24"/>
              </w:rPr>
              <w:t>60.5</w:t>
            </w:r>
          </w:p>
        </w:tc>
      </w:tr>
    </w:tbl>
    <w:p w:rsidR="00206BDF" w:rsidRPr="00106B55" w:rsidRDefault="00206BDF"/>
    <w:sectPr w:rsidR="00206BDF" w:rsidRPr="00106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ˎ̥,Verdana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541"/>
    <w:rsid w:val="00051BF2"/>
    <w:rsid w:val="0007653A"/>
    <w:rsid w:val="00106B55"/>
    <w:rsid w:val="00175C23"/>
    <w:rsid w:val="00206BDF"/>
    <w:rsid w:val="00271A80"/>
    <w:rsid w:val="0031203D"/>
    <w:rsid w:val="00335947"/>
    <w:rsid w:val="003B4978"/>
    <w:rsid w:val="003D72C7"/>
    <w:rsid w:val="003E51AA"/>
    <w:rsid w:val="003F6686"/>
    <w:rsid w:val="0040235A"/>
    <w:rsid w:val="004D3711"/>
    <w:rsid w:val="00522942"/>
    <w:rsid w:val="00524433"/>
    <w:rsid w:val="0062146E"/>
    <w:rsid w:val="008B683A"/>
    <w:rsid w:val="00930BAE"/>
    <w:rsid w:val="009853ED"/>
    <w:rsid w:val="009D03BD"/>
    <w:rsid w:val="00A515B9"/>
    <w:rsid w:val="00A71F8D"/>
    <w:rsid w:val="00B72F65"/>
    <w:rsid w:val="00CD7E94"/>
    <w:rsid w:val="00D538EA"/>
    <w:rsid w:val="00E05A29"/>
    <w:rsid w:val="00E1458A"/>
    <w:rsid w:val="00E71CD4"/>
    <w:rsid w:val="00EA6A90"/>
    <w:rsid w:val="00EA6D8E"/>
    <w:rsid w:val="00EB4749"/>
    <w:rsid w:val="00EF3783"/>
    <w:rsid w:val="00F067C1"/>
    <w:rsid w:val="00F21541"/>
    <w:rsid w:val="00F7499F"/>
    <w:rsid w:val="00F8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B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106B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B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106B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858</Words>
  <Characters>4892</Characters>
  <Application>Microsoft Office Word</Application>
  <DocSecurity>0</DocSecurity>
  <Lines>40</Lines>
  <Paragraphs>11</Paragraphs>
  <ScaleCrop>false</ScaleCrop>
  <Company>WwW.YlmF.CoM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2014-07-10T03:03:00Z</dcterms:created>
  <dcterms:modified xsi:type="dcterms:W3CDTF">2014-07-10T03:04:00Z</dcterms:modified>
</cp:coreProperties>
</file>