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D6A" w:rsidRDefault="00351D6A" w:rsidP="00351D6A">
      <w:pPr>
        <w:jc w:val="left"/>
        <w:rPr>
          <w:rFonts w:ascii="仿宋_GB2312" w:eastAsia="仿宋_GB2312" w:hAnsi="华文中宋" w:hint="eastAsia"/>
          <w:sz w:val="32"/>
          <w:szCs w:val="32"/>
        </w:rPr>
      </w:pPr>
      <w:r w:rsidRPr="00B51A7B">
        <w:rPr>
          <w:rFonts w:ascii="仿宋_GB2312" w:eastAsia="仿宋_GB2312" w:hAnsi="华文中宋" w:hint="eastAsia"/>
          <w:sz w:val="32"/>
          <w:szCs w:val="32"/>
        </w:rPr>
        <w:t>附表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一</w:t>
      </w:r>
      <w:proofErr w:type="gramEnd"/>
      <w:r w:rsidRPr="00B51A7B">
        <w:rPr>
          <w:rFonts w:ascii="仿宋_GB2312" w:eastAsia="仿宋_GB2312" w:hAnsi="华文中宋" w:hint="eastAsia"/>
          <w:sz w:val="32"/>
          <w:szCs w:val="32"/>
        </w:rPr>
        <w:t>：</w:t>
      </w:r>
    </w:p>
    <w:p w:rsidR="00351D6A" w:rsidRDefault="00351D6A" w:rsidP="00351D6A">
      <w:pPr>
        <w:jc w:val="left"/>
        <w:rPr>
          <w:rFonts w:ascii="华文中宋" w:eastAsia="华文中宋" w:hAnsi="华文中宋" w:hint="eastAsia"/>
          <w:sz w:val="36"/>
          <w:szCs w:val="36"/>
        </w:rPr>
      </w:pPr>
    </w:p>
    <w:p w:rsidR="00351D6A" w:rsidRDefault="00351D6A" w:rsidP="00351D6A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2B3B6A">
        <w:rPr>
          <w:rFonts w:ascii="华文中宋" w:eastAsia="华文中宋" w:hAnsi="华文中宋" w:hint="eastAsia"/>
          <w:sz w:val="36"/>
          <w:szCs w:val="36"/>
        </w:rPr>
        <w:t>延庆县教委</w:t>
      </w:r>
    </w:p>
    <w:p w:rsidR="00351D6A" w:rsidRDefault="00351D6A" w:rsidP="00351D6A">
      <w:pPr>
        <w:jc w:val="center"/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2014年</w:t>
      </w:r>
      <w:r w:rsidRPr="002B3B6A">
        <w:rPr>
          <w:rFonts w:ascii="华文中宋" w:eastAsia="华文中宋" w:hAnsi="华文中宋" w:hint="eastAsia"/>
          <w:sz w:val="36"/>
          <w:szCs w:val="36"/>
        </w:rPr>
        <w:t>招聘高中教师</w:t>
      </w:r>
      <w:r>
        <w:rPr>
          <w:rFonts w:ascii="华文中宋" w:eastAsia="华文中宋" w:hAnsi="华文中宋" w:hint="eastAsia"/>
          <w:sz w:val="36"/>
          <w:szCs w:val="36"/>
        </w:rPr>
        <w:t>学校</w:t>
      </w:r>
      <w:r w:rsidRPr="002B3B6A">
        <w:rPr>
          <w:rFonts w:ascii="华文中宋" w:eastAsia="华文中宋" w:hAnsi="华文中宋" w:hint="eastAsia"/>
          <w:sz w:val="36"/>
          <w:szCs w:val="36"/>
        </w:rPr>
        <w:t>岗位</w:t>
      </w:r>
      <w:r>
        <w:rPr>
          <w:rFonts w:ascii="华文中宋" w:eastAsia="华文中宋" w:hAnsi="华文中宋" w:hint="eastAsia"/>
          <w:sz w:val="36"/>
          <w:szCs w:val="36"/>
        </w:rPr>
        <w:t>和</w:t>
      </w:r>
      <w:r w:rsidRPr="002B3B6A">
        <w:rPr>
          <w:rFonts w:ascii="华文中宋" w:eastAsia="华文中宋" w:hAnsi="华文中宋" w:hint="eastAsia"/>
          <w:sz w:val="36"/>
          <w:szCs w:val="36"/>
        </w:rPr>
        <w:t>人数</w:t>
      </w:r>
    </w:p>
    <w:p w:rsidR="00351D6A" w:rsidRPr="002B3B6A" w:rsidRDefault="00351D6A" w:rsidP="00351D6A">
      <w:pPr>
        <w:jc w:val="center"/>
        <w:rPr>
          <w:rFonts w:ascii="华文中宋" w:eastAsia="华文中宋" w:hAnsi="华文中宋" w:hint="eastAsia"/>
          <w:sz w:val="36"/>
          <w:szCs w:val="36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77"/>
        <w:gridCol w:w="1409"/>
        <w:gridCol w:w="1244"/>
        <w:gridCol w:w="1335"/>
        <w:gridCol w:w="1328"/>
      </w:tblGrid>
      <w:tr w:rsidR="00351D6A" w:rsidRPr="002B3B6A" w:rsidTr="00F91243">
        <w:trPr>
          <w:trHeight w:val="660"/>
          <w:jc w:val="center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招聘</w:t>
            </w:r>
          </w:p>
          <w:p w:rsidR="00351D6A" w:rsidRPr="000108B7" w:rsidRDefault="00351D6A" w:rsidP="00F9124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岗位</w:t>
            </w:r>
          </w:p>
        </w:tc>
        <w:tc>
          <w:tcPr>
            <w:tcW w:w="5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D6A" w:rsidRPr="000108B7" w:rsidRDefault="00351D6A" w:rsidP="00F9124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招聘</w:t>
            </w:r>
            <w:r w:rsidRPr="000108B7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学校</w:t>
            </w:r>
          </w:p>
        </w:tc>
      </w:tr>
      <w:tr w:rsidR="00351D6A" w:rsidRPr="002B3B6A" w:rsidTr="00F91243">
        <w:trPr>
          <w:trHeight w:val="984"/>
          <w:jc w:val="center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6A" w:rsidRPr="000108B7" w:rsidRDefault="00351D6A" w:rsidP="00F9124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ind w:leftChars="73" w:left="153"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108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第一</w:t>
            </w:r>
          </w:p>
          <w:p w:rsidR="00351D6A" w:rsidRPr="000108B7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108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中学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108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第二</w:t>
            </w:r>
          </w:p>
          <w:p w:rsidR="00351D6A" w:rsidRPr="000108B7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108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中学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108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第三</w:t>
            </w:r>
          </w:p>
          <w:p w:rsidR="00351D6A" w:rsidRPr="000108B7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108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中学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108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第五</w:t>
            </w:r>
          </w:p>
          <w:p w:rsidR="00351D6A" w:rsidRPr="000108B7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0108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中学</w:t>
            </w:r>
          </w:p>
        </w:tc>
      </w:tr>
      <w:tr w:rsidR="00351D6A" w:rsidRPr="002B3B6A" w:rsidTr="00F91243">
        <w:trPr>
          <w:trHeight w:val="758"/>
          <w:jc w:val="center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语文教师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51D6A" w:rsidRPr="002B3B6A" w:rsidTr="00F91243">
        <w:trPr>
          <w:trHeight w:val="758"/>
          <w:jc w:val="center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2B3B6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数学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51D6A" w:rsidRPr="002B3B6A" w:rsidTr="00F91243">
        <w:trPr>
          <w:trHeight w:val="758"/>
          <w:jc w:val="center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B3B6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物理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351D6A" w:rsidRPr="002B3B6A" w:rsidTr="00F91243">
        <w:trPr>
          <w:trHeight w:val="758"/>
          <w:jc w:val="center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B3B6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化学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51D6A" w:rsidRPr="002B3B6A" w:rsidTr="00F91243">
        <w:trPr>
          <w:trHeight w:val="758"/>
          <w:jc w:val="center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B3B6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生物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351D6A" w:rsidRPr="002B3B6A" w:rsidTr="00F91243">
        <w:trPr>
          <w:trHeight w:val="758"/>
          <w:jc w:val="center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历史教师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351D6A" w:rsidRPr="002B3B6A" w:rsidTr="00F91243">
        <w:trPr>
          <w:trHeight w:val="758"/>
          <w:jc w:val="center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B3B6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地理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51D6A" w:rsidRPr="002B3B6A" w:rsidTr="00F91243">
        <w:trPr>
          <w:trHeight w:val="758"/>
          <w:jc w:val="center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电教教师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Default="00351D6A" w:rsidP="00F91243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351D6A" w:rsidRPr="002B3B6A" w:rsidTr="00F91243">
        <w:trPr>
          <w:trHeight w:val="758"/>
          <w:jc w:val="center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B3B6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心理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D6A" w:rsidRPr="002B3B6A" w:rsidRDefault="00351D6A" w:rsidP="00F912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</w:tbl>
    <w:p w:rsidR="00351D6A" w:rsidRDefault="00351D6A" w:rsidP="00351D6A">
      <w:pPr>
        <w:rPr>
          <w:rFonts w:ascii="仿宋_GB2312" w:eastAsia="仿宋_GB2312"/>
          <w:sz w:val="32"/>
          <w:szCs w:val="32"/>
        </w:rPr>
      </w:pPr>
    </w:p>
    <w:p w:rsidR="00F54C88" w:rsidRDefault="000E2938">
      <w:bookmarkStart w:id="0" w:name="_GoBack"/>
      <w:bookmarkEnd w:id="0"/>
    </w:p>
    <w:sectPr w:rsidR="00F54C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938" w:rsidRDefault="000E2938" w:rsidP="00351D6A">
      <w:r>
        <w:separator/>
      </w:r>
    </w:p>
  </w:endnote>
  <w:endnote w:type="continuationSeparator" w:id="0">
    <w:p w:rsidR="000E2938" w:rsidRDefault="000E2938" w:rsidP="0035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938" w:rsidRDefault="000E2938" w:rsidP="00351D6A">
      <w:r>
        <w:separator/>
      </w:r>
    </w:p>
  </w:footnote>
  <w:footnote w:type="continuationSeparator" w:id="0">
    <w:p w:rsidR="000E2938" w:rsidRDefault="000E2938" w:rsidP="00351D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2FC"/>
    <w:rsid w:val="000E2938"/>
    <w:rsid w:val="001A72FC"/>
    <w:rsid w:val="00351D6A"/>
    <w:rsid w:val="005C0D5E"/>
    <w:rsid w:val="008E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D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1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1D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1D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D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D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1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1D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1D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D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高磊</dc:creator>
  <cp:keywords/>
  <dc:description/>
  <cp:lastModifiedBy>高磊</cp:lastModifiedBy>
  <cp:revision>2</cp:revision>
  <dcterms:created xsi:type="dcterms:W3CDTF">2014-02-28T08:19:00Z</dcterms:created>
  <dcterms:modified xsi:type="dcterms:W3CDTF">2014-02-28T08:20:00Z</dcterms:modified>
</cp:coreProperties>
</file>