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CB" w:rsidRPr="00D474CC" w:rsidRDefault="00E1568C" w:rsidP="00E1568C">
      <w:pPr>
        <w:jc w:val="center"/>
        <w:rPr>
          <w:b/>
          <w:sz w:val="24"/>
          <w:szCs w:val="24"/>
        </w:rPr>
      </w:pPr>
      <w:r w:rsidRPr="00D474CC">
        <w:rPr>
          <w:rFonts w:hint="eastAsia"/>
          <w:b/>
          <w:sz w:val="24"/>
          <w:szCs w:val="24"/>
        </w:rPr>
        <w:t>南开大学计控学院接收</w:t>
      </w:r>
      <w:r w:rsidRPr="00D474CC">
        <w:rPr>
          <w:rFonts w:hint="eastAsia"/>
          <w:b/>
          <w:sz w:val="24"/>
          <w:szCs w:val="24"/>
        </w:rPr>
        <w:t>2019</w:t>
      </w:r>
      <w:r w:rsidRPr="00D474CC">
        <w:rPr>
          <w:rFonts w:hint="eastAsia"/>
          <w:b/>
          <w:sz w:val="24"/>
          <w:szCs w:val="24"/>
        </w:rPr>
        <w:t>级硕士推免生面试名单（</w:t>
      </w:r>
      <w:r w:rsidRPr="00D474CC">
        <w:rPr>
          <w:rFonts w:hint="eastAsia"/>
          <w:b/>
          <w:sz w:val="24"/>
          <w:szCs w:val="24"/>
        </w:rPr>
        <w:t>6.22</w:t>
      </w:r>
      <w:r w:rsidRPr="00D474CC">
        <w:rPr>
          <w:rFonts w:hint="eastAsia"/>
          <w:b/>
          <w:sz w:val="24"/>
          <w:szCs w:val="24"/>
        </w:rPr>
        <w:t>）</w:t>
      </w:r>
    </w:p>
    <w:p w:rsidR="00E1568C" w:rsidRDefault="00E1568C" w:rsidP="00E1568C">
      <w:pPr>
        <w:jc w:val="center"/>
      </w:pPr>
    </w:p>
    <w:p w:rsidR="007C0484" w:rsidRDefault="007C0484" w:rsidP="00E1568C">
      <w:pPr>
        <w:jc w:val="center"/>
      </w:pPr>
    </w:p>
    <w:tbl>
      <w:tblPr>
        <w:tblpPr w:leftFromText="180" w:rightFromText="180" w:vertAnchor="text" w:horzAnchor="margin" w:tblpXSpec="center" w:tblpY="41"/>
        <w:tblW w:w="9981" w:type="dxa"/>
        <w:tblLook w:val="04A0" w:firstRow="1" w:lastRow="0" w:firstColumn="1" w:lastColumn="0" w:noHBand="0" w:noVBand="1"/>
      </w:tblPr>
      <w:tblGrid>
        <w:gridCol w:w="1895"/>
        <w:gridCol w:w="1001"/>
        <w:gridCol w:w="2099"/>
        <w:gridCol w:w="2099"/>
        <w:gridCol w:w="1095"/>
        <w:gridCol w:w="1792"/>
      </w:tblGrid>
      <w:tr w:rsidR="007C0484" w:rsidRPr="00E1568C" w:rsidTr="00EF38CA">
        <w:trPr>
          <w:trHeight w:val="800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面试序号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本科专业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0484" w:rsidRPr="00E1568C" w:rsidTr="00EF38CA">
        <w:trPr>
          <w:trHeight w:val="828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天津（6.22）1-1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李天然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计控楼439</w:t>
            </w: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周五（6.22）9:15开始，每名学生面试不少于20分钟。</w:t>
            </w:r>
          </w:p>
        </w:tc>
      </w:tr>
      <w:tr w:rsidR="007C0484" w:rsidRPr="00E1568C" w:rsidTr="00EF38CA">
        <w:trPr>
          <w:trHeight w:val="828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天津（6.22）1-2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484" w:rsidRPr="00E1568C" w:rsidTr="00EF38CA">
        <w:trPr>
          <w:trHeight w:val="828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天津（6.22）1-3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陈雅楠</w:t>
            </w:r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484" w:rsidRPr="00E1568C" w:rsidTr="00EF38CA">
        <w:trPr>
          <w:trHeight w:val="828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天津（6.22）1-4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张建雯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484" w:rsidRPr="00E1568C" w:rsidTr="00EF38CA">
        <w:trPr>
          <w:trHeight w:val="828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天津（6.22）1-5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冯硕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484" w:rsidRPr="00E1568C" w:rsidTr="00EF38CA">
        <w:trPr>
          <w:trHeight w:val="828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天津（6.22）1-6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D363F2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张圆丽</w:t>
            </w:r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D363F2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  <w:bookmarkStart w:id="0" w:name="_GoBack"/>
            <w:bookmarkEnd w:id="0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484" w:rsidRPr="00E1568C" w:rsidTr="00EF38CA">
        <w:trPr>
          <w:trHeight w:val="828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天津（6.22）1-7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刘晓琳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3461" w:rsidRPr="00E1568C" w:rsidTr="00EF38CA">
        <w:trPr>
          <w:trHeight w:val="828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61" w:rsidRPr="00E1568C" w:rsidRDefault="00B13461" w:rsidP="00B13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天津（6.22）1-8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61" w:rsidRPr="00E1568C" w:rsidRDefault="00B13461" w:rsidP="00B13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刘英杰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61" w:rsidRPr="00E1568C" w:rsidRDefault="00B13461" w:rsidP="00B13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61" w:rsidRPr="00E1568C" w:rsidRDefault="00B13461" w:rsidP="00B13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61" w:rsidRPr="00E1568C" w:rsidRDefault="00B13461" w:rsidP="00B13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3461" w:rsidRPr="00E1568C" w:rsidRDefault="00B13461" w:rsidP="00B134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3461" w:rsidRPr="00E1568C" w:rsidTr="00EF38CA">
        <w:trPr>
          <w:trHeight w:val="828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61" w:rsidRPr="00E1568C" w:rsidRDefault="00B13461" w:rsidP="00B13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天津（6.22）1-9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61" w:rsidRPr="00E1568C" w:rsidRDefault="00B13461" w:rsidP="00B13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雷颜菲</w:t>
            </w:r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61" w:rsidRPr="00E1568C" w:rsidRDefault="00B13461" w:rsidP="00B13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61" w:rsidRPr="00E1568C" w:rsidRDefault="00B13461" w:rsidP="00B13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61" w:rsidRPr="00E1568C" w:rsidRDefault="00B13461" w:rsidP="00B13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461" w:rsidRPr="00E1568C" w:rsidRDefault="00B13461" w:rsidP="00B134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3461" w:rsidRPr="00E1568C" w:rsidTr="00EF38CA">
        <w:trPr>
          <w:trHeight w:val="828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61" w:rsidRPr="00E1568C" w:rsidRDefault="00B13461" w:rsidP="00B13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天津（6.22）1-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61" w:rsidRPr="00E1568C" w:rsidRDefault="00B13461" w:rsidP="00B13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孙可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61" w:rsidRPr="00E1568C" w:rsidRDefault="00B13461" w:rsidP="00B13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61" w:rsidRPr="00E1568C" w:rsidRDefault="00B13461" w:rsidP="00B13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61" w:rsidRPr="00E1568C" w:rsidRDefault="00B13461" w:rsidP="00B13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461" w:rsidRPr="00E1568C" w:rsidRDefault="00B13461" w:rsidP="00B134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7C0484" w:rsidRDefault="007C0484" w:rsidP="007C0484">
      <w:pPr>
        <w:jc w:val="left"/>
      </w:pPr>
      <w:r>
        <w:rPr>
          <w:rFonts w:hint="eastAsia"/>
        </w:rPr>
        <w:t>英语统测：地点：</w:t>
      </w:r>
      <w:proofErr w:type="gramStart"/>
      <w:r>
        <w:rPr>
          <w:rFonts w:hint="eastAsia"/>
        </w:rPr>
        <w:t>软件楼</w:t>
      </w:r>
      <w:proofErr w:type="gramEnd"/>
      <w:r>
        <w:rPr>
          <w:rFonts w:hint="eastAsia"/>
        </w:rPr>
        <w:t>114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时间：</w:t>
      </w:r>
      <w:r>
        <w:rPr>
          <w:rFonts w:hint="eastAsia"/>
        </w:rPr>
        <w:t>13:00-14:00</w:t>
      </w:r>
    </w:p>
    <w:p w:rsidR="007C0484" w:rsidRPr="007C0484" w:rsidRDefault="007C0484" w:rsidP="00E1568C">
      <w:pPr>
        <w:jc w:val="center"/>
      </w:pPr>
    </w:p>
    <w:p w:rsidR="007C0484" w:rsidRDefault="007C0484" w:rsidP="00E1568C">
      <w:pPr>
        <w:jc w:val="center"/>
      </w:pPr>
    </w:p>
    <w:p w:rsidR="007C0484" w:rsidRPr="007C0484" w:rsidRDefault="007C0484">
      <w:r>
        <w:br w:type="page"/>
      </w:r>
    </w:p>
    <w:tbl>
      <w:tblPr>
        <w:tblpPr w:leftFromText="180" w:rightFromText="180" w:vertAnchor="page" w:horzAnchor="margin" w:tblpXSpec="center" w:tblpY="2548"/>
        <w:tblW w:w="9925" w:type="dxa"/>
        <w:tblLook w:val="04A0" w:firstRow="1" w:lastRow="0" w:firstColumn="1" w:lastColumn="0" w:noHBand="0" w:noVBand="1"/>
      </w:tblPr>
      <w:tblGrid>
        <w:gridCol w:w="1739"/>
        <w:gridCol w:w="1013"/>
        <w:gridCol w:w="2125"/>
        <w:gridCol w:w="2125"/>
        <w:gridCol w:w="1253"/>
        <w:gridCol w:w="1670"/>
      </w:tblGrid>
      <w:tr w:rsidR="007C0484" w:rsidRPr="00E1568C" w:rsidTr="00EF38CA">
        <w:trPr>
          <w:trHeight w:val="876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面试序号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本科专业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0484" w:rsidRPr="00E1568C" w:rsidTr="00EF38CA">
        <w:trPr>
          <w:trHeight w:val="906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天津（6.22）2-1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陈松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计控楼440</w:t>
            </w: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周五（6.22）9:15开始，每名学生面试不少于20分钟。</w:t>
            </w:r>
          </w:p>
        </w:tc>
      </w:tr>
      <w:tr w:rsidR="007C0484" w:rsidRPr="00E1568C" w:rsidTr="00EF38CA">
        <w:trPr>
          <w:trHeight w:val="906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天津（6.22）2-2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郭昱灵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484" w:rsidRPr="00E1568C" w:rsidTr="00EF38CA">
        <w:trPr>
          <w:trHeight w:val="906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天津（6.22）2-3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杨钰琳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484" w:rsidRPr="00E1568C" w:rsidTr="00EF38CA">
        <w:trPr>
          <w:trHeight w:val="906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天津（6.22）2-4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陈曦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英语统测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484" w:rsidRPr="00E1568C" w:rsidTr="00EF38CA">
        <w:trPr>
          <w:trHeight w:val="906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天津（6.22）2-5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李子</w:t>
            </w:r>
            <w:proofErr w:type="gramStart"/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薇</w:t>
            </w:r>
            <w:proofErr w:type="gram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484" w:rsidRPr="00E1568C" w:rsidTr="00EF38CA">
        <w:trPr>
          <w:trHeight w:val="906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天津（6.22）2-6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王照国</w:t>
            </w:r>
            <w:proofErr w:type="gram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484" w:rsidRPr="00E1568C" w:rsidTr="00EF38CA">
        <w:trPr>
          <w:trHeight w:val="906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天津（6.22）2-7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李昭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484" w:rsidRPr="00E1568C" w:rsidTr="00EF38CA">
        <w:trPr>
          <w:trHeight w:val="906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天津（6.22）2-8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柴依梦</w:t>
            </w:r>
            <w:proofErr w:type="gram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英语统测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484" w:rsidRPr="00E1568C" w:rsidTr="00EF38CA">
        <w:trPr>
          <w:trHeight w:val="906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天津（6.22）2-9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冯宽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光电信息工程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7C0484" w:rsidRPr="00D474CC" w:rsidRDefault="007C0484" w:rsidP="007C0484">
      <w:pPr>
        <w:jc w:val="center"/>
        <w:rPr>
          <w:b/>
          <w:sz w:val="24"/>
          <w:szCs w:val="24"/>
        </w:rPr>
      </w:pPr>
      <w:r w:rsidRPr="00D474CC">
        <w:rPr>
          <w:rFonts w:hint="eastAsia"/>
          <w:b/>
          <w:sz w:val="24"/>
          <w:szCs w:val="24"/>
        </w:rPr>
        <w:t>南开大学计控学院接收</w:t>
      </w:r>
      <w:r w:rsidRPr="00D474CC">
        <w:rPr>
          <w:rFonts w:hint="eastAsia"/>
          <w:b/>
          <w:sz w:val="24"/>
          <w:szCs w:val="24"/>
        </w:rPr>
        <w:t>2019</w:t>
      </w:r>
      <w:r w:rsidRPr="00D474CC">
        <w:rPr>
          <w:rFonts w:hint="eastAsia"/>
          <w:b/>
          <w:sz w:val="24"/>
          <w:szCs w:val="24"/>
        </w:rPr>
        <w:t>级硕士推免生面试名单（</w:t>
      </w:r>
      <w:r w:rsidRPr="00D474CC">
        <w:rPr>
          <w:rFonts w:hint="eastAsia"/>
          <w:b/>
          <w:sz w:val="24"/>
          <w:szCs w:val="24"/>
        </w:rPr>
        <w:t>6.22</w:t>
      </w:r>
      <w:r w:rsidRPr="00D474CC">
        <w:rPr>
          <w:rFonts w:hint="eastAsia"/>
          <w:b/>
          <w:sz w:val="24"/>
          <w:szCs w:val="24"/>
        </w:rPr>
        <w:t>）</w:t>
      </w:r>
    </w:p>
    <w:p w:rsidR="007C0484" w:rsidRDefault="007C0484" w:rsidP="007C0484">
      <w:pPr>
        <w:jc w:val="center"/>
      </w:pPr>
    </w:p>
    <w:p w:rsidR="007C0484" w:rsidRDefault="007C0484" w:rsidP="007C0484">
      <w:pPr>
        <w:jc w:val="center"/>
      </w:pPr>
    </w:p>
    <w:p w:rsidR="007C0484" w:rsidRDefault="007C0484" w:rsidP="007C0484">
      <w:pPr>
        <w:jc w:val="left"/>
      </w:pPr>
      <w:r>
        <w:rPr>
          <w:rFonts w:hint="eastAsia"/>
        </w:rPr>
        <w:t>英语统测：地点：</w:t>
      </w:r>
      <w:proofErr w:type="gramStart"/>
      <w:r>
        <w:rPr>
          <w:rFonts w:hint="eastAsia"/>
        </w:rPr>
        <w:t>软件楼</w:t>
      </w:r>
      <w:proofErr w:type="gramEnd"/>
      <w:r>
        <w:rPr>
          <w:rFonts w:hint="eastAsia"/>
        </w:rPr>
        <w:t>114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时间：</w:t>
      </w:r>
      <w:r>
        <w:rPr>
          <w:rFonts w:hint="eastAsia"/>
        </w:rPr>
        <w:t>13:00-14:00</w:t>
      </w:r>
    </w:p>
    <w:p w:rsidR="007C0484" w:rsidRDefault="007C0484" w:rsidP="007C0484">
      <w:pPr>
        <w:jc w:val="center"/>
      </w:pPr>
    </w:p>
    <w:p w:rsidR="007C0484" w:rsidRPr="00D474CC" w:rsidRDefault="007C0484" w:rsidP="007C0484">
      <w:pPr>
        <w:jc w:val="center"/>
        <w:rPr>
          <w:b/>
          <w:sz w:val="24"/>
          <w:szCs w:val="24"/>
        </w:rPr>
      </w:pPr>
      <w:r>
        <w:br w:type="page"/>
      </w:r>
      <w:r w:rsidRPr="00D474CC">
        <w:rPr>
          <w:rFonts w:hint="eastAsia"/>
          <w:b/>
          <w:sz w:val="24"/>
          <w:szCs w:val="24"/>
        </w:rPr>
        <w:lastRenderedPageBreak/>
        <w:t>南开大学计控学院接收</w:t>
      </w:r>
      <w:r w:rsidRPr="00D474CC">
        <w:rPr>
          <w:rFonts w:hint="eastAsia"/>
          <w:b/>
          <w:sz w:val="24"/>
          <w:szCs w:val="24"/>
        </w:rPr>
        <w:t>2019</w:t>
      </w:r>
      <w:r w:rsidRPr="00D474CC">
        <w:rPr>
          <w:rFonts w:hint="eastAsia"/>
          <w:b/>
          <w:sz w:val="24"/>
          <w:szCs w:val="24"/>
        </w:rPr>
        <w:t>级硕士推免生面试名单（</w:t>
      </w:r>
      <w:r w:rsidRPr="00D474CC">
        <w:rPr>
          <w:rFonts w:hint="eastAsia"/>
          <w:b/>
          <w:sz w:val="24"/>
          <w:szCs w:val="24"/>
        </w:rPr>
        <w:t>6.22</w:t>
      </w:r>
      <w:r w:rsidRPr="00D474CC">
        <w:rPr>
          <w:rFonts w:hint="eastAsia"/>
          <w:b/>
          <w:sz w:val="24"/>
          <w:szCs w:val="24"/>
        </w:rPr>
        <w:t>）</w:t>
      </w:r>
    </w:p>
    <w:tbl>
      <w:tblPr>
        <w:tblpPr w:leftFromText="180" w:rightFromText="180" w:vertAnchor="text" w:horzAnchor="margin" w:tblpXSpec="center" w:tblpY="474"/>
        <w:tblW w:w="9762" w:type="dxa"/>
        <w:tblLook w:val="04A0" w:firstRow="1" w:lastRow="0" w:firstColumn="1" w:lastColumn="0" w:noHBand="0" w:noVBand="1"/>
      </w:tblPr>
      <w:tblGrid>
        <w:gridCol w:w="1710"/>
        <w:gridCol w:w="997"/>
        <w:gridCol w:w="2090"/>
        <w:gridCol w:w="2090"/>
        <w:gridCol w:w="1232"/>
        <w:gridCol w:w="1643"/>
      </w:tblGrid>
      <w:tr w:rsidR="007C0484" w:rsidRPr="00E1568C" w:rsidTr="00EF38CA">
        <w:trPr>
          <w:trHeight w:val="107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面试序号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本科专业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0484" w:rsidRPr="00E1568C" w:rsidTr="00EF38CA">
        <w:trPr>
          <w:trHeight w:val="1108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天津（6.22）3-1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班晓</w:t>
            </w:r>
            <w:proofErr w:type="gramStart"/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晓</w:t>
            </w:r>
            <w:proofErr w:type="gram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电气信息类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控制工程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计控楼420</w:t>
            </w: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周五（6.22）9:15开始，每名学生面试不少于20分钟。</w:t>
            </w:r>
          </w:p>
        </w:tc>
      </w:tr>
      <w:tr w:rsidR="007C0484" w:rsidRPr="00E1568C" w:rsidTr="00EF38CA">
        <w:trPr>
          <w:trHeight w:val="1108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天津（6.22）3-2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张凤超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484" w:rsidRPr="00E1568C" w:rsidTr="00EF38CA">
        <w:trPr>
          <w:trHeight w:val="1108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天津（6.22）3-3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任佳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484" w:rsidRPr="00E1568C" w:rsidTr="00EF38CA">
        <w:trPr>
          <w:trHeight w:val="1108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天津（6.22）3-4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陈逸哲</w:t>
            </w:r>
            <w:proofErr w:type="gram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英语统测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484" w:rsidRPr="00E1568C" w:rsidTr="00EF38CA">
        <w:trPr>
          <w:trHeight w:val="1108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天津（6.22）3-5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史安东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电气信息类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英语统测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484" w:rsidRPr="00E1568C" w:rsidTr="00EF38CA">
        <w:trPr>
          <w:trHeight w:val="1108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天津（6.22）3-6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田然</w:t>
            </w:r>
            <w:proofErr w:type="gram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能源工程及自动化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484" w:rsidRPr="00E1568C" w:rsidTr="00EF38CA">
        <w:trPr>
          <w:trHeight w:val="1108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天津（6.22）3-7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刘子钰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风能与动力工程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英语统测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7C0484" w:rsidRDefault="007C0484"/>
    <w:p w:rsidR="007C0484" w:rsidRDefault="007C0484" w:rsidP="007C0484">
      <w:pPr>
        <w:jc w:val="left"/>
      </w:pPr>
      <w:r>
        <w:rPr>
          <w:rFonts w:hint="eastAsia"/>
        </w:rPr>
        <w:t>英语统测：地点：</w:t>
      </w:r>
      <w:proofErr w:type="gramStart"/>
      <w:r>
        <w:rPr>
          <w:rFonts w:hint="eastAsia"/>
        </w:rPr>
        <w:t>软件楼</w:t>
      </w:r>
      <w:proofErr w:type="gramEnd"/>
      <w:r>
        <w:rPr>
          <w:rFonts w:hint="eastAsia"/>
        </w:rPr>
        <w:t>114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时间：</w:t>
      </w:r>
      <w:r>
        <w:rPr>
          <w:rFonts w:hint="eastAsia"/>
        </w:rPr>
        <w:t>13:00-14:00</w:t>
      </w:r>
    </w:p>
    <w:p w:rsidR="007C0484" w:rsidRPr="007C0484" w:rsidRDefault="007C0484"/>
    <w:p w:rsidR="007C0484" w:rsidRDefault="007C0484">
      <w:r>
        <w:br w:type="page"/>
      </w:r>
    </w:p>
    <w:p w:rsidR="00E1568C" w:rsidRPr="00D474CC" w:rsidRDefault="007C0484" w:rsidP="007C0484">
      <w:pPr>
        <w:jc w:val="center"/>
        <w:rPr>
          <w:b/>
          <w:sz w:val="24"/>
          <w:szCs w:val="24"/>
        </w:rPr>
      </w:pPr>
      <w:r w:rsidRPr="00D474CC">
        <w:rPr>
          <w:rFonts w:hint="eastAsia"/>
          <w:b/>
          <w:sz w:val="24"/>
          <w:szCs w:val="24"/>
        </w:rPr>
        <w:lastRenderedPageBreak/>
        <w:t>南开大学计控学院接收</w:t>
      </w:r>
      <w:r w:rsidRPr="00D474CC">
        <w:rPr>
          <w:rFonts w:hint="eastAsia"/>
          <w:b/>
          <w:sz w:val="24"/>
          <w:szCs w:val="24"/>
        </w:rPr>
        <w:t>2019</w:t>
      </w:r>
      <w:r w:rsidRPr="00D474CC">
        <w:rPr>
          <w:rFonts w:hint="eastAsia"/>
          <w:b/>
          <w:sz w:val="24"/>
          <w:szCs w:val="24"/>
        </w:rPr>
        <w:t>级硕士推免生面试名单（</w:t>
      </w:r>
      <w:r w:rsidRPr="00D474CC">
        <w:rPr>
          <w:rFonts w:hint="eastAsia"/>
          <w:b/>
          <w:sz w:val="24"/>
          <w:szCs w:val="24"/>
        </w:rPr>
        <w:t>6.22</w:t>
      </w:r>
      <w:r w:rsidRPr="00D474CC">
        <w:rPr>
          <w:rFonts w:hint="eastAsia"/>
          <w:b/>
          <w:sz w:val="24"/>
          <w:szCs w:val="24"/>
        </w:rPr>
        <w:t>）</w:t>
      </w:r>
    </w:p>
    <w:p w:rsidR="007C0484" w:rsidRDefault="007C0484" w:rsidP="00E1568C">
      <w:pPr>
        <w:jc w:val="center"/>
      </w:pPr>
    </w:p>
    <w:p w:rsidR="007C0484" w:rsidRPr="007C0484" w:rsidRDefault="007C0484" w:rsidP="007C0484"/>
    <w:tbl>
      <w:tblPr>
        <w:tblpPr w:leftFromText="180" w:rightFromText="180" w:vertAnchor="page" w:horzAnchor="margin" w:tblpXSpec="center" w:tblpY="2611"/>
        <w:tblW w:w="9626" w:type="dxa"/>
        <w:tblLook w:val="04A0" w:firstRow="1" w:lastRow="0" w:firstColumn="1" w:lastColumn="0" w:noHBand="0" w:noVBand="1"/>
      </w:tblPr>
      <w:tblGrid>
        <w:gridCol w:w="1686"/>
        <w:gridCol w:w="983"/>
        <w:gridCol w:w="2061"/>
        <w:gridCol w:w="2061"/>
        <w:gridCol w:w="1215"/>
        <w:gridCol w:w="1620"/>
      </w:tblGrid>
      <w:tr w:rsidR="007C0484" w:rsidRPr="00E1568C" w:rsidTr="00EF38CA">
        <w:trPr>
          <w:trHeight w:val="909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面试序号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本科专业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0484" w:rsidRPr="00E1568C" w:rsidTr="00EF38CA">
        <w:trPr>
          <w:trHeight w:val="94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天津（6.22）4-1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刘辉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英语统测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计控楼421</w:t>
            </w: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周五（6.22）9:15开始，每名学生面试不少于20分钟。</w:t>
            </w:r>
          </w:p>
        </w:tc>
      </w:tr>
      <w:tr w:rsidR="007C0484" w:rsidRPr="00E1568C" w:rsidTr="00EF38CA">
        <w:trPr>
          <w:trHeight w:val="94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天津（6.22）4-2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李明璐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风能与动力工程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484" w:rsidRPr="00E1568C" w:rsidTr="00EF38CA">
        <w:trPr>
          <w:trHeight w:val="94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天津（6.22）4-3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张圆圆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484" w:rsidRPr="00E1568C" w:rsidTr="00EF38CA">
        <w:trPr>
          <w:trHeight w:val="94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天津（6.22）4-4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余力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484" w:rsidRPr="00E1568C" w:rsidTr="00EF38CA">
        <w:trPr>
          <w:trHeight w:val="94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天津（6.22）4-5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484" w:rsidRPr="00E1568C" w:rsidTr="00EF38CA">
        <w:trPr>
          <w:trHeight w:val="94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天津（6.22）4-6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胡宗尧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484" w:rsidRPr="00E1568C" w:rsidTr="00EF38CA">
        <w:trPr>
          <w:trHeight w:val="94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天津（6.22）4-7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李璐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英语统测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7C0484" w:rsidRDefault="007C0484" w:rsidP="007C0484">
      <w:pPr>
        <w:jc w:val="left"/>
      </w:pPr>
      <w:r>
        <w:rPr>
          <w:rFonts w:hint="eastAsia"/>
        </w:rPr>
        <w:t>英语统测：地点：</w:t>
      </w:r>
      <w:proofErr w:type="gramStart"/>
      <w:r>
        <w:rPr>
          <w:rFonts w:hint="eastAsia"/>
        </w:rPr>
        <w:t>软件楼</w:t>
      </w:r>
      <w:proofErr w:type="gramEnd"/>
      <w:r>
        <w:rPr>
          <w:rFonts w:hint="eastAsia"/>
        </w:rPr>
        <w:t>114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时间：</w:t>
      </w:r>
      <w:r>
        <w:rPr>
          <w:rFonts w:hint="eastAsia"/>
        </w:rPr>
        <w:t>13:00-14:00</w:t>
      </w:r>
    </w:p>
    <w:p w:rsidR="007C0484" w:rsidRPr="007C0484" w:rsidRDefault="007C0484" w:rsidP="00E1568C">
      <w:pPr>
        <w:jc w:val="center"/>
      </w:pPr>
    </w:p>
    <w:p w:rsidR="007C0484" w:rsidRPr="007C0484" w:rsidRDefault="007C0484" w:rsidP="00E1568C">
      <w:pPr>
        <w:jc w:val="center"/>
      </w:pPr>
    </w:p>
    <w:sectPr w:rsidR="007C0484" w:rsidRPr="007C0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0D"/>
    <w:rsid w:val="00306191"/>
    <w:rsid w:val="00571FB4"/>
    <w:rsid w:val="00625ECB"/>
    <w:rsid w:val="007C0484"/>
    <w:rsid w:val="00B13461"/>
    <w:rsid w:val="00D3330D"/>
    <w:rsid w:val="00D363F2"/>
    <w:rsid w:val="00D474CC"/>
    <w:rsid w:val="00E1568C"/>
    <w:rsid w:val="00E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2018-06-20T04:44:00Z</dcterms:created>
  <dcterms:modified xsi:type="dcterms:W3CDTF">2018-06-21T02:18:00Z</dcterms:modified>
</cp:coreProperties>
</file>