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97" w:rsidRPr="00AD6297" w:rsidRDefault="005F4BCC" w:rsidP="00326792">
      <w:pPr>
        <w:tabs>
          <w:tab w:val="left" w:pos="1560"/>
        </w:tabs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西南石油大学材料与工程</w:t>
      </w:r>
      <w:r w:rsidR="00AD6297" w:rsidRPr="00AD6297">
        <w:rPr>
          <w:rFonts w:ascii="黑体" w:eastAsia="黑体" w:hAnsi="黑体" w:hint="eastAsia"/>
          <w:sz w:val="48"/>
          <w:szCs w:val="48"/>
        </w:rPr>
        <w:t>学院</w:t>
      </w:r>
    </w:p>
    <w:p w:rsidR="00AD6297" w:rsidRPr="009F2AC6" w:rsidRDefault="00AD6297" w:rsidP="009F2AC6">
      <w:pPr>
        <w:ind w:leftChars="-202" w:left="-424" w:rightChars="-47" w:right="-99"/>
        <w:jc w:val="center"/>
        <w:rPr>
          <w:rFonts w:ascii="黑体" w:eastAsia="黑体" w:hAnsi="黑体"/>
          <w:sz w:val="52"/>
          <w:szCs w:val="52"/>
        </w:rPr>
      </w:pPr>
      <w:r w:rsidRPr="00AD6297">
        <w:rPr>
          <w:rFonts w:ascii="黑体" w:eastAsia="黑体" w:hAnsi="黑体" w:hint="eastAsia"/>
          <w:sz w:val="52"/>
          <w:szCs w:val="52"/>
        </w:rPr>
        <w:t>2018年硕士研究生调剂申请预登记表</w:t>
      </w:r>
    </w:p>
    <w:tbl>
      <w:tblPr>
        <w:tblStyle w:val="a3"/>
        <w:tblW w:w="9691" w:type="dxa"/>
        <w:jc w:val="center"/>
        <w:tblLook w:val="04A0"/>
      </w:tblPr>
      <w:tblGrid>
        <w:gridCol w:w="493"/>
        <w:gridCol w:w="1124"/>
        <w:gridCol w:w="1135"/>
        <w:gridCol w:w="1136"/>
        <w:gridCol w:w="916"/>
        <w:gridCol w:w="1065"/>
        <w:gridCol w:w="1921"/>
        <w:gridCol w:w="1901"/>
      </w:tblGrid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 w:val="restart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申请人基本情况</w:t>
            </w:r>
          </w:p>
        </w:tc>
        <w:tc>
          <w:tcPr>
            <w:tcW w:w="1124" w:type="dxa"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姓名</w:t>
            </w:r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性别</w:t>
            </w:r>
          </w:p>
        </w:tc>
        <w:tc>
          <w:tcPr>
            <w:tcW w:w="916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民族</w:t>
            </w:r>
          </w:p>
        </w:tc>
        <w:tc>
          <w:tcPr>
            <w:tcW w:w="1921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照片</w:t>
            </w: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政治面貌</w:t>
            </w:r>
          </w:p>
        </w:tc>
        <w:tc>
          <w:tcPr>
            <w:tcW w:w="916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英语水平</w:t>
            </w:r>
          </w:p>
        </w:tc>
        <w:tc>
          <w:tcPr>
            <w:tcW w:w="1921" w:type="dxa"/>
            <w:vAlign w:val="center"/>
          </w:tcPr>
          <w:p w:rsidR="00E95877" w:rsidRDefault="00E95877" w:rsidP="00326792">
            <w:pPr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请</w:t>
            </w:r>
            <w:r w:rsidRPr="00E95877">
              <w:rPr>
                <w:rFonts w:ascii="楷体" w:eastAsia="楷体" w:hAnsi="楷体" w:hint="eastAsia"/>
                <w:sz w:val="18"/>
                <w:szCs w:val="18"/>
              </w:rPr>
              <w:t>填写CET4或CET6，</w:t>
            </w:r>
          </w:p>
          <w:p w:rsidR="00326792" w:rsidRPr="00E95877" w:rsidRDefault="00E95877" w:rsidP="00326792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E95877">
              <w:rPr>
                <w:rFonts w:ascii="楷体" w:eastAsia="楷体" w:hAnsi="楷体" w:hint="eastAsia"/>
                <w:sz w:val="18"/>
                <w:szCs w:val="18"/>
              </w:rPr>
              <w:t>报到时提供证书原件</w:t>
            </w:r>
          </w:p>
        </w:tc>
        <w:tc>
          <w:tcPr>
            <w:tcW w:w="1901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326792" w:rsidRPr="00326792" w:rsidRDefault="004B5456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87" w:type="dxa"/>
            <w:gridSpan w:val="3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4B5456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21" w:type="dxa"/>
            <w:vAlign w:val="center"/>
          </w:tcPr>
          <w:p w:rsidR="00326792" w:rsidRPr="00326792" w:rsidRDefault="00326792" w:rsidP="009F2AC6">
            <w:pPr>
              <w:ind w:rightChars="-237" w:right="-498"/>
              <w:jc w:val="center"/>
              <w:rPr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326792" w:rsidRPr="00326792" w:rsidRDefault="00326792" w:rsidP="00A512AF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本科</w:t>
            </w:r>
            <w:r w:rsidR="00201A12">
              <w:rPr>
                <w:rFonts w:hint="eastAsia"/>
                <w:szCs w:val="21"/>
              </w:rPr>
              <w:t>就读</w:t>
            </w:r>
            <w:r w:rsidRPr="00326792">
              <w:rPr>
                <w:rFonts w:hint="eastAsia"/>
                <w:szCs w:val="21"/>
              </w:rPr>
              <w:t>学校</w:t>
            </w:r>
            <w:bookmarkStart w:id="0" w:name="_GoBack"/>
            <w:bookmarkEnd w:id="0"/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学校代码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所在学院</w:t>
            </w:r>
          </w:p>
        </w:tc>
        <w:tc>
          <w:tcPr>
            <w:tcW w:w="1921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学校名称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专业年级</w:t>
            </w:r>
          </w:p>
        </w:tc>
        <w:tc>
          <w:tcPr>
            <w:tcW w:w="1921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初试报考学校及专业</w:t>
            </w:r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学校名称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326792" w:rsidRPr="00326792" w:rsidRDefault="003F6E17" w:rsidP="003F6E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初试成绩</w:t>
            </w:r>
          </w:p>
        </w:tc>
        <w:tc>
          <w:tcPr>
            <w:tcW w:w="1921" w:type="dxa"/>
            <w:vAlign w:val="center"/>
          </w:tcPr>
          <w:p w:rsidR="00326792" w:rsidRPr="00326792" w:rsidRDefault="00326792" w:rsidP="009F2AC6">
            <w:pPr>
              <w:jc w:val="left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政治理论</w:t>
            </w:r>
          </w:p>
        </w:tc>
        <w:tc>
          <w:tcPr>
            <w:tcW w:w="1901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专业代码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326792" w:rsidRPr="00326792" w:rsidRDefault="00326792" w:rsidP="009F2AC6">
            <w:pPr>
              <w:jc w:val="left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外语课</w:t>
            </w:r>
          </w:p>
        </w:tc>
        <w:tc>
          <w:tcPr>
            <w:tcW w:w="1901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val="1124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专业名称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326792" w:rsidRPr="00326792" w:rsidRDefault="00326792" w:rsidP="009F2AC6">
            <w:pPr>
              <w:jc w:val="left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业务课</w:t>
            </w:r>
            <w:r w:rsidRPr="00326792">
              <w:rPr>
                <w:rFonts w:hint="eastAsia"/>
                <w:szCs w:val="21"/>
              </w:rPr>
              <w:t>1</w:t>
            </w:r>
            <w:r w:rsidRPr="00326792">
              <w:rPr>
                <w:rFonts w:hint="eastAsia"/>
                <w:szCs w:val="21"/>
              </w:rPr>
              <w:t>（名称及成绩）</w:t>
            </w:r>
          </w:p>
        </w:tc>
        <w:tc>
          <w:tcPr>
            <w:tcW w:w="1901" w:type="dxa"/>
            <w:vAlign w:val="center"/>
          </w:tcPr>
          <w:p w:rsidR="00326792" w:rsidRPr="00326792" w:rsidRDefault="00326792" w:rsidP="009F2AC6">
            <w:pPr>
              <w:ind w:leftChars="-150" w:left="-315" w:firstLineChars="150" w:firstLine="315"/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val="1124"/>
          <w:jc w:val="center"/>
        </w:trPr>
        <w:tc>
          <w:tcPr>
            <w:tcW w:w="493" w:type="dxa"/>
            <w:vMerge/>
            <w:tcBorders>
              <w:bottom w:val="single" w:sz="4" w:space="0" w:color="auto"/>
            </w:tcBorders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 w:val="restart"/>
            <w:tcBorders>
              <w:bottom w:val="single" w:sz="4" w:space="0" w:color="auto"/>
            </w:tcBorders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调剂学校及专业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26792" w:rsidRPr="00326792" w:rsidRDefault="00326792">
            <w:pPr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学校名称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326792" w:rsidRPr="00326792" w:rsidRDefault="00326792">
            <w:pPr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业务课</w:t>
            </w:r>
            <w:r w:rsidRPr="00326792">
              <w:rPr>
                <w:rFonts w:hint="eastAsia"/>
                <w:szCs w:val="21"/>
              </w:rPr>
              <w:t>2</w:t>
            </w:r>
            <w:r w:rsidRPr="00326792">
              <w:rPr>
                <w:rFonts w:hint="eastAsia"/>
                <w:szCs w:val="21"/>
              </w:rPr>
              <w:t>（名称及成绩）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26792" w:rsidRPr="00326792" w:rsidRDefault="00326792">
            <w:pPr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专业代码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065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326792" w:rsidRPr="00326792" w:rsidRDefault="00326792">
            <w:pPr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总成绩</w:t>
            </w:r>
          </w:p>
        </w:tc>
        <w:tc>
          <w:tcPr>
            <w:tcW w:w="1901" w:type="dxa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26792" w:rsidRPr="00326792" w:rsidRDefault="00326792">
            <w:pPr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专业名称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</w:tr>
      <w:tr w:rsidR="00326792" w:rsidRPr="00326792" w:rsidTr="009F2AC6">
        <w:trPr>
          <w:trHeight w:val="1691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本人身份证号</w:t>
            </w:r>
          </w:p>
        </w:tc>
        <w:tc>
          <w:tcPr>
            <w:tcW w:w="3187" w:type="dxa"/>
            <w:gridSpan w:val="3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本人通信地址、邮编</w:t>
            </w:r>
          </w:p>
        </w:tc>
        <w:tc>
          <w:tcPr>
            <w:tcW w:w="3822" w:type="dxa"/>
            <w:gridSpan w:val="2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</w:tr>
    </w:tbl>
    <w:p w:rsidR="00386F18" w:rsidRPr="00326792" w:rsidRDefault="00386F18">
      <w:pPr>
        <w:rPr>
          <w:szCs w:val="21"/>
        </w:rPr>
      </w:pPr>
    </w:p>
    <w:sectPr w:rsidR="00386F18" w:rsidRPr="00326792" w:rsidSect="00AD6297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09B"/>
    <w:rsid w:val="0005009B"/>
    <w:rsid w:val="000D05C0"/>
    <w:rsid w:val="00201A12"/>
    <w:rsid w:val="00212FEA"/>
    <w:rsid w:val="00326792"/>
    <w:rsid w:val="00386F18"/>
    <w:rsid w:val="003F6E17"/>
    <w:rsid w:val="004B5456"/>
    <w:rsid w:val="005F4BCC"/>
    <w:rsid w:val="00974511"/>
    <w:rsid w:val="009F2AC6"/>
    <w:rsid w:val="00A512AF"/>
    <w:rsid w:val="00A75BE9"/>
    <w:rsid w:val="00AD6297"/>
    <w:rsid w:val="00E9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Xiang</cp:lastModifiedBy>
  <cp:revision>10</cp:revision>
  <dcterms:created xsi:type="dcterms:W3CDTF">2018-02-05T08:58:00Z</dcterms:created>
  <dcterms:modified xsi:type="dcterms:W3CDTF">2018-02-10T07:45:00Z</dcterms:modified>
</cp:coreProperties>
</file>