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94" w:rsidRDefault="000D2F94" w:rsidP="003036A8">
      <w:pPr>
        <w:pStyle w:val="a5"/>
        <w:spacing w:line="560" w:lineRule="exact"/>
        <w:ind w:leftChars="171" w:left="359" w:firstLineChars="50" w:firstLine="161"/>
        <w:rPr>
          <w:rFonts w:ascii="Times New Roman" w:hAnsi="Times New Roman" w:cs="Times New Roman"/>
          <w:b/>
          <w:sz w:val="32"/>
          <w:szCs w:val="32"/>
        </w:rPr>
      </w:pPr>
    </w:p>
    <w:p w:rsidR="000112EF" w:rsidRPr="003036A8" w:rsidRDefault="000112EF" w:rsidP="009C10DD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3036A8">
        <w:rPr>
          <w:rFonts w:ascii="Times New Roman" w:hAnsi="Times New Roman" w:cs="Times New Roman"/>
          <w:b/>
          <w:sz w:val="32"/>
          <w:szCs w:val="32"/>
        </w:rPr>
        <w:t>2017</w:t>
      </w:r>
      <w:r w:rsidRPr="003036A8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0112EF" w:rsidRDefault="000112EF" w:rsidP="009C10DD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</w:rPr>
      </w:pPr>
      <w:r w:rsidRPr="003036A8">
        <w:rPr>
          <w:rFonts w:ascii="Times New Roman" w:hAnsiTheme="minorEastAsia" w:cs="Times New Roman"/>
          <w:b/>
          <w:sz w:val="32"/>
          <w:szCs w:val="32"/>
        </w:rPr>
        <w:t>试题</w:t>
      </w:r>
      <w:r w:rsidRPr="003036A8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0112EF" w:rsidRPr="000D2F94" w:rsidRDefault="000112EF" w:rsidP="009C10DD">
      <w:pPr>
        <w:spacing w:line="560" w:lineRule="exact"/>
        <w:jc w:val="center"/>
        <w:rPr>
          <w:rFonts w:ascii="Times New Roman" w:hAnsiTheme="minorEastAsia" w:cs="Times New Roman"/>
          <w:sz w:val="32"/>
          <w:szCs w:val="32"/>
        </w:rPr>
      </w:pPr>
      <w:r w:rsidRPr="000D2F94">
        <w:rPr>
          <w:rFonts w:ascii="Times New Roman" w:eastAsia="黑体" w:hAnsi="黑体" w:cs="Times New Roman"/>
          <w:sz w:val="32"/>
          <w:szCs w:val="32"/>
        </w:rPr>
        <w:t>（</w:t>
      </w:r>
      <w:r w:rsidRPr="000D2F94">
        <w:rPr>
          <w:rFonts w:ascii="Times New Roman" w:eastAsia="黑体" w:hAnsi="黑体" w:cs="Times New Roman" w:hint="eastAsia"/>
          <w:sz w:val="32"/>
          <w:szCs w:val="32"/>
        </w:rPr>
        <w:t>考官</w:t>
      </w:r>
      <w:r w:rsidRPr="000D2F94">
        <w:rPr>
          <w:rFonts w:ascii="Times New Roman" w:eastAsia="黑体" w:hAnsi="黑体" w:cs="Times New Roman"/>
          <w:sz w:val="32"/>
          <w:szCs w:val="32"/>
        </w:rPr>
        <w:t>用卷）</w:t>
      </w:r>
    </w:p>
    <w:p w:rsidR="000112EF" w:rsidRPr="000D2F94" w:rsidRDefault="000112EF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/>
          <w:sz w:val="32"/>
          <w:szCs w:val="32"/>
        </w:rPr>
        <w:t>科目代码：</w:t>
      </w:r>
      <w:r w:rsidRPr="000D2F94">
        <w:rPr>
          <w:rFonts w:ascii="Times New Roman" w:cs="Times New Roman" w:hint="eastAsia"/>
          <w:sz w:val="32"/>
          <w:szCs w:val="32"/>
        </w:rPr>
        <w:t>249</w:t>
      </w:r>
    </w:p>
    <w:p w:rsidR="00B0294A" w:rsidRPr="000D2F94" w:rsidRDefault="000112EF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t>科目名称：小学信息技术</w:t>
      </w:r>
    </w:p>
    <w:p w:rsidR="00B0294A" w:rsidRPr="000D2F94" w:rsidRDefault="00B0294A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0D2F94">
        <w:rPr>
          <w:rFonts w:asci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/>
          <w:sz w:val="32"/>
          <w:szCs w:val="32"/>
        </w:rPr>
        <w:t>5</w:t>
      </w:r>
      <w:r w:rsidRPr="000D2F94">
        <w:rPr>
          <w:rFonts w:ascii="Times New Roman" w:cs="Times New Roman"/>
          <w:sz w:val="32"/>
          <w:szCs w:val="32"/>
        </w:rPr>
        <w:t>分钟）</w:t>
      </w:r>
    </w:p>
    <w:p w:rsidR="00B0294A" w:rsidRPr="000D2F94" w:rsidRDefault="00B0294A" w:rsidP="000D2F94">
      <w:pPr>
        <w:spacing w:line="560" w:lineRule="exact"/>
        <w:ind w:firstLineChars="189" w:firstLine="605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t>考官从试题库中随机抽取</w:t>
      </w:r>
      <w:r w:rsidRPr="000D2F94">
        <w:rPr>
          <w:rFonts w:ascii="Times New Roman" w:cs="Times New Roman" w:hint="eastAsia"/>
          <w:sz w:val="32"/>
          <w:szCs w:val="32"/>
        </w:rPr>
        <w:t>2</w:t>
      </w:r>
      <w:r w:rsidRPr="000D2F94">
        <w:rPr>
          <w:rFonts w:ascii="Times New Roman" w:cs="Times New Roman" w:hint="eastAsia"/>
          <w:sz w:val="32"/>
          <w:szCs w:val="32"/>
        </w:rPr>
        <w:t>道规定问题，要求考生回答。时间</w:t>
      </w:r>
      <w:r w:rsidRPr="000D2F94">
        <w:rPr>
          <w:rFonts w:ascii="Times New Roman" w:cs="Times New Roman" w:hint="eastAsia"/>
          <w:sz w:val="32"/>
          <w:szCs w:val="32"/>
        </w:rPr>
        <w:t xml:space="preserve">5 </w:t>
      </w:r>
      <w:r w:rsidRPr="000D2F94">
        <w:rPr>
          <w:rFonts w:ascii="Times New Roman" w:cs="Times New Roman" w:hint="eastAsia"/>
          <w:sz w:val="32"/>
          <w:szCs w:val="32"/>
        </w:rPr>
        <w:t>分钟左右。</w:t>
      </w:r>
    </w:p>
    <w:p w:rsidR="00A42917" w:rsidRPr="000D2F94" w:rsidRDefault="00B0294A" w:rsidP="000D2F94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二</w:t>
      </w:r>
      <w:r w:rsidR="00A42917" w:rsidRPr="000D2F94">
        <w:rPr>
          <w:rFonts w:ascii="Times New Roman" w:cs="Times New Roman"/>
          <w:b/>
          <w:sz w:val="32"/>
          <w:szCs w:val="32"/>
        </w:rPr>
        <w:t>、试讲环节</w:t>
      </w:r>
      <w:r w:rsidRPr="000D2F94">
        <w:rPr>
          <w:rFonts w:asci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10</w:t>
      </w:r>
      <w:r w:rsidRPr="000D2F94">
        <w:rPr>
          <w:rFonts w:ascii="Times New Roman" w:cs="Times New Roman"/>
          <w:sz w:val="32"/>
          <w:szCs w:val="32"/>
        </w:rPr>
        <w:t>分钟）</w:t>
      </w:r>
    </w:p>
    <w:p w:rsidR="00A42917" w:rsidRPr="000D2F94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1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题目：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智能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ABC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输入法</w:t>
      </w:r>
    </w:p>
    <w:p w:rsidR="00081245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0D2F94">
        <w:rPr>
          <w:rFonts w:ascii="Times New Roman" w:hAnsi="Times New Roman" w:cs="Times New Roman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内容：</w:t>
      </w:r>
      <w:r w:rsidR="00B94613" w:rsidRPr="0006459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1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使用智能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ABC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输入法中的全拼和简拼输入汉字的字、词。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2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如何输入中文的标点符号：逗号、句号、分号、双引号、书名号、省略号、感叹号。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3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pacing w:val="-4"/>
          <w:sz w:val="30"/>
          <w:szCs w:val="30"/>
        </w:rPr>
        <w:t>用全拼输入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“</w:t>
      </w:r>
      <w:r w:rsidR="00B525E6" w:rsidRPr="000D2F94">
        <w:rPr>
          <w:rFonts w:ascii="Times New Roman" w:eastAsia="楷体" w:hAnsi="楷体" w:cs="Times New Roman"/>
          <w:spacing w:val="-4"/>
          <w:sz w:val="30"/>
          <w:szCs w:val="30"/>
        </w:rPr>
        <w:t>木偶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”“</w:t>
      </w:r>
      <w:r w:rsidR="00B525E6" w:rsidRPr="000D2F94">
        <w:rPr>
          <w:rFonts w:ascii="Times New Roman" w:eastAsia="楷体" w:hAnsi="楷体" w:cs="Times New Roman"/>
          <w:spacing w:val="-4"/>
          <w:sz w:val="30"/>
          <w:szCs w:val="30"/>
        </w:rPr>
        <w:t>济南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”</w:t>
      </w:r>
      <w:r w:rsidR="003F4B21" w:rsidRPr="000D2F94">
        <w:rPr>
          <w:rFonts w:ascii="Times New Roman" w:eastAsia="楷体" w:hAnsi="楷体" w:cs="Times New Roman"/>
          <w:spacing w:val="-4"/>
          <w:sz w:val="30"/>
          <w:szCs w:val="30"/>
        </w:rPr>
        <w:t>等词，需要使用隔音符号将音节分开。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楷体" w:eastAsia="楷体" w:hAnsi="楷体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4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Delete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键和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Backspace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键的使用，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Enter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键和空格键的使用。</w:t>
      </w:r>
    </w:p>
    <w:p w:rsidR="00A42917" w:rsidRPr="000D2F94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3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基本要求：</w:t>
      </w:r>
    </w:p>
    <w:p w:rsidR="00A42917" w:rsidRPr="000D2F94" w:rsidRDefault="00FF0106" w:rsidP="0000117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/>
          <w:sz w:val="32"/>
          <w:szCs w:val="32"/>
        </w:rPr>
        <w:t>1</w:t>
      </w:r>
      <w:r w:rsidRPr="000D2F94">
        <w:rPr>
          <w:rFonts w:ascii="Times New Roman" w:hAnsi="Times New Roman" w:cs="Times New Roman"/>
          <w:sz w:val="32"/>
          <w:szCs w:val="32"/>
        </w:rPr>
        <w:t>）</w:t>
      </w:r>
      <w:r w:rsidR="008E2B13" w:rsidRPr="00D74D1F">
        <w:rPr>
          <w:rFonts w:ascii="Times New Roman" w:hAnsi="Times New Roman" w:cs="Times New Roman" w:hint="eastAsia"/>
          <w:spacing w:val="-4"/>
          <w:sz w:val="32"/>
          <w:szCs w:val="32"/>
        </w:rPr>
        <w:t>通过在</w:t>
      </w:r>
      <w:r w:rsidR="00F344F3" w:rsidRPr="00D74D1F">
        <w:rPr>
          <w:rFonts w:ascii="Times New Roman" w:hAnsi="Times New Roman" w:cs="Times New Roman" w:hint="eastAsia"/>
          <w:spacing w:val="-4"/>
          <w:sz w:val="32"/>
          <w:szCs w:val="32"/>
        </w:rPr>
        <w:t>写字板中</w:t>
      </w:r>
      <w:r w:rsidR="006C7ED1" w:rsidRPr="00D74D1F">
        <w:rPr>
          <w:rFonts w:ascii="Times New Roman" w:hAnsi="Times New Roman" w:cs="Times New Roman" w:hint="eastAsia"/>
          <w:spacing w:val="-4"/>
          <w:sz w:val="32"/>
          <w:szCs w:val="32"/>
        </w:rPr>
        <w:t>输入一段文字，将授课的知识点贯穿其中</w:t>
      </w:r>
      <w:r w:rsidR="004E678B" w:rsidRPr="00D74D1F">
        <w:rPr>
          <w:rFonts w:ascii="Times New Roman" w:hAnsi="Times New Roman" w:cs="Times New Roman" w:hint="eastAsia"/>
          <w:spacing w:val="-4"/>
          <w:sz w:val="32"/>
          <w:szCs w:val="32"/>
        </w:rPr>
        <w:t>。</w:t>
      </w:r>
    </w:p>
    <w:p w:rsidR="00C31C83" w:rsidRPr="000D2F94" w:rsidRDefault="00C31C83" w:rsidP="0000117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）有适当的提问环节及学生自主探究环节。</w:t>
      </w:r>
    </w:p>
    <w:p w:rsidR="00C31C83" w:rsidRPr="000D2F94" w:rsidRDefault="00C31C83" w:rsidP="0000117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3</w:t>
      </w:r>
      <w:r w:rsidRPr="000D2F94">
        <w:rPr>
          <w:rFonts w:ascii="Times New Roman" w:hAnsi="Times New Roman" w:cs="Times New Roman" w:hint="eastAsia"/>
          <w:sz w:val="32"/>
          <w:szCs w:val="32"/>
        </w:rPr>
        <w:t>）配合教学内容有适当的板书。</w:t>
      </w:r>
    </w:p>
    <w:p w:rsidR="009553A1" w:rsidRPr="000D2F94" w:rsidRDefault="009553A1" w:rsidP="0000117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lastRenderedPageBreak/>
        <w:t>（</w:t>
      </w:r>
      <w:r w:rsidRPr="000D2F94">
        <w:rPr>
          <w:rFonts w:ascii="Times New Roman" w:cs="Times New Roman"/>
          <w:sz w:val="32"/>
          <w:szCs w:val="32"/>
        </w:rPr>
        <w:t>4</w:t>
      </w:r>
      <w:r w:rsidRPr="000D2F94">
        <w:rPr>
          <w:rFonts w:ascii="Times New Roman" w:cs="Times New Roman" w:hint="eastAsia"/>
          <w:sz w:val="32"/>
          <w:szCs w:val="32"/>
        </w:rPr>
        <w:t>）试讲时间</w:t>
      </w:r>
      <w:r w:rsidR="004F30EC" w:rsidRPr="000D2F94">
        <w:rPr>
          <w:rFonts w:ascii="Times New Roman" w:cs="Times New Roman" w:hint="eastAsia"/>
          <w:sz w:val="32"/>
          <w:szCs w:val="32"/>
        </w:rPr>
        <w:t>共</w:t>
      </w:r>
      <w:r w:rsidRPr="000D2F94">
        <w:rPr>
          <w:rFonts w:ascii="Times New Roman" w:hAnsi="Times New Roman" w:cs="Times New Roman"/>
          <w:sz w:val="32"/>
          <w:szCs w:val="32"/>
        </w:rPr>
        <w:t>10</w:t>
      </w:r>
      <w:r w:rsidRPr="000D2F94">
        <w:rPr>
          <w:rFonts w:ascii="Times New Roman" w:cs="Times New Roman" w:hint="eastAsia"/>
          <w:sz w:val="32"/>
          <w:szCs w:val="32"/>
        </w:rPr>
        <w:t>分钟。</w:t>
      </w:r>
    </w:p>
    <w:p w:rsidR="00310B11" w:rsidRPr="000D2F94" w:rsidRDefault="00B0294A" w:rsidP="000D2F94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三</w:t>
      </w:r>
      <w:r w:rsidR="00D3651F" w:rsidRPr="000D2F94">
        <w:rPr>
          <w:rFonts w:ascii="Times New Roman" w:cs="Times New Roman"/>
          <w:b/>
          <w:sz w:val="32"/>
          <w:szCs w:val="32"/>
        </w:rPr>
        <w:t>、答辩环节</w:t>
      </w:r>
      <w:r w:rsidR="00D3651F" w:rsidRPr="000D2F94">
        <w:rPr>
          <w:rFonts w:ascii="Times New Roman" w:cs="Times New Roman"/>
          <w:sz w:val="32"/>
          <w:szCs w:val="32"/>
        </w:rPr>
        <w:t>（</w:t>
      </w:r>
      <w:r w:rsidR="00D3651F" w:rsidRPr="000D2F94">
        <w:rPr>
          <w:rFonts w:ascii="Times New Roman" w:hAnsi="Times New Roman" w:cs="Times New Roman"/>
          <w:sz w:val="32"/>
          <w:szCs w:val="32"/>
        </w:rPr>
        <w:t>5</w:t>
      </w:r>
      <w:r w:rsidR="00D3651F" w:rsidRPr="000D2F94">
        <w:rPr>
          <w:rFonts w:ascii="Times New Roman" w:cs="Times New Roman"/>
          <w:sz w:val="32"/>
          <w:szCs w:val="32"/>
        </w:rPr>
        <w:t>分钟）</w:t>
      </w:r>
    </w:p>
    <w:p w:rsidR="003A454B" w:rsidRPr="000D2F94" w:rsidRDefault="003A454B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1</w:t>
      </w:r>
      <w:r w:rsidRPr="000D2F94">
        <w:rPr>
          <w:rFonts w:ascii="Times New Roman" w:hAnsi="Times New Roman" w:cs="Times New Roman" w:hint="eastAsia"/>
          <w:sz w:val="32"/>
          <w:szCs w:val="32"/>
        </w:rPr>
        <w:t>．请介绍一些你认为比较科学的计算机文件管理的方法。</w:t>
      </w:r>
    </w:p>
    <w:p w:rsidR="00DC166F" w:rsidRPr="005C486C" w:rsidRDefault="00DC166F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="00AA74B3" w:rsidRPr="000D2F94">
        <w:rPr>
          <w:rFonts w:ascii="Times New Roman" w:hAnsi="Times New Roman" w:cs="Times New Roman" w:hint="eastAsia"/>
          <w:sz w:val="32"/>
          <w:szCs w:val="32"/>
        </w:rPr>
        <w:t>考官根据</w:t>
      </w:r>
      <w:r w:rsidR="0009082D" w:rsidRPr="000D2F94">
        <w:rPr>
          <w:rFonts w:ascii="Times New Roman" w:hAnsi="Times New Roman" w:cs="Times New Roman" w:hint="eastAsia"/>
          <w:sz w:val="32"/>
          <w:szCs w:val="32"/>
        </w:rPr>
        <w:t>考生</w:t>
      </w:r>
      <w:r w:rsidR="009D6274" w:rsidRPr="000D2F94">
        <w:rPr>
          <w:rFonts w:ascii="Times New Roman" w:hAnsi="Times New Roman" w:cs="Times New Roman" w:hint="eastAsia"/>
          <w:sz w:val="32"/>
          <w:szCs w:val="32"/>
        </w:rPr>
        <w:t>试</w:t>
      </w:r>
      <w:r w:rsidR="004E3AE4" w:rsidRPr="000D2F94">
        <w:rPr>
          <w:rFonts w:ascii="Times New Roman" w:hAnsi="Times New Roman" w:cs="Times New Roman" w:hint="eastAsia"/>
          <w:sz w:val="32"/>
          <w:szCs w:val="32"/>
        </w:rPr>
        <w:t>讲</w:t>
      </w:r>
      <w:r w:rsidR="00AA74B3" w:rsidRPr="000D2F94">
        <w:rPr>
          <w:rFonts w:ascii="Times New Roman" w:hAnsi="Times New Roman" w:cs="Times New Roman" w:hint="eastAsia"/>
          <w:sz w:val="32"/>
          <w:szCs w:val="32"/>
        </w:rPr>
        <w:t>情况</w:t>
      </w:r>
      <w:r w:rsidR="00081245" w:rsidRPr="000D2F94">
        <w:rPr>
          <w:rFonts w:ascii="Times New Roman" w:hAnsi="Times New Roman" w:cs="Times New Roman" w:hint="eastAsia"/>
          <w:sz w:val="32"/>
          <w:szCs w:val="32"/>
        </w:rPr>
        <w:t>自行</w:t>
      </w:r>
      <w:r w:rsidR="00AA74B3" w:rsidRPr="000D2F94">
        <w:rPr>
          <w:rFonts w:ascii="Times New Roman" w:hAnsi="Times New Roman" w:cs="Times New Roman" w:hint="eastAsia"/>
          <w:sz w:val="32"/>
          <w:szCs w:val="32"/>
        </w:rPr>
        <w:t>提问。</w:t>
      </w:r>
    </w:p>
    <w:sectPr w:rsidR="00DC166F" w:rsidRPr="005C486C" w:rsidSect="000D2F94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D45" w:rsidRDefault="00611D45" w:rsidP="00D3651F">
      <w:r>
        <w:separator/>
      </w:r>
    </w:p>
  </w:endnote>
  <w:endnote w:type="continuationSeparator" w:id="1">
    <w:p w:rsidR="00611D45" w:rsidRDefault="00611D45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7847" w:rsidRPr="00D74D1F" w:rsidRDefault="00D74D1F" w:rsidP="00D74D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7EE1">
          <w:rPr>
            <w:rFonts w:ascii="Times New Roman" w:hAnsi="Times New Roman" w:cs="Times New Roman"/>
            <w:sz w:val="24"/>
            <w:szCs w:val="24"/>
          </w:rPr>
          <w:t>第</w:t>
        </w:r>
        <w:r w:rsidR="00AE628D" w:rsidRPr="00E37E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7E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E628D" w:rsidRPr="00E37E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10DD" w:rsidRPr="009C10DD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AE628D" w:rsidRPr="00E37EE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37EE1">
          <w:rPr>
            <w:rFonts w:ascii="Times New Roman" w:hAnsi="Times New Roman" w:cs="Times New Roman"/>
            <w:sz w:val="24"/>
            <w:szCs w:val="24"/>
          </w:rPr>
          <w:t>页（共</w:t>
        </w:r>
        <w:r>
          <w:rPr>
            <w:rFonts w:ascii="Times New Roman" w:hAnsi="Times New Roman" w:cs="Times New Roman" w:hint="eastAsia"/>
            <w:sz w:val="24"/>
            <w:szCs w:val="24"/>
          </w:rPr>
          <w:t>2</w:t>
        </w:r>
        <w:r w:rsidRPr="00E37EE1">
          <w:rPr>
            <w:rFonts w:ascii="Times New Roman" w:hAnsi="Times New Roman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D45" w:rsidRDefault="00611D45" w:rsidP="00D3651F">
      <w:r>
        <w:separator/>
      </w:r>
    </w:p>
  </w:footnote>
  <w:footnote w:type="continuationSeparator" w:id="1">
    <w:p w:rsidR="00611D45" w:rsidRDefault="00611D45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01170"/>
    <w:rsid w:val="000112EF"/>
    <w:rsid w:val="0002709E"/>
    <w:rsid w:val="00030CCC"/>
    <w:rsid w:val="00064591"/>
    <w:rsid w:val="00074935"/>
    <w:rsid w:val="00081245"/>
    <w:rsid w:val="0009082D"/>
    <w:rsid w:val="000B6D8B"/>
    <w:rsid w:val="000D2F94"/>
    <w:rsid w:val="000F496D"/>
    <w:rsid w:val="00236FDB"/>
    <w:rsid w:val="00272295"/>
    <w:rsid w:val="003036A8"/>
    <w:rsid w:val="00310B11"/>
    <w:rsid w:val="00343E81"/>
    <w:rsid w:val="003A454B"/>
    <w:rsid w:val="003F4B21"/>
    <w:rsid w:val="00435B7B"/>
    <w:rsid w:val="00465EAA"/>
    <w:rsid w:val="00466A71"/>
    <w:rsid w:val="0049710D"/>
    <w:rsid w:val="004E3AE4"/>
    <w:rsid w:val="004E678B"/>
    <w:rsid w:val="004F30EC"/>
    <w:rsid w:val="00542820"/>
    <w:rsid w:val="0058529C"/>
    <w:rsid w:val="005A2653"/>
    <w:rsid w:val="005C486C"/>
    <w:rsid w:val="00611D45"/>
    <w:rsid w:val="00623DA2"/>
    <w:rsid w:val="00652F2C"/>
    <w:rsid w:val="00662F9F"/>
    <w:rsid w:val="006767CE"/>
    <w:rsid w:val="006A1E60"/>
    <w:rsid w:val="006B7AE3"/>
    <w:rsid w:val="006C4531"/>
    <w:rsid w:val="006C7ED1"/>
    <w:rsid w:val="0073283F"/>
    <w:rsid w:val="00746A63"/>
    <w:rsid w:val="007B1A74"/>
    <w:rsid w:val="007C3364"/>
    <w:rsid w:val="00816E07"/>
    <w:rsid w:val="0081719A"/>
    <w:rsid w:val="008547D7"/>
    <w:rsid w:val="00857023"/>
    <w:rsid w:val="008769B6"/>
    <w:rsid w:val="00876AA1"/>
    <w:rsid w:val="008B4680"/>
    <w:rsid w:val="008C3362"/>
    <w:rsid w:val="008E2B13"/>
    <w:rsid w:val="008E581C"/>
    <w:rsid w:val="0093713C"/>
    <w:rsid w:val="00947847"/>
    <w:rsid w:val="00950ED9"/>
    <w:rsid w:val="009553A1"/>
    <w:rsid w:val="00955656"/>
    <w:rsid w:val="00962EAC"/>
    <w:rsid w:val="00977650"/>
    <w:rsid w:val="009C10DD"/>
    <w:rsid w:val="009D6274"/>
    <w:rsid w:val="009F14BF"/>
    <w:rsid w:val="00A05D67"/>
    <w:rsid w:val="00A371C1"/>
    <w:rsid w:val="00A42917"/>
    <w:rsid w:val="00A841B2"/>
    <w:rsid w:val="00A93FC4"/>
    <w:rsid w:val="00AA74B3"/>
    <w:rsid w:val="00AE628D"/>
    <w:rsid w:val="00B0294A"/>
    <w:rsid w:val="00B112AD"/>
    <w:rsid w:val="00B525E6"/>
    <w:rsid w:val="00B94613"/>
    <w:rsid w:val="00BA7B77"/>
    <w:rsid w:val="00BB41F6"/>
    <w:rsid w:val="00BB4E2A"/>
    <w:rsid w:val="00C31C83"/>
    <w:rsid w:val="00C762D0"/>
    <w:rsid w:val="00C96BD2"/>
    <w:rsid w:val="00CB55A1"/>
    <w:rsid w:val="00D00FD7"/>
    <w:rsid w:val="00D3562B"/>
    <w:rsid w:val="00D364AD"/>
    <w:rsid w:val="00D3651F"/>
    <w:rsid w:val="00D51FA3"/>
    <w:rsid w:val="00D749FF"/>
    <w:rsid w:val="00D74D1F"/>
    <w:rsid w:val="00DC1635"/>
    <w:rsid w:val="00DC166F"/>
    <w:rsid w:val="00E71DF8"/>
    <w:rsid w:val="00E813B9"/>
    <w:rsid w:val="00EB0E41"/>
    <w:rsid w:val="00EC4797"/>
    <w:rsid w:val="00EF10A4"/>
    <w:rsid w:val="00F0529E"/>
    <w:rsid w:val="00F05614"/>
    <w:rsid w:val="00F331F0"/>
    <w:rsid w:val="00F344F3"/>
    <w:rsid w:val="00F62E30"/>
    <w:rsid w:val="00F8019B"/>
    <w:rsid w:val="00F93FE9"/>
    <w:rsid w:val="00FB1EC3"/>
    <w:rsid w:val="00FD60A6"/>
    <w:rsid w:val="00FD7E6E"/>
    <w:rsid w:val="00FE018D"/>
    <w:rsid w:val="00FE4B38"/>
    <w:rsid w:val="00FF0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9461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94613"/>
    <w:rPr>
      <w:sz w:val="18"/>
      <w:szCs w:val="18"/>
    </w:rPr>
  </w:style>
  <w:style w:type="table" w:styleId="a7">
    <w:name w:val="Table Grid"/>
    <w:basedOn w:val="a1"/>
    <w:uiPriority w:val="59"/>
    <w:rsid w:val="00950E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20</cp:revision>
  <dcterms:created xsi:type="dcterms:W3CDTF">2017-12-18T07:25:00Z</dcterms:created>
  <dcterms:modified xsi:type="dcterms:W3CDTF">2017-12-19T00:54:00Z</dcterms:modified>
</cp:coreProperties>
</file>