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年中医执业医师考试大纲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《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内科学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》</w:t>
      </w:r>
    </w:p>
    <w:bookmarkEnd w:id="0"/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年中医执业医师考试大纲-内科学已公布，新东方在线医学网特搜集整理相关内容如下，供备考201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年中医执业医师考试的考生参考，预祝考生能顺利通过201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年中医执业医师考试。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第一单元 呼吸系统疾病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细目一：慢性阻塞性肺疾病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2.临床分级与临床表现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3.并发症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细目二：慢性肺源性心脏病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3.并发症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细目三：支气管哮喘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1.概念、病因与发病机制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细目四：肺炎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1.概述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(2)分类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2.肺炎链球菌肺炎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(3)并发症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(5)诊断与鉴别诊断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(6)治疗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3.肺炎支原体肺炎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(5)治疗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细目五：原发性支气管肺癌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2.病理与分类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6.治疗原则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962525" cy="4019550"/>
            <wp:effectExtent l="19050" t="0" r="9525" b="0"/>
            <wp:docPr id="89" name="图片 89" descr="http://file.koolearn.com/20151229/1451359309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http://file.koolearn.com/20151229/14513593096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细目三：急性心力衰竭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细目四：心律失常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1.分类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2.发生机制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3.常用抗心律失常药物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细目五：快速性心律失常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1.过早搏动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(3)心电图诊断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2.阵发性心动过速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(3)心电图诊断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3.心房颤动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(3)心电图诊断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细目六：缓慢性心律失常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房室传导阻滞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(3)心电图诊断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细目七：心脏瓣膜病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1.二尖瓣狭窄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(4)并发症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(5)治疗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2.二尖瓣关闭不全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3.主动脉瓣狭窄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4.主动脉瓣关闭不全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细目八：原发性高血压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3.并发症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细目九：冠状动脉粥样硬化性心脏病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1.危险因素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2.临床分型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细目十：心绞痛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细目十一：心肌梗死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038725" cy="5600700"/>
            <wp:effectExtent l="19050" t="0" r="9525" b="0"/>
            <wp:docPr id="90" name="图片 90" descr="http://file.koolearn.com/20151229/1451359300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http://file.koolearn.com/20151229/14513593002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细目三：胃癌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2.病理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细目四：溃疡性结肠炎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2.病理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3.临床表现与临床分型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细目五：肝硬化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3.并发症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细目六：原发性肝癌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2.病理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第四单元 泌尿系统疾病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细目一：慢性肾小球肾炎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细目二：尿路感染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细目三：慢性肾衰竭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第五单元 血液系统疾病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细目一：缺铁性贫血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细目二：再生障碍性贫血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细目三：急性白血病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细目四：白细胞减少症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细目五：特发性血小板减少性紫癜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第六单元 内分泌与代谢疾病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细目一：甲状腺功能亢进症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细目二：糖尿病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1.概念与分类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4.并发症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8.糖尿病酮症酸中毒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(5)治疗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第七单元 结缔组织病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细目一：类风湿关节炎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2.病理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细目二：系统性红斑狼疮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2.病理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105400" cy="4286250"/>
            <wp:effectExtent l="19050" t="0" r="0" b="0"/>
            <wp:docPr id="91" name="图片 91" descr="http://file.koolearn.com/20151229/14513592918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http://file.koolearn.com/20151229/14513592918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细目三：脑出血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细目四：蛛网膜下腔出血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1.病因与发病机制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第九单元 常见急危重症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细目一：心脏骤停与心脏性獐死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4.心肺复苏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细目二：休克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2.病因与分类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3.病理生理与临床表现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细目三：上消化道出血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细目四：急性中毒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1.概述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(2)中毒机制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(3)诊断原则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(4)治疗原则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2.急性一氧化碳中毒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(1)病因与中毒机制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3.急性有机磷杀虫药中毒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(1)病因与中毒机制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(2)临床表现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(3)诊断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(4)治疗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细目五：中暑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2.发病机制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5.治疗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0000"/>
          <w:kern w:val="0"/>
        </w:rPr>
        <w:t>100%考点覆盖率： </w:t>
      </w:r>
      <w:r>
        <w:fldChar w:fldCharType="begin"/>
      </w:r>
      <w:r>
        <w:instrText xml:space="preserve"> HYPERLINK "http://www.koolearn.com/ke/yishi/" \t "_blank" \o "\\" </w:instrText>
      </w:r>
      <w:r>
        <w:fldChar w:fldCharType="separate"/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t>2017年医师资格考试辅导热招中&gt;&gt;</w:t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fldChar w:fldCharType="end"/>
      </w:r>
      <w:r>
        <w:rPr>
          <w:rFonts w:ascii="宋体" w:hAnsi="宋体" w:eastAsia="宋体" w:cs="宋体"/>
          <w:b/>
          <w:bCs/>
          <w:color w:val="FF0000"/>
          <w:kern w:val="0"/>
        </w:rPr>
        <w:t xml:space="preserve">  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4762500" cy="1428750"/>
            <wp:effectExtent l="19050" t="0" r="0" b="0"/>
            <wp:docPr id="92" name="图片 92" descr="http://file.koolearn.com/51091479189995.jpg">
              <a:hlinkClick xmlns:a="http://schemas.openxmlformats.org/drawingml/2006/main" r:id="rId8" tooltip="&quot;\\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http://file.koolearn.com/510914791899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inorEastAsia" w:hAnsiTheme="minorEastAsia"/>
      </w:rPr>
    </w:pPr>
    <w:r>
      <w:ptab w:relativeTo="margin" w:alignment="center" w:leader="none"/>
    </w:r>
    <w: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>
      <w:rPr>
        <w:rFonts w:hint="eastAsia" w:asciiTheme="minorEastAsia" w:hAnsiTheme="minorEastAsia"/>
      </w:rPr>
      <w:t>新东方在线医学网(</w:t>
    </w:r>
    <w:r>
      <w:fldChar w:fldCharType="begin"/>
    </w:r>
    <w:r>
      <w:instrText xml:space="preserve"> HYPERLINK "http://yixue.koolearn.com/" </w:instrText>
    </w:r>
    <w:r>
      <w:fldChar w:fldCharType="separate"/>
    </w:r>
    <w:r>
      <w:rPr>
        <w:rStyle w:val="8"/>
        <w:rFonts w:asciiTheme="minorEastAsia" w:hAnsiTheme="minorEastAsia"/>
      </w:rPr>
      <w:t>http://yixue.koolearn.com/</w:t>
    </w:r>
    <w:r>
      <w:rPr>
        <w:rStyle w:val="8"/>
        <w:rFonts w:asciiTheme="minorEastAsia" w:hAnsiTheme="minorEastAsia"/>
      </w:rPr>
      <w:fldChar w:fldCharType="end"/>
    </w:r>
    <w:r>
      <w:rPr>
        <w:rFonts w:hint="eastAsia" w:asciiTheme="minorEastAsia" w:hAnsiTheme="minorEastAsia"/>
      </w:rPr>
      <w:t>)网友分享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1"/>
    <w:rsid w:val="00090C13"/>
    <w:rsid w:val="000B27E7"/>
    <w:rsid w:val="000E7E46"/>
    <w:rsid w:val="0010465E"/>
    <w:rsid w:val="00146C41"/>
    <w:rsid w:val="00161DA0"/>
    <w:rsid w:val="001A2EC6"/>
    <w:rsid w:val="00237EBD"/>
    <w:rsid w:val="00274A61"/>
    <w:rsid w:val="00294776"/>
    <w:rsid w:val="002B57BD"/>
    <w:rsid w:val="002C520A"/>
    <w:rsid w:val="002D0ACA"/>
    <w:rsid w:val="002E0C90"/>
    <w:rsid w:val="002E1F1C"/>
    <w:rsid w:val="00392E09"/>
    <w:rsid w:val="003A5447"/>
    <w:rsid w:val="003C0DE4"/>
    <w:rsid w:val="003D6C09"/>
    <w:rsid w:val="00462E27"/>
    <w:rsid w:val="004A0752"/>
    <w:rsid w:val="004E3012"/>
    <w:rsid w:val="004E67DD"/>
    <w:rsid w:val="00590506"/>
    <w:rsid w:val="00632661"/>
    <w:rsid w:val="00667FA7"/>
    <w:rsid w:val="006F0E1E"/>
    <w:rsid w:val="00700281"/>
    <w:rsid w:val="00756070"/>
    <w:rsid w:val="00780D89"/>
    <w:rsid w:val="007E1A7A"/>
    <w:rsid w:val="00827AC0"/>
    <w:rsid w:val="0084055E"/>
    <w:rsid w:val="008F1262"/>
    <w:rsid w:val="00916C05"/>
    <w:rsid w:val="00931403"/>
    <w:rsid w:val="00976682"/>
    <w:rsid w:val="009A789F"/>
    <w:rsid w:val="00A12614"/>
    <w:rsid w:val="00A30FB5"/>
    <w:rsid w:val="00A75C36"/>
    <w:rsid w:val="00B5229A"/>
    <w:rsid w:val="00B75912"/>
    <w:rsid w:val="00BD2C99"/>
    <w:rsid w:val="00C5110E"/>
    <w:rsid w:val="00C71F51"/>
    <w:rsid w:val="00C959DB"/>
    <w:rsid w:val="00C970CE"/>
    <w:rsid w:val="00CD2248"/>
    <w:rsid w:val="00CE0DE1"/>
    <w:rsid w:val="00CE7231"/>
    <w:rsid w:val="00D15645"/>
    <w:rsid w:val="00D20134"/>
    <w:rsid w:val="00E11215"/>
    <w:rsid w:val="00F374F6"/>
    <w:rsid w:val="440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hyperlink" Target="http://www.koolearn.com/ke/yishi/" TargetMode="Externa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17</Pages>
  <Words>511</Words>
  <Characters>2919</Characters>
  <Lines>24</Lines>
  <Paragraphs>6</Paragraphs>
  <TotalTime>0</TotalTime>
  <ScaleCrop>false</ScaleCrop>
  <LinksUpToDate>false</LinksUpToDate>
  <CharactersWithSpaces>3424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2017-02-24T10:07:00Z</dcterms:created>
  <dc:creator>jinjunliang</dc:creator>
  <cp:lastModifiedBy>liangliwei</cp:lastModifiedBy>
  <dcterms:modified xsi:type="dcterms:W3CDTF">2017-12-12T01:50:11Z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