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FAC" w:rsidRPr="00FA2FAC" w:rsidRDefault="0028057C" w:rsidP="0028057C">
      <w:pPr>
        <w:widowControl/>
        <w:wordWrap w:val="0"/>
        <w:snapToGrid w:val="0"/>
        <w:spacing w:line="500" w:lineRule="exact"/>
        <w:jc w:val="left"/>
        <w:rPr>
          <w:rFonts w:ascii="黑体" w:eastAsia="黑体" w:hAnsi="黑体"/>
          <w:sz w:val="30"/>
          <w:szCs w:val="30"/>
        </w:rPr>
      </w:pPr>
      <w:r w:rsidRPr="00FA2FAC">
        <w:rPr>
          <w:rFonts w:ascii="黑体" w:eastAsia="黑体" w:hAnsi="黑体" w:hint="eastAsia"/>
          <w:sz w:val="30"/>
          <w:szCs w:val="30"/>
        </w:rPr>
        <w:t>附件</w:t>
      </w:r>
      <w:r w:rsidR="00FA2FAC" w:rsidRPr="00FA2FAC">
        <w:rPr>
          <w:rFonts w:ascii="黑体" w:eastAsia="黑体" w:hAnsi="黑体" w:hint="eastAsia"/>
          <w:sz w:val="30"/>
          <w:szCs w:val="30"/>
        </w:rPr>
        <w:t>1</w:t>
      </w:r>
    </w:p>
    <w:p w:rsidR="00FE5475" w:rsidRPr="00E40C16" w:rsidRDefault="0028057C" w:rsidP="00527CA4">
      <w:pPr>
        <w:widowControl/>
        <w:snapToGrid w:val="0"/>
        <w:spacing w:after="100" w:afterAutospacing="1" w:line="5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FA2FAC">
        <w:rPr>
          <w:rFonts w:ascii="华文中宋" w:eastAsia="华文中宋" w:hAnsi="华文中宋" w:hint="eastAsia"/>
          <w:b/>
          <w:sz w:val="36"/>
          <w:szCs w:val="36"/>
        </w:rPr>
        <w:t>各县（市、区）教师资格认定机构联系电话及公告网址</w:t>
      </w:r>
    </w:p>
    <w:tbl>
      <w:tblPr>
        <w:tblW w:w="14194" w:type="dxa"/>
        <w:jc w:val="center"/>
        <w:tblInd w:w="3" w:type="dxa"/>
        <w:tblLook w:val="0000"/>
      </w:tblPr>
      <w:tblGrid>
        <w:gridCol w:w="548"/>
        <w:gridCol w:w="1555"/>
        <w:gridCol w:w="696"/>
        <w:gridCol w:w="1056"/>
        <w:gridCol w:w="2580"/>
        <w:gridCol w:w="5427"/>
        <w:gridCol w:w="2332"/>
      </w:tblGrid>
      <w:tr w:rsidR="00E40C16" w:rsidRPr="00F750EB" w:rsidTr="00527CA4">
        <w:trPr>
          <w:trHeight w:val="415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57C" w:rsidRPr="00F750EB" w:rsidRDefault="0028057C" w:rsidP="00527CA4">
            <w:pPr>
              <w:widowControl/>
              <w:snapToGrid w:val="0"/>
              <w:spacing w:line="77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F750EB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57C" w:rsidRPr="00F750EB" w:rsidRDefault="0028057C" w:rsidP="00527CA4">
            <w:pPr>
              <w:widowControl/>
              <w:wordWrap w:val="0"/>
              <w:snapToGrid w:val="0"/>
              <w:spacing w:line="77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F750EB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认定机构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57C" w:rsidRPr="00F750EB" w:rsidRDefault="0028057C" w:rsidP="00527CA4">
            <w:pPr>
              <w:widowControl/>
              <w:wordWrap w:val="0"/>
              <w:snapToGrid w:val="0"/>
              <w:spacing w:line="77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F750EB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区号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57C" w:rsidRPr="00F750EB" w:rsidRDefault="0028057C" w:rsidP="00527CA4">
            <w:pPr>
              <w:widowControl/>
              <w:wordWrap w:val="0"/>
              <w:snapToGrid w:val="0"/>
              <w:spacing w:line="77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F750EB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57C" w:rsidRPr="00F750EB" w:rsidRDefault="0028057C" w:rsidP="00527CA4">
            <w:pPr>
              <w:widowControl/>
              <w:wordWrap w:val="0"/>
              <w:snapToGrid w:val="0"/>
              <w:spacing w:line="77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F750EB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通信地址</w:t>
            </w:r>
          </w:p>
        </w:tc>
        <w:tc>
          <w:tcPr>
            <w:tcW w:w="5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7C" w:rsidRPr="00F750EB" w:rsidRDefault="0028057C" w:rsidP="00527CA4">
            <w:pPr>
              <w:widowControl/>
              <w:wordWrap w:val="0"/>
              <w:snapToGrid w:val="0"/>
              <w:spacing w:line="77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公告网址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7C" w:rsidRDefault="0028057C" w:rsidP="00527CA4">
            <w:pPr>
              <w:widowControl/>
              <w:wordWrap w:val="0"/>
              <w:snapToGrid w:val="0"/>
              <w:spacing w:line="77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认定资格种类</w:t>
            </w:r>
          </w:p>
        </w:tc>
      </w:tr>
      <w:tr w:rsidR="00E40C16" w:rsidRPr="00F750EB" w:rsidTr="00527CA4">
        <w:trPr>
          <w:trHeight w:val="7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7C" w:rsidRPr="00E40C16" w:rsidRDefault="0028057C" w:rsidP="00E40C16">
            <w:pPr>
              <w:widowControl/>
              <w:wordWrap w:val="0"/>
              <w:snapToGrid w:val="0"/>
              <w:spacing w:line="7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57C" w:rsidRPr="00E40C16" w:rsidRDefault="0028057C" w:rsidP="00E40C16">
            <w:pPr>
              <w:widowControl/>
              <w:spacing w:before="100" w:beforeAutospacing="1" w:after="100" w:afterAutospacing="1" w:line="30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韶关市教育局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7C" w:rsidRPr="00E40C16" w:rsidRDefault="0028057C" w:rsidP="00E40C16">
            <w:pPr>
              <w:widowControl/>
              <w:spacing w:before="100" w:beforeAutospacing="1" w:after="100" w:afterAutospacing="1" w:line="30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0751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7C" w:rsidRPr="00E40C16" w:rsidRDefault="0028057C" w:rsidP="00E40C16">
            <w:pPr>
              <w:widowControl/>
              <w:spacing w:before="100" w:beforeAutospacing="1" w:after="100" w:afterAutospacing="1" w:line="30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6919623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57C" w:rsidRPr="00E40C16" w:rsidRDefault="0028057C" w:rsidP="00E40C16">
            <w:pPr>
              <w:widowControl/>
              <w:spacing w:before="100" w:beforeAutospacing="1" w:after="100" w:afterAutospacing="1" w:line="30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韶关市武江区芙蓉新城芙蓉园</w:t>
            </w:r>
            <w:r w:rsidRPr="00E40C1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4</w:t>
            </w: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栋</w:t>
            </w:r>
            <w:r w:rsidRPr="00E40C1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301</w:t>
            </w: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室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7C" w:rsidRPr="00E40C16" w:rsidRDefault="0028057C" w:rsidP="00E40C16">
            <w:pPr>
              <w:widowControl/>
              <w:spacing w:before="100" w:beforeAutospacing="1" w:after="100" w:afterAutospacing="1" w:line="300" w:lineRule="atLeas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/>
                <w:kern w:val="0"/>
                <w:sz w:val="24"/>
              </w:rPr>
              <w:t>http://www.sgedu.gov.cn/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7C" w:rsidRPr="00E40C16" w:rsidRDefault="0028057C" w:rsidP="00527CA4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hint="eastAsia"/>
                <w:kern w:val="0"/>
                <w:sz w:val="24"/>
              </w:rPr>
              <w:t>高中、中职、中职实习指导教师资格</w:t>
            </w:r>
          </w:p>
        </w:tc>
      </w:tr>
      <w:tr w:rsidR="00E40C16" w:rsidRPr="00F750EB" w:rsidTr="00527CA4">
        <w:trPr>
          <w:trHeight w:val="7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7C" w:rsidRPr="00E40C16" w:rsidRDefault="0028057C" w:rsidP="00E40C16">
            <w:pPr>
              <w:widowControl/>
              <w:wordWrap w:val="0"/>
              <w:snapToGrid w:val="0"/>
              <w:spacing w:line="7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57C" w:rsidRPr="00E40C16" w:rsidRDefault="0028057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曲江区教育局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7C" w:rsidRPr="00E40C16" w:rsidRDefault="0028057C" w:rsidP="00E40C16">
            <w:pPr>
              <w:widowControl/>
              <w:wordWrap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0751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7C" w:rsidRPr="00E40C16" w:rsidRDefault="0028057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6669112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57C" w:rsidRPr="00E40C16" w:rsidRDefault="0028057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曲江区马坝镇府鞍山路文化中心7楼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7C" w:rsidRPr="00E40C16" w:rsidRDefault="005468C4" w:rsidP="005468C4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微信公众号：</w:t>
            </w:r>
            <w:r w:rsidRPr="005468C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韶关市曲江区教育局</w:t>
            </w:r>
            <w:r w:rsidRPr="00E40C1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7C" w:rsidRPr="00E40C16" w:rsidRDefault="00FA2FAC" w:rsidP="00527CA4">
            <w:pPr>
              <w:widowControl/>
              <w:wordWrap w:val="0"/>
              <w:snapToGrid w:val="0"/>
              <w:spacing w:line="7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幼儿园、小学、</w:t>
            </w:r>
            <w:r w:rsidR="0028057C"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初中</w:t>
            </w:r>
            <w:r w:rsidR="0028057C" w:rsidRPr="00E40C16">
              <w:rPr>
                <w:rFonts w:asciiTheme="minorEastAsia" w:eastAsiaTheme="minorEastAsia" w:hAnsiTheme="minorEastAsia" w:hint="eastAsia"/>
                <w:kern w:val="0"/>
                <w:sz w:val="24"/>
              </w:rPr>
              <w:t>教师资格</w:t>
            </w:r>
          </w:p>
        </w:tc>
      </w:tr>
      <w:tr w:rsidR="00E40C16" w:rsidRPr="00F750EB" w:rsidTr="00527CA4">
        <w:trPr>
          <w:trHeight w:val="7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76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浈江区教育局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0751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8917293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浈江区升平路</w:t>
            </w:r>
            <w:r w:rsidRPr="00E40C1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107</w:t>
            </w: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号浈江区教育局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2374BB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http://www.sgzjkj.com/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527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幼儿园、小学、初中</w:t>
            </w:r>
            <w:r w:rsidRPr="00E40C16">
              <w:rPr>
                <w:rFonts w:asciiTheme="minorEastAsia" w:eastAsiaTheme="minorEastAsia" w:hAnsiTheme="minorEastAsia" w:hint="eastAsia"/>
                <w:kern w:val="0"/>
                <w:sz w:val="24"/>
              </w:rPr>
              <w:t>教师资格</w:t>
            </w:r>
          </w:p>
        </w:tc>
      </w:tr>
      <w:tr w:rsidR="00E40C16" w:rsidRPr="00F750EB" w:rsidTr="00527CA4">
        <w:trPr>
          <w:trHeight w:val="176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66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武江区教育局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0751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8153370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武江区红玫路28号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C54946" w:rsidP="00E40C16">
            <w:pPr>
              <w:widowControl/>
              <w:wordWrap w:val="0"/>
              <w:snapToGrid w:val="0"/>
              <w:spacing w:line="17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http://</w:t>
            </w:r>
            <w:r w:rsidR="00EE2922" w:rsidRPr="00E40C1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www.sgwjedu.com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527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幼儿园、小学、初中</w:t>
            </w:r>
            <w:r w:rsidRPr="00E40C16">
              <w:rPr>
                <w:rFonts w:asciiTheme="minorEastAsia" w:eastAsiaTheme="minorEastAsia" w:hAnsiTheme="minorEastAsia" w:hint="eastAsia"/>
                <w:kern w:val="0"/>
                <w:sz w:val="24"/>
              </w:rPr>
              <w:t>教师资格</w:t>
            </w:r>
          </w:p>
        </w:tc>
      </w:tr>
      <w:tr w:rsidR="00E40C16" w:rsidRPr="00F750EB" w:rsidTr="00527CA4">
        <w:trPr>
          <w:trHeight w:val="166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55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乐昌市教育局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0751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5569052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乐昌市公主下路66号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66" w:lineRule="atLeas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/>
                <w:kern w:val="0"/>
                <w:sz w:val="24"/>
              </w:rPr>
              <w:t>http://www.lechang.gov.cn/lcmh/lcjy/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527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幼儿园、小学、初中</w:t>
            </w:r>
            <w:r w:rsidRPr="00E40C16">
              <w:rPr>
                <w:rFonts w:asciiTheme="minorEastAsia" w:eastAsiaTheme="minorEastAsia" w:hAnsiTheme="minorEastAsia" w:hint="eastAsia"/>
                <w:kern w:val="0"/>
                <w:sz w:val="24"/>
              </w:rPr>
              <w:t>教师资格</w:t>
            </w:r>
          </w:p>
        </w:tc>
      </w:tr>
      <w:tr w:rsidR="00E40C16" w:rsidRPr="00F750EB" w:rsidTr="00527CA4">
        <w:trPr>
          <w:trHeight w:val="155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46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南雄市教育局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0751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3825197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南雄市林荫西路35号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55" w:lineRule="atLeas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http://www.gdnx.gov.cn/nxgov/index.html（南雄门户首页→友情链接→本市机关→南雄教育局）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527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幼儿园、小学、初中</w:t>
            </w:r>
            <w:r w:rsidRPr="00E40C16">
              <w:rPr>
                <w:rFonts w:asciiTheme="minorEastAsia" w:eastAsiaTheme="minorEastAsia" w:hAnsiTheme="minorEastAsia" w:hint="eastAsia"/>
                <w:kern w:val="0"/>
                <w:sz w:val="24"/>
              </w:rPr>
              <w:t>教师资格</w:t>
            </w:r>
          </w:p>
        </w:tc>
      </w:tr>
      <w:tr w:rsidR="00E40C16" w:rsidRPr="00F750EB" w:rsidTr="00527CA4">
        <w:trPr>
          <w:trHeight w:val="146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7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仁化县教育局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pacing w:line="17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0751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7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6355700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76" w:lineRule="atLeas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仁化县丹霞新城九龄路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46" w:lineRule="atLeas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http://zy.gdedu.gov.cn/org/rhedu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527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幼儿园、小学、初中</w:t>
            </w:r>
            <w:r w:rsidRPr="00E40C16">
              <w:rPr>
                <w:rFonts w:asciiTheme="minorEastAsia" w:eastAsiaTheme="minorEastAsia" w:hAnsiTheme="minorEastAsia" w:hint="eastAsia"/>
                <w:kern w:val="0"/>
                <w:sz w:val="24"/>
              </w:rPr>
              <w:t>教师资格</w:t>
            </w:r>
          </w:p>
        </w:tc>
      </w:tr>
      <w:tr w:rsidR="00E40C16" w:rsidRPr="00F750EB" w:rsidTr="00527CA4">
        <w:trPr>
          <w:trHeight w:val="7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6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始兴县教育局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pacing w:line="16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0751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6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3330313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6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始兴县北门路95号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C54946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http://www.gdsx.gov.cn/</w:t>
            </w:r>
            <w:r w:rsidRPr="00E40C16">
              <w:rPr>
                <w:rFonts w:asciiTheme="minorEastAsia" w:eastAsiaTheme="minorEastAsia" w:hAnsiTheme="minorEastAsia" w:cs="宋体" w:hint="eastAsia"/>
                <w:color w:val="000000"/>
                <w:w w:val="90"/>
                <w:kern w:val="0"/>
                <w:sz w:val="24"/>
              </w:rPr>
              <w:t>（始兴县政府门户网站</w:t>
            </w:r>
            <w:r w:rsidRPr="00E40C16">
              <w:rPr>
                <w:rFonts w:asciiTheme="minorEastAsia" w:eastAsiaTheme="minorEastAsia" w:hAnsiTheme="minorEastAsia" w:cs="宋体" w:hint="eastAsia"/>
                <w:color w:val="000000" w:themeColor="text1"/>
                <w:w w:val="90"/>
                <w:kern w:val="0"/>
                <w:sz w:val="24"/>
              </w:rPr>
              <w:t>→资讯动态→专题报道→教育动态→更多→公示公告</w:t>
            </w:r>
            <w:r w:rsidRPr="00E40C16">
              <w:rPr>
                <w:rFonts w:asciiTheme="minorEastAsia" w:eastAsiaTheme="minorEastAsia" w:hAnsiTheme="minorEastAsia" w:cs="宋体" w:hint="eastAsia"/>
                <w:color w:val="000000"/>
                <w:w w:val="90"/>
                <w:kern w:val="0"/>
                <w:sz w:val="24"/>
              </w:rPr>
              <w:t>）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527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幼儿园、小学、初中</w:t>
            </w:r>
            <w:r w:rsidRPr="00E40C16">
              <w:rPr>
                <w:rFonts w:asciiTheme="minorEastAsia" w:eastAsiaTheme="minorEastAsia" w:hAnsiTheme="minorEastAsia" w:hint="eastAsia"/>
                <w:kern w:val="0"/>
                <w:sz w:val="24"/>
              </w:rPr>
              <w:t>教师资格</w:t>
            </w:r>
          </w:p>
        </w:tc>
      </w:tr>
      <w:tr w:rsidR="00E40C16" w:rsidRPr="00F750EB" w:rsidTr="00527CA4">
        <w:trPr>
          <w:trHeight w:val="70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55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翁源县教育局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pacing w:line="155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0751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55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2813336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55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翁源县龙仙镇幸福路47号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E40C16">
            <w:pPr>
              <w:widowControl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Arial"/>
                <w:color w:val="000000"/>
                <w:kern w:val="0"/>
                <w:sz w:val="24"/>
              </w:rPr>
              <w:t>http://www.wengyuan.gov.cn/wygov/jyj/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527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幼儿园、小学、初中</w:t>
            </w:r>
            <w:r w:rsidRPr="00E40C16">
              <w:rPr>
                <w:rFonts w:asciiTheme="minorEastAsia" w:eastAsiaTheme="minorEastAsia" w:hAnsiTheme="minorEastAsia" w:hint="eastAsia"/>
                <w:kern w:val="0"/>
                <w:sz w:val="24"/>
              </w:rPr>
              <w:t>教师资格</w:t>
            </w:r>
          </w:p>
        </w:tc>
      </w:tr>
      <w:tr w:rsidR="00E40C16" w:rsidRPr="00F750EB" w:rsidTr="00527CA4">
        <w:trPr>
          <w:trHeight w:val="83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4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新丰县教育局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pacing w:line="14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0751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4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2256005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146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新丰县丰城街道金园路人力资源市场大楼四楼教育局人事股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http://www.xinfeng.gov.cn/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527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幼儿园、小学、初中</w:t>
            </w:r>
            <w:r w:rsidRPr="00E40C16">
              <w:rPr>
                <w:rFonts w:asciiTheme="minorEastAsia" w:eastAsiaTheme="minorEastAsia" w:hAnsiTheme="minorEastAsia" w:hint="eastAsia"/>
                <w:kern w:val="0"/>
                <w:sz w:val="24"/>
              </w:rPr>
              <w:t>教师资格</w:t>
            </w:r>
          </w:p>
        </w:tc>
      </w:tr>
      <w:tr w:rsidR="00E40C16" w:rsidRPr="00F750EB" w:rsidTr="00527CA4">
        <w:trPr>
          <w:trHeight w:val="237"/>
          <w:jc w:val="center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乳源县教育局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FA2FAC" w:rsidP="00E40C16">
            <w:pPr>
              <w:widowControl/>
              <w:wordWrap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0751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AC" w:rsidRPr="00E40C16" w:rsidRDefault="002374BB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5382327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2FAC" w:rsidRPr="00E40C16" w:rsidRDefault="00FA2FAC" w:rsidP="00E40C16">
            <w:pPr>
              <w:widowControl/>
              <w:wordWrap w:val="0"/>
              <w:snapToGrid w:val="0"/>
              <w:spacing w:line="70" w:lineRule="atLeas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乳源县乳城镇解放南路</w:t>
            </w:r>
          </w:p>
        </w:tc>
        <w:tc>
          <w:tcPr>
            <w:tcW w:w="5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2374BB" w:rsidP="00E40C16">
            <w:pPr>
              <w:rPr>
                <w:rFonts w:asciiTheme="minorEastAsia" w:eastAsiaTheme="minorEastAsia" w:hAnsiTheme="minorEastAsia"/>
                <w:sz w:val="24"/>
              </w:rPr>
            </w:pPr>
            <w:r w:rsidRPr="00E40C16">
              <w:rPr>
                <w:rFonts w:asciiTheme="minorEastAsia" w:eastAsiaTheme="minorEastAsia" w:hAnsiTheme="minorEastAsia"/>
                <w:sz w:val="24"/>
              </w:rPr>
              <w:t>http://www.gdry.cn/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FAC" w:rsidRPr="00E40C16" w:rsidRDefault="00FA2FAC" w:rsidP="00527CA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40C1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幼儿园、小学、初中</w:t>
            </w:r>
            <w:r w:rsidRPr="00E40C16">
              <w:rPr>
                <w:rFonts w:asciiTheme="minorEastAsia" w:eastAsiaTheme="minorEastAsia" w:hAnsiTheme="minorEastAsia" w:hint="eastAsia"/>
                <w:kern w:val="0"/>
                <w:sz w:val="24"/>
              </w:rPr>
              <w:t>教师资格</w:t>
            </w:r>
          </w:p>
        </w:tc>
      </w:tr>
    </w:tbl>
    <w:p w:rsidR="00C21A3F" w:rsidRPr="00E40C16" w:rsidRDefault="00C21A3F" w:rsidP="005E2984">
      <w:pPr>
        <w:widowControl/>
        <w:spacing w:line="300" w:lineRule="atLeast"/>
        <w:jc w:val="left"/>
        <w:outlineLvl w:val="2"/>
        <w:rPr>
          <w:sz w:val="10"/>
          <w:szCs w:val="10"/>
        </w:rPr>
      </w:pPr>
    </w:p>
    <w:sectPr w:rsidR="00C21A3F" w:rsidRPr="00E40C16" w:rsidSect="00E40C16">
      <w:pgSz w:w="16838" w:h="11906" w:orient="landscape"/>
      <w:pgMar w:top="1304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EBD" w:rsidRDefault="00444EBD" w:rsidP="005E2984">
      <w:r>
        <w:separator/>
      </w:r>
    </w:p>
  </w:endnote>
  <w:endnote w:type="continuationSeparator" w:id="1">
    <w:p w:rsidR="00444EBD" w:rsidRDefault="00444EBD" w:rsidP="005E2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EBD" w:rsidRDefault="00444EBD" w:rsidP="005E2984">
      <w:r>
        <w:separator/>
      </w:r>
    </w:p>
  </w:footnote>
  <w:footnote w:type="continuationSeparator" w:id="1">
    <w:p w:rsidR="00444EBD" w:rsidRDefault="00444EBD" w:rsidP="005E29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057C"/>
    <w:rsid w:val="00003483"/>
    <w:rsid w:val="000C315C"/>
    <w:rsid w:val="001D469E"/>
    <w:rsid w:val="002374BB"/>
    <w:rsid w:val="0028057C"/>
    <w:rsid w:val="00444EBD"/>
    <w:rsid w:val="00527CA4"/>
    <w:rsid w:val="005468C4"/>
    <w:rsid w:val="005E2984"/>
    <w:rsid w:val="007E3B63"/>
    <w:rsid w:val="00863976"/>
    <w:rsid w:val="008816C9"/>
    <w:rsid w:val="00966887"/>
    <w:rsid w:val="009A0BD1"/>
    <w:rsid w:val="009D0496"/>
    <w:rsid w:val="00A64819"/>
    <w:rsid w:val="00BF4B2B"/>
    <w:rsid w:val="00C21A3F"/>
    <w:rsid w:val="00C22F1F"/>
    <w:rsid w:val="00C54946"/>
    <w:rsid w:val="00CF6C17"/>
    <w:rsid w:val="00DE5D13"/>
    <w:rsid w:val="00E40C16"/>
    <w:rsid w:val="00EB0061"/>
    <w:rsid w:val="00EE2922"/>
    <w:rsid w:val="00F214C2"/>
    <w:rsid w:val="00FA2FAC"/>
    <w:rsid w:val="00FE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FE54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E5475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text-muted">
    <w:name w:val="text-muted"/>
    <w:basedOn w:val="a"/>
    <w:rsid w:val="00FE547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header"/>
    <w:basedOn w:val="a"/>
    <w:link w:val="Char"/>
    <w:uiPriority w:val="99"/>
    <w:semiHidden/>
    <w:unhideWhenUsed/>
    <w:rsid w:val="005E29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298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29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298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5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4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93251">
          <w:marLeft w:val="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148</Words>
  <Characters>849</Characters>
  <Application>Microsoft Office Word</Application>
  <DocSecurity>0</DocSecurity>
  <Lines>7</Lines>
  <Paragraphs>1</Paragraphs>
  <ScaleCrop>false</ScaleCrop>
  <Company>Microsoft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Word.Document</cp:lastModifiedBy>
  <cp:revision>7</cp:revision>
  <dcterms:created xsi:type="dcterms:W3CDTF">2017-08-25T01:52:00Z</dcterms:created>
  <dcterms:modified xsi:type="dcterms:W3CDTF">2017-08-25T04:25:00Z</dcterms:modified>
</cp:coreProperties>
</file>