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00" w:type="dxa"/>
        <w:jc w:val="center"/>
        <w:tblInd w:w="93" w:type="dxa"/>
        <w:tblLook w:val="04A0"/>
      </w:tblPr>
      <w:tblGrid>
        <w:gridCol w:w="596"/>
        <w:gridCol w:w="1969"/>
        <w:gridCol w:w="969"/>
        <w:gridCol w:w="595"/>
        <w:gridCol w:w="1980"/>
        <w:gridCol w:w="958"/>
        <w:gridCol w:w="595"/>
        <w:gridCol w:w="1990"/>
        <w:gridCol w:w="948"/>
      </w:tblGrid>
      <w:tr w:rsidR="00832E81" w:rsidRPr="00832E81" w:rsidTr="00832E81">
        <w:trPr>
          <w:trHeight w:val="499"/>
          <w:jc w:val="center"/>
        </w:trPr>
        <w:tc>
          <w:tcPr>
            <w:tcW w:w="1060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航空学院201</w:t>
            </w:r>
            <w:r w:rsidR="00F250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年硕士研究生复试名单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考生编号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考生编号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考生编号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32E8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4924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侯克进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2034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刘珂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1689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董旭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1589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李梦晨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1912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尚云斌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刘慧敏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1996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臧玉岩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1929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周豪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胡晨曦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5509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胡飞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1931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尹悦盈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4472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张琦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王宇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1919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彭盛宏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9044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杨帅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5127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韩冬印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1917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甄逸飞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1586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阳诚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1604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晏东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1918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樊洁林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2036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梁佳骅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马良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1915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王欧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4549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张晓博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2826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张阳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1928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贾新宇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李让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1994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罗宇波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1930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高浩学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2030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何萌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杜冰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1924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翟超慧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2820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王雨农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符伟超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1914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孙佳伟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4179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王龙飞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2006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李佩谣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2032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姚瀚宇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6054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秦大顺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周慕莹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1927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陈金铎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1593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白国栋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1988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王培成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1737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董美娟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廖鹏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2038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蒋浩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1739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赵良波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5162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丁晶晶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刘昊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5801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安吉祥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4049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谢航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1612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袁林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5128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吴双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4175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何入洋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5165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井引弟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1740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陈连阳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4053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朱秀萍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3216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栗宁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1735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杜昊暄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3723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闫玉栋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2007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田润泽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4609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张浩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1990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陈保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2002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殷晨飞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王杰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4178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欧阳迪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2009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贾航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0697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马潍蔚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王登科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4189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张晓光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1688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刘嘉琦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王博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1999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胡智珲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林颖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4051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郭高登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4054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杨康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1686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王伟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4075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张文博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79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bookmarkStart w:id="0" w:name="_GoBack"/>
            <w:bookmarkEnd w:id="0"/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1585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王景卓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1935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石鹏涛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4244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吴巍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秦琪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4640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魏东东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2054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张锑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张少江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张艺缤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2057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南亨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刘晓龙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4638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温瑞兴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2066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高哲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4056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顾洪宇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夏天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4626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胡义明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1997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李轲强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冯建睿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2077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完鸿盛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2040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陶才勇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2058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陈泽昇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5665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王若磊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9042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向林炜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5403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陈艳辉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1702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邢轶超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1991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刘成程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1704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熊雄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5800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田峻源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2037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刘洋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4058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牛耘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2062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吴泽林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4046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曹爽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2071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张志伟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4639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吕昊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赵轲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2073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董浩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4011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董绍博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4632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刘鹏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3277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刘宗兴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4701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程杰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徐丽玮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1626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赵媛媛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4247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陈潇寒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3101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曾卓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1705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王家立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5404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冯春晓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1633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王宇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2076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闫轲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2063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鲍祝安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2050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苟磊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2082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张磊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吴晨涛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4631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杨宜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4059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高翔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2045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杨旭宁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6042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杨选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3988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赵航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2053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覃梦阳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4635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熊波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4675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尹晓娅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2067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沈大雄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4637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黄念周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5886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邓小凤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4630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张进龙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4634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廖彬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4677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唐虎生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1422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谭成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王雨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1743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杨鸽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6063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桑静静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刘序博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4061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谢科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1466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苏成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1707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周小刚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4674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杨影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2087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薛展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2061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郭人众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2049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谢逸夫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2086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邹丹妮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4571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赵广为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2052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郭挺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3849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吴春有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赵浩楠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2060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黄志阳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1638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邱婕</w:t>
            </w:r>
          </w:p>
        </w:tc>
      </w:tr>
      <w:tr w:rsidR="00832E81" w:rsidRPr="00832E81" w:rsidTr="00832E81">
        <w:trPr>
          <w:trHeight w:val="499"/>
          <w:jc w:val="center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5457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冀鹏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靳晨晖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2075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柳司方</w:t>
            </w:r>
          </w:p>
        </w:tc>
      </w:tr>
    </w:tbl>
    <w:p w:rsidR="00FE52DA" w:rsidRDefault="00FE52DA"/>
    <w:p w:rsidR="00832E81" w:rsidRDefault="00832E81"/>
    <w:tbl>
      <w:tblPr>
        <w:tblW w:w="10600" w:type="dxa"/>
        <w:tblInd w:w="93" w:type="dxa"/>
        <w:tblLook w:val="04A0"/>
      </w:tblPr>
      <w:tblGrid>
        <w:gridCol w:w="600"/>
        <w:gridCol w:w="1820"/>
        <w:gridCol w:w="1000"/>
        <w:gridCol w:w="720"/>
        <w:gridCol w:w="1900"/>
        <w:gridCol w:w="1080"/>
        <w:gridCol w:w="760"/>
        <w:gridCol w:w="1740"/>
        <w:gridCol w:w="980"/>
      </w:tblGrid>
      <w:tr w:rsidR="00832E81" w:rsidRPr="00832E81" w:rsidTr="00832E81">
        <w:trPr>
          <w:trHeight w:val="49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166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2083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尹仕卿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5922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杨学位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1432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庞龙飞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5405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冯玉清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舒朝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1433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王伟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1938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常越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郭磊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1443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田浪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2056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牛警辉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刘妍琛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1453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何勇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5693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周文藻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温浩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1456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黄慧萍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4026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邢飞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陈健锋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9134D2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1465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李经纬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1703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杨嘉兴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3358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武刚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1470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齐晓鹏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4627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马晓辉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刘亚辛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1478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郝兴勇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4676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李庆辉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董星星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刘泽恩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4673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杨万礼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田振东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1936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王朋飞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1701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拓宝元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孙逸轩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5773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曾超</w:t>
            </w:r>
          </w:p>
        </w:tc>
      </w:tr>
      <w:tr w:rsidR="00832E81" w:rsidRPr="00832E81" w:rsidTr="00832E81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吴沁娱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0771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侯玉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5797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陈沛良</w:t>
            </w:r>
          </w:p>
        </w:tc>
      </w:tr>
      <w:tr w:rsidR="00832E81" w:rsidRPr="00832E81" w:rsidTr="00544D79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3080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马艺琰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卢宣瑞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FE52DA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="00832E81"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5885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E81" w:rsidRPr="00832E81" w:rsidRDefault="00832E81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李星</w:t>
            </w:r>
          </w:p>
        </w:tc>
      </w:tr>
      <w:tr w:rsidR="00544D79" w:rsidRPr="00832E81" w:rsidTr="00C653EA">
        <w:trPr>
          <w:trHeight w:val="499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D79" w:rsidRPr="00832E81" w:rsidRDefault="00544D79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D79" w:rsidRPr="00832E81" w:rsidRDefault="00544D79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D79" w:rsidRPr="00832E81" w:rsidRDefault="00544D79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谭自强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D79" w:rsidRPr="00832E81" w:rsidRDefault="00544D79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D79" w:rsidRPr="00832E81" w:rsidRDefault="00544D79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***********</w:t>
            </w: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D79" w:rsidRPr="00832E81" w:rsidRDefault="00544D79" w:rsidP="00832E8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32E8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李世达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D79" w:rsidRDefault="00544D79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D79" w:rsidRDefault="00544D79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***********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1922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4D79" w:rsidRDefault="00544D79">
            <w:pPr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张子琛</w:t>
            </w:r>
          </w:p>
        </w:tc>
      </w:tr>
    </w:tbl>
    <w:p w:rsidR="00832E81" w:rsidRDefault="00832E81"/>
    <w:p w:rsidR="00832E81" w:rsidRDefault="00832E81"/>
    <w:p w:rsidR="00832E81" w:rsidRDefault="00832E81"/>
    <w:sectPr w:rsidR="00832E81" w:rsidSect="00832E8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7FD4" w:rsidRDefault="00CE7FD4" w:rsidP="00F25039">
      <w:r>
        <w:separator/>
      </w:r>
    </w:p>
  </w:endnote>
  <w:endnote w:type="continuationSeparator" w:id="1">
    <w:p w:rsidR="00CE7FD4" w:rsidRDefault="00CE7FD4" w:rsidP="00F250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7FD4" w:rsidRDefault="00CE7FD4" w:rsidP="00F25039">
      <w:r>
        <w:separator/>
      </w:r>
    </w:p>
  </w:footnote>
  <w:footnote w:type="continuationSeparator" w:id="1">
    <w:p w:rsidR="00CE7FD4" w:rsidRDefault="00CE7FD4" w:rsidP="00F250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E81"/>
    <w:rsid w:val="00121510"/>
    <w:rsid w:val="00266423"/>
    <w:rsid w:val="004320EB"/>
    <w:rsid w:val="00544D79"/>
    <w:rsid w:val="00615CF4"/>
    <w:rsid w:val="00832E81"/>
    <w:rsid w:val="009134D2"/>
    <w:rsid w:val="00B164D1"/>
    <w:rsid w:val="00CE7FD4"/>
    <w:rsid w:val="00E32F7A"/>
    <w:rsid w:val="00F25039"/>
    <w:rsid w:val="00FE52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F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5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50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5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50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734</Words>
  <Characters>4186</Characters>
  <Application>Microsoft Office Word</Application>
  <DocSecurity>0</DocSecurity>
  <Lines>34</Lines>
  <Paragraphs>9</Paragraphs>
  <ScaleCrop>false</ScaleCrop>
  <Company>Microsoft</Company>
  <LinksUpToDate>false</LinksUpToDate>
  <CharactersWithSpaces>4911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6</cp:revision>
  <dcterms:created xsi:type="dcterms:W3CDTF">2017-03-17T02:07:00Z</dcterms:created>
  <dcterms:modified xsi:type="dcterms:W3CDTF">2017-03-17T03:50:00Z</dcterms:modified>
</cp:coreProperties>
</file>