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528"/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7386"/>
        <w:gridCol w:w="3234"/>
      </w:tblGrid>
      <w:tr w:rsidR="00650EA0" w:rsidRPr="00566389" w:rsidTr="005A4A1C">
        <w:trPr>
          <w:trHeight w:val="499"/>
        </w:trPr>
        <w:tc>
          <w:tcPr>
            <w:tcW w:w="1062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中国农业大学校医院检验报告单</w:t>
            </w:r>
          </w:p>
        </w:tc>
      </w:tr>
      <w:tr w:rsidR="00650EA0" w:rsidRPr="00566389" w:rsidTr="005A4A1C">
        <w:trPr>
          <w:trHeight w:val="499"/>
        </w:trPr>
        <w:tc>
          <w:tcPr>
            <w:tcW w:w="106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6749A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姓名：</w:t>
            </w:r>
            <w:r w:rsidR="006749A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</w:t>
            </w:r>
            <w:bookmarkStart w:id="0" w:name="_GoBack"/>
            <w:bookmarkEnd w:id="0"/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    </w:t>
            </w:r>
            <w:r w:rsidR="005519C3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性别：</w:t>
            </w: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学院</w:t>
            </w: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：     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          </w:t>
            </w:r>
            <w:r w:rsidR="006749A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手机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：</w:t>
            </w:r>
          </w:p>
        </w:tc>
      </w:tr>
      <w:tr w:rsidR="00650EA0" w:rsidRPr="00566389" w:rsidTr="005A4A1C">
        <w:trPr>
          <w:trHeight w:val="499"/>
        </w:trPr>
        <w:tc>
          <w:tcPr>
            <w:tcW w:w="738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检查项目：</w:t>
            </w:r>
          </w:p>
        </w:tc>
        <w:tc>
          <w:tcPr>
            <w:tcW w:w="3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50EA0" w:rsidRPr="00566389" w:rsidRDefault="00650EA0" w:rsidP="005A4A1C">
            <w:pPr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贴照片处</w:t>
            </w:r>
          </w:p>
        </w:tc>
      </w:tr>
      <w:tr w:rsidR="00650EA0" w:rsidRPr="00566389" w:rsidTr="005A4A1C">
        <w:trPr>
          <w:trHeight w:val="499"/>
        </w:trPr>
        <w:tc>
          <w:tcPr>
            <w:tcW w:w="738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ind w:firstLineChars="196" w:firstLine="551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GPT</w:t>
            </w:r>
          </w:p>
        </w:tc>
        <w:tc>
          <w:tcPr>
            <w:tcW w:w="323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650EA0" w:rsidRPr="00566389" w:rsidTr="005A4A1C">
        <w:trPr>
          <w:trHeight w:val="499"/>
        </w:trPr>
        <w:tc>
          <w:tcPr>
            <w:tcW w:w="738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5519C3" w:rsidP="005A4A1C">
            <w:pPr>
              <w:widowControl/>
              <w:ind w:firstLineChars="196" w:firstLine="551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Glu</w:t>
            </w:r>
          </w:p>
        </w:tc>
        <w:tc>
          <w:tcPr>
            <w:tcW w:w="323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650EA0" w:rsidRPr="00566389" w:rsidTr="005A4A1C">
        <w:trPr>
          <w:trHeight w:val="499"/>
        </w:trPr>
        <w:tc>
          <w:tcPr>
            <w:tcW w:w="738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5519C3" w:rsidP="005A4A1C">
            <w:pPr>
              <w:widowControl/>
              <w:ind w:firstLineChars="196" w:firstLine="551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BuN</w:t>
            </w:r>
          </w:p>
        </w:tc>
        <w:tc>
          <w:tcPr>
            <w:tcW w:w="323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650EA0" w:rsidRPr="00566389" w:rsidTr="005A4A1C">
        <w:trPr>
          <w:trHeight w:val="499"/>
        </w:trPr>
        <w:tc>
          <w:tcPr>
            <w:tcW w:w="738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5519C3" w:rsidP="005A4A1C">
            <w:pPr>
              <w:widowControl/>
              <w:ind w:firstLineChars="196" w:firstLine="551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Cr</w:t>
            </w:r>
          </w:p>
        </w:tc>
        <w:tc>
          <w:tcPr>
            <w:tcW w:w="323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650EA0" w:rsidRPr="00566389" w:rsidTr="005A4A1C">
        <w:trPr>
          <w:trHeight w:val="499"/>
        </w:trPr>
        <w:tc>
          <w:tcPr>
            <w:tcW w:w="738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5519C3" w:rsidP="005A4A1C">
            <w:pPr>
              <w:widowControl/>
              <w:ind w:firstLineChars="196" w:firstLine="551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UA</w:t>
            </w:r>
          </w:p>
        </w:tc>
        <w:tc>
          <w:tcPr>
            <w:tcW w:w="323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650EA0" w:rsidRPr="00566389" w:rsidTr="005A4A1C">
        <w:trPr>
          <w:trHeight w:val="499"/>
        </w:trPr>
        <w:tc>
          <w:tcPr>
            <w:tcW w:w="106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体检当日清晨需空腹                            本结果只对该标本负责</w:t>
            </w:r>
          </w:p>
        </w:tc>
      </w:tr>
      <w:tr w:rsidR="00650EA0" w:rsidRPr="00566389" w:rsidTr="005A4A1C">
        <w:trPr>
          <w:trHeight w:val="975"/>
        </w:trPr>
        <w:tc>
          <w:tcPr>
            <w:tcW w:w="106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报告日期：     年    月    日                      检验者：</w:t>
            </w:r>
          </w:p>
        </w:tc>
      </w:tr>
    </w:tbl>
    <w:p w:rsidR="00661379" w:rsidRPr="00650EA0" w:rsidRDefault="00661379"/>
    <w:sectPr w:rsidR="00661379" w:rsidRPr="00650EA0" w:rsidSect="00650EA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3604" w:rsidRDefault="00363604" w:rsidP="0017382B">
      <w:r>
        <w:separator/>
      </w:r>
    </w:p>
  </w:endnote>
  <w:endnote w:type="continuationSeparator" w:id="1">
    <w:p w:rsidR="00363604" w:rsidRDefault="00363604" w:rsidP="001738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3604" w:rsidRDefault="00363604" w:rsidP="0017382B">
      <w:r>
        <w:separator/>
      </w:r>
    </w:p>
  </w:footnote>
  <w:footnote w:type="continuationSeparator" w:id="1">
    <w:p w:rsidR="00363604" w:rsidRDefault="00363604" w:rsidP="001738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0EA0"/>
    <w:rsid w:val="0017382B"/>
    <w:rsid w:val="001A3713"/>
    <w:rsid w:val="00221271"/>
    <w:rsid w:val="00363604"/>
    <w:rsid w:val="003E7C25"/>
    <w:rsid w:val="005519C3"/>
    <w:rsid w:val="00555711"/>
    <w:rsid w:val="00556DCB"/>
    <w:rsid w:val="00650EA0"/>
    <w:rsid w:val="00661379"/>
    <w:rsid w:val="006749A9"/>
    <w:rsid w:val="006A24C3"/>
    <w:rsid w:val="007B0EE9"/>
    <w:rsid w:val="008C477D"/>
    <w:rsid w:val="00A100B9"/>
    <w:rsid w:val="00B33B7D"/>
    <w:rsid w:val="00BC0F58"/>
    <w:rsid w:val="00C53948"/>
    <w:rsid w:val="00D11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E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3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382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3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38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> 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cau</cp:lastModifiedBy>
  <cp:revision>2</cp:revision>
  <dcterms:created xsi:type="dcterms:W3CDTF">2017-03-11T12:26:00Z</dcterms:created>
  <dcterms:modified xsi:type="dcterms:W3CDTF">2017-03-11T12:26:00Z</dcterms:modified>
</cp:coreProperties>
</file>