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AB6" w:rsidRDefault="00150AB6" w:rsidP="00C956F5">
      <w:pPr>
        <w:spacing w:line="520" w:lineRule="exact"/>
        <w:rPr>
          <w:rFonts w:ascii="仿宋" w:eastAsia="仿宋" w:hAnsi="仿宋"/>
          <w:b/>
          <w:bCs/>
          <w:sz w:val="28"/>
          <w:szCs w:val="28"/>
        </w:rPr>
      </w:pPr>
      <w:r w:rsidRPr="00245B59">
        <w:rPr>
          <w:rFonts w:ascii="仿宋" w:eastAsia="仿宋" w:hAnsi="仿宋" w:hint="eastAsia"/>
          <w:b/>
          <w:bCs/>
          <w:sz w:val="28"/>
          <w:szCs w:val="28"/>
        </w:rPr>
        <w:t>附件</w:t>
      </w:r>
      <w:r w:rsidR="009A1592">
        <w:rPr>
          <w:rFonts w:ascii="仿宋" w:eastAsia="仿宋" w:hAnsi="仿宋" w:hint="eastAsia"/>
          <w:b/>
          <w:bCs/>
          <w:sz w:val="28"/>
          <w:szCs w:val="28"/>
        </w:rPr>
        <w:t>4</w:t>
      </w:r>
    </w:p>
    <w:p w:rsidR="00150AB6" w:rsidRPr="00203298" w:rsidRDefault="00150AB6" w:rsidP="00C26884">
      <w:pPr>
        <w:jc w:val="center"/>
        <w:rPr>
          <w:rFonts w:ascii="方正小标宋简体" w:eastAsia="方正小标宋简体" w:hAnsi="宋体"/>
          <w:sz w:val="32"/>
          <w:szCs w:val="32"/>
        </w:rPr>
      </w:pPr>
      <w:r w:rsidRPr="00203298">
        <w:rPr>
          <w:rFonts w:ascii="方正小标宋简体" w:eastAsia="方正小标宋简体" w:hAnsi="宋体" w:hint="eastAsia"/>
          <w:sz w:val="32"/>
          <w:szCs w:val="32"/>
        </w:rPr>
        <w:t>在校残疾大学生报考</w:t>
      </w:r>
      <w:r>
        <w:rPr>
          <w:rFonts w:ascii="方正小标宋简体" w:eastAsia="方正小标宋简体" w:hAnsi="宋体"/>
          <w:sz w:val="32"/>
          <w:szCs w:val="32"/>
        </w:rPr>
        <w:t>2017</w:t>
      </w:r>
      <w:r w:rsidRPr="00203298">
        <w:rPr>
          <w:rFonts w:ascii="方正小标宋简体" w:eastAsia="方正小标宋简体" w:hAnsi="宋体" w:hint="eastAsia"/>
          <w:sz w:val="32"/>
          <w:szCs w:val="32"/>
        </w:rPr>
        <w:t>年</w:t>
      </w:r>
      <w:r>
        <w:rPr>
          <w:rFonts w:ascii="方正小标宋简体" w:eastAsia="方正小标宋简体" w:hAnsi="宋体" w:hint="eastAsia"/>
          <w:sz w:val="32"/>
          <w:szCs w:val="32"/>
        </w:rPr>
        <w:t>上半年</w:t>
      </w:r>
      <w:r w:rsidRPr="00203298">
        <w:rPr>
          <w:rFonts w:ascii="方正小标宋简体" w:eastAsia="方正小标宋简体" w:hAnsi="宋体" w:hint="eastAsia"/>
          <w:sz w:val="32"/>
          <w:szCs w:val="32"/>
        </w:rPr>
        <w:t>全国大学英语</w:t>
      </w:r>
    </w:p>
    <w:p w:rsidR="00150AB6" w:rsidRPr="00203298" w:rsidRDefault="00150AB6" w:rsidP="00C26884">
      <w:pPr>
        <w:jc w:val="center"/>
        <w:rPr>
          <w:rFonts w:ascii="方正小标宋简体" w:eastAsia="方正小标宋简体" w:hAnsi="宋体"/>
          <w:sz w:val="32"/>
          <w:szCs w:val="32"/>
        </w:rPr>
      </w:pPr>
      <w:r w:rsidRPr="00203298">
        <w:rPr>
          <w:rFonts w:ascii="方正小标宋简体" w:eastAsia="方正小标宋简体" w:hAnsi="宋体" w:hint="eastAsia"/>
          <w:sz w:val="32"/>
          <w:szCs w:val="32"/>
        </w:rPr>
        <w:t>四、六级考试合理便利申请表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911"/>
        <w:gridCol w:w="2066"/>
        <w:gridCol w:w="446"/>
        <w:gridCol w:w="1062"/>
        <w:gridCol w:w="3986"/>
      </w:tblGrid>
      <w:tr w:rsidR="00E7791A" w:rsidRPr="00DD4D0D" w:rsidTr="00957BC2">
        <w:trPr>
          <w:trHeight w:val="678"/>
        </w:trPr>
        <w:tc>
          <w:tcPr>
            <w:tcW w:w="1728" w:type="dxa"/>
            <w:gridSpan w:val="2"/>
            <w:vAlign w:val="center"/>
          </w:tcPr>
          <w:p w:rsidR="00E7791A" w:rsidRPr="00DD4D0D" w:rsidRDefault="00E7791A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学院名称</w:t>
            </w:r>
          </w:p>
        </w:tc>
        <w:tc>
          <w:tcPr>
            <w:tcW w:w="2512" w:type="dxa"/>
            <w:gridSpan w:val="2"/>
            <w:vAlign w:val="center"/>
          </w:tcPr>
          <w:p w:rsidR="00E7791A" w:rsidRPr="00DD4D0D" w:rsidRDefault="00E7791A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048" w:type="dxa"/>
            <w:gridSpan w:val="2"/>
            <w:vAlign w:val="center"/>
          </w:tcPr>
          <w:p w:rsidR="00E7791A" w:rsidRPr="00DD4D0D" w:rsidRDefault="00E7791A" w:rsidP="00E7791A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</w:t>
            </w:r>
            <w:r>
              <w:rPr>
                <w:rFonts w:eastAsia="仿宋" w:hint="eastAsia"/>
                <w:sz w:val="24"/>
              </w:rPr>
              <w:t>（教务部门盖章）</w:t>
            </w:r>
          </w:p>
        </w:tc>
      </w:tr>
      <w:tr w:rsidR="00150AB6" w:rsidRPr="00DD4D0D" w:rsidTr="00A41910">
        <w:trPr>
          <w:trHeight w:val="757"/>
        </w:trPr>
        <w:tc>
          <w:tcPr>
            <w:tcW w:w="1728" w:type="dxa"/>
            <w:gridSpan w:val="2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姓名</w:t>
            </w:r>
          </w:p>
        </w:tc>
        <w:tc>
          <w:tcPr>
            <w:tcW w:w="2066" w:type="dxa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身份证号</w:t>
            </w:r>
          </w:p>
        </w:tc>
        <w:tc>
          <w:tcPr>
            <w:tcW w:w="3986" w:type="dxa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</w:p>
        </w:tc>
      </w:tr>
      <w:tr w:rsidR="00150AB6" w:rsidRPr="00DD4D0D" w:rsidTr="00A41910">
        <w:trPr>
          <w:trHeight w:val="1078"/>
        </w:trPr>
        <w:tc>
          <w:tcPr>
            <w:tcW w:w="1728" w:type="dxa"/>
            <w:gridSpan w:val="2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报考语种级别</w:t>
            </w:r>
          </w:p>
        </w:tc>
        <w:tc>
          <w:tcPr>
            <w:tcW w:w="7560" w:type="dxa"/>
            <w:gridSpan w:val="4"/>
            <w:vAlign w:val="center"/>
          </w:tcPr>
          <w:p w:rsidR="00150AB6" w:rsidRDefault="00150AB6" w:rsidP="00A41910">
            <w:pPr>
              <w:spacing w:line="240" w:lineRule="atLeas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英语：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四级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六级</w:t>
            </w:r>
            <w:r>
              <w:rPr>
                <w:rFonts w:eastAsia="仿宋"/>
                <w:sz w:val="24"/>
              </w:rPr>
              <w:t xml:space="preserve">      </w:t>
            </w:r>
            <w:r>
              <w:rPr>
                <w:rFonts w:eastAsia="仿宋" w:hint="eastAsia"/>
                <w:sz w:val="24"/>
              </w:rPr>
              <w:t>德语：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四级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六级</w:t>
            </w:r>
          </w:p>
          <w:p w:rsidR="00150AB6" w:rsidRDefault="00150AB6" w:rsidP="00A41910">
            <w:pPr>
              <w:spacing w:line="240" w:lineRule="atLeas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日语：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四级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六级</w:t>
            </w:r>
            <w:r>
              <w:rPr>
                <w:rFonts w:eastAsia="仿宋"/>
                <w:sz w:val="24"/>
              </w:rPr>
              <w:t xml:space="preserve">      </w:t>
            </w:r>
            <w:r>
              <w:rPr>
                <w:rFonts w:eastAsia="仿宋" w:hint="eastAsia"/>
                <w:sz w:val="24"/>
              </w:rPr>
              <w:t>俄语：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四级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六级</w:t>
            </w:r>
          </w:p>
          <w:p w:rsidR="00150AB6" w:rsidRPr="00DD4D0D" w:rsidRDefault="00150AB6" w:rsidP="00A41910">
            <w:pPr>
              <w:spacing w:line="240" w:lineRule="atLeast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法语：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>四级</w:t>
            </w:r>
          </w:p>
        </w:tc>
      </w:tr>
      <w:tr w:rsidR="00150AB6" w:rsidRPr="00DD4D0D" w:rsidTr="00A41910">
        <w:trPr>
          <w:trHeight w:val="613"/>
        </w:trPr>
        <w:tc>
          <w:tcPr>
            <w:tcW w:w="1728" w:type="dxa"/>
            <w:gridSpan w:val="2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残疾类型</w:t>
            </w:r>
          </w:p>
        </w:tc>
        <w:tc>
          <w:tcPr>
            <w:tcW w:w="2066" w:type="dxa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残疾级别</w:t>
            </w:r>
          </w:p>
        </w:tc>
        <w:tc>
          <w:tcPr>
            <w:tcW w:w="3986" w:type="dxa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</w:p>
        </w:tc>
      </w:tr>
      <w:tr w:rsidR="00150AB6" w:rsidRPr="00DD4D0D" w:rsidTr="00A41910">
        <w:trPr>
          <w:trHeight w:val="607"/>
        </w:trPr>
        <w:tc>
          <w:tcPr>
            <w:tcW w:w="1728" w:type="dxa"/>
            <w:gridSpan w:val="2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残疾人证件号</w:t>
            </w:r>
          </w:p>
        </w:tc>
        <w:tc>
          <w:tcPr>
            <w:tcW w:w="7560" w:type="dxa"/>
            <w:gridSpan w:val="4"/>
            <w:vAlign w:val="center"/>
          </w:tcPr>
          <w:p w:rsidR="00150AB6" w:rsidRPr="00DD4D0D" w:rsidRDefault="00150AB6" w:rsidP="00A41910">
            <w:pPr>
              <w:spacing w:line="240" w:lineRule="atLeast"/>
              <w:jc w:val="center"/>
              <w:rPr>
                <w:rFonts w:eastAsia="仿宋"/>
                <w:sz w:val="24"/>
              </w:rPr>
            </w:pPr>
          </w:p>
        </w:tc>
      </w:tr>
      <w:tr w:rsidR="00150AB6" w:rsidRPr="00DD4D0D" w:rsidTr="00A41910">
        <w:trPr>
          <w:trHeight w:val="459"/>
        </w:trPr>
        <w:tc>
          <w:tcPr>
            <w:tcW w:w="817" w:type="dxa"/>
            <w:vMerge w:val="restart"/>
            <w:shd w:val="pct10" w:color="auto" w:fill="auto"/>
            <w:vAlign w:val="center"/>
          </w:tcPr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申</w:t>
            </w:r>
          </w:p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请</w:t>
            </w:r>
          </w:p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合</w:t>
            </w:r>
          </w:p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理</w:t>
            </w:r>
          </w:p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便</w:t>
            </w:r>
          </w:p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利</w:t>
            </w:r>
          </w:p>
        </w:tc>
        <w:tc>
          <w:tcPr>
            <w:tcW w:w="8471" w:type="dxa"/>
            <w:gridSpan w:val="5"/>
            <w:vAlign w:val="center"/>
          </w:tcPr>
          <w:p w:rsidR="00150AB6" w:rsidRPr="00DD4D0D" w:rsidRDefault="00150AB6" w:rsidP="00A41910">
            <w:pPr>
              <w:spacing w:line="240" w:lineRule="atLeast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请在对应的方框勾选（可多选）</w:t>
            </w:r>
          </w:p>
        </w:tc>
      </w:tr>
      <w:tr w:rsidR="00150AB6" w:rsidRPr="00DD4D0D" w:rsidTr="00203298">
        <w:trPr>
          <w:trHeight w:val="5435"/>
        </w:trPr>
        <w:tc>
          <w:tcPr>
            <w:tcW w:w="817" w:type="dxa"/>
            <w:vMerge/>
            <w:shd w:val="pct10" w:color="auto" w:fill="auto"/>
          </w:tcPr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471" w:type="dxa"/>
            <w:gridSpan w:val="5"/>
          </w:tcPr>
          <w:p w:rsidR="00150AB6" w:rsidRPr="00203298" w:rsidRDefault="00150AB6" w:rsidP="00E7791A">
            <w:pPr>
              <w:spacing w:beforeLines="100"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 xml:space="preserve">1.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使用大字号试卷</w:t>
            </w:r>
            <w:r w:rsidRPr="00203298">
              <w:rPr>
                <w:rFonts w:eastAsia="仿宋"/>
                <w:sz w:val="28"/>
                <w:szCs w:val="28"/>
              </w:rPr>
              <w:t xml:space="preserve"> 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使用普通试卷</w:t>
            </w:r>
          </w:p>
          <w:p w:rsidR="00150AB6" w:rsidRPr="00203298" w:rsidRDefault="00150AB6" w:rsidP="00203298">
            <w:pPr>
              <w:spacing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 xml:space="preserve">2.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免除听力考试（</w:t>
            </w:r>
            <w:r w:rsidRPr="00F8192D">
              <w:rPr>
                <w:rFonts w:eastAsia="仿宋" w:hint="eastAsia"/>
                <w:b/>
                <w:sz w:val="28"/>
                <w:szCs w:val="28"/>
              </w:rPr>
              <w:t>不能与第</w:t>
            </w:r>
            <w:r w:rsidRPr="00F8192D">
              <w:rPr>
                <w:rFonts w:eastAsia="仿宋"/>
                <w:b/>
                <w:sz w:val="28"/>
                <w:szCs w:val="28"/>
              </w:rPr>
              <w:t>4</w:t>
            </w:r>
            <w:r w:rsidRPr="00F8192D">
              <w:rPr>
                <w:rFonts w:eastAsia="仿宋" w:hint="eastAsia"/>
                <w:b/>
                <w:sz w:val="28"/>
                <w:szCs w:val="28"/>
              </w:rPr>
              <w:t>项同选</w:t>
            </w:r>
            <w:r w:rsidRPr="00203298">
              <w:rPr>
                <w:rFonts w:eastAsia="仿宋" w:hint="eastAsia"/>
                <w:sz w:val="28"/>
                <w:szCs w:val="28"/>
              </w:rPr>
              <w:t>）</w:t>
            </w:r>
          </w:p>
          <w:p w:rsidR="00150AB6" w:rsidRPr="00203298" w:rsidRDefault="00150AB6" w:rsidP="00203298">
            <w:pPr>
              <w:spacing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>3.</w:t>
            </w:r>
            <w:r w:rsidRPr="002032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携带照明台灯</w:t>
            </w:r>
            <w:r w:rsidRPr="00203298">
              <w:rPr>
                <w:rFonts w:eastAsia="仿宋"/>
                <w:sz w:val="28"/>
                <w:szCs w:val="28"/>
              </w:rPr>
              <w:t xml:space="preserve"> 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携带光学放大镜</w:t>
            </w:r>
            <w:r w:rsidRPr="00203298">
              <w:rPr>
                <w:rFonts w:eastAsia="仿宋"/>
                <w:sz w:val="28"/>
                <w:szCs w:val="28"/>
              </w:rPr>
              <w:t xml:space="preserve"> 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携带盲杖</w:t>
            </w:r>
          </w:p>
          <w:p w:rsidR="00150AB6" w:rsidRPr="00203298" w:rsidRDefault="00150AB6" w:rsidP="00203298">
            <w:pPr>
              <w:spacing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>4.</w:t>
            </w:r>
            <w:r w:rsidRPr="002032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携带助听器</w:t>
            </w:r>
            <w:r w:rsidRPr="00203298">
              <w:rPr>
                <w:rFonts w:eastAsia="仿宋"/>
                <w:sz w:val="28"/>
                <w:szCs w:val="28"/>
              </w:rPr>
              <w:t xml:space="preserve">   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佩带人工耳蜗</w:t>
            </w:r>
          </w:p>
          <w:p w:rsidR="00150AB6" w:rsidRPr="00203298" w:rsidRDefault="00150AB6" w:rsidP="00203298">
            <w:pPr>
              <w:spacing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>5.</w:t>
            </w:r>
            <w:r w:rsidRPr="002032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使用轮椅</w:t>
            </w:r>
            <w:r w:rsidRPr="00203298">
              <w:rPr>
                <w:rFonts w:eastAsia="仿宋"/>
                <w:sz w:val="28"/>
                <w:szCs w:val="28"/>
              </w:rPr>
              <w:t xml:space="preserve"> 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携带拐杖</w:t>
            </w:r>
            <w:r w:rsidRPr="00203298">
              <w:rPr>
                <w:rFonts w:eastAsia="仿宋"/>
                <w:sz w:val="28"/>
                <w:szCs w:val="28"/>
              </w:rPr>
              <w:t xml:space="preserve"> 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携带特殊桌椅</w:t>
            </w:r>
          </w:p>
          <w:p w:rsidR="00150AB6" w:rsidRPr="00203298" w:rsidRDefault="00150AB6" w:rsidP="00203298">
            <w:pPr>
              <w:spacing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>6.</w:t>
            </w:r>
            <w:r w:rsidRPr="002032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延长考试时间</w:t>
            </w:r>
          </w:p>
          <w:p w:rsidR="00150AB6" w:rsidRPr="00203298" w:rsidRDefault="00150AB6" w:rsidP="00203298">
            <w:pPr>
              <w:spacing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>7.</w:t>
            </w:r>
            <w:r w:rsidRPr="002032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需要引导辅助</w:t>
            </w:r>
          </w:p>
          <w:p w:rsidR="00150AB6" w:rsidRPr="00203298" w:rsidRDefault="00150AB6" w:rsidP="00203298">
            <w:pPr>
              <w:spacing w:line="360" w:lineRule="auto"/>
              <w:jc w:val="left"/>
              <w:rPr>
                <w:rFonts w:eastAsia="仿宋"/>
                <w:sz w:val="28"/>
                <w:szCs w:val="28"/>
              </w:rPr>
            </w:pPr>
            <w:r w:rsidRPr="00203298">
              <w:rPr>
                <w:rFonts w:eastAsia="仿宋"/>
                <w:sz w:val="28"/>
                <w:szCs w:val="28"/>
              </w:rPr>
              <w:t>8.</w:t>
            </w:r>
            <w:r w:rsidRPr="002032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需要手语翻译</w:t>
            </w:r>
          </w:p>
          <w:p w:rsidR="00150AB6" w:rsidRPr="00DD4D0D" w:rsidRDefault="00150AB6" w:rsidP="00203298">
            <w:pPr>
              <w:spacing w:line="360" w:lineRule="auto"/>
              <w:jc w:val="left"/>
              <w:rPr>
                <w:rFonts w:eastAsia="仿宋"/>
                <w:sz w:val="24"/>
              </w:rPr>
            </w:pPr>
            <w:r w:rsidRPr="00203298">
              <w:rPr>
                <w:rFonts w:eastAsia="仿宋"/>
                <w:sz w:val="28"/>
                <w:szCs w:val="28"/>
              </w:rPr>
              <w:t>9.</w:t>
            </w:r>
            <w:r w:rsidRPr="002032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203298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3298">
              <w:rPr>
                <w:rFonts w:eastAsia="仿宋" w:hint="eastAsia"/>
                <w:sz w:val="28"/>
                <w:szCs w:val="28"/>
              </w:rPr>
              <w:t>优先进入考点、考场</w:t>
            </w:r>
          </w:p>
        </w:tc>
      </w:tr>
      <w:tr w:rsidR="00150AB6" w:rsidRPr="00DD4D0D" w:rsidTr="00C26884">
        <w:trPr>
          <w:trHeight w:val="1618"/>
        </w:trPr>
        <w:tc>
          <w:tcPr>
            <w:tcW w:w="817" w:type="dxa"/>
            <w:shd w:val="pct10" w:color="auto" w:fill="auto"/>
            <w:vAlign w:val="center"/>
          </w:tcPr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其</w:t>
            </w:r>
          </w:p>
          <w:p w:rsidR="00150AB6" w:rsidRPr="00DD4D0D" w:rsidRDefault="00150AB6" w:rsidP="00902F3B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它</w:t>
            </w:r>
          </w:p>
        </w:tc>
        <w:tc>
          <w:tcPr>
            <w:tcW w:w="8471" w:type="dxa"/>
            <w:gridSpan w:val="5"/>
          </w:tcPr>
          <w:p w:rsidR="00150AB6" w:rsidRDefault="00150AB6" w:rsidP="00902F3B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 w:rsidRPr="00DD4D0D">
              <w:rPr>
                <w:rFonts w:eastAsia="仿宋" w:hint="eastAsia"/>
                <w:sz w:val="24"/>
              </w:rPr>
              <w:t>如有其它便利申请，请在次栏内填写</w:t>
            </w:r>
          </w:p>
          <w:p w:rsidR="00150AB6" w:rsidRPr="00DD4D0D" w:rsidRDefault="00150AB6" w:rsidP="00902F3B">
            <w:pPr>
              <w:spacing w:line="240" w:lineRule="atLeast"/>
              <w:jc w:val="left"/>
              <w:rPr>
                <w:rFonts w:eastAsia="仿宋"/>
                <w:sz w:val="24"/>
              </w:rPr>
            </w:pPr>
          </w:p>
        </w:tc>
      </w:tr>
    </w:tbl>
    <w:p w:rsidR="00150AB6" w:rsidRPr="00DD4D0D" w:rsidRDefault="00150AB6" w:rsidP="00E7791A">
      <w:pPr>
        <w:spacing w:beforeLines="50"/>
        <w:rPr>
          <w:rFonts w:eastAsia="仿宋"/>
          <w:sz w:val="24"/>
        </w:rPr>
      </w:pPr>
      <w:r w:rsidRPr="00DD4D0D">
        <w:rPr>
          <w:rFonts w:eastAsia="仿宋" w:hint="eastAsia"/>
          <w:sz w:val="24"/>
        </w:rPr>
        <w:t>申请人</w:t>
      </w:r>
      <w:r w:rsidRPr="00DD4D0D">
        <w:rPr>
          <w:rFonts w:eastAsia="仿宋"/>
          <w:sz w:val="24"/>
        </w:rPr>
        <w:t>/</w:t>
      </w:r>
      <w:r w:rsidRPr="00DD4D0D">
        <w:rPr>
          <w:rFonts w:eastAsia="仿宋" w:hint="eastAsia"/>
          <w:sz w:val="24"/>
        </w:rPr>
        <w:t>申请人法定监护人签字：</w:t>
      </w:r>
      <w:r w:rsidRPr="00DD4D0D">
        <w:rPr>
          <w:rFonts w:eastAsia="仿宋"/>
          <w:sz w:val="24"/>
        </w:rPr>
        <w:t>__________</w:t>
      </w:r>
    </w:p>
    <w:p w:rsidR="00150AB6" w:rsidRPr="00D47654" w:rsidRDefault="00150AB6" w:rsidP="00C26884">
      <w:r w:rsidRPr="00DD4D0D">
        <w:rPr>
          <w:rFonts w:eastAsia="仿宋"/>
          <w:sz w:val="28"/>
          <w:szCs w:val="28"/>
        </w:rPr>
        <w:t>(</w:t>
      </w:r>
      <w:r w:rsidRPr="00F04727">
        <w:rPr>
          <w:rFonts w:eastAsia="仿宋" w:hint="eastAsia"/>
        </w:rPr>
        <w:t>需附</w:t>
      </w:r>
      <w:r w:rsidRPr="00DD4D0D">
        <w:rPr>
          <w:rFonts w:eastAsia="仿宋" w:hint="eastAsia"/>
        </w:rPr>
        <w:t>法定监护人签字的情况说明，并提供监护人的相关有效身份证件，联系方式等</w:t>
      </w:r>
      <w:r w:rsidRPr="00DD4D0D">
        <w:rPr>
          <w:rFonts w:eastAsia="仿宋"/>
          <w:sz w:val="28"/>
          <w:szCs w:val="28"/>
        </w:rPr>
        <w:t>)</w:t>
      </w:r>
    </w:p>
    <w:sectPr w:rsidR="00150AB6" w:rsidRPr="00D47654" w:rsidSect="00273C8B">
      <w:footerReference w:type="even" r:id="rId7"/>
      <w:footerReference w:type="default" r:id="rId8"/>
      <w:pgSz w:w="11906" w:h="16838" w:code="9"/>
      <w:pgMar w:top="1701" w:right="1418" w:bottom="1106" w:left="141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1F8" w:rsidRDefault="00A531F8" w:rsidP="00CD08F8">
      <w:r>
        <w:separator/>
      </w:r>
    </w:p>
  </w:endnote>
  <w:endnote w:type="continuationSeparator" w:id="1">
    <w:p w:rsidR="00A531F8" w:rsidRDefault="00A531F8" w:rsidP="00CD08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AB6" w:rsidRPr="00273C8B" w:rsidRDefault="00150AB6">
    <w:pPr>
      <w:pStyle w:val="a3"/>
      <w:rPr>
        <w:rFonts w:ascii="宋体"/>
        <w:sz w:val="28"/>
        <w:szCs w:val="28"/>
      </w:rPr>
    </w:pPr>
    <w:r w:rsidRPr="00273C8B">
      <w:rPr>
        <w:rFonts w:ascii="宋体" w:hAnsi="宋体"/>
        <w:sz w:val="28"/>
        <w:szCs w:val="28"/>
      </w:rPr>
      <w:t xml:space="preserve">- </w:t>
    </w:r>
    <w:r w:rsidR="00E63F2A" w:rsidRPr="00273C8B">
      <w:rPr>
        <w:rStyle w:val="a4"/>
        <w:rFonts w:ascii="宋体" w:hAnsi="宋体"/>
        <w:sz w:val="28"/>
        <w:szCs w:val="28"/>
      </w:rPr>
      <w:fldChar w:fldCharType="begin"/>
    </w:r>
    <w:r w:rsidRPr="00273C8B">
      <w:rPr>
        <w:rStyle w:val="a4"/>
        <w:rFonts w:ascii="宋体" w:hAnsi="宋体"/>
        <w:sz w:val="28"/>
        <w:szCs w:val="28"/>
      </w:rPr>
      <w:instrText xml:space="preserve"> PAGE </w:instrText>
    </w:r>
    <w:r w:rsidR="00E63F2A" w:rsidRPr="00273C8B">
      <w:rPr>
        <w:rStyle w:val="a4"/>
        <w:rFonts w:ascii="宋体" w:hAnsi="宋体"/>
        <w:sz w:val="28"/>
        <w:szCs w:val="28"/>
      </w:rPr>
      <w:fldChar w:fldCharType="separate"/>
    </w:r>
    <w:r w:rsidR="009A1592">
      <w:rPr>
        <w:rStyle w:val="a4"/>
        <w:rFonts w:ascii="宋体" w:hAnsi="宋体"/>
        <w:noProof/>
        <w:sz w:val="28"/>
        <w:szCs w:val="28"/>
      </w:rPr>
      <w:t>2</w:t>
    </w:r>
    <w:r w:rsidR="00E63F2A" w:rsidRPr="00273C8B">
      <w:rPr>
        <w:rStyle w:val="a4"/>
        <w:rFonts w:ascii="宋体" w:hAnsi="宋体"/>
        <w:sz w:val="28"/>
        <w:szCs w:val="28"/>
      </w:rPr>
      <w:fldChar w:fldCharType="end"/>
    </w:r>
    <w:r w:rsidRPr="00273C8B">
      <w:rPr>
        <w:rStyle w:val="a4"/>
        <w:rFonts w:ascii="宋体" w:hAnsi="宋体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AB6" w:rsidRPr="00273C8B" w:rsidRDefault="00150AB6" w:rsidP="00273C8B">
    <w:pPr>
      <w:pStyle w:val="a3"/>
      <w:jc w:val="right"/>
      <w:rPr>
        <w:rFonts w:ascii="宋体"/>
        <w:sz w:val="28"/>
        <w:szCs w:val="28"/>
      </w:rPr>
    </w:pPr>
    <w:r w:rsidRPr="00273C8B">
      <w:rPr>
        <w:rFonts w:ascii="宋体" w:hAnsi="宋体"/>
        <w:sz w:val="28"/>
        <w:szCs w:val="28"/>
      </w:rPr>
      <w:t xml:space="preserve">- </w:t>
    </w:r>
    <w:r w:rsidR="00E63F2A" w:rsidRPr="00273C8B">
      <w:rPr>
        <w:rStyle w:val="a4"/>
        <w:rFonts w:ascii="宋体" w:hAnsi="宋体"/>
        <w:sz w:val="28"/>
        <w:szCs w:val="28"/>
      </w:rPr>
      <w:fldChar w:fldCharType="begin"/>
    </w:r>
    <w:r w:rsidRPr="00273C8B">
      <w:rPr>
        <w:rStyle w:val="a4"/>
        <w:rFonts w:ascii="宋体" w:hAnsi="宋体"/>
        <w:sz w:val="28"/>
        <w:szCs w:val="28"/>
      </w:rPr>
      <w:instrText xml:space="preserve"> PAGE </w:instrText>
    </w:r>
    <w:r w:rsidR="00E63F2A" w:rsidRPr="00273C8B">
      <w:rPr>
        <w:rStyle w:val="a4"/>
        <w:rFonts w:ascii="宋体" w:hAnsi="宋体"/>
        <w:sz w:val="28"/>
        <w:szCs w:val="28"/>
      </w:rPr>
      <w:fldChar w:fldCharType="separate"/>
    </w:r>
    <w:r w:rsidR="00E7791A">
      <w:rPr>
        <w:rStyle w:val="a4"/>
        <w:rFonts w:ascii="宋体" w:hAnsi="宋体"/>
        <w:noProof/>
        <w:sz w:val="28"/>
        <w:szCs w:val="28"/>
      </w:rPr>
      <w:t>1</w:t>
    </w:r>
    <w:r w:rsidR="00E63F2A" w:rsidRPr="00273C8B">
      <w:rPr>
        <w:rStyle w:val="a4"/>
        <w:rFonts w:ascii="宋体" w:hAnsi="宋体"/>
        <w:sz w:val="28"/>
        <w:szCs w:val="28"/>
      </w:rPr>
      <w:fldChar w:fldCharType="end"/>
    </w:r>
    <w:r w:rsidRPr="00273C8B">
      <w:rPr>
        <w:rStyle w:val="a4"/>
        <w:rFonts w:ascii="宋体" w:hAnsi="宋体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1F8" w:rsidRDefault="00A531F8" w:rsidP="00CD08F8">
      <w:r>
        <w:separator/>
      </w:r>
    </w:p>
  </w:footnote>
  <w:footnote w:type="continuationSeparator" w:id="1">
    <w:p w:rsidR="00A531F8" w:rsidRDefault="00A531F8" w:rsidP="00CD08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21C9AF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E140184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E6780C3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AB81B6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744CF2A0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AC06FA5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494BDD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3164FD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9C41A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D4ABB1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4B86"/>
    <w:rsid w:val="00001AC3"/>
    <w:rsid w:val="00003F26"/>
    <w:rsid w:val="000103E6"/>
    <w:rsid w:val="000237C3"/>
    <w:rsid w:val="0005536F"/>
    <w:rsid w:val="000575A5"/>
    <w:rsid w:val="000674FA"/>
    <w:rsid w:val="000679DE"/>
    <w:rsid w:val="00087C05"/>
    <w:rsid w:val="000978B6"/>
    <w:rsid w:val="000B4E04"/>
    <w:rsid w:val="000D0C0D"/>
    <w:rsid w:val="000D1B75"/>
    <w:rsid w:val="000D5986"/>
    <w:rsid w:val="001026E0"/>
    <w:rsid w:val="001109A3"/>
    <w:rsid w:val="00125920"/>
    <w:rsid w:val="00140FDF"/>
    <w:rsid w:val="00145E32"/>
    <w:rsid w:val="00147332"/>
    <w:rsid w:val="00150AB6"/>
    <w:rsid w:val="0016076B"/>
    <w:rsid w:val="001613D0"/>
    <w:rsid w:val="00194268"/>
    <w:rsid w:val="001A0361"/>
    <w:rsid w:val="001D0F60"/>
    <w:rsid w:val="001D1671"/>
    <w:rsid w:val="001F4082"/>
    <w:rsid w:val="0020124B"/>
    <w:rsid w:val="00203298"/>
    <w:rsid w:val="002107FB"/>
    <w:rsid w:val="002219E1"/>
    <w:rsid w:val="00230B81"/>
    <w:rsid w:val="00233F0E"/>
    <w:rsid w:val="00237CE5"/>
    <w:rsid w:val="002418C1"/>
    <w:rsid w:val="00245B59"/>
    <w:rsid w:val="00273C8B"/>
    <w:rsid w:val="002804AB"/>
    <w:rsid w:val="00284920"/>
    <w:rsid w:val="002928DF"/>
    <w:rsid w:val="002A777A"/>
    <w:rsid w:val="002D4077"/>
    <w:rsid w:val="002E0409"/>
    <w:rsid w:val="002E14FD"/>
    <w:rsid w:val="002F1BFE"/>
    <w:rsid w:val="00305D0C"/>
    <w:rsid w:val="003118F1"/>
    <w:rsid w:val="00321CDE"/>
    <w:rsid w:val="003377F0"/>
    <w:rsid w:val="00354569"/>
    <w:rsid w:val="00357227"/>
    <w:rsid w:val="0036765A"/>
    <w:rsid w:val="00370EFE"/>
    <w:rsid w:val="00371A55"/>
    <w:rsid w:val="003812EB"/>
    <w:rsid w:val="00385F43"/>
    <w:rsid w:val="003877AB"/>
    <w:rsid w:val="00397A78"/>
    <w:rsid w:val="003A2E57"/>
    <w:rsid w:val="003B76E2"/>
    <w:rsid w:val="003C46F9"/>
    <w:rsid w:val="003F4B2B"/>
    <w:rsid w:val="00404119"/>
    <w:rsid w:val="00416BAD"/>
    <w:rsid w:val="00427ED4"/>
    <w:rsid w:val="00441332"/>
    <w:rsid w:val="00441C7E"/>
    <w:rsid w:val="004521E4"/>
    <w:rsid w:val="00452844"/>
    <w:rsid w:val="00454E80"/>
    <w:rsid w:val="00462588"/>
    <w:rsid w:val="00492B7E"/>
    <w:rsid w:val="0049792F"/>
    <w:rsid w:val="004A469F"/>
    <w:rsid w:val="004A5B22"/>
    <w:rsid w:val="004C13B5"/>
    <w:rsid w:val="004C41DD"/>
    <w:rsid w:val="004F389C"/>
    <w:rsid w:val="004F773B"/>
    <w:rsid w:val="005017B3"/>
    <w:rsid w:val="00520C64"/>
    <w:rsid w:val="005237FD"/>
    <w:rsid w:val="00530E75"/>
    <w:rsid w:val="00537299"/>
    <w:rsid w:val="00545B3D"/>
    <w:rsid w:val="005674B8"/>
    <w:rsid w:val="00582BB2"/>
    <w:rsid w:val="00585185"/>
    <w:rsid w:val="005C15C3"/>
    <w:rsid w:val="005C35FA"/>
    <w:rsid w:val="005C5B35"/>
    <w:rsid w:val="005C6336"/>
    <w:rsid w:val="005E680D"/>
    <w:rsid w:val="005F0851"/>
    <w:rsid w:val="005F096A"/>
    <w:rsid w:val="00610B52"/>
    <w:rsid w:val="0061723E"/>
    <w:rsid w:val="00634735"/>
    <w:rsid w:val="006414D5"/>
    <w:rsid w:val="00655B7C"/>
    <w:rsid w:val="00664947"/>
    <w:rsid w:val="006660E3"/>
    <w:rsid w:val="0067059E"/>
    <w:rsid w:val="00675792"/>
    <w:rsid w:val="00682686"/>
    <w:rsid w:val="00684434"/>
    <w:rsid w:val="006A185F"/>
    <w:rsid w:val="006A3526"/>
    <w:rsid w:val="006A7918"/>
    <w:rsid w:val="006B43DD"/>
    <w:rsid w:val="006C6C6F"/>
    <w:rsid w:val="006D131A"/>
    <w:rsid w:val="006F0CB0"/>
    <w:rsid w:val="00720BD1"/>
    <w:rsid w:val="00727044"/>
    <w:rsid w:val="00737C32"/>
    <w:rsid w:val="007842A0"/>
    <w:rsid w:val="007B3D22"/>
    <w:rsid w:val="007D69D6"/>
    <w:rsid w:val="007E6444"/>
    <w:rsid w:val="00802A54"/>
    <w:rsid w:val="008035EA"/>
    <w:rsid w:val="008312B8"/>
    <w:rsid w:val="00837EB3"/>
    <w:rsid w:val="008457DD"/>
    <w:rsid w:val="00847EEB"/>
    <w:rsid w:val="00853D46"/>
    <w:rsid w:val="008634F1"/>
    <w:rsid w:val="00865E5F"/>
    <w:rsid w:val="00876BB9"/>
    <w:rsid w:val="00883740"/>
    <w:rsid w:val="00884598"/>
    <w:rsid w:val="008951BD"/>
    <w:rsid w:val="008A26A6"/>
    <w:rsid w:val="008E20BE"/>
    <w:rsid w:val="008E4035"/>
    <w:rsid w:val="008E41B5"/>
    <w:rsid w:val="008F469D"/>
    <w:rsid w:val="00902F3B"/>
    <w:rsid w:val="0092572E"/>
    <w:rsid w:val="009337C0"/>
    <w:rsid w:val="00941B20"/>
    <w:rsid w:val="00960C3E"/>
    <w:rsid w:val="00971081"/>
    <w:rsid w:val="00977BD4"/>
    <w:rsid w:val="0098637C"/>
    <w:rsid w:val="009930B9"/>
    <w:rsid w:val="00995F60"/>
    <w:rsid w:val="009A1592"/>
    <w:rsid w:val="009A48AB"/>
    <w:rsid w:val="009A5176"/>
    <w:rsid w:val="009B2D5D"/>
    <w:rsid w:val="009C3F62"/>
    <w:rsid w:val="009C6CB5"/>
    <w:rsid w:val="009D2450"/>
    <w:rsid w:val="009E639C"/>
    <w:rsid w:val="009F4084"/>
    <w:rsid w:val="00A0435C"/>
    <w:rsid w:val="00A152D4"/>
    <w:rsid w:val="00A16876"/>
    <w:rsid w:val="00A17237"/>
    <w:rsid w:val="00A24C5A"/>
    <w:rsid w:val="00A26ACB"/>
    <w:rsid w:val="00A3333A"/>
    <w:rsid w:val="00A3547F"/>
    <w:rsid w:val="00A365D6"/>
    <w:rsid w:val="00A41910"/>
    <w:rsid w:val="00A50FB1"/>
    <w:rsid w:val="00A531F8"/>
    <w:rsid w:val="00A563AE"/>
    <w:rsid w:val="00A574C2"/>
    <w:rsid w:val="00A57919"/>
    <w:rsid w:val="00A61F96"/>
    <w:rsid w:val="00A6605F"/>
    <w:rsid w:val="00A67FD8"/>
    <w:rsid w:val="00A72EEE"/>
    <w:rsid w:val="00A86474"/>
    <w:rsid w:val="00A91E4A"/>
    <w:rsid w:val="00A9688E"/>
    <w:rsid w:val="00A97F9C"/>
    <w:rsid w:val="00AB0C3C"/>
    <w:rsid w:val="00AB1826"/>
    <w:rsid w:val="00AB4D7C"/>
    <w:rsid w:val="00AC3106"/>
    <w:rsid w:val="00AD4945"/>
    <w:rsid w:val="00B220B1"/>
    <w:rsid w:val="00B22C6F"/>
    <w:rsid w:val="00B25E6D"/>
    <w:rsid w:val="00B31F4E"/>
    <w:rsid w:val="00B40820"/>
    <w:rsid w:val="00B44B86"/>
    <w:rsid w:val="00B56117"/>
    <w:rsid w:val="00B602B4"/>
    <w:rsid w:val="00B618FE"/>
    <w:rsid w:val="00B722EF"/>
    <w:rsid w:val="00B836B0"/>
    <w:rsid w:val="00B92E1B"/>
    <w:rsid w:val="00B93973"/>
    <w:rsid w:val="00BB46DC"/>
    <w:rsid w:val="00BC0E88"/>
    <w:rsid w:val="00BC6ED3"/>
    <w:rsid w:val="00BD1793"/>
    <w:rsid w:val="00BD3AB9"/>
    <w:rsid w:val="00C02FFB"/>
    <w:rsid w:val="00C052C4"/>
    <w:rsid w:val="00C11118"/>
    <w:rsid w:val="00C26884"/>
    <w:rsid w:val="00C66E62"/>
    <w:rsid w:val="00C746DE"/>
    <w:rsid w:val="00C81728"/>
    <w:rsid w:val="00C921EF"/>
    <w:rsid w:val="00C956F5"/>
    <w:rsid w:val="00CA2A73"/>
    <w:rsid w:val="00CB3BB7"/>
    <w:rsid w:val="00CB60CF"/>
    <w:rsid w:val="00CC6B8F"/>
    <w:rsid w:val="00CD08F8"/>
    <w:rsid w:val="00CE0956"/>
    <w:rsid w:val="00CE10A4"/>
    <w:rsid w:val="00CE48CD"/>
    <w:rsid w:val="00CF241E"/>
    <w:rsid w:val="00CF3776"/>
    <w:rsid w:val="00CF71A0"/>
    <w:rsid w:val="00D02D1F"/>
    <w:rsid w:val="00D03569"/>
    <w:rsid w:val="00D07762"/>
    <w:rsid w:val="00D22B18"/>
    <w:rsid w:val="00D245D8"/>
    <w:rsid w:val="00D270FC"/>
    <w:rsid w:val="00D27ECB"/>
    <w:rsid w:val="00D32B42"/>
    <w:rsid w:val="00D3367C"/>
    <w:rsid w:val="00D37AFF"/>
    <w:rsid w:val="00D42DE8"/>
    <w:rsid w:val="00D44921"/>
    <w:rsid w:val="00D4749E"/>
    <w:rsid w:val="00D47654"/>
    <w:rsid w:val="00D53AB8"/>
    <w:rsid w:val="00D63234"/>
    <w:rsid w:val="00D751C0"/>
    <w:rsid w:val="00D75ED9"/>
    <w:rsid w:val="00D764EF"/>
    <w:rsid w:val="00D77521"/>
    <w:rsid w:val="00D956E4"/>
    <w:rsid w:val="00DA4487"/>
    <w:rsid w:val="00DB0A5E"/>
    <w:rsid w:val="00DB6DB5"/>
    <w:rsid w:val="00DD4D0D"/>
    <w:rsid w:val="00DD5BB2"/>
    <w:rsid w:val="00E14B99"/>
    <w:rsid w:val="00E24F25"/>
    <w:rsid w:val="00E35081"/>
    <w:rsid w:val="00E354C7"/>
    <w:rsid w:val="00E438E5"/>
    <w:rsid w:val="00E46167"/>
    <w:rsid w:val="00E51D29"/>
    <w:rsid w:val="00E63F2A"/>
    <w:rsid w:val="00E64962"/>
    <w:rsid w:val="00E7791A"/>
    <w:rsid w:val="00E83BD8"/>
    <w:rsid w:val="00E91E83"/>
    <w:rsid w:val="00EA0DC3"/>
    <w:rsid w:val="00EA25CE"/>
    <w:rsid w:val="00EB2D91"/>
    <w:rsid w:val="00EB4B97"/>
    <w:rsid w:val="00EC45AB"/>
    <w:rsid w:val="00ED6931"/>
    <w:rsid w:val="00EF2EE5"/>
    <w:rsid w:val="00EF67F6"/>
    <w:rsid w:val="00F02317"/>
    <w:rsid w:val="00F04727"/>
    <w:rsid w:val="00F0582C"/>
    <w:rsid w:val="00F1778D"/>
    <w:rsid w:val="00F50563"/>
    <w:rsid w:val="00F50E90"/>
    <w:rsid w:val="00F52714"/>
    <w:rsid w:val="00F544A3"/>
    <w:rsid w:val="00F5723B"/>
    <w:rsid w:val="00F7579D"/>
    <w:rsid w:val="00F8192D"/>
    <w:rsid w:val="00F951C3"/>
    <w:rsid w:val="00F95437"/>
    <w:rsid w:val="00FA2D94"/>
    <w:rsid w:val="00FB3241"/>
    <w:rsid w:val="00FE28AC"/>
    <w:rsid w:val="00FE655D"/>
    <w:rsid w:val="00FE65FE"/>
    <w:rsid w:val="00FF6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B8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44B86"/>
    <w:pPr>
      <w:widowControl/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B44B86"/>
    <w:rPr>
      <w:rFonts w:ascii="Times New Roman" w:eastAsia="宋体" w:hAnsi="Times New Roman" w:cs="Times New Roman"/>
      <w:kern w:val="0"/>
      <w:sz w:val="18"/>
      <w:szCs w:val="18"/>
    </w:rPr>
  </w:style>
  <w:style w:type="character" w:styleId="a4">
    <w:name w:val="page number"/>
    <w:basedOn w:val="a0"/>
    <w:uiPriority w:val="99"/>
    <w:rsid w:val="00B44B86"/>
    <w:rPr>
      <w:rFonts w:cs="Times New Roman"/>
    </w:rPr>
  </w:style>
  <w:style w:type="paragraph" w:customStyle="1" w:styleId="GB2312151">
    <w:name w:val="样式 仿宋_GB2312 小四 行距: 1.5 倍行距1"/>
    <w:basedOn w:val="a"/>
    <w:uiPriority w:val="99"/>
    <w:rsid w:val="00B44B86"/>
    <w:pPr>
      <w:spacing w:line="360" w:lineRule="auto"/>
      <w:ind w:firstLineChars="204" w:firstLine="490"/>
    </w:pPr>
    <w:rPr>
      <w:rFonts w:ascii="宋体" w:hAnsi="宋体" w:cs="宋体"/>
      <w:sz w:val="24"/>
      <w:szCs w:val="24"/>
    </w:rPr>
  </w:style>
  <w:style w:type="table" w:styleId="a5">
    <w:name w:val="Table Grid"/>
    <w:basedOn w:val="a1"/>
    <w:uiPriority w:val="99"/>
    <w:locked/>
    <w:rsid w:val="008A26A6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0"/>
    <w:uiPriority w:val="99"/>
    <w:rsid w:val="009930B9"/>
    <w:pPr>
      <w:spacing w:line="360" w:lineRule="auto"/>
      <w:ind w:firstLineChars="204" w:firstLine="490"/>
    </w:pPr>
    <w:rPr>
      <w:rFonts w:ascii="仿宋_GB2312" w:eastAsia="仿宋_GB2312" w:cs="仿宋_GB2312"/>
      <w:sz w:val="24"/>
      <w:szCs w:val="24"/>
    </w:rPr>
  </w:style>
  <w:style w:type="character" w:customStyle="1" w:styleId="Char0">
    <w:name w:val="正文文本缩进 Char"/>
    <w:basedOn w:val="a0"/>
    <w:link w:val="a6"/>
    <w:uiPriority w:val="99"/>
    <w:semiHidden/>
    <w:locked/>
    <w:rsid w:val="00582BB2"/>
    <w:rPr>
      <w:rFonts w:ascii="Times New Roman" w:hAnsi="Times New Roman" w:cs="Times New Roman"/>
      <w:sz w:val="21"/>
      <w:szCs w:val="21"/>
    </w:rPr>
  </w:style>
  <w:style w:type="paragraph" w:styleId="a7">
    <w:name w:val="Balloon Text"/>
    <w:basedOn w:val="a"/>
    <w:link w:val="Char1"/>
    <w:uiPriority w:val="99"/>
    <w:semiHidden/>
    <w:rsid w:val="00E6496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D44921"/>
    <w:rPr>
      <w:rFonts w:ascii="Times New Roman" w:hAnsi="Times New Roman" w:cs="Times New Roman"/>
      <w:sz w:val="2"/>
      <w:szCs w:val="2"/>
    </w:rPr>
  </w:style>
  <w:style w:type="paragraph" w:styleId="a8">
    <w:name w:val="header"/>
    <w:basedOn w:val="a"/>
    <w:link w:val="Char2"/>
    <w:uiPriority w:val="99"/>
    <w:rsid w:val="006D1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locked/>
    <w:rsid w:val="00D4749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1</Pages>
  <Words>70</Words>
  <Characters>399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考试科-XCM</dc:creator>
  <cp:keywords/>
  <dc:description/>
  <cp:lastModifiedBy>杨鹏</cp:lastModifiedBy>
  <cp:revision>99</cp:revision>
  <cp:lastPrinted>2017-02-21T07:57:00Z</cp:lastPrinted>
  <dcterms:created xsi:type="dcterms:W3CDTF">2016-02-19T05:26:00Z</dcterms:created>
  <dcterms:modified xsi:type="dcterms:W3CDTF">2017-03-09T06:44:00Z</dcterms:modified>
</cp:coreProperties>
</file>