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56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305"/>
        <w:gridCol w:w="2430"/>
        <w:gridCol w:w="2430"/>
        <w:gridCol w:w="1485"/>
      </w:tblGrid>
      <w:tr w:rsidR="00BA5CB7" w:rsidRPr="00BA5CB7" w:rsidTr="00BA5CB7">
        <w:trPr>
          <w:trHeight w:val="495"/>
          <w:tblCellSpacing w:w="0" w:type="dxa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4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4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14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黄琨茗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106107083900041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黄鑫月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106107083900027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郭俣松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106107083900056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陈文强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邓密文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冯胥睿瑞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106107083900012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潘梵梵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106107083900010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刘思琴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张启辉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106107083900033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潘岳镭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李孟铭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106107083900036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朱悦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106107083900031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韩圣君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106107083900060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何龙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106107083900046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章航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106107083900052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田智毅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106107083900008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游灿虹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106107083900045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文玥琪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106107083900019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程意朗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106107083900022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黄莉峥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106107083900020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陈里可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106107083900063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张帆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106107083900050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李抒霞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106107083900061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李瑞锋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106107083900018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肖理文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106107083900038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刘烊侨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网络空间安全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106107083900043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杨瑞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106107085202656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明弋洋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106107085202325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王强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106107085201059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甘润东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106107085201922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王杰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106107085201924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张磊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106107085201407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张贺威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106107085202583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杨浩天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106107085200091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杨泽璇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106107085201555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陈俊任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电子与通信工程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106107085200780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高亮</w:t>
            </w:r>
          </w:p>
        </w:tc>
      </w:tr>
      <w:tr w:rsidR="00BA5CB7" w:rsidRPr="00BA5CB7" w:rsidTr="00BA5CB7">
        <w:trPr>
          <w:trHeight w:val="255"/>
          <w:tblCellSpacing w:w="0" w:type="dxa"/>
        </w:trPr>
        <w:tc>
          <w:tcPr>
            <w:tcW w:w="12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电子与通信工程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106107085201230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A5CB7" w:rsidRPr="00BA5CB7" w:rsidRDefault="00BA5CB7" w:rsidP="00BA5CB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CB7">
              <w:rPr>
                <w:rFonts w:ascii="宋体" w:eastAsia="宋体" w:hAnsi="宋体" w:cs="宋体"/>
                <w:kern w:val="0"/>
                <w:sz w:val="24"/>
                <w:szCs w:val="24"/>
              </w:rPr>
              <w:t>王正</w:t>
            </w:r>
          </w:p>
        </w:tc>
      </w:tr>
    </w:tbl>
    <w:p w:rsidR="00CE0145" w:rsidRDefault="00CE0145"/>
    <w:sectPr w:rsidR="00CE0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145" w:rsidRDefault="00CE0145" w:rsidP="00BA5CB7">
      <w:r>
        <w:separator/>
      </w:r>
    </w:p>
  </w:endnote>
  <w:endnote w:type="continuationSeparator" w:id="1">
    <w:p w:rsidR="00CE0145" w:rsidRDefault="00CE0145" w:rsidP="00BA5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145" w:rsidRDefault="00CE0145" w:rsidP="00BA5CB7">
      <w:r>
        <w:separator/>
      </w:r>
    </w:p>
  </w:footnote>
  <w:footnote w:type="continuationSeparator" w:id="1">
    <w:p w:rsidR="00CE0145" w:rsidRDefault="00CE0145" w:rsidP="00BA5C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CB7"/>
    <w:rsid w:val="00BA5CB7"/>
    <w:rsid w:val="00CE0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C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CB7"/>
    <w:rPr>
      <w:sz w:val="18"/>
      <w:szCs w:val="18"/>
    </w:rPr>
  </w:style>
  <w:style w:type="paragraph" w:styleId="a5">
    <w:name w:val="Normal (Web)"/>
    <w:basedOn w:val="a"/>
    <w:uiPriority w:val="99"/>
    <w:unhideWhenUsed/>
    <w:rsid w:val="00BA5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A5C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0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>Lenovo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2017-03-09T08:09:00Z</dcterms:created>
  <dcterms:modified xsi:type="dcterms:W3CDTF">2017-03-09T08:09:00Z</dcterms:modified>
</cp:coreProperties>
</file>