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224" w:rsidRDefault="00C57369" w:rsidP="00204320">
      <w:pPr>
        <w:pStyle w:val="a9"/>
        <w:ind w:firstLineChars="795" w:firstLine="2554"/>
        <w:jc w:val="both"/>
      </w:pPr>
      <w:r>
        <w:rPr>
          <w:rFonts w:hint="eastAsia"/>
        </w:rPr>
        <w:t>上线</w:t>
      </w:r>
      <w:r w:rsidR="006A793A">
        <w:rPr>
          <w:rFonts w:hint="eastAsia"/>
        </w:rPr>
        <w:t>考生</w:t>
      </w:r>
      <w:r>
        <w:rPr>
          <w:rFonts w:hint="eastAsia"/>
        </w:rPr>
        <w:t>名单</w:t>
      </w:r>
    </w:p>
    <w:tbl>
      <w:tblPr>
        <w:tblW w:w="7386" w:type="dxa"/>
        <w:tblInd w:w="93" w:type="dxa"/>
        <w:tblLook w:val="04A0"/>
      </w:tblPr>
      <w:tblGrid>
        <w:gridCol w:w="580"/>
        <w:gridCol w:w="995"/>
        <w:gridCol w:w="1842"/>
        <w:gridCol w:w="709"/>
        <w:gridCol w:w="709"/>
        <w:gridCol w:w="709"/>
        <w:gridCol w:w="850"/>
        <w:gridCol w:w="992"/>
      </w:tblGrid>
      <w:tr w:rsidR="00DB1224" w:rsidRPr="00DB1224" w:rsidTr="0028617C">
        <w:trPr>
          <w:trHeight w:val="27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序号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考号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政治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英语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电磁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量子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总分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刘娅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406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刘玉波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100077000001601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391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李海萍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389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王宪双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379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王欣欣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377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杜慧芳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373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邹敏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373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张馨文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370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赵淑君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370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张康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368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吕成斋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368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刘博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368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赵万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366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左雪莹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365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彭楚楚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365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冯文梅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100077000001609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361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王妍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361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丰秀蓉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359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白志丽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357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20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智若楠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357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21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徐玉佳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352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22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杨贻顺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351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23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谢玲玲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349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24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杨亚杰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347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25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张鑫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100077000001611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343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26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刘雪冬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342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27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刘兆斌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341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28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庞素娜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339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29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王欣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100077000008878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337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张士坤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115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337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董俊华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336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张晨阳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100077000001608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335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张天亮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100077000001614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334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张珍衡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334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赵香香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333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王宁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145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333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郑新根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333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田峰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331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吴力轩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100077000001607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329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lastRenderedPageBreak/>
              <w:t>40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徐向君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329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吕燕会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328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42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强大春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100077000001604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327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邱苏玲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323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44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刘帅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322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45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陆漪妮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322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46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李昂泽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320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47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潘燕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319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48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师韩丽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100077000008903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318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49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赵亮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313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50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游慧敏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100077000008894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311</w:t>
            </w:r>
          </w:p>
        </w:tc>
      </w:tr>
      <w:tr w:rsidR="00DB1224" w:rsidRPr="00DB1224" w:rsidTr="0028617C">
        <w:trPr>
          <w:trHeight w:val="24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51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杨凯翼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100077000001603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B1224" w:rsidRPr="00DB1224" w:rsidRDefault="00DB1224" w:rsidP="00DB1224">
            <w:pPr>
              <w:widowControl/>
              <w:jc w:val="left"/>
              <w:rPr>
                <w:rFonts w:ascii="宋体" w:eastAsia="宋体" w:hAnsi="宋体" w:cs="宋体"/>
                <w:color w:val="444444"/>
                <w:kern w:val="0"/>
                <w:sz w:val="18"/>
                <w:szCs w:val="18"/>
              </w:rPr>
            </w:pPr>
            <w:r w:rsidRPr="00DB1224">
              <w:rPr>
                <w:rFonts w:ascii="宋体" w:eastAsia="宋体" w:hAnsi="宋体" w:cs="宋体" w:hint="eastAsia"/>
                <w:color w:val="444444"/>
                <w:kern w:val="0"/>
                <w:sz w:val="18"/>
                <w:szCs w:val="18"/>
              </w:rPr>
              <w:t>309</w:t>
            </w:r>
          </w:p>
        </w:tc>
      </w:tr>
    </w:tbl>
    <w:p w:rsidR="00C57369" w:rsidRPr="00DB1224" w:rsidRDefault="00C57369" w:rsidP="00C57369">
      <w:pPr>
        <w:pStyle w:val="a3"/>
        <w:shd w:val="clear" w:color="auto" w:fill="FFFFFF"/>
        <w:spacing w:before="0" w:beforeAutospacing="0" w:after="0" w:afterAutospacing="0" w:line="450" w:lineRule="atLeast"/>
        <w:rPr>
          <w:color w:val="444444"/>
          <w:sz w:val="18"/>
          <w:szCs w:val="18"/>
        </w:rPr>
      </w:pPr>
    </w:p>
    <w:sectPr w:rsidR="00C57369" w:rsidRPr="00DB1224" w:rsidSect="000E47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5195" w:rsidRDefault="00EE5195" w:rsidP="004367FD">
      <w:r>
        <w:separator/>
      </w:r>
    </w:p>
  </w:endnote>
  <w:endnote w:type="continuationSeparator" w:id="1">
    <w:p w:rsidR="00EE5195" w:rsidRDefault="00EE5195" w:rsidP="004367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5195" w:rsidRDefault="00EE5195" w:rsidP="004367FD">
      <w:r>
        <w:separator/>
      </w:r>
    </w:p>
  </w:footnote>
  <w:footnote w:type="continuationSeparator" w:id="1">
    <w:p w:rsidR="00EE5195" w:rsidRDefault="00EE5195" w:rsidP="004367F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7421F"/>
    <w:multiLevelType w:val="hybridMultilevel"/>
    <w:tmpl w:val="3AE01C1A"/>
    <w:lvl w:ilvl="0" w:tplc="B9A8FAE8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11CD"/>
    <w:rsid w:val="000611CD"/>
    <w:rsid w:val="00074983"/>
    <w:rsid w:val="000E4709"/>
    <w:rsid w:val="00143725"/>
    <w:rsid w:val="001D0CE1"/>
    <w:rsid w:val="00204320"/>
    <w:rsid w:val="002540BF"/>
    <w:rsid w:val="0028617C"/>
    <w:rsid w:val="002B7920"/>
    <w:rsid w:val="002F1778"/>
    <w:rsid w:val="00377074"/>
    <w:rsid w:val="004367FD"/>
    <w:rsid w:val="0056213D"/>
    <w:rsid w:val="005F0CC0"/>
    <w:rsid w:val="00686932"/>
    <w:rsid w:val="00693EF7"/>
    <w:rsid w:val="006A793A"/>
    <w:rsid w:val="00870F89"/>
    <w:rsid w:val="008A2D18"/>
    <w:rsid w:val="008B2134"/>
    <w:rsid w:val="00921533"/>
    <w:rsid w:val="00BD7933"/>
    <w:rsid w:val="00C21623"/>
    <w:rsid w:val="00C57369"/>
    <w:rsid w:val="00DB1224"/>
    <w:rsid w:val="00DF1A7B"/>
    <w:rsid w:val="00DF42BE"/>
    <w:rsid w:val="00EE5195"/>
    <w:rsid w:val="00F657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7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11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0611CD"/>
    <w:rPr>
      <w:color w:val="0000FF"/>
      <w:u w:val="single"/>
    </w:rPr>
  </w:style>
  <w:style w:type="character" w:customStyle="1" w:styleId="apple-converted-space">
    <w:name w:val="apple-converted-space"/>
    <w:basedOn w:val="a0"/>
    <w:rsid w:val="000611CD"/>
  </w:style>
  <w:style w:type="paragraph" w:styleId="a5">
    <w:name w:val="List Paragraph"/>
    <w:basedOn w:val="a"/>
    <w:uiPriority w:val="34"/>
    <w:qFormat/>
    <w:rsid w:val="00074983"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693EF7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693EF7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436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4367FD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436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4367FD"/>
    <w:rPr>
      <w:sz w:val="18"/>
      <w:szCs w:val="18"/>
    </w:rPr>
  </w:style>
  <w:style w:type="paragraph" w:styleId="a9">
    <w:name w:val="Title"/>
    <w:basedOn w:val="a"/>
    <w:next w:val="a"/>
    <w:link w:val="Char2"/>
    <w:uiPriority w:val="10"/>
    <w:qFormat/>
    <w:rsid w:val="0028617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28617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6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47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70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王晶晶</dc:creator>
  <cp:lastModifiedBy>User</cp:lastModifiedBy>
  <cp:revision>18</cp:revision>
  <cp:lastPrinted>2017-03-07T03:37:00Z</cp:lastPrinted>
  <dcterms:created xsi:type="dcterms:W3CDTF">2017-03-07T02:36:00Z</dcterms:created>
  <dcterms:modified xsi:type="dcterms:W3CDTF">2017-03-09T01:44:00Z</dcterms:modified>
</cp:coreProperties>
</file>