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379" w:rsidRPr="00FB7379" w:rsidRDefault="00FB7379" w:rsidP="00FB7379">
      <w:pPr>
        <w:widowControl/>
        <w:spacing w:before="100" w:beforeAutospacing="1" w:after="100" w:afterAutospacing="1"/>
        <w:ind w:left="601"/>
        <w:jc w:val="left"/>
        <w:textAlignment w:val="top"/>
        <w:rPr>
          <w:rFonts w:ascii="宋体" w:eastAsia="宋体" w:hAnsi="宋体" w:cs="宋体"/>
          <w:kern w:val="0"/>
          <w:sz w:val="24"/>
          <w:szCs w:val="24"/>
        </w:rPr>
      </w:pPr>
      <w:r w:rsidRPr="00FB7379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附件二：面试安排</w:t>
      </w:r>
      <w:r w:rsidRPr="00FB7379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</w:p>
    <w:tbl>
      <w:tblPr>
        <w:tblW w:w="7480" w:type="dxa"/>
        <w:tblCellMar>
          <w:left w:w="0" w:type="dxa"/>
          <w:right w:w="0" w:type="dxa"/>
        </w:tblCellMar>
        <w:tblLook w:val="04A0"/>
      </w:tblPr>
      <w:tblGrid>
        <w:gridCol w:w="1424"/>
        <w:gridCol w:w="1079"/>
        <w:gridCol w:w="1079"/>
        <w:gridCol w:w="1079"/>
        <w:gridCol w:w="2819"/>
      </w:tblGrid>
      <w:tr w:rsidR="00FB7379" w:rsidRPr="00FB7379" w:rsidTr="00FB7379"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时间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组别/地点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序号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姓名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 xml:space="preserve">　考生编号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1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3月14日 13：00-18：00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第一组1-301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马晓乾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100037060002004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苏家昌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100037060002014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仇天杰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100037060002022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李浩伟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100037060002025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袁作锋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100037060002026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陈绎润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100037060002029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孔辉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100037060002039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张甜薇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100037060002063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于洋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100037060002066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康睿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100037060002067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张顺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100037060002077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1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3月14日 13：00-18：00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第二组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1-303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张成林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100037060002088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葛赟华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100037060002103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张海龙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100037060002116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程奎元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100037060002118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寇舒博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100037060002136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郑捷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100037060002141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阙海若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100037060002148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丁宁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100037060002156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李建融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100037060002158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孙倩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100037060002189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刘蒙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100037060002191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1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3月15日 8：00-12：00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第一组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1-303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李金桃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100037060002193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王健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100037060002200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孙瑞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100037060002222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陈若平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100037060002224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胡天河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100037060002232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赵川纲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100037060002255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丁棕浩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100037060002276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金华强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100037060002286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蒲正东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100037060002313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杨哲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100037060002316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1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3月15日 8：00-12：00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第二组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1-306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宋佳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100037060002317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张轩烨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100037060002321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丁文迪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100037060002344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郭书邑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100037060002358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孟伟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100037060110035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高浩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100037060110048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梁文卓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100037060110072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安志勇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100037060110082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谢文奇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100037060110085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武国静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100037060110092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14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3月15日 13：00-18：00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第三组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1-303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李东亮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100037060110150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孙嘉坤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100037060110155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胡彬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100037060110176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杜晓奇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100037060110178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徐大禹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100037060110186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王明琛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100037060110189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胡德沼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100037060110218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孟晓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100037060110219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刘东岳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100037060110222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1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3月15日 13：00-18：00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第四组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1-306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晏磊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100037060110232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李晨宇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100037060110234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周煜茗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100037060110251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张派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100037060110256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王骋宇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100037060110262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周丽莎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100037060110285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唐一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100037060110289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金林立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100037060110301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钱希镕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100037060110308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1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3月16日 8：00-12：00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第一组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1-303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王凯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100037060110320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于兆祥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100037060110341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王愿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100037060110347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杨祺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100037060110351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张琦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100037060110355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张若愚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100037060110357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林曦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100037060110369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夏晖菲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100037060110384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刘石鹏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100037060110390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余袁辉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100037060110395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1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3月16日 8：00-12：00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第二组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1-306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王作舟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100037060110405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申志强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100037060110417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王政和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100037060110427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孙奇芳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100037060110439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于小钧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100037060110444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朱洪志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100037060110446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孙祎先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100037060110447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王玉珏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100037060110457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刘国猛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100037060110464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桑晨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100037060110469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1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 xml:space="preserve">3月16日 </w:t>
            </w: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13：00-18：00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第三组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1-303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81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李志龙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100037060110470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王胜利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100037060110478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罗景龙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100037060110486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代玉川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100037060110499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王子璇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100037060110524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陈紫珍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100037060110527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李光耀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100037060110540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李元奇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100037060110543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王家珺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100037060110544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袁阳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100037060110546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1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3月16日 13：00-18：00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第四组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1-306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葛馥华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100037060110549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92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陈信康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100037060110615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赵祖堃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100037060110623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霍凯翔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100037060110624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刘派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100037060110635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牟语薇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100037060110638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向潇潇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100037060110646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98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李昂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100037060110649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郑筱骞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100037060110659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蔡宇轩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100037060110677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B7379" w:rsidRPr="00FB7379" w:rsidTr="00FB737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B7379" w:rsidRPr="00FB7379" w:rsidRDefault="00FB7379" w:rsidP="00FB7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101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颜小滨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7379" w:rsidRPr="00FB7379" w:rsidRDefault="00FB7379" w:rsidP="00FB737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737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100037060110695</w:t>
            </w:r>
            <w:r w:rsidRPr="00FB737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D907E3" w:rsidRDefault="00D907E3"/>
    <w:sectPr w:rsidR="00D907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07E3" w:rsidRDefault="00D907E3" w:rsidP="00FB7379">
      <w:r>
        <w:separator/>
      </w:r>
    </w:p>
  </w:endnote>
  <w:endnote w:type="continuationSeparator" w:id="1">
    <w:p w:rsidR="00D907E3" w:rsidRDefault="00D907E3" w:rsidP="00FB73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07E3" w:rsidRDefault="00D907E3" w:rsidP="00FB7379">
      <w:r>
        <w:separator/>
      </w:r>
    </w:p>
  </w:footnote>
  <w:footnote w:type="continuationSeparator" w:id="1">
    <w:p w:rsidR="00D907E3" w:rsidRDefault="00D907E3" w:rsidP="00FB73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379"/>
    <w:rsid w:val="00D907E3"/>
    <w:rsid w:val="00FB7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7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73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73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73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3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480</Words>
  <Characters>2736</Characters>
  <Application>Microsoft Office Word</Application>
  <DocSecurity>0</DocSecurity>
  <Lines>22</Lines>
  <Paragraphs>6</Paragraphs>
  <ScaleCrop>false</ScaleCrop>
  <Company>Lenovo</Company>
  <LinksUpToDate>false</LinksUpToDate>
  <CharactersWithSpaces>3210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2017-03-09T03:54:00Z</dcterms:created>
  <dcterms:modified xsi:type="dcterms:W3CDTF">2017-03-09T03:54:00Z</dcterms:modified>
</cp:coreProperties>
</file>