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E13" w:rsidRPr="00243E13" w:rsidRDefault="00243E13" w:rsidP="00243E1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43E13">
        <w:rPr>
          <w:rFonts w:ascii="宋体" w:eastAsia="宋体" w:hAnsi="宋体" w:cs="宋体"/>
          <w:b/>
          <w:bCs/>
          <w:kern w:val="0"/>
          <w:sz w:val="24"/>
          <w:szCs w:val="24"/>
        </w:rPr>
        <w:t>附件：</w:t>
      </w:r>
    </w:p>
    <w:p w:rsidR="00243E13" w:rsidRPr="00243E13" w:rsidRDefault="00243E13" w:rsidP="00243E1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43E13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243E13" w:rsidRPr="00243E13" w:rsidRDefault="00243E13" w:rsidP="00243E1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43E13">
        <w:rPr>
          <w:rFonts w:ascii="宋体" w:eastAsia="宋体" w:hAnsi="宋体" w:cs="宋体"/>
          <w:kern w:val="0"/>
          <w:sz w:val="24"/>
          <w:szCs w:val="24"/>
        </w:rPr>
        <w:t>西 安 电 子 科 技 大 学</w:t>
      </w:r>
    </w:p>
    <w:p w:rsidR="00243E13" w:rsidRPr="00243E13" w:rsidRDefault="00243E13" w:rsidP="00243E1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43E13">
        <w:rPr>
          <w:rFonts w:ascii="宋体" w:eastAsia="宋体" w:hAnsi="宋体" w:cs="宋体"/>
          <w:b/>
          <w:bCs/>
          <w:kern w:val="0"/>
          <w:sz w:val="24"/>
          <w:szCs w:val="24"/>
        </w:rPr>
        <w:t>2017年硕士研究生调剂生源参加复试登记表</w:t>
      </w:r>
    </w:p>
    <w:p w:rsidR="00243E13" w:rsidRPr="00243E13" w:rsidRDefault="00243E13" w:rsidP="00243E1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43E13">
        <w:rPr>
          <w:rFonts w:ascii="宋体" w:eastAsia="宋体" w:hAnsi="宋体" w:cs="宋体"/>
          <w:kern w:val="0"/>
          <w:sz w:val="24"/>
          <w:szCs w:val="24"/>
        </w:rPr>
        <w:t>                                               填表日期：2017年   月    日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83"/>
        <w:gridCol w:w="660"/>
        <w:gridCol w:w="333"/>
        <w:gridCol w:w="147"/>
        <w:gridCol w:w="295"/>
        <w:gridCol w:w="359"/>
        <w:gridCol w:w="925"/>
        <w:gridCol w:w="528"/>
        <w:gridCol w:w="123"/>
        <w:gridCol w:w="1369"/>
        <w:gridCol w:w="93"/>
        <w:gridCol w:w="459"/>
        <w:gridCol w:w="1892"/>
        <w:gridCol w:w="270"/>
      </w:tblGrid>
      <w:tr w:rsidR="00243E13" w:rsidRPr="00243E13" w:rsidTr="00243E13">
        <w:trPr>
          <w:tblCellSpacing w:w="0" w:type="dxa"/>
          <w:jc w:val="center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19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8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19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本科毕业学校</w:t>
            </w:r>
          </w:p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（211/985）</w:t>
            </w:r>
          </w:p>
        </w:tc>
        <w:tc>
          <w:tcPr>
            <w:tcW w:w="28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本科毕业专业</w:t>
            </w:r>
          </w:p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（名称+排名）</w:t>
            </w:r>
          </w:p>
        </w:tc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16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最后</w:t>
            </w:r>
          </w:p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32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□应届生：</w:t>
            </w:r>
          </w:p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□往届生：</w:t>
            </w:r>
          </w:p>
        </w:tc>
        <w:tc>
          <w:tcPr>
            <w:tcW w:w="18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英语水平</w:t>
            </w:r>
          </w:p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及分数</w:t>
            </w:r>
          </w:p>
        </w:tc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□国家四级：</w:t>
            </w:r>
          </w:p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□国家六级：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501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2017年全国硕士研究生入学考试成绩</w:t>
            </w:r>
          </w:p>
        </w:tc>
        <w:tc>
          <w:tcPr>
            <w:tcW w:w="49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总分：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25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科目1代码、名称及成绩</w:t>
            </w:r>
          </w:p>
        </w:tc>
        <w:tc>
          <w:tcPr>
            <w:tcW w:w="249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科目2代码、名称及成绩</w:t>
            </w:r>
          </w:p>
        </w:tc>
        <w:tc>
          <w:tcPr>
            <w:tcW w:w="24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科目3代码、名称及成绩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科目4代码、名称及成绩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216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原报考院校(211/985)</w:t>
            </w:r>
          </w:p>
        </w:tc>
        <w:tc>
          <w:tcPr>
            <w:tcW w:w="20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原报考学科名称(代码)</w:t>
            </w:r>
          </w:p>
        </w:tc>
        <w:tc>
          <w:tcPr>
            <w:tcW w:w="31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216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申请调剂学院</w:t>
            </w:r>
          </w:p>
        </w:tc>
        <w:tc>
          <w:tcPr>
            <w:tcW w:w="20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申请调剂学科名称(代码)</w:t>
            </w:r>
          </w:p>
        </w:tc>
        <w:tc>
          <w:tcPr>
            <w:tcW w:w="31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997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本人承诺以上填写信息真实、准确，由虚假填写造成的一切后果由本人自行承担。</w:t>
            </w:r>
          </w:p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考生签字确认：</w:t>
            </w:r>
            <w:r w:rsidRPr="00243E1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 xml:space="preserve">               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997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拟调入学院意见：</w:t>
            </w:r>
          </w:p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负责人：             单位（章）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43E13" w:rsidRPr="00243E13" w:rsidTr="00243E13">
        <w:trPr>
          <w:tblCellSpacing w:w="0" w:type="dxa"/>
          <w:jc w:val="center"/>
        </w:trPr>
        <w:tc>
          <w:tcPr>
            <w:tcW w:w="997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学校审核意见：</w:t>
            </w:r>
          </w:p>
          <w:p w:rsidR="00243E13" w:rsidRPr="00243E13" w:rsidRDefault="00243E13" w:rsidP="00243E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负责人：             单位（章）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E13" w:rsidRPr="00243E13" w:rsidRDefault="00243E13" w:rsidP="00243E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E1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5166E2" w:rsidRDefault="005166E2"/>
    <w:sectPr w:rsidR="005166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6E2" w:rsidRDefault="005166E2" w:rsidP="00243E13">
      <w:r>
        <w:separator/>
      </w:r>
    </w:p>
  </w:endnote>
  <w:endnote w:type="continuationSeparator" w:id="1">
    <w:p w:rsidR="005166E2" w:rsidRDefault="005166E2" w:rsidP="00243E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6E2" w:rsidRDefault="005166E2" w:rsidP="00243E13">
      <w:r>
        <w:separator/>
      </w:r>
    </w:p>
  </w:footnote>
  <w:footnote w:type="continuationSeparator" w:id="1">
    <w:p w:rsidR="005166E2" w:rsidRDefault="005166E2" w:rsidP="00243E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3E13"/>
    <w:rsid w:val="00243E13"/>
    <w:rsid w:val="00516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3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3E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3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3E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8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0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2017-03-08T04:14:00Z</dcterms:created>
  <dcterms:modified xsi:type="dcterms:W3CDTF">2017-03-08T04:15:00Z</dcterms:modified>
</cp:coreProperties>
</file>