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3" w:rsidRDefault="005B4A13" w:rsidP="005B4A13">
      <w:pPr>
        <w:rPr>
          <w:rFonts w:hint="eastAsia"/>
          <w:b/>
        </w:rPr>
      </w:pPr>
      <w:r>
        <w:rPr>
          <w:rFonts w:hint="eastAsia"/>
          <w:b/>
        </w:rPr>
        <w:t>上线参加复试人员名单，注意按报到编号分学术型、专业型报到。</w:t>
      </w:r>
    </w:p>
    <w:p w:rsidR="005B4A13" w:rsidRDefault="005B4A13" w:rsidP="005B4A13">
      <w:pPr>
        <w:rPr>
          <w:rFonts w:hint="eastAsia"/>
          <w:b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1080"/>
        <w:gridCol w:w="1980"/>
        <w:gridCol w:w="1215"/>
      </w:tblGrid>
      <w:tr w:rsidR="005B4A13" w:rsidTr="00625C7D">
        <w:trPr>
          <w:trHeight w:val="4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报到编号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考生编号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巴黎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104877000137464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柏雪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柏淯文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104877000136602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宾雅雯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104877000136991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蔡思思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104877000132319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曹红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104877000137701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岑春媛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昌凡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常燕敏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陈宏睿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104877000135059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陈倩倩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104877000132246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陈邵莉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104877000136820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陈雪星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104877000133863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104877000137918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陈阳阳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陈怡琳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104877000137922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程丽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楚思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104877000110681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从晶晶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崔晔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戴丽露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104877000110131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邓惠芳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104877000135928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丁嘉星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104877000133143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丁焱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104877000131425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董清华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104877000133149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方家瑞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104877000110727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方瑞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104877000110266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冯春琛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104877000133672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104877000136036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顾莉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104877000132699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郭凡女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郭梦圆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郭紫君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104877000131426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韩立志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104877000132357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104877000136637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何志文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104877000110294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胡安珮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胡昊天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104877000132837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胡良聪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104877000138374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胡玮谦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104877000138697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黄小平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104877000138461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104877000136035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贾闪闪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104877000135123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104877000133146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104877000111041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景豆豆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104877000132942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瞿滟霁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柯尊乾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104877000136348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兰姗姗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104877000132832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李冠军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104877000134010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李海燕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104877000131972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李惠莉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李倩茹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104877000138693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104877000137463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李天宇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104877000136507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李潇冉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104877000137461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李亚铃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104877000136042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李钟霖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104877000137460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李子莹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练恒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梁博云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104877000130108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梁海涛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104877000132320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廖志伟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104877000135597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刘爱青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104877000130542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刘红霞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104877000133410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刘家成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104877000138393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104877000133179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104877000136851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刘松相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刘伟健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104877000132944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刘晓春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104877000136347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104877000138111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刘子健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104877000110153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刘子怡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104877000131077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龙珍珍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卢玉婷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路阳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104877000134675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罗宽宏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104877000136817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马文瑞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104877000130104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梅培圆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孟丝雨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慕雨容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聂谷乔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聂佳明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104877000110757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牛怡然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104877000130882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潘鹏林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彭玲丽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彭麒玮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104877000136816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钱昊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104877000132903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钱瑞杰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104877000130540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乔楠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104877000136707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任利军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邵国柱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104877000132907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邵明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104877000136601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邵伟婧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104877000132206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申雪花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104877000130149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专项计划</w:t>
            </w: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沈伊依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石小佳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104877000130106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史梦迪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舒鹏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104877000133413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宋楠楠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104877000132674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104877000133909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104877000138839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孙云杰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104877000135133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谈进茹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覃弦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104877000136818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专项计划</w:t>
            </w: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谭晨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104877000110695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谭路露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104877000130887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谭亚兰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104877000130884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104877000110296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滕芬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104877000138804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田芳艳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104877000138276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专项计划</w:t>
            </w: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104877000136509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庹展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104877000135057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万文泽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104877000110139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汪家琪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汪涛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王冰冰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王德才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104877000131438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王静旭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104877000130541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王兰青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104877000137459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王明君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104877000135926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104877000136508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王为民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104877000110263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王文天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104877000110156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104877000131078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王紫璇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韦春江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韦新凤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104877000130883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魏便霞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104877000138698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吴士迪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104877000136481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吴思菲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104877000136479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吴依思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务秋蕾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104877000135127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向东桥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肖状龙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104877000134677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104877000110728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谢世明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熊潇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徐逢雨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104877000110128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徐晗鑫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104877000132020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专项计划</w:t>
            </w: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徐赛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104877000130205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薛冰洲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104877000134692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鄢哲成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闫慧芳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104877000131699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闫静静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104877000132355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104877000110682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104877000133144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杨琪帆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104877000110154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104877000135598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姚国俊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104877000110152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叶敏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104877000130885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尹颖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游卓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104877000110061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104877000110195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104877000110168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余文婷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余秀花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104877000135672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余亚玲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余志成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104877000132836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袁灿丽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104877000134978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袁梦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曾灏瑜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104877000110183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张朝阳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104877000132835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张纯燕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104877000136959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专项计划</w:t>
            </w: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张帆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104877000110105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张宏阳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104877000135121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104877000110265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张桓志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张佳思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104877000135838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104877000110159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104877000110271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张绪旦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104877000132700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章其敏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104877000110089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104877000136486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赵小芳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104877000135823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赵照阳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104877000138800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郑露露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郑文惠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104877000132833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104877000110274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104877000110043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钟玉珊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104877000132173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钟玉馨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104877000136051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周斌倩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104877000130107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周聪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104877000110687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周锦鸽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104877000135058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周梦婷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周廷文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104877000135925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周小华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104877000135602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周鑫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104877000136064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周瑜杰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104877000136821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朱丰照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104877000110280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朱凤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104877000110693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朱世恒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104877000135125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104877000110760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朱正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104877000110764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祝婉月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104877000110176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5B4A13" w:rsidTr="00625C7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邹倩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104877000110041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4A13" w:rsidRDefault="005B4A13" w:rsidP="00625C7D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5B4A13" w:rsidRDefault="005B4A13" w:rsidP="005B4A13">
      <w:pPr>
        <w:rPr>
          <w:rFonts w:hint="eastAsia"/>
          <w:b/>
        </w:rPr>
      </w:pPr>
    </w:p>
    <w:p w:rsidR="00E96518" w:rsidRDefault="005B4A13"/>
    <w:sectPr w:rsidR="00E96518" w:rsidSect="0089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4CDF4"/>
    <w:multiLevelType w:val="singleLevel"/>
    <w:tmpl w:val="58B4CDF4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8B61E94"/>
    <w:multiLevelType w:val="singleLevel"/>
    <w:tmpl w:val="58B61E94"/>
    <w:lvl w:ilvl="0">
      <w:start w:val="1"/>
      <w:numFmt w:val="decimal"/>
      <w:suff w:val="nothing"/>
      <w:lvlText w:val="%1、"/>
      <w:lvlJc w:val="left"/>
    </w:lvl>
  </w:abstractNum>
  <w:abstractNum w:abstractNumId="2">
    <w:nsid w:val="58B63BB2"/>
    <w:multiLevelType w:val="singleLevel"/>
    <w:tmpl w:val="58B63BB2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8B96A56"/>
    <w:multiLevelType w:val="singleLevel"/>
    <w:tmpl w:val="58B96A56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F5D"/>
    <w:rsid w:val="001F2715"/>
    <w:rsid w:val="00504F5D"/>
    <w:rsid w:val="005B4A13"/>
    <w:rsid w:val="008909CA"/>
    <w:rsid w:val="0097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B4A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5B4A13"/>
    <w:pPr>
      <w:keepNext/>
      <w:keepLines/>
      <w:spacing w:before="100" w:after="100" w:line="360" w:lineRule="auto"/>
      <w:jc w:val="center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5B4A13"/>
    <w:pPr>
      <w:keepNext/>
      <w:keepLines/>
      <w:spacing w:before="100" w:after="80" w:line="360" w:lineRule="auto"/>
      <w:outlineLvl w:val="2"/>
    </w:pPr>
    <w:rPr>
      <w:rFonts w:eastAsia="黑体"/>
      <w:b/>
      <w:bCs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A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5B4A13"/>
    <w:rPr>
      <w:rFonts w:ascii="Times New Roman" w:eastAsia="黑体" w:hAnsi="Times New Roman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5B4A13"/>
    <w:rPr>
      <w:rFonts w:ascii="Times New Roman" w:eastAsia="黑体" w:hAnsi="Times New Roman" w:cs="Times New Roman"/>
      <w:b/>
      <w:bCs/>
      <w:sz w:val="28"/>
      <w:szCs w:val="32"/>
      <w:lang w:val="zh-CN"/>
    </w:rPr>
  </w:style>
  <w:style w:type="character" w:styleId="a3">
    <w:name w:val="Hyperlink"/>
    <w:uiPriority w:val="99"/>
    <w:rsid w:val="005B4A13"/>
    <w:rPr>
      <w:color w:val="0000FF"/>
      <w:u w:val="single"/>
    </w:rPr>
  </w:style>
  <w:style w:type="character" w:customStyle="1" w:styleId="Char">
    <w:name w:val="页眉 Char"/>
    <w:link w:val="a4"/>
    <w:rsid w:val="005B4A13"/>
    <w:rPr>
      <w:sz w:val="18"/>
      <w:szCs w:val="18"/>
    </w:rPr>
  </w:style>
  <w:style w:type="character" w:customStyle="1" w:styleId="Char0">
    <w:name w:val="页脚 Char"/>
    <w:link w:val="a5"/>
    <w:rsid w:val="005B4A13"/>
    <w:rPr>
      <w:sz w:val="18"/>
      <w:szCs w:val="18"/>
    </w:rPr>
  </w:style>
  <w:style w:type="character" w:customStyle="1" w:styleId="Char1">
    <w:name w:val="日期 Char"/>
    <w:link w:val="a6"/>
    <w:rsid w:val="005B4A13"/>
    <w:rPr>
      <w:szCs w:val="24"/>
    </w:rPr>
  </w:style>
  <w:style w:type="character" w:customStyle="1" w:styleId="Char2">
    <w:name w:val="纯文本 Char"/>
    <w:link w:val="a7"/>
    <w:rsid w:val="005B4A13"/>
    <w:rPr>
      <w:rFonts w:ascii="宋体" w:eastAsia="Times New Roman" w:hAnsi="Courier New"/>
      <w:szCs w:val="21"/>
      <w:lang w:val="en-US" w:eastAsia="zh-CN"/>
    </w:rPr>
  </w:style>
  <w:style w:type="character" w:customStyle="1" w:styleId="Char3">
    <w:name w:val="正文文本缩进 Char"/>
    <w:link w:val="a8"/>
    <w:rsid w:val="005B4A13"/>
    <w:rPr>
      <w:szCs w:val="24"/>
    </w:rPr>
  </w:style>
  <w:style w:type="character" w:customStyle="1" w:styleId="2Char0">
    <w:name w:val="正文文本缩进 2 Char"/>
    <w:link w:val="20"/>
    <w:rsid w:val="005B4A13"/>
    <w:rPr>
      <w:szCs w:val="24"/>
    </w:rPr>
  </w:style>
  <w:style w:type="paragraph" w:styleId="a9">
    <w:name w:val="Normal (Web)"/>
    <w:basedOn w:val="a"/>
    <w:rsid w:val="005B4A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link w:val="Char4"/>
    <w:rsid w:val="005B4A13"/>
    <w:rPr>
      <w:sz w:val="18"/>
      <w:szCs w:val="18"/>
    </w:rPr>
  </w:style>
  <w:style w:type="character" w:customStyle="1" w:styleId="Char4">
    <w:name w:val="批注框文本 Char"/>
    <w:basedOn w:val="a0"/>
    <w:link w:val="aa"/>
    <w:rsid w:val="005B4A13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Indent 2"/>
    <w:basedOn w:val="a"/>
    <w:link w:val="2Char0"/>
    <w:rsid w:val="005B4A13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0"/>
    <w:link w:val="20"/>
    <w:uiPriority w:val="99"/>
    <w:semiHidden/>
    <w:rsid w:val="005B4A13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5B4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rsid w:val="005B4A13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 Indent"/>
    <w:basedOn w:val="a"/>
    <w:link w:val="Char3"/>
    <w:rsid w:val="005B4A13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1">
    <w:name w:val="正文文本缩进 Char1"/>
    <w:basedOn w:val="a0"/>
    <w:link w:val="a8"/>
    <w:uiPriority w:val="99"/>
    <w:semiHidden/>
    <w:rsid w:val="005B4A13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rsid w:val="005B4A13"/>
    <w:rPr>
      <w:rFonts w:ascii="宋体" w:eastAsia="Times New Roman" w:hAnsi="Courier New" w:cstheme="minorBidi"/>
      <w:szCs w:val="21"/>
      <w:lang w:val="en-US" w:eastAsia="zh-CN"/>
    </w:rPr>
  </w:style>
  <w:style w:type="character" w:customStyle="1" w:styleId="Char12">
    <w:name w:val="纯文本 Char1"/>
    <w:basedOn w:val="a0"/>
    <w:link w:val="a7"/>
    <w:uiPriority w:val="99"/>
    <w:semiHidden/>
    <w:rsid w:val="005B4A13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"/>
    <w:rsid w:val="005B4A13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3">
    <w:name w:val="日期 Char1"/>
    <w:basedOn w:val="a0"/>
    <w:link w:val="a6"/>
    <w:uiPriority w:val="99"/>
    <w:semiHidden/>
    <w:rsid w:val="005B4A13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rsid w:val="005B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页眉 Char1"/>
    <w:basedOn w:val="a0"/>
    <w:link w:val="a4"/>
    <w:uiPriority w:val="99"/>
    <w:semiHidden/>
    <w:rsid w:val="005B4A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876</Words>
  <Characters>4997</Characters>
  <Application>Microsoft Office Word</Application>
  <DocSecurity>0</DocSecurity>
  <Lines>41</Lines>
  <Paragraphs>11</Paragraphs>
  <ScaleCrop>false</ScaleCrop>
  <Company>Lenovo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2</cp:revision>
  <dcterms:created xsi:type="dcterms:W3CDTF">2017-03-08T03:12:00Z</dcterms:created>
  <dcterms:modified xsi:type="dcterms:W3CDTF">2017-03-08T03:12:00Z</dcterms:modified>
</cp:coreProperties>
</file>