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4C8" w:rsidRDefault="00C574C8" w:rsidP="00C574C8">
      <w:pPr>
        <w:jc w:val="left"/>
        <w:rPr>
          <w:rFonts w:eastAsia="仿宋_GB2312" w:hint="eastAsia"/>
          <w:b/>
          <w:sz w:val="36"/>
          <w:szCs w:val="36"/>
        </w:rPr>
      </w:pPr>
      <w:r>
        <w:rPr>
          <w:rFonts w:eastAsia="仿宋_GB2312" w:hint="eastAsia"/>
          <w:b/>
          <w:sz w:val="36"/>
          <w:szCs w:val="36"/>
        </w:rPr>
        <w:t>附件：</w:t>
      </w:r>
    </w:p>
    <w:p w:rsidR="00C574C8" w:rsidRPr="00614AD0" w:rsidRDefault="00C574C8" w:rsidP="00C574C8">
      <w:pPr>
        <w:jc w:val="center"/>
        <w:rPr>
          <w:rFonts w:eastAsia="仿宋_GB2312" w:hint="eastAsia"/>
          <w:sz w:val="36"/>
          <w:szCs w:val="36"/>
        </w:rPr>
      </w:pPr>
      <w:r w:rsidRPr="00614AD0">
        <w:rPr>
          <w:rFonts w:eastAsia="仿宋_GB2312" w:hint="eastAsia"/>
          <w:b/>
          <w:sz w:val="36"/>
          <w:szCs w:val="36"/>
        </w:rPr>
        <w:t>预调剂申请表</w:t>
      </w:r>
    </w:p>
    <w:p w:rsidR="00C574C8" w:rsidRPr="00D34B2C" w:rsidRDefault="00C574C8" w:rsidP="00C574C8">
      <w:pPr>
        <w:jc w:val="center"/>
        <w:rPr>
          <w:rFonts w:ascii="仿宋_GB2312" w:eastAsia="仿宋_GB2312"/>
          <w:sz w:val="10"/>
          <w:szCs w:val="10"/>
        </w:rPr>
      </w:pPr>
    </w:p>
    <w:tbl>
      <w:tblPr>
        <w:tblW w:w="10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9"/>
        <w:gridCol w:w="654"/>
        <w:gridCol w:w="517"/>
        <w:gridCol w:w="671"/>
        <w:gridCol w:w="539"/>
        <w:gridCol w:w="686"/>
        <w:gridCol w:w="760"/>
        <w:gridCol w:w="425"/>
        <w:gridCol w:w="417"/>
        <w:gridCol w:w="292"/>
        <w:gridCol w:w="1134"/>
        <w:gridCol w:w="283"/>
        <w:gridCol w:w="342"/>
        <w:gridCol w:w="934"/>
        <w:gridCol w:w="848"/>
        <w:gridCol w:w="1027"/>
      </w:tblGrid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892"/>
          <w:jc w:val="center"/>
        </w:trPr>
        <w:tc>
          <w:tcPr>
            <w:tcW w:w="1049" w:type="dxa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842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szCs w:val="21"/>
              </w:rPr>
            </w:pPr>
            <w:r w:rsidRPr="00C46465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602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51" w:type="dxa"/>
            <w:gridSpan w:val="4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出生日期</w:t>
            </w:r>
            <w:r>
              <w:rPr>
                <w:rFonts w:hint="eastAsia"/>
                <w:b/>
                <w:szCs w:val="21"/>
              </w:rPr>
              <w:t>（如</w:t>
            </w:r>
            <w:r>
              <w:rPr>
                <w:rFonts w:hint="eastAsia"/>
                <w:b/>
                <w:szCs w:val="21"/>
              </w:rPr>
              <w:t>1994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</w:rPr>
              <w:t>9</w:t>
            </w:r>
            <w:r>
              <w:rPr>
                <w:rFonts w:hint="eastAsia"/>
                <w:b/>
                <w:szCs w:val="21"/>
              </w:rPr>
              <w:t>月）</w:t>
            </w:r>
          </w:p>
        </w:tc>
        <w:tc>
          <w:tcPr>
            <w:tcW w:w="2809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jc w:val="center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755"/>
          <w:jc w:val="center"/>
        </w:trPr>
        <w:tc>
          <w:tcPr>
            <w:tcW w:w="2891" w:type="dxa"/>
            <w:gridSpan w:val="4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考生号</w:t>
            </w:r>
          </w:p>
        </w:tc>
        <w:tc>
          <w:tcPr>
            <w:tcW w:w="2827" w:type="dxa"/>
            <w:gridSpan w:val="5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</w:p>
        </w:tc>
        <w:tc>
          <w:tcPr>
            <w:tcW w:w="2051" w:type="dxa"/>
            <w:gridSpan w:val="4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证件号码</w:t>
            </w:r>
          </w:p>
        </w:tc>
        <w:tc>
          <w:tcPr>
            <w:tcW w:w="2809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892"/>
          <w:jc w:val="center"/>
        </w:trPr>
        <w:tc>
          <w:tcPr>
            <w:tcW w:w="2891" w:type="dxa"/>
            <w:gridSpan w:val="4"/>
            <w:vAlign w:val="center"/>
          </w:tcPr>
          <w:p w:rsidR="00C574C8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本人联系电话</w:t>
            </w:r>
          </w:p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（固定</w:t>
            </w:r>
            <w:r w:rsidRPr="00B373B4">
              <w:rPr>
                <w:rFonts w:hint="eastAsia"/>
                <w:b/>
                <w:szCs w:val="21"/>
              </w:rPr>
              <w:t>/</w:t>
            </w:r>
            <w:r w:rsidRPr="00B373B4">
              <w:rPr>
                <w:rFonts w:hint="eastAsia"/>
                <w:b/>
                <w:szCs w:val="21"/>
              </w:rPr>
              <w:t>移动）</w:t>
            </w:r>
          </w:p>
        </w:tc>
        <w:tc>
          <w:tcPr>
            <w:tcW w:w="2827" w:type="dxa"/>
            <w:gridSpan w:val="5"/>
            <w:vAlign w:val="center"/>
          </w:tcPr>
          <w:p w:rsidR="00C574C8" w:rsidRPr="00770492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</w:p>
        </w:tc>
        <w:tc>
          <w:tcPr>
            <w:tcW w:w="2051" w:type="dxa"/>
            <w:gridSpan w:val="4"/>
            <w:vAlign w:val="center"/>
          </w:tcPr>
          <w:p w:rsidR="00C574C8" w:rsidRPr="00770492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  <w:r w:rsidRPr="00770492">
              <w:rPr>
                <w:rFonts w:hint="eastAsia"/>
                <w:b/>
                <w:szCs w:val="21"/>
              </w:rPr>
              <w:t>电子邮件</w:t>
            </w:r>
          </w:p>
        </w:tc>
        <w:tc>
          <w:tcPr>
            <w:tcW w:w="2809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665"/>
          <w:jc w:val="center"/>
        </w:trPr>
        <w:tc>
          <w:tcPr>
            <w:tcW w:w="2891" w:type="dxa"/>
            <w:gridSpan w:val="4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2827" w:type="dxa"/>
            <w:gridSpan w:val="5"/>
            <w:vAlign w:val="center"/>
          </w:tcPr>
          <w:p w:rsidR="00C574C8" w:rsidRPr="00770492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</w:p>
        </w:tc>
        <w:tc>
          <w:tcPr>
            <w:tcW w:w="2051" w:type="dxa"/>
            <w:gridSpan w:val="4"/>
            <w:vAlign w:val="center"/>
          </w:tcPr>
          <w:p w:rsidR="00C574C8" w:rsidRPr="00770492" w:rsidRDefault="00C574C8" w:rsidP="00F56114">
            <w:pPr>
              <w:spacing w:line="320" w:lineRule="exact"/>
              <w:ind w:right="42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现居住地</w:t>
            </w:r>
          </w:p>
        </w:tc>
        <w:tc>
          <w:tcPr>
            <w:tcW w:w="2809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ind w:right="420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1244"/>
          <w:jc w:val="center"/>
        </w:trPr>
        <w:tc>
          <w:tcPr>
            <w:tcW w:w="1703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本科毕业学校</w:t>
            </w:r>
          </w:p>
        </w:tc>
        <w:tc>
          <w:tcPr>
            <w:tcW w:w="8875" w:type="dxa"/>
            <w:gridSpan w:val="14"/>
            <w:vAlign w:val="center"/>
          </w:tcPr>
          <w:p w:rsidR="00C574C8" w:rsidRPr="00B373B4" w:rsidRDefault="00C574C8" w:rsidP="00F56114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 </w:t>
            </w:r>
            <w:r w:rsidRPr="00B373B4">
              <w:rPr>
                <w:rFonts w:ascii="宋体" w:hAnsi="宋体" w:hint="eastAsia"/>
                <w:bCs/>
                <w:szCs w:val="21"/>
              </w:rPr>
              <w:t>年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　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  </w:t>
            </w:r>
            <w:r w:rsidRPr="00B373B4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B373B4">
              <w:rPr>
                <w:rFonts w:ascii="宋体" w:hAnsi="宋体" w:hint="eastAsia"/>
                <w:bCs/>
                <w:szCs w:val="21"/>
              </w:rPr>
              <w:t>毕业于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</w:t>
            </w:r>
            <w:r w:rsidRPr="00B373B4">
              <w:rPr>
                <w:rFonts w:ascii="宋体" w:hAnsi="宋体" w:hint="eastAsia"/>
                <w:bCs/>
                <w:szCs w:val="21"/>
              </w:rPr>
              <w:t>学校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B373B4">
              <w:rPr>
                <w:rFonts w:ascii="宋体" w:hAnsi="宋体" w:hint="eastAsia"/>
                <w:bCs/>
                <w:szCs w:val="21"/>
              </w:rPr>
              <w:t>专业</w:t>
            </w: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892"/>
          <w:jc w:val="center"/>
        </w:trPr>
        <w:tc>
          <w:tcPr>
            <w:tcW w:w="1703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proofErr w:type="gramStart"/>
            <w:r w:rsidRPr="00B373B4">
              <w:rPr>
                <w:rFonts w:hint="eastAsia"/>
                <w:b/>
                <w:szCs w:val="21"/>
              </w:rPr>
              <w:t>一</w:t>
            </w:r>
            <w:proofErr w:type="gramEnd"/>
            <w:r w:rsidRPr="00B373B4">
              <w:rPr>
                <w:rFonts w:hint="eastAsia"/>
                <w:b/>
                <w:szCs w:val="21"/>
              </w:rPr>
              <w:t>志愿报考单位</w:t>
            </w:r>
          </w:p>
        </w:tc>
        <w:tc>
          <w:tcPr>
            <w:tcW w:w="8875" w:type="dxa"/>
            <w:gridSpan w:val="14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szCs w:val="21"/>
              </w:rPr>
            </w:pPr>
            <w:r w:rsidRPr="00B373B4">
              <w:rPr>
                <w:rFonts w:ascii="宋体" w:hAnsi="宋体" w:hint="eastAsia"/>
                <w:bCs/>
                <w:szCs w:val="21"/>
              </w:rPr>
              <w:t>学校名称：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　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  </w:t>
            </w:r>
            <w:r w:rsidRPr="00B373B4">
              <w:rPr>
                <w:rFonts w:ascii="宋体" w:hAnsi="宋体" w:hint="eastAsia"/>
                <w:bCs/>
                <w:szCs w:val="21"/>
              </w:rPr>
              <w:t>专业名称：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　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</w:t>
            </w:r>
            <w:r w:rsidRPr="00B373B4">
              <w:rPr>
                <w:rFonts w:ascii="宋体" w:hAnsi="宋体" w:hint="eastAsia"/>
                <w:bCs/>
                <w:szCs w:val="21"/>
              </w:rPr>
              <w:t xml:space="preserve">   </w:t>
            </w:r>
            <w:r w:rsidRPr="00CE67F0">
              <w:rPr>
                <w:rFonts w:ascii="宋体" w:hAnsi="宋体" w:hint="eastAsia"/>
                <w:b/>
                <w:bCs/>
                <w:szCs w:val="21"/>
              </w:rPr>
              <w:t>专业代码：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</w:t>
            </w:r>
            <w:r w:rsidRPr="00B373B4">
              <w:rPr>
                <w:rFonts w:ascii="宋体" w:hAnsi="宋体" w:hint="eastAsia"/>
                <w:bCs/>
                <w:szCs w:val="21"/>
                <w:u w:val="single"/>
              </w:rPr>
              <w:t xml:space="preserve">　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</w:t>
            </w: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515"/>
          <w:jc w:val="center"/>
        </w:trPr>
        <w:tc>
          <w:tcPr>
            <w:tcW w:w="10578" w:type="dxa"/>
            <w:gridSpan w:val="16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初试成绩</w:t>
            </w: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597"/>
          <w:jc w:val="center"/>
        </w:trPr>
        <w:tc>
          <w:tcPr>
            <w:tcW w:w="1703" w:type="dxa"/>
            <w:gridSpan w:val="2"/>
            <w:vMerge w:val="restart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szCs w:val="21"/>
              </w:rPr>
            </w:pPr>
            <w:r w:rsidRPr="00B373B4">
              <w:rPr>
                <w:rFonts w:hint="eastAsia"/>
                <w:szCs w:val="21"/>
              </w:rPr>
              <w:t>政治理论</w:t>
            </w:r>
          </w:p>
        </w:tc>
        <w:tc>
          <w:tcPr>
            <w:tcW w:w="517" w:type="dxa"/>
            <w:vMerge w:val="restart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szCs w:val="21"/>
              </w:rPr>
            </w:pPr>
            <w:r w:rsidRPr="00B373B4">
              <w:rPr>
                <w:rFonts w:hint="eastAsia"/>
                <w:szCs w:val="21"/>
              </w:rPr>
              <w:t>外国语</w:t>
            </w:r>
          </w:p>
        </w:tc>
        <w:tc>
          <w:tcPr>
            <w:tcW w:w="3790" w:type="dxa"/>
            <w:gridSpan w:val="7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szCs w:val="21"/>
              </w:rPr>
            </w:pPr>
            <w:r w:rsidRPr="00B373B4">
              <w:rPr>
                <w:rFonts w:hint="eastAsia"/>
                <w:szCs w:val="21"/>
              </w:rPr>
              <w:t>业务课</w:t>
            </w:r>
            <w:proofErr w:type="gramStart"/>
            <w:r w:rsidRPr="00B373B4">
              <w:rPr>
                <w:rFonts w:hint="eastAsia"/>
                <w:szCs w:val="21"/>
              </w:rPr>
              <w:t>一</w:t>
            </w:r>
            <w:proofErr w:type="gramEnd"/>
          </w:p>
        </w:tc>
        <w:tc>
          <w:tcPr>
            <w:tcW w:w="3541" w:type="dxa"/>
            <w:gridSpan w:val="5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proofErr w:type="gramStart"/>
            <w:r w:rsidRPr="00B373B4">
              <w:rPr>
                <w:rFonts w:hint="eastAsia"/>
                <w:szCs w:val="21"/>
              </w:rPr>
              <w:t>业务课二</w:t>
            </w:r>
            <w:proofErr w:type="gramEnd"/>
          </w:p>
        </w:tc>
        <w:tc>
          <w:tcPr>
            <w:tcW w:w="1027" w:type="dxa"/>
            <w:vMerge w:val="restart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 w:rsidRPr="00B373B4">
              <w:rPr>
                <w:rFonts w:hint="eastAsia"/>
                <w:szCs w:val="21"/>
              </w:rPr>
              <w:t>总分</w:t>
            </w: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582"/>
          <w:jc w:val="center"/>
        </w:trPr>
        <w:tc>
          <w:tcPr>
            <w:tcW w:w="1703" w:type="dxa"/>
            <w:gridSpan w:val="2"/>
            <w:vMerge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7" w:type="dxa"/>
            <w:vMerge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代码</w:t>
            </w:r>
          </w:p>
        </w:tc>
        <w:tc>
          <w:tcPr>
            <w:tcW w:w="1446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134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分数</w:t>
            </w:r>
          </w:p>
        </w:tc>
        <w:tc>
          <w:tcPr>
            <w:tcW w:w="1134" w:type="dxa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代码</w:t>
            </w:r>
          </w:p>
        </w:tc>
        <w:tc>
          <w:tcPr>
            <w:tcW w:w="1559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848" w:type="dxa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分数</w:t>
            </w:r>
          </w:p>
        </w:tc>
        <w:tc>
          <w:tcPr>
            <w:tcW w:w="1027" w:type="dxa"/>
            <w:vMerge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1086"/>
          <w:jc w:val="center"/>
        </w:trPr>
        <w:tc>
          <w:tcPr>
            <w:tcW w:w="1703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7" w:type="dxa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8" w:type="dxa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27" w:type="dxa"/>
            <w:vAlign w:val="center"/>
          </w:tcPr>
          <w:p w:rsidR="00C574C8" w:rsidRPr="00B373B4" w:rsidRDefault="00C574C8" w:rsidP="00F56114"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1487"/>
          <w:jc w:val="center"/>
        </w:trPr>
        <w:tc>
          <w:tcPr>
            <w:tcW w:w="2220" w:type="dxa"/>
            <w:gridSpan w:val="3"/>
            <w:vAlign w:val="center"/>
          </w:tcPr>
          <w:p w:rsidR="00C574C8" w:rsidRPr="00E9280B" w:rsidRDefault="00C574C8" w:rsidP="00F56114">
            <w:pPr>
              <w:spacing w:line="3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个人情况简介：</w:t>
            </w:r>
          </w:p>
        </w:tc>
        <w:tc>
          <w:tcPr>
            <w:tcW w:w="8358" w:type="dxa"/>
            <w:gridSpan w:val="13"/>
            <w:vAlign w:val="center"/>
          </w:tcPr>
          <w:p w:rsidR="00C574C8" w:rsidRPr="00E9280B" w:rsidRDefault="00C574C8" w:rsidP="00F56114">
            <w:pPr>
              <w:spacing w:line="320" w:lineRule="exact"/>
              <w:rPr>
                <w:b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hRule="exact" w:val="705"/>
          <w:jc w:val="center"/>
        </w:trPr>
        <w:tc>
          <w:tcPr>
            <w:tcW w:w="2220" w:type="dxa"/>
            <w:gridSpan w:val="3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b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申请调剂专业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3081" w:type="dxa"/>
            <w:gridSpan w:val="5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szCs w:val="21"/>
              </w:rPr>
            </w:pPr>
            <w:r w:rsidRPr="00B373B4">
              <w:rPr>
                <w:rFonts w:hint="eastAsia"/>
                <w:b/>
                <w:szCs w:val="21"/>
              </w:rPr>
              <w:t>申请调剂专业名称</w:t>
            </w:r>
          </w:p>
        </w:tc>
        <w:tc>
          <w:tcPr>
            <w:tcW w:w="3151" w:type="dxa"/>
            <w:gridSpan w:val="4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szCs w:val="21"/>
              </w:rPr>
            </w:pPr>
          </w:p>
        </w:tc>
      </w:tr>
      <w:tr w:rsidR="00C574C8" w:rsidRPr="00B373B4" w:rsidTr="00F56114">
        <w:tblPrEx>
          <w:tblCellMar>
            <w:top w:w="0" w:type="dxa"/>
            <w:bottom w:w="0" w:type="dxa"/>
          </w:tblCellMar>
        </w:tblPrEx>
        <w:trPr>
          <w:cantSplit/>
          <w:trHeight w:val="1477"/>
          <w:jc w:val="center"/>
        </w:trPr>
        <w:tc>
          <w:tcPr>
            <w:tcW w:w="10578" w:type="dxa"/>
            <w:gridSpan w:val="16"/>
            <w:vAlign w:val="center"/>
          </w:tcPr>
          <w:p w:rsidR="00C574C8" w:rsidRPr="00B373B4" w:rsidRDefault="00C574C8" w:rsidP="00F56114">
            <w:pPr>
              <w:spacing w:line="320" w:lineRule="exact"/>
              <w:rPr>
                <w:rFonts w:hint="eastAsia"/>
                <w:szCs w:val="21"/>
              </w:rPr>
            </w:pPr>
            <w:r w:rsidRPr="00B373B4">
              <w:rPr>
                <w:rFonts w:hint="eastAsia"/>
                <w:szCs w:val="21"/>
              </w:rPr>
              <w:t>注：申请调剂专业</w:t>
            </w:r>
            <w:r>
              <w:rPr>
                <w:rFonts w:hint="eastAsia"/>
                <w:szCs w:val="21"/>
              </w:rPr>
              <w:t>代码和</w:t>
            </w:r>
            <w:r w:rsidRPr="00B373B4">
              <w:rPr>
                <w:rFonts w:hint="eastAsia"/>
                <w:szCs w:val="21"/>
              </w:rPr>
              <w:t>名称按照我</w:t>
            </w:r>
            <w:r>
              <w:rPr>
                <w:rFonts w:hint="eastAsia"/>
                <w:szCs w:val="21"/>
              </w:rPr>
              <w:t>校</w:t>
            </w:r>
            <w:r>
              <w:rPr>
                <w:rFonts w:hint="eastAsia"/>
                <w:szCs w:val="21"/>
              </w:rPr>
              <w:t>201</w:t>
            </w:r>
            <w:r w:rsidRPr="00DB2264">
              <w:rPr>
                <w:rFonts w:hint="eastAsia"/>
                <w:szCs w:val="21"/>
              </w:rPr>
              <w:t>7</w:t>
            </w:r>
            <w:r w:rsidRPr="00B373B4">
              <w:rPr>
                <w:rFonts w:hint="eastAsia"/>
                <w:szCs w:val="21"/>
              </w:rPr>
              <w:t>年硕士研究生招生简填写</w:t>
            </w:r>
            <w:r w:rsidRPr="00DB2264">
              <w:rPr>
                <w:rFonts w:hint="eastAsia"/>
                <w:szCs w:val="21"/>
              </w:rPr>
              <w:t>，</w:t>
            </w:r>
            <w:r w:rsidRPr="00E9280B">
              <w:rPr>
                <w:rFonts w:hint="eastAsia"/>
                <w:b/>
                <w:szCs w:val="21"/>
              </w:rPr>
              <w:t>务必</w:t>
            </w:r>
            <w:r>
              <w:rPr>
                <w:rFonts w:hint="eastAsia"/>
                <w:b/>
                <w:szCs w:val="21"/>
              </w:rPr>
              <w:t>将所有信息准确无误的填写在表格中，不要漏填，所填信息如发现与事实不符一律取消录取资格</w:t>
            </w:r>
            <w:r w:rsidRPr="00E9280B">
              <w:rPr>
                <w:rFonts w:hint="eastAsia"/>
                <w:b/>
                <w:szCs w:val="21"/>
              </w:rPr>
              <w:t>。</w:t>
            </w:r>
          </w:p>
        </w:tc>
      </w:tr>
    </w:tbl>
    <w:p w:rsidR="00F54587" w:rsidRPr="00C574C8" w:rsidRDefault="00F54587"/>
    <w:sectPr w:rsidR="00F54587" w:rsidRPr="00C574C8" w:rsidSect="00967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74C8"/>
    <w:rsid w:val="000024F7"/>
    <w:rsid w:val="00014AC8"/>
    <w:rsid w:val="00032F18"/>
    <w:rsid w:val="00052A23"/>
    <w:rsid w:val="00055043"/>
    <w:rsid w:val="00055F0A"/>
    <w:rsid w:val="00083D1D"/>
    <w:rsid w:val="00087B5B"/>
    <w:rsid w:val="000A105C"/>
    <w:rsid w:val="000A27F3"/>
    <w:rsid w:val="000C0B9C"/>
    <w:rsid w:val="000C3925"/>
    <w:rsid w:val="000E0EEE"/>
    <w:rsid w:val="000E6D31"/>
    <w:rsid w:val="000E751D"/>
    <w:rsid w:val="001009D7"/>
    <w:rsid w:val="0010446C"/>
    <w:rsid w:val="00132FD3"/>
    <w:rsid w:val="00137219"/>
    <w:rsid w:val="00137A0B"/>
    <w:rsid w:val="001433D6"/>
    <w:rsid w:val="0015346B"/>
    <w:rsid w:val="00155B9C"/>
    <w:rsid w:val="0016364D"/>
    <w:rsid w:val="00164FA2"/>
    <w:rsid w:val="0017124A"/>
    <w:rsid w:val="001907D6"/>
    <w:rsid w:val="00193AA8"/>
    <w:rsid w:val="001B5E04"/>
    <w:rsid w:val="001C6009"/>
    <w:rsid w:val="001C6CF1"/>
    <w:rsid w:val="001D0A1A"/>
    <w:rsid w:val="001D0B83"/>
    <w:rsid w:val="001D1D23"/>
    <w:rsid w:val="001E67BB"/>
    <w:rsid w:val="001F3AFF"/>
    <w:rsid w:val="002249DB"/>
    <w:rsid w:val="002279F3"/>
    <w:rsid w:val="00242498"/>
    <w:rsid w:val="0024693B"/>
    <w:rsid w:val="00247E41"/>
    <w:rsid w:val="002542A6"/>
    <w:rsid w:val="002545AF"/>
    <w:rsid w:val="00260499"/>
    <w:rsid w:val="00272E02"/>
    <w:rsid w:val="00286081"/>
    <w:rsid w:val="00287D27"/>
    <w:rsid w:val="002A2180"/>
    <w:rsid w:val="002B5DC1"/>
    <w:rsid w:val="002C03FA"/>
    <w:rsid w:val="002C2C83"/>
    <w:rsid w:val="002D7379"/>
    <w:rsid w:val="002E2832"/>
    <w:rsid w:val="002F1547"/>
    <w:rsid w:val="003006AD"/>
    <w:rsid w:val="003057AE"/>
    <w:rsid w:val="00326FA9"/>
    <w:rsid w:val="00327B7F"/>
    <w:rsid w:val="00347868"/>
    <w:rsid w:val="00361253"/>
    <w:rsid w:val="00377C40"/>
    <w:rsid w:val="003803C9"/>
    <w:rsid w:val="00393E42"/>
    <w:rsid w:val="003B4974"/>
    <w:rsid w:val="003C6E35"/>
    <w:rsid w:val="003D6CB2"/>
    <w:rsid w:val="003F02BE"/>
    <w:rsid w:val="00414C7D"/>
    <w:rsid w:val="00415B22"/>
    <w:rsid w:val="0042118D"/>
    <w:rsid w:val="004250FE"/>
    <w:rsid w:val="00431461"/>
    <w:rsid w:val="00443466"/>
    <w:rsid w:val="00446B64"/>
    <w:rsid w:val="00447BFE"/>
    <w:rsid w:val="0045245C"/>
    <w:rsid w:val="00475C01"/>
    <w:rsid w:val="004C00D1"/>
    <w:rsid w:val="004C528A"/>
    <w:rsid w:val="004C6707"/>
    <w:rsid w:val="004E58E0"/>
    <w:rsid w:val="004E5AD0"/>
    <w:rsid w:val="004F2741"/>
    <w:rsid w:val="0050245D"/>
    <w:rsid w:val="00504003"/>
    <w:rsid w:val="005130DB"/>
    <w:rsid w:val="005320D4"/>
    <w:rsid w:val="005429DA"/>
    <w:rsid w:val="00551A7D"/>
    <w:rsid w:val="0056133B"/>
    <w:rsid w:val="00563A08"/>
    <w:rsid w:val="005841E2"/>
    <w:rsid w:val="00593362"/>
    <w:rsid w:val="005961B3"/>
    <w:rsid w:val="005A046F"/>
    <w:rsid w:val="005A1E87"/>
    <w:rsid w:val="005A3629"/>
    <w:rsid w:val="005B7345"/>
    <w:rsid w:val="005C0C77"/>
    <w:rsid w:val="005F294D"/>
    <w:rsid w:val="00623B99"/>
    <w:rsid w:val="00624F5D"/>
    <w:rsid w:val="0064433F"/>
    <w:rsid w:val="00653757"/>
    <w:rsid w:val="00674AA2"/>
    <w:rsid w:val="00686E1F"/>
    <w:rsid w:val="00691A44"/>
    <w:rsid w:val="006B555F"/>
    <w:rsid w:val="006C2D1E"/>
    <w:rsid w:val="006E383A"/>
    <w:rsid w:val="006F5FFA"/>
    <w:rsid w:val="007056B2"/>
    <w:rsid w:val="0070603D"/>
    <w:rsid w:val="00713529"/>
    <w:rsid w:val="0072275F"/>
    <w:rsid w:val="00726E02"/>
    <w:rsid w:val="00732DFC"/>
    <w:rsid w:val="00737934"/>
    <w:rsid w:val="00742D54"/>
    <w:rsid w:val="00747C07"/>
    <w:rsid w:val="00760AA1"/>
    <w:rsid w:val="00763124"/>
    <w:rsid w:val="007651F7"/>
    <w:rsid w:val="00772478"/>
    <w:rsid w:val="00772EBD"/>
    <w:rsid w:val="0078152D"/>
    <w:rsid w:val="00783A55"/>
    <w:rsid w:val="00796657"/>
    <w:rsid w:val="00797CB6"/>
    <w:rsid w:val="007B3419"/>
    <w:rsid w:val="007C2648"/>
    <w:rsid w:val="007C722C"/>
    <w:rsid w:val="007D4555"/>
    <w:rsid w:val="007D5046"/>
    <w:rsid w:val="007D5AB3"/>
    <w:rsid w:val="007E741E"/>
    <w:rsid w:val="007E7EF4"/>
    <w:rsid w:val="0081433A"/>
    <w:rsid w:val="00814BFB"/>
    <w:rsid w:val="00817A13"/>
    <w:rsid w:val="00826030"/>
    <w:rsid w:val="00841058"/>
    <w:rsid w:val="00843051"/>
    <w:rsid w:val="00855765"/>
    <w:rsid w:val="00855BB9"/>
    <w:rsid w:val="008700FF"/>
    <w:rsid w:val="00894E65"/>
    <w:rsid w:val="008F2302"/>
    <w:rsid w:val="00932E2B"/>
    <w:rsid w:val="00942441"/>
    <w:rsid w:val="00945AFE"/>
    <w:rsid w:val="00960B16"/>
    <w:rsid w:val="00966318"/>
    <w:rsid w:val="00980096"/>
    <w:rsid w:val="00985E3C"/>
    <w:rsid w:val="009A083F"/>
    <w:rsid w:val="009A0A34"/>
    <w:rsid w:val="009A7960"/>
    <w:rsid w:val="009B4E64"/>
    <w:rsid w:val="009E33AE"/>
    <w:rsid w:val="00A06162"/>
    <w:rsid w:val="00A10630"/>
    <w:rsid w:val="00A162CC"/>
    <w:rsid w:val="00A16D63"/>
    <w:rsid w:val="00A3264D"/>
    <w:rsid w:val="00A34903"/>
    <w:rsid w:val="00A448DE"/>
    <w:rsid w:val="00A544E2"/>
    <w:rsid w:val="00A821AC"/>
    <w:rsid w:val="00A839CA"/>
    <w:rsid w:val="00A865A2"/>
    <w:rsid w:val="00AA473E"/>
    <w:rsid w:val="00AB1216"/>
    <w:rsid w:val="00AB50EC"/>
    <w:rsid w:val="00AC1911"/>
    <w:rsid w:val="00AD4383"/>
    <w:rsid w:val="00AD4C64"/>
    <w:rsid w:val="00AF2F67"/>
    <w:rsid w:val="00B00762"/>
    <w:rsid w:val="00B02737"/>
    <w:rsid w:val="00B036B5"/>
    <w:rsid w:val="00B0403F"/>
    <w:rsid w:val="00B135C2"/>
    <w:rsid w:val="00B30411"/>
    <w:rsid w:val="00B30BB6"/>
    <w:rsid w:val="00B32163"/>
    <w:rsid w:val="00B84A65"/>
    <w:rsid w:val="00B94F6B"/>
    <w:rsid w:val="00B97D4D"/>
    <w:rsid w:val="00BB0191"/>
    <w:rsid w:val="00BB12A6"/>
    <w:rsid w:val="00BC0BBE"/>
    <w:rsid w:val="00BC3764"/>
    <w:rsid w:val="00BD67CB"/>
    <w:rsid w:val="00BE4CAE"/>
    <w:rsid w:val="00C00910"/>
    <w:rsid w:val="00C01000"/>
    <w:rsid w:val="00C02483"/>
    <w:rsid w:val="00C165C3"/>
    <w:rsid w:val="00C20671"/>
    <w:rsid w:val="00C21436"/>
    <w:rsid w:val="00C36348"/>
    <w:rsid w:val="00C37FBB"/>
    <w:rsid w:val="00C4318F"/>
    <w:rsid w:val="00C558F5"/>
    <w:rsid w:val="00C574C8"/>
    <w:rsid w:val="00C5778B"/>
    <w:rsid w:val="00C80DAD"/>
    <w:rsid w:val="00C930FA"/>
    <w:rsid w:val="00C94999"/>
    <w:rsid w:val="00CB6189"/>
    <w:rsid w:val="00CC1EA0"/>
    <w:rsid w:val="00CC39CE"/>
    <w:rsid w:val="00CD4C83"/>
    <w:rsid w:val="00CE6E41"/>
    <w:rsid w:val="00D1767C"/>
    <w:rsid w:val="00D27462"/>
    <w:rsid w:val="00D47B6A"/>
    <w:rsid w:val="00D673AB"/>
    <w:rsid w:val="00D83300"/>
    <w:rsid w:val="00D86AA1"/>
    <w:rsid w:val="00D92537"/>
    <w:rsid w:val="00DC3789"/>
    <w:rsid w:val="00DC51B8"/>
    <w:rsid w:val="00DD1146"/>
    <w:rsid w:val="00DD3BF0"/>
    <w:rsid w:val="00DD4038"/>
    <w:rsid w:val="00DE7F3D"/>
    <w:rsid w:val="00E02500"/>
    <w:rsid w:val="00E142E1"/>
    <w:rsid w:val="00E160A2"/>
    <w:rsid w:val="00E263D9"/>
    <w:rsid w:val="00E401AA"/>
    <w:rsid w:val="00E4084E"/>
    <w:rsid w:val="00E418D5"/>
    <w:rsid w:val="00E72DDE"/>
    <w:rsid w:val="00E75E59"/>
    <w:rsid w:val="00E76639"/>
    <w:rsid w:val="00E83C31"/>
    <w:rsid w:val="00E85057"/>
    <w:rsid w:val="00E8635B"/>
    <w:rsid w:val="00E87E6A"/>
    <w:rsid w:val="00E971F7"/>
    <w:rsid w:val="00EC4AA4"/>
    <w:rsid w:val="00EC6A0B"/>
    <w:rsid w:val="00EC78E6"/>
    <w:rsid w:val="00ED63E0"/>
    <w:rsid w:val="00EF4433"/>
    <w:rsid w:val="00F03481"/>
    <w:rsid w:val="00F042E8"/>
    <w:rsid w:val="00F13352"/>
    <w:rsid w:val="00F1792E"/>
    <w:rsid w:val="00F22262"/>
    <w:rsid w:val="00F2339C"/>
    <w:rsid w:val="00F344F8"/>
    <w:rsid w:val="00F429E1"/>
    <w:rsid w:val="00F4361E"/>
    <w:rsid w:val="00F51130"/>
    <w:rsid w:val="00F54587"/>
    <w:rsid w:val="00F72787"/>
    <w:rsid w:val="00F759D0"/>
    <w:rsid w:val="00FB1B08"/>
    <w:rsid w:val="00FB4B75"/>
    <w:rsid w:val="00FC59CE"/>
    <w:rsid w:val="00FE1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4C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夏燚</dc:creator>
  <cp:lastModifiedBy>夏燚</cp:lastModifiedBy>
  <cp:revision>1</cp:revision>
  <dcterms:created xsi:type="dcterms:W3CDTF">2017-02-22T03:18:00Z</dcterms:created>
  <dcterms:modified xsi:type="dcterms:W3CDTF">2017-02-22T03:18:00Z</dcterms:modified>
</cp:coreProperties>
</file>