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520" w:rsidRDefault="00D36520"/>
    <w:p w:rsidR="00AC1A52" w:rsidRDefault="00AC1A52"/>
    <w:p w:rsidR="00AC1A52" w:rsidRDefault="00AC1A52" w:rsidP="00AC1A52">
      <w:pPr>
        <w:spacing w:line="400" w:lineRule="exact"/>
        <w:ind w:firstLineChars="200" w:firstLine="482"/>
        <w:jc w:val="center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</w:rPr>
        <w:t>推免生及长学制转段生体检安排</w:t>
      </w:r>
    </w:p>
    <w:p w:rsidR="00AC1A52" w:rsidRDefault="00AC1A52" w:rsidP="00AC1A52">
      <w:pPr>
        <w:spacing w:line="400" w:lineRule="exact"/>
        <w:ind w:firstLineChars="200" w:firstLine="482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校医院地址：</w:t>
      </w:r>
    </w:p>
    <w:p w:rsidR="00AC1A52" w:rsidRDefault="00AC1A52" w:rsidP="00AC1A52">
      <w:pPr>
        <w:spacing w:line="400" w:lineRule="exact"/>
        <w:ind w:firstLineChars="200" w:firstLine="482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第二行政楼（足球场对面）三、四楼</w:t>
      </w:r>
    </w:p>
    <w:p w:rsidR="00AC1A52" w:rsidRDefault="00AC1A52" w:rsidP="00AC1A52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在研究生学院网站下载打印《体检表》（正反打印），带体检费50元。</w:t>
      </w:r>
    </w:p>
    <w:p w:rsidR="00AC1A52" w:rsidRDefault="00AC1A52" w:rsidP="00AC1A52">
      <w:pPr>
        <w:spacing w:line="400" w:lineRule="exact"/>
        <w:ind w:leftChars="200" w:left="1143" w:hangingChars="300" w:hanging="723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体检安排：</w:t>
      </w:r>
    </w:p>
    <w:p w:rsidR="00AC1A52" w:rsidRDefault="00AC1A52" w:rsidP="00AC1A52">
      <w:pPr>
        <w:spacing w:line="400" w:lineRule="exact"/>
        <w:ind w:firstLineChars="200" w:firstLine="482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抽血：</w:t>
      </w:r>
      <w:r w:rsidR="00AA599B" w:rsidRPr="00AA599B">
        <w:rPr>
          <w:rFonts w:ascii="宋体" w:hAnsi="宋体"/>
          <w:color w:val="000000"/>
          <w:sz w:val="24"/>
          <w:szCs w:val="24"/>
        </w:rPr>
        <w:t>2016年</w:t>
      </w:r>
      <w:r>
        <w:rPr>
          <w:rFonts w:ascii="宋体" w:hAnsi="宋体" w:hint="eastAsia"/>
          <w:sz w:val="24"/>
          <w:szCs w:val="24"/>
        </w:rPr>
        <w:t>10月10</w:t>
      </w:r>
      <w:r w:rsidR="00DE377B">
        <w:rPr>
          <w:rFonts w:ascii="宋体" w:hAnsi="宋体" w:hint="eastAsia"/>
          <w:sz w:val="24"/>
          <w:szCs w:val="24"/>
        </w:rPr>
        <w:t>日（周一</w:t>
      </w:r>
      <w:r>
        <w:rPr>
          <w:rFonts w:ascii="宋体" w:hAnsi="宋体" w:hint="eastAsia"/>
          <w:sz w:val="24"/>
          <w:szCs w:val="24"/>
        </w:rPr>
        <w:t>）早晨6：00（注意空腹）；</w:t>
      </w:r>
    </w:p>
    <w:p w:rsidR="00AC1A52" w:rsidRDefault="00AC1A52" w:rsidP="00AC1A52">
      <w:pPr>
        <w:spacing w:line="400" w:lineRule="exact"/>
        <w:ind w:leftChars="250" w:left="1127" w:hangingChars="250" w:hanging="602"/>
        <w:jc w:val="lef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体检：</w:t>
      </w:r>
      <w:r w:rsidR="00AA599B" w:rsidRPr="00AA599B">
        <w:rPr>
          <w:rFonts w:ascii="宋体" w:hAnsi="宋体" w:hint="eastAsia"/>
          <w:color w:val="000000"/>
          <w:sz w:val="24"/>
          <w:szCs w:val="24"/>
        </w:rPr>
        <w:t>2</w:t>
      </w:r>
      <w:r w:rsidR="00AA599B" w:rsidRPr="00AA599B">
        <w:rPr>
          <w:rFonts w:ascii="宋体" w:hAnsi="宋体"/>
          <w:color w:val="000000"/>
          <w:sz w:val="24"/>
          <w:szCs w:val="24"/>
        </w:rPr>
        <w:t>016年</w:t>
      </w:r>
      <w:r w:rsidRPr="00AA599B">
        <w:rPr>
          <w:rFonts w:ascii="宋体" w:hAnsi="宋体" w:hint="eastAsia"/>
          <w:color w:val="000000"/>
          <w:sz w:val="24"/>
          <w:szCs w:val="24"/>
        </w:rPr>
        <w:t>10月10</w:t>
      </w:r>
      <w:r w:rsidR="00DE377B">
        <w:rPr>
          <w:rFonts w:ascii="宋体" w:hAnsi="宋体" w:hint="eastAsia"/>
          <w:color w:val="000000"/>
          <w:sz w:val="24"/>
          <w:szCs w:val="24"/>
        </w:rPr>
        <w:t>日（周一</w:t>
      </w:r>
      <w:r w:rsidRPr="00AA599B">
        <w:rPr>
          <w:rFonts w:ascii="宋体" w:hAnsi="宋体" w:hint="eastAsia"/>
          <w:color w:val="000000"/>
          <w:sz w:val="24"/>
          <w:szCs w:val="24"/>
        </w:rPr>
        <w:t>）早晨8：00开始，上午、下午各</w:t>
      </w:r>
      <w:r w:rsidR="00765A23" w:rsidRPr="00AA599B">
        <w:rPr>
          <w:rFonts w:ascii="宋体" w:hAnsi="宋体" w:hint="eastAsia"/>
          <w:color w:val="000000"/>
          <w:sz w:val="24"/>
          <w:szCs w:val="24"/>
        </w:rPr>
        <w:t>约</w:t>
      </w:r>
      <w:r w:rsidRPr="00AA599B">
        <w:rPr>
          <w:rFonts w:ascii="宋体" w:hAnsi="宋体" w:hint="eastAsia"/>
          <w:color w:val="000000"/>
          <w:sz w:val="24"/>
          <w:szCs w:val="24"/>
        </w:rPr>
        <w:t>150人</w:t>
      </w:r>
      <w:r>
        <w:rPr>
          <w:rFonts w:ascii="宋体" w:hAnsi="宋体" w:hint="eastAsia"/>
          <w:color w:val="000000"/>
          <w:sz w:val="24"/>
          <w:szCs w:val="24"/>
        </w:rPr>
        <w:t>（届时会根据复试名单分段安排，另行通知，如有与复试时间冲突的可自行调整）。</w:t>
      </w:r>
    </w:p>
    <w:p w:rsidR="00AC1A52" w:rsidRDefault="00AC1A52" w:rsidP="00AC1A52">
      <w:pPr>
        <w:spacing w:line="400" w:lineRule="exact"/>
        <w:ind w:leftChars="200" w:left="1143" w:hangingChars="300" w:hanging="723"/>
        <w:jc w:val="left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 xml:space="preserve">      </w:t>
      </w:r>
      <w:r>
        <w:rPr>
          <w:rFonts w:ascii="宋体" w:hAnsi="宋体" w:hint="eastAsia"/>
          <w:color w:val="000000"/>
          <w:sz w:val="24"/>
          <w:szCs w:val="24"/>
        </w:rPr>
        <w:t>上午8:00-12:00，下午2:30-5:30</w:t>
      </w:r>
    </w:p>
    <w:p w:rsidR="00AC1A52" w:rsidRDefault="00AC1A52" w:rsidP="00AC1A52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AC1A52" w:rsidRDefault="00AC1A52" w:rsidP="00AC1A52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温馨提示：</w:t>
      </w:r>
    </w:p>
    <w:p w:rsidR="00AC1A52" w:rsidRDefault="00AC1A52" w:rsidP="00AC1A52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1、《体检表》上，请提前贴好照片，填好个人信息。体检时，随身携带身份证。</w:t>
      </w:r>
    </w:p>
    <w:p w:rsidR="00AC1A52" w:rsidRDefault="00AC1A52" w:rsidP="00AC1A52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2、此次学生体检期间不停诊，请大家按时前来。近视者请自带眼镜；不要穿带有亮片或装饰物较多的上衣，以免影响胸透。</w:t>
      </w:r>
    </w:p>
    <w:p w:rsidR="00AC1A52" w:rsidRDefault="00AC1A52" w:rsidP="00AC1A52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AC1A52" w:rsidRDefault="00AC1A52" w:rsidP="00AC1A52">
      <w:pPr>
        <w:spacing w:line="400" w:lineRule="exact"/>
        <w:ind w:firstLine="200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体检楼层分布</w:t>
      </w:r>
    </w:p>
    <w:p w:rsidR="00AC1A52" w:rsidRDefault="00AC1A52" w:rsidP="00AC1A52">
      <w:pPr>
        <w:spacing w:line="400" w:lineRule="exact"/>
        <w:ind w:firstLine="200"/>
        <w:jc w:val="center"/>
        <w:rPr>
          <w:rFonts w:ascii="宋体" w:hAnsi="宋体"/>
          <w:b/>
          <w:sz w:val="24"/>
          <w:szCs w:val="24"/>
        </w:rPr>
      </w:pPr>
    </w:p>
    <w:p w:rsidR="00AC1A52" w:rsidRDefault="00AC1A52" w:rsidP="00AC1A52">
      <w:pPr>
        <w:spacing w:line="400" w:lineRule="exact"/>
        <w:ind w:leftChars="430" w:left="1023" w:hangingChars="50" w:hanging="12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一楼</w:t>
      </w:r>
      <w:r>
        <w:rPr>
          <w:rFonts w:ascii="宋体" w:hAnsi="宋体" w:hint="eastAsia"/>
          <w:sz w:val="24"/>
          <w:szCs w:val="24"/>
        </w:rPr>
        <w:t xml:space="preserve">   放射科（第二行政楼一楼西头）</w:t>
      </w:r>
    </w:p>
    <w:p w:rsidR="00AC1A52" w:rsidRDefault="00AC1A52" w:rsidP="00AC1A52">
      <w:pPr>
        <w:spacing w:line="400" w:lineRule="exact"/>
        <w:ind w:leftChars="430" w:left="1144" w:hangingChars="100" w:hanging="241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三楼</w:t>
      </w:r>
      <w:r>
        <w:rPr>
          <w:rFonts w:ascii="宋体" w:hAnsi="宋体" w:hint="eastAsia"/>
          <w:sz w:val="24"/>
          <w:szCs w:val="24"/>
        </w:rPr>
        <w:t xml:space="preserve">   内科、男（女）外科、五官科</w:t>
      </w:r>
    </w:p>
    <w:p w:rsidR="00AC1A52" w:rsidRDefault="00AC1A52" w:rsidP="00AC1A52">
      <w:pPr>
        <w:spacing w:line="400" w:lineRule="exact"/>
        <w:ind w:leftChars="430" w:left="1132" w:hangingChars="95" w:hanging="229"/>
        <w:jc w:val="lef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四楼</w:t>
      </w:r>
      <w:r>
        <w:rPr>
          <w:rFonts w:ascii="宋体" w:hAnsi="宋体" w:hint="eastAsia"/>
          <w:sz w:val="24"/>
          <w:szCs w:val="24"/>
        </w:rPr>
        <w:t xml:space="preserve">   抽血、视力、口腔科、血压、辨色</w:t>
      </w:r>
    </w:p>
    <w:p w:rsidR="00AC1A52" w:rsidRDefault="00AC1A52" w:rsidP="00AC1A52"/>
    <w:p w:rsidR="00AC1A52" w:rsidRPr="00AC1A52" w:rsidRDefault="00AC1A52"/>
    <w:sectPr w:rsidR="00AC1A52" w:rsidRPr="00AC1A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FBA" w:rsidRDefault="00E35FBA" w:rsidP="00765A23">
      <w:r>
        <w:separator/>
      </w:r>
    </w:p>
  </w:endnote>
  <w:endnote w:type="continuationSeparator" w:id="0">
    <w:p w:rsidR="00E35FBA" w:rsidRDefault="00E35FBA" w:rsidP="00765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FBA" w:rsidRDefault="00E35FBA" w:rsidP="00765A23">
      <w:r>
        <w:separator/>
      </w:r>
    </w:p>
  </w:footnote>
  <w:footnote w:type="continuationSeparator" w:id="0">
    <w:p w:rsidR="00E35FBA" w:rsidRDefault="00E35FBA" w:rsidP="00765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A52"/>
    <w:rsid w:val="000065B6"/>
    <w:rsid w:val="00007AFC"/>
    <w:rsid w:val="00014AC5"/>
    <w:rsid w:val="00016841"/>
    <w:rsid w:val="00020424"/>
    <w:rsid w:val="00027EF1"/>
    <w:rsid w:val="00033603"/>
    <w:rsid w:val="00034C1D"/>
    <w:rsid w:val="000444F6"/>
    <w:rsid w:val="0004599F"/>
    <w:rsid w:val="00062631"/>
    <w:rsid w:val="00067024"/>
    <w:rsid w:val="00074B98"/>
    <w:rsid w:val="00081EA4"/>
    <w:rsid w:val="000853AD"/>
    <w:rsid w:val="00086EC1"/>
    <w:rsid w:val="00095AD9"/>
    <w:rsid w:val="00097992"/>
    <w:rsid w:val="000B0049"/>
    <w:rsid w:val="000D39CB"/>
    <w:rsid w:val="000E5162"/>
    <w:rsid w:val="00102462"/>
    <w:rsid w:val="001055D9"/>
    <w:rsid w:val="00110C34"/>
    <w:rsid w:val="00135B4A"/>
    <w:rsid w:val="001408FB"/>
    <w:rsid w:val="00142391"/>
    <w:rsid w:val="00143FCC"/>
    <w:rsid w:val="00152162"/>
    <w:rsid w:val="00153856"/>
    <w:rsid w:val="0015596F"/>
    <w:rsid w:val="00155BD0"/>
    <w:rsid w:val="00157904"/>
    <w:rsid w:val="001658E0"/>
    <w:rsid w:val="00184C1A"/>
    <w:rsid w:val="001855DF"/>
    <w:rsid w:val="00196F0E"/>
    <w:rsid w:val="001A3D79"/>
    <w:rsid w:val="001B0840"/>
    <w:rsid w:val="001B206A"/>
    <w:rsid w:val="001C0B3C"/>
    <w:rsid w:val="001C1DAD"/>
    <w:rsid w:val="001C6B50"/>
    <w:rsid w:val="001D4A92"/>
    <w:rsid w:val="001D7CA4"/>
    <w:rsid w:val="001E4050"/>
    <w:rsid w:val="001E7FCC"/>
    <w:rsid w:val="001F1F21"/>
    <w:rsid w:val="001F7B9B"/>
    <w:rsid w:val="00214220"/>
    <w:rsid w:val="00215FDE"/>
    <w:rsid w:val="00224010"/>
    <w:rsid w:val="0022647F"/>
    <w:rsid w:val="00227A80"/>
    <w:rsid w:val="00237490"/>
    <w:rsid w:val="00250558"/>
    <w:rsid w:val="00254E62"/>
    <w:rsid w:val="00256BFE"/>
    <w:rsid w:val="0026476F"/>
    <w:rsid w:val="0027676D"/>
    <w:rsid w:val="00276A78"/>
    <w:rsid w:val="002859EE"/>
    <w:rsid w:val="0028609E"/>
    <w:rsid w:val="00286EE0"/>
    <w:rsid w:val="002920BC"/>
    <w:rsid w:val="00293113"/>
    <w:rsid w:val="002A3507"/>
    <w:rsid w:val="002C1C45"/>
    <w:rsid w:val="002D3AFF"/>
    <w:rsid w:val="00322551"/>
    <w:rsid w:val="003227C4"/>
    <w:rsid w:val="00324809"/>
    <w:rsid w:val="003273E1"/>
    <w:rsid w:val="00334110"/>
    <w:rsid w:val="00355DAF"/>
    <w:rsid w:val="00356DA0"/>
    <w:rsid w:val="00363ED5"/>
    <w:rsid w:val="00373852"/>
    <w:rsid w:val="00382F55"/>
    <w:rsid w:val="003926C4"/>
    <w:rsid w:val="00394AA9"/>
    <w:rsid w:val="003B4BD8"/>
    <w:rsid w:val="003C44AA"/>
    <w:rsid w:val="003D532B"/>
    <w:rsid w:val="003D6F3D"/>
    <w:rsid w:val="003E4BEF"/>
    <w:rsid w:val="003E5556"/>
    <w:rsid w:val="004005ED"/>
    <w:rsid w:val="004010FF"/>
    <w:rsid w:val="004110A6"/>
    <w:rsid w:val="004111C6"/>
    <w:rsid w:val="00412217"/>
    <w:rsid w:val="004230B2"/>
    <w:rsid w:val="00431B87"/>
    <w:rsid w:val="0043531F"/>
    <w:rsid w:val="0044692F"/>
    <w:rsid w:val="004643A8"/>
    <w:rsid w:val="00474D03"/>
    <w:rsid w:val="00482743"/>
    <w:rsid w:val="00486EDF"/>
    <w:rsid w:val="004A72B7"/>
    <w:rsid w:val="004B471B"/>
    <w:rsid w:val="004B6703"/>
    <w:rsid w:val="004B6A6D"/>
    <w:rsid w:val="004C24F2"/>
    <w:rsid w:val="004C7843"/>
    <w:rsid w:val="004D627D"/>
    <w:rsid w:val="004D6B5B"/>
    <w:rsid w:val="0050392F"/>
    <w:rsid w:val="00507159"/>
    <w:rsid w:val="005114FA"/>
    <w:rsid w:val="005151C5"/>
    <w:rsid w:val="00515D42"/>
    <w:rsid w:val="00517398"/>
    <w:rsid w:val="0054354E"/>
    <w:rsid w:val="00553C82"/>
    <w:rsid w:val="00560E03"/>
    <w:rsid w:val="00565769"/>
    <w:rsid w:val="005668AE"/>
    <w:rsid w:val="00581520"/>
    <w:rsid w:val="00591690"/>
    <w:rsid w:val="005A7F56"/>
    <w:rsid w:val="005C2191"/>
    <w:rsid w:val="005C58DC"/>
    <w:rsid w:val="005D2540"/>
    <w:rsid w:val="005D7D7C"/>
    <w:rsid w:val="005F137A"/>
    <w:rsid w:val="005F24ED"/>
    <w:rsid w:val="005F706A"/>
    <w:rsid w:val="00602C5B"/>
    <w:rsid w:val="00605B46"/>
    <w:rsid w:val="00614F4B"/>
    <w:rsid w:val="00615B28"/>
    <w:rsid w:val="00632A1B"/>
    <w:rsid w:val="00632F71"/>
    <w:rsid w:val="006344EF"/>
    <w:rsid w:val="0063716C"/>
    <w:rsid w:val="006501F1"/>
    <w:rsid w:val="00661ED4"/>
    <w:rsid w:val="0066565C"/>
    <w:rsid w:val="006705D5"/>
    <w:rsid w:val="00671EB1"/>
    <w:rsid w:val="006B575F"/>
    <w:rsid w:val="006B79D8"/>
    <w:rsid w:val="006D5853"/>
    <w:rsid w:val="006D6FE8"/>
    <w:rsid w:val="006F5C32"/>
    <w:rsid w:val="00720648"/>
    <w:rsid w:val="00726B0F"/>
    <w:rsid w:val="00727C52"/>
    <w:rsid w:val="00744C47"/>
    <w:rsid w:val="00754CF2"/>
    <w:rsid w:val="00756FFB"/>
    <w:rsid w:val="00765A23"/>
    <w:rsid w:val="00773C8B"/>
    <w:rsid w:val="0077549A"/>
    <w:rsid w:val="00780219"/>
    <w:rsid w:val="00781B39"/>
    <w:rsid w:val="007825B2"/>
    <w:rsid w:val="007858ED"/>
    <w:rsid w:val="00790489"/>
    <w:rsid w:val="007947E6"/>
    <w:rsid w:val="007A3052"/>
    <w:rsid w:val="007C65B0"/>
    <w:rsid w:val="007D589E"/>
    <w:rsid w:val="0080088F"/>
    <w:rsid w:val="008029D0"/>
    <w:rsid w:val="00805061"/>
    <w:rsid w:val="00821916"/>
    <w:rsid w:val="00831A2D"/>
    <w:rsid w:val="00835051"/>
    <w:rsid w:val="0084037E"/>
    <w:rsid w:val="008449A0"/>
    <w:rsid w:val="00845A3D"/>
    <w:rsid w:val="00864066"/>
    <w:rsid w:val="00873426"/>
    <w:rsid w:val="00875AD7"/>
    <w:rsid w:val="00877BA5"/>
    <w:rsid w:val="0088030D"/>
    <w:rsid w:val="008933E7"/>
    <w:rsid w:val="008967AB"/>
    <w:rsid w:val="008C27CD"/>
    <w:rsid w:val="008D03D9"/>
    <w:rsid w:val="008D0CF4"/>
    <w:rsid w:val="008E0105"/>
    <w:rsid w:val="008E35B0"/>
    <w:rsid w:val="008F1902"/>
    <w:rsid w:val="008F24D4"/>
    <w:rsid w:val="008F3614"/>
    <w:rsid w:val="008F7308"/>
    <w:rsid w:val="0090077D"/>
    <w:rsid w:val="0090347A"/>
    <w:rsid w:val="00903CB9"/>
    <w:rsid w:val="0090707A"/>
    <w:rsid w:val="009128E0"/>
    <w:rsid w:val="009136B3"/>
    <w:rsid w:val="009227E3"/>
    <w:rsid w:val="00926F63"/>
    <w:rsid w:val="00931BA1"/>
    <w:rsid w:val="009329C1"/>
    <w:rsid w:val="009540CD"/>
    <w:rsid w:val="00956EAD"/>
    <w:rsid w:val="0095747B"/>
    <w:rsid w:val="00967B23"/>
    <w:rsid w:val="00971536"/>
    <w:rsid w:val="00986EEC"/>
    <w:rsid w:val="009920D6"/>
    <w:rsid w:val="00992FF9"/>
    <w:rsid w:val="00996338"/>
    <w:rsid w:val="009C3517"/>
    <w:rsid w:val="009F3A55"/>
    <w:rsid w:val="009F6C48"/>
    <w:rsid w:val="00A04A44"/>
    <w:rsid w:val="00A11EC6"/>
    <w:rsid w:val="00A132E5"/>
    <w:rsid w:val="00A138B5"/>
    <w:rsid w:val="00A20306"/>
    <w:rsid w:val="00A33103"/>
    <w:rsid w:val="00A43C51"/>
    <w:rsid w:val="00A47466"/>
    <w:rsid w:val="00A522A6"/>
    <w:rsid w:val="00A53289"/>
    <w:rsid w:val="00A63070"/>
    <w:rsid w:val="00A64A5A"/>
    <w:rsid w:val="00A64B22"/>
    <w:rsid w:val="00A703AD"/>
    <w:rsid w:val="00A85EBC"/>
    <w:rsid w:val="00AA17C5"/>
    <w:rsid w:val="00AA599B"/>
    <w:rsid w:val="00AB27B5"/>
    <w:rsid w:val="00AB3BBD"/>
    <w:rsid w:val="00AB3EF5"/>
    <w:rsid w:val="00AC1A52"/>
    <w:rsid w:val="00AC3D45"/>
    <w:rsid w:val="00AE5DD0"/>
    <w:rsid w:val="00B0394F"/>
    <w:rsid w:val="00B07502"/>
    <w:rsid w:val="00B67616"/>
    <w:rsid w:val="00B734A2"/>
    <w:rsid w:val="00B76AFE"/>
    <w:rsid w:val="00B85E81"/>
    <w:rsid w:val="00BA5F53"/>
    <w:rsid w:val="00BB03FC"/>
    <w:rsid w:val="00BB1B99"/>
    <w:rsid w:val="00BB6F6E"/>
    <w:rsid w:val="00BC5870"/>
    <w:rsid w:val="00BE56EB"/>
    <w:rsid w:val="00BE5774"/>
    <w:rsid w:val="00BF4737"/>
    <w:rsid w:val="00BF5271"/>
    <w:rsid w:val="00C0524F"/>
    <w:rsid w:val="00C06316"/>
    <w:rsid w:val="00C12C1F"/>
    <w:rsid w:val="00C17129"/>
    <w:rsid w:val="00C178B5"/>
    <w:rsid w:val="00C30788"/>
    <w:rsid w:val="00C35623"/>
    <w:rsid w:val="00C37476"/>
    <w:rsid w:val="00C56A3D"/>
    <w:rsid w:val="00C577D7"/>
    <w:rsid w:val="00C618AD"/>
    <w:rsid w:val="00C76818"/>
    <w:rsid w:val="00C81EC8"/>
    <w:rsid w:val="00C90DE0"/>
    <w:rsid w:val="00C9101C"/>
    <w:rsid w:val="00CA3871"/>
    <w:rsid w:val="00CA487C"/>
    <w:rsid w:val="00CB0201"/>
    <w:rsid w:val="00CD1E99"/>
    <w:rsid w:val="00CD4C4E"/>
    <w:rsid w:val="00CE27CF"/>
    <w:rsid w:val="00D00FCC"/>
    <w:rsid w:val="00D06E34"/>
    <w:rsid w:val="00D071EA"/>
    <w:rsid w:val="00D17391"/>
    <w:rsid w:val="00D3270F"/>
    <w:rsid w:val="00D36520"/>
    <w:rsid w:val="00D433B5"/>
    <w:rsid w:val="00D64716"/>
    <w:rsid w:val="00D65567"/>
    <w:rsid w:val="00D80960"/>
    <w:rsid w:val="00D92F5F"/>
    <w:rsid w:val="00D93978"/>
    <w:rsid w:val="00D93A02"/>
    <w:rsid w:val="00D97805"/>
    <w:rsid w:val="00DA3847"/>
    <w:rsid w:val="00DB50D9"/>
    <w:rsid w:val="00DB5240"/>
    <w:rsid w:val="00DD1E0E"/>
    <w:rsid w:val="00DD310C"/>
    <w:rsid w:val="00DD3603"/>
    <w:rsid w:val="00DD4616"/>
    <w:rsid w:val="00DD7169"/>
    <w:rsid w:val="00DE377B"/>
    <w:rsid w:val="00DE5309"/>
    <w:rsid w:val="00DE6BDF"/>
    <w:rsid w:val="00E0150E"/>
    <w:rsid w:val="00E135B3"/>
    <w:rsid w:val="00E25299"/>
    <w:rsid w:val="00E35FBA"/>
    <w:rsid w:val="00E37ADC"/>
    <w:rsid w:val="00E41A3F"/>
    <w:rsid w:val="00E427FD"/>
    <w:rsid w:val="00E44037"/>
    <w:rsid w:val="00E465D7"/>
    <w:rsid w:val="00E47851"/>
    <w:rsid w:val="00E51635"/>
    <w:rsid w:val="00E644AE"/>
    <w:rsid w:val="00E64567"/>
    <w:rsid w:val="00E6490C"/>
    <w:rsid w:val="00E966EA"/>
    <w:rsid w:val="00EA7F80"/>
    <w:rsid w:val="00EC27CE"/>
    <w:rsid w:val="00ED58FE"/>
    <w:rsid w:val="00EF61D9"/>
    <w:rsid w:val="00F16665"/>
    <w:rsid w:val="00F178A5"/>
    <w:rsid w:val="00F30892"/>
    <w:rsid w:val="00F308A7"/>
    <w:rsid w:val="00F37F98"/>
    <w:rsid w:val="00F4621E"/>
    <w:rsid w:val="00F53D8C"/>
    <w:rsid w:val="00F57157"/>
    <w:rsid w:val="00F645F8"/>
    <w:rsid w:val="00F64AD3"/>
    <w:rsid w:val="00F84925"/>
    <w:rsid w:val="00F87DA0"/>
    <w:rsid w:val="00FA43F1"/>
    <w:rsid w:val="00FC08E3"/>
    <w:rsid w:val="00FC101A"/>
    <w:rsid w:val="00FC35FA"/>
    <w:rsid w:val="00FE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8BB2D0-82E0-4612-A197-253683434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A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5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5A2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5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5A2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87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凌春笋</dc:creator>
  <cp:keywords/>
  <dc:description/>
  <cp:lastModifiedBy>凌春笋</cp:lastModifiedBy>
  <cp:revision>5</cp:revision>
  <dcterms:created xsi:type="dcterms:W3CDTF">2016-09-23T07:25:00Z</dcterms:created>
  <dcterms:modified xsi:type="dcterms:W3CDTF">2016-09-23T11:16:00Z</dcterms:modified>
</cp:coreProperties>
</file>