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07" w:rsidRDefault="00504F07" w:rsidP="00504F07">
      <w:pPr>
        <w:ind w:right="920"/>
        <w:rPr>
          <w:b/>
          <w:sz w:val="32"/>
        </w:rPr>
      </w:pPr>
      <w:r w:rsidRPr="00C61A74">
        <w:rPr>
          <w:rFonts w:hint="eastAsia"/>
          <w:b/>
          <w:sz w:val="32"/>
        </w:rPr>
        <w:t>附件一</w:t>
      </w:r>
      <w:r>
        <w:rPr>
          <w:rFonts w:hint="eastAsia"/>
          <w:b/>
          <w:sz w:val="32"/>
        </w:rPr>
        <w:t>：博士生新生奖学金申请者学术考核得分排序</w:t>
      </w:r>
    </w:p>
    <w:p w:rsidR="00504F07" w:rsidRDefault="00504F07" w:rsidP="00504F07">
      <w:pPr>
        <w:ind w:right="920"/>
        <w:rPr>
          <w:b/>
          <w:sz w:val="32"/>
        </w:rPr>
      </w:pPr>
    </w:p>
    <w:tbl>
      <w:tblPr>
        <w:tblW w:w="6040" w:type="dxa"/>
        <w:jc w:val="center"/>
        <w:tblLook w:val="04A0" w:firstRow="1" w:lastRow="0" w:firstColumn="1" w:lastColumn="0" w:noHBand="0" w:noVBand="1"/>
      </w:tblPr>
      <w:tblGrid>
        <w:gridCol w:w="1140"/>
        <w:gridCol w:w="1280"/>
        <w:gridCol w:w="1240"/>
        <w:gridCol w:w="2380"/>
      </w:tblGrid>
      <w:tr w:rsidR="00504F07" w:rsidRPr="00600DE4" w:rsidTr="003312CF">
        <w:trPr>
          <w:trHeight w:val="27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Q得分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是否获得新生奖学金</w:t>
            </w:r>
          </w:p>
        </w:tc>
      </w:tr>
      <w:tr w:rsidR="00504F07" w:rsidRPr="00600DE4" w:rsidTr="003312CF">
        <w:trPr>
          <w:trHeight w:val="27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夏权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7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29.9968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04F07" w:rsidRPr="00600DE4" w:rsidTr="003312CF">
        <w:trPr>
          <w:trHeight w:val="27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04F07" w:rsidRPr="00600DE4" w:rsidTr="003312CF">
        <w:trPr>
          <w:trHeight w:val="27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金庭竹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04F07" w:rsidRPr="00600DE4" w:rsidTr="003312CF">
        <w:trPr>
          <w:trHeight w:val="27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樊冬明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504F07" w:rsidRPr="00600DE4" w:rsidTr="003312CF">
        <w:trPr>
          <w:trHeight w:val="27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孙丽娜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504F07" w:rsidRPr="00600DE4" w:rsidTr="003312CF">
        <w:trPr>
          <w:trHeight w:val="27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丁宇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07" w:rsidRPr="00600DE4" w:rsidRDefault="00504F07" w:rsidP="003312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</w:tbl>
    <w:p w:rsidR="00504F07" w:rsidRDefault="00504F07" w:rsidP="00504F07">
      <w:pPr>
        <w:ind w:right="920"/>
        <w:rPr>
          <w:b/>
          <w:sz w:val="32"/>
        </w:rPr>
      </w:pPr>
      <w:bookmarkStart w:id="0" w:name="_GoBack"/>
      <w:bookmarkEnd w:id="0"/>
    </w:p>
    <w:sectPr w:rsidR="00504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C5" w:rsidRDefault="00A263C5" w:rsidP="00573923">
      <w:r>
        <w:separator/>
      </w:r>
    </w:p>
  </w:endnote>
  <w:endnote w:type="continuationSeparator" w:id="0">
    <w:p w:rsidR="00A263C5" w:rsidRDefault="00A263C5" w:rsidP="0057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C5" w:rsidRDefault="00A263C5" w:rsidP="00573923">
      <w:r>
        <w:separator/>
      </w:r>
    </w:p>
  </w:footnote>
  <w:footnote w:type="continuationSeparator" w:id="0">
    <w:p w:rsidR="00A263C5" w:rsidRDefault="00A263C5" w:rsidP="00573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07"/>
    <w:rsid w:val="0029600F"/>
    <w:rsid w:val="00504F07"/>
    <w:rsid w:val="00573923"/>
    <w:rsid w:val="00A263C5"/>
    <w:rsid w:val="00F8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9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9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9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9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buaarse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</dc:creator>
  <cp:lastModifiedBy>wq</cp:lastModifiedBy>
  <cp:revision>3</cp:revision>
  <dcterms:created xsi:type="dcterms:W3CDTF">2016-07-18T01:47:00Z</dcterms:created>
  <dcterms:modified xsi:type="dcterms:W3CDTF">2016-07-23T07:08:00Z</dcterms:modified>
</cp:coreProperties>
</file>