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77" w:rsidRPr="00E8491C" w:rsidRDefault="00105977" w:rsidP="00105977">
      <w:pPr>
        <w:pStyle w:val="DefaultParagraph"/>
        <w:tabs>
          <w:tab w:val="left" w:pos="2129"/>
          <w:tab w:val="left" w:pos="4258"/>
          <w:tab w:val="left" w:pos="6387"/>
        </w:tabs>
        <w:ind w:firstLineChars="246" w:firstLine="840"/>
        <w:rPr>
          <w:rFonts w:hint="eastAsia"/>
        </w:rPr>
      </w:pPr>
      <w:r w:rsidRPr="00E8491C">
        <w:rPr>
          <w:b/>
          <w:sz w:val="34"/>
          <w:szCs w:val="34"/>
        </w:rPr>
        <w:t>山东省泰安市</w:t>
      </w:r>
      <w:r w:rsidRPr="00E8491C">
        <w:rPr>
          <w:b/>
          <w:sz w:val="34"/>
          <w:szCs w:val="34"/>
        </w:rPr>
        <w:t>2016</w:t>
      </w:r>
      <w:r w:rsidRPr="00E8491C">
        <w:rPr>
          <w:b/>
          <w:sz w:val="34"/>
          <w:szCs w:val="34"/>
        </w:rPr>
        <w:t>年中考数学试卷</w:t>
      </w:r>
      <w:r w:rsidRPr="00E8491C">
        <w:rPr>
          <w:rFonts w:hint="eastAsia"/>
          <w:b/>
          <w:sz w:val="34"/>
          <w:szCs w:val="34"/>
        </w:rPr>
        <w:t>（含解析）</w:t>
      </w:r>
      <w:r w:rsidRPr="00E8491C">
        <w:rPr>
          <w:rFonts w:hint="eastAsia"/>
        </w:rPr>
        <w:tab/>
      </w:r>
      <w:r w:rsidRPr="00E8491C">
        <w:rPr>
          <w:rFonts w:hint="eastAsia"/>
        </w:rPr>
        <w:tab/>
      </w:r>
      <w:r w:rsidRPr="00E8491C">
        <w:rPr>
          <w:rFonts w:hint="eastAsia"/>
        </w:rPr>
        <w:tab/>
      </w:r>
    </w:p>
    <w:p w:rsidR="00105977" w:rsidRPr="00E8491C" w:rsidRDefault="00105977" w:rsidP="00105977">
      <w:pPr>
        <w:pStyle w:val="DefaultParagraph"/>
        <w:tabs>
          <w:tab w:val="left" w:pos="2129"/>
          <w:tab w:val="left" w:pos="4258"/>
          <w:tab w:val="left" w:pos="6387"/>
        </w:tabs>
      </w:pP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rPr>
          <w:b/>
        </w:rPr>
        <w:t>一、（本大题共</w:t>
      </w:r>
      <w:r w:rsidRPr="00E8491C">
        <w:rPr>
          <w:b/>
        </w:rPr>
        <w:t>20</w:t>
      </w:r>
      <w:r w:rsidRPr="00E8491C">
        <w:rPr>
          <w:b/>
        </w:rPr>
        <w:t>小题，在每小题给出的四个选项中，只有一个是正确的，请把正确的选项选出来，每小题选对得</w:t>
      </w:r>
      <w:r w:rsidRPr="00E8491C">
        <w:rPr>
          <w:b/>
        </w:rPr>
        <w:t>3</w:t>
      </w:r>
      <w:r w:rsidRPr="00E8491C">
        <w:rPr>
          <w:b/>
        </w:rPr>
        <w:t>分，错选、不选或选出的答案超过一个，均记零分）</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rPr>
          <w:rFonts w:hint="eastAsia"/>
        </w:rPr>
      </w:pPr>
      <w:r w:rsidRPr="00E8491C">
        <w:t>1</w:t>
      </w:r>
      <w:r w:rsidRPr="00E8491C">
        <w:t>．计算（﹣</w:t>
      </w:r>
      <w:r w:rsidRPr="00E8491C">
        <w:t>2</w:t>
      </w:r>
      <w:r w:rsidRPr="00E8491C">
        <w:t>）</w:t>
      </w:r>
      <w:r w:rsidRPr="00E8491C">
        <w:rPr>
          <w:sz w:val="24"/>
          <w:szCs w:val="24"/>
          <w:vertAlign w:val="superscript"/>
        </w:rPr>
        <w:t>0</w:t>
      </w:r>
      <w:r w:rsidRPr="00E8491C">
        <w:t>+9</w:t>
      </w:r>
      <w:r w:rsidRPr="00E8491C">
        <w:t>÷</w:t>
      </w:r>
      <w:r w:rsidRPr="00E8491C">
        <w:t>（﹣</w:t>
      </w:r>
      <w:r w:rsidRPr="00E8491C">
        <w:t>3</w:t>
      </w:r>
      <w:r w:rsidRPr="00E8491C">
        <w:t>）的结果是（　　）</w:t>
      </w:r>
      <w:r w:rsidRPr="00E8491C">
        <w:tab/>
      </w:r>
      <w:r w:rsidRPr="00E8491C">
        <w:tab/>
      </w:r>
      <w:r w:rsidRPr="00E8491C">
        <w:tab/>
      </w:r>
      <w:r>
        <w:rPr>
          <w:rFonts w:hint="eastAsia"/>
        </w:rPr>
        <w:t xml:space="preserve">    </w:t>
      </w:r>
    </w:p>
    <w:p w:rsidR="00105977" w:rsidRPr="00E8491C" w:rsidRDefault="00105977" w:rsidP="00105977">
      <w:pPr>
        <w:pStyle w:val="DefaultParagraph"/>
        <w:tabs>
          <w:tab w:val="left" w:pos="2129"/>
          <w:tab w:val="left" w:pos="4258"/>
          <w:tab w:val="left" w:pos="6387"/>
        </w:tabs>
      </w:pPr>
      <w:r w:rsidRPr="00E8491C">
        <w:t>A</w:t>
      </w:r>
      <w:r w:rsidRPr="00E8491C">
        <w:t>．﹣</w:t>
      </w:r>
      <w:r w:rsidRPr="00E8491C">
        <w:t>1</w:t>
      </w:r>
      <w:r w:rsidRPr="00E8491C">
        <w:tab/>
        <w:t>B</w:t>
      </w:r>
      <w:r w:rsidRPr="00E8491C">
        <w:t>．﹣</w:t>
      </w:r>
      <w:r w:rsidRPr="00E8491C">
        <w:t>2</w:t>
      </w:r>
      <w:r w:rsidRPr="00E8491C">
        <w:tab/>
        <w:t>C</w:t>
      </w:r>
      <w:r w:rsidRPr="00E8491C">
        <w:t>．﹣</w:t>
      </w:r>
      <w:r w:rsidRPr="00E8491C">
        <w:t>3</w:t>
      </w:r>
      <w:r w:rsidRPr="00E8491C">
        <w:tab/>
        <w:t>D</w:t>
      </w:r>
      <w:r w:rsidRPr="00E8491C">
        <w:t>．﹣</w:t>
      </w:r>
      <w:r w:rsidRPr="00E8491C">
        <w:t>4</w:t>
      </w:r>
    </w:p>
    <w:p w:rsidR="00105977" w:rsidRPr="00E8491C" w:rsidRDefault="00105977" w:rsidP="00105977">
      <w:pPr>
        <w:pStyle w:val="DefaultParagraph"/>
        <w:tabs>
          <w:tab w:val="left" w:pos="2129"/>
          <w:tab w:val="left" w:pos="4258"/>
          <w:tab w:val="left" w:pos="6387"/>
        </w:tabs>
      </w:pPr>
      <w:r w:rsidRPr="00E8491C">
        <w:t>【分析】根据零指数幂和有理数的除法法则计算即可．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【解答】解：原式</w:t>
      </w:r>
      <w:r w:rsidRPr="00E8491C">
        <w:t>=1+</w:t>
      </w:r>
      <w:r w:rsidRPr="00E8491C">
        <w:t>（﹣</w:t>
      </w:r>
      <w:r w:rsidRPr="00E8491C">
        <w:t>3</w:t>
      </w:r>
      <w:r w:rsidRPr="00E8491C">
        <w:t>）</w:t>
      </w:r>
      <w:r w:rsidRPr="00E8491C">
        <w:t>=</w:t>
      </w:r>
      <w:r w:rsidRPr="00E8491C">
        <w:t>﹣</w:t>
      </w:r>
      <w:r w:rsidRPr="00E8491C">
        <w:t>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【点评】本题考查的是零指数幂和有理数的除法运算，掌握任何不为</w:t>
      </w:r>
      <w:r w:rsidRPr="00E8491C">
        <w:t>0</w:t>
      </w:r>
      <w:r w:rsidRPr="00E8491C">
        <w:t>的数的零次幂为</w:t>
      </w:r>
      <w:r w:rsidRPr="00E8491C">
        <w:t>1</w:t>
      </w:r>
      <w:r w:rsidRPr="00E8491C">
        <w:t>、灵活运用有理数的除法法则是解题的关键．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2</w:t>
      </w:r>
      <w:r w:rsidRPr="00E8491C">
        <w:t>．下列计算正确的是（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sidRPr="00E8491C">
        <w:rPr>
          <w:sz w:val="24"/>
          <w:szCs w:val="24"/>
          <w:vertAlign w:val="superscript"/>
        </w:rPr>
        <w:t>2</w:t>
      </w:r>
      <w:r w:rsidRPr="00E8491C">
        <w:t>=</w:t>
      </w:r>
      <w:r w:rsidRPr="00E8491C">
        <w:t>﹣</w:t>
      </w:r>
      <w:r w:rsidRPr="00E8491C">
        <w:t>4a</w:t>
      </w:r>
      <w:r w:rsidRPr="00E8491C">
        <w:rPr>
          <w:sz w:val="24"/>
          <w:szCs w:val="24"/>
          <w:vertAlign w:val="superscript"/>
        </w:rPr>
        <w:t>2</w:t>
      </w:r>
      <w:r w:rsidRPr="00E8491C">
        <w:tab/>
        <w:t>C</w:t>
      </w:r>
      <w:r w:rsidRPr="00E8491C">
        <w:t>．</w:t>
      </w:r>
      <w:r w:rsidRPr="00E8491C">
        <w:t>m</w:t>
      </w:r>
      <w:r w:rsidRPr="00E8491C">
        <w:rPr>
          <w:sz w:val="24"/>
          <w:szCs w:val="24"/>
          <w:vertAlign w:val="superscript"/>
        </w:rPr>
        <w:t>3</w:t>
      </w:r>
      <w:r w:rsidRPr="00E8491C">
        <w:t>m</w:t>
      </w:r>
      <w:r w:rsidRPr="00E8491C">
        <w:rPr>
          <w:sz w:val="24"/>
          <w:szCs w:val="24"/>
          <w:vertAlign w:val="superscript"/>
        </w:rPr>
        <w:t>2</w:t>
      </w:r>
      <w:r w:rsidRPr="00E8491C">
        <w:t>=m</w:t>
      </w:r>
      <w:r w:rsidRPr="00E8491C">
        <w:rPr>
          <w:sz w:val="24"/>
          <w:szCs w:val="24"/>
          <w:vertAlign w:val="superscript"/>
        </w:rPr>
        <w:t>6</w:t>
      </w:r>
      <w:r w:rsidRPr="00E8491C">
        <w:tab/>
        <w:t>D</w:t>
      </w:r>
      <w:r w:rsidRPr="00E8491C">
        <w:t>．</w:t>
      </w:r>
      <w:r w:rsidRPr="00E8491C">
        <w:t>a</w:t>
      </w:r>
      <w:r w:rsidRPr="00E8491C">
        <w:rPr>
          <w:sz w:val="24"/>
          <w:szCs w:val="24"/>
          <w:vertAlign w:val="superscript"/>
        </w:rPr>
        <w:t>6</w:t>
      </w:r>
      <w:r w:rsidRPr="00E8491C">
        <w:t>÷</w:t>
      </w:r>
      <w:r w:rsidRPr="00E8491C">
        <w:t>a</w:t>
      </w:r>
      <w:r w:rsidRPr="00E8491C">
        <w:rPr>
          <w:sz w:val="24"/>
          <w:szCs w:val="24"/>
          <w:vertAlign w:val="superscript"/>
        </w:rPr>
        <w:t>2</w:t>
      </w:r>
      <w:r w:rsidRPr="00E8491C">
        <w:t>=a</w:t>
      </w:r>
      <w:r w:rsidRPr="00E8491C">
        <w:rPr>
          <w:sz w:val="24"/>
          <w:szCs w:val="24"/>
          <w:vertAlign w:val="superscript"/>
        </w:rPr>
        <w:t>4</w:t>
      </w:r>
    </w:p>
    <w:p w:rsidR="00105977" w:rsidRPr="00E8491C" w:rsidRDefault="00105977" w:rsidP="00105977">
      <w:pPr>
        <w:pStyle w:val="DefaultParagraph"/>
        <w:tabs>
          <w:tab w:val="left" w:pos="2129"/>
          <w:tab w:val="left" w:pos="4258"/>
          <w:tab w:val="left" w:pos="6387"/>
        </w:tabs>
      </w:pPr>
      <w:r w:rsidRPr="00E8491C">
        <w:t>【分析】直接利用同底数幂的乘除法运算法则以及结合积的乘方运算法则和幂的乘方运算法则分别化简求出答案．</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w:t>
      </w:r>
      <w:r w:rsidRPr="00E8491C">
        <w:t>A</w:t>
      </w:r>
      <w:r w:rsidRPr="00E8491C">
        <w:t>、（</w:t>
      </w:r>
      <w:r w:rsidRPr="00E8491C">
        <w:t>a</w:t>
      </w:r>
      <w:r w:rsidRPr="00E8491C">
        <w:rPr>
          <w:sz w:val="24"/>
          <w:szCs w:val="24"/>
          <w:vertAlign w:val="superscript"/>
        </w:rPr>
        <w:t>2</w:t>
      </w:r>
      <w:r w:rsidRPr="00E8491C">
        <w:t>）</w:t>
      </w:r>
      <w:r w:rsidRPr="00E8491C">
        <w:rPr>
          <w:sz w:val="24"/>
          <w:szCs w:val="24"/>
          <w:vertAlign w:val="superscript"/>
        </w:rPr>
        <w:t>3</w:t>
      </w:r>
      <w:r w:rsidRPr="00E8491C">
        <w:t>=a</w:t>
      </w:r>
      <w:r w:rsidRPr="00E8491C">
        <w:rPr>
          <w:sz w:val="24"/>
          <w:szCs w:val="24"/>
          <w:vertAlign w:val="superscript"/>
        </w:rPr>
        <w:t>6</w:t>
      </w:r>
      <w:r w:rsidRPr="00E8491C">
        <w:t>，故此选项错误；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B</w:t>
      </w:r>
      <w:r w:rsidRPr="00E8491C">
        <w:t>、（﹣</w:t>
      </w:r>
      <w:r w:rsidRPr="00E8491C">
        <w:t>2a</w:t>
      </w:r>
      <w:r w:rsidRPr="00E8491C">
        <w:t>）</w:t>
      </w:r>
      <w:r w:rsidRPr="00E8491C">
        <w:rPr>
          <w:sz w:val="24"/>
          <w:szCs w:val="24"/>
          <w:vertAlign w:val="superscript"/>
        </w:rPr>
        <w:t>2</w:t>
      </w:r>
      <w:r w:rsidRPr="00E8491C">
        <w:t>=4a</w:t>
      </w:r>
      <w:r w:rsidRPr="00E8491C">
        <w:rPr>
          <w:sz w:val="24"/>
          <w:szCs w:val="24"/>
          <w:vertAlign w:val="superscript"/>
        </w:rPr>
        <w:t>2</w:t>
      </w:r>
      <w:r w:rsidRPr="00E8491C">
        <w:t>，故此选项错误；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C</w:t>
      </w:r>
      <w:r w:rsidRPr="00E8491C">
        <w:t>、</w:t>
      </w:r>
      <w:r w:rsidRPr="00E8491C">
        <w:t>m</w:t>
      </w:r>
      <w:r w:rsidRPr="00E8491C">
        <w:rPr>
          <w:sz w:val="24"/>
          <w:szCs w:val="24"/>
          <w:vertAlign w:val="superscript"/>
        </w:rPr>
        <w:t>3</w:t>
      </w:r>
      <w:r w:rsidRPr="00E8491C">
        <w:t>m</w:t>
      </w:r>
      <w:r w:rsidRPr="00E8491C">
        <w:rPr>
          <w:sz w:val="24"/>
          <w:szCs w:val="24"/>
          <w:vertAlign w:val="superscript"/>
        </w:rPr>
        <w:t>2</w:t>
      </w:r>
      <w:r w:rsidRPr="00E8491C">
        <w:t>=m</w:t>
      </w:r>
      <w:r w:rsidRPr="00E8491C">
        <w:rPr>
          <w:sz w:val="24"/>
          <w:szCs w:val="24"/>
          <w:vertAlign w:val="superscript"/>
        </w:rPr>
        <w:t>5</w:t>
      </w:r>
      <w:r w:rsidRPr="00E8491C">
        <w:t>，故此选项错误；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D</w:t>
      </w:r>
      <w:r w:rsidRPr="00E8491C">
        <w:t>、</w:t>
      </w:r>
      <w:r w:rsidRPr="00E8491C">
        <w:t>a</w:t>
      </w:r>
      <w:r w:rsidRPr="00E8491C">
        <w:rPr>
          <w:sz w:val="24"/>
          <w:szCs w:val="24"/>
          <w:vertAlign w:val="superscript"/>
        </w:rPr>
        <w:t>6</w:t>
      </w:r>
      <w:r w:rsidRPr="00E8491C">
        <w:t>÷</w:t>
      </w:r>
      <w:r w:rsidRPr="00E8491C">
        <w:t>a</w:t>
      </w:r>
      <w:r w:rsidRPr="00E8491C">
        <w:rPr>
          <w:sz w:val="24"/>
          <w:szCs w:val="24"/>
          <w:vertAlign w:val="superscript"/>
        </w:rPr>
        <w:t>2</w:t>
      </w:r>
      <w:r w:rsidRPr="00E8491C">
        <w:t>=a</w:t>
      </w:r>
      <w:r w:rsidRPr="00E8491C">
        <w:rPr>
          <w:sz w:val="24"/>
          <w:szCs w:val="24"/>
          <w:vertAlign w:val="superscript"/>
        </w:rPr>
        <w:t>4</w:t>
      </w:r>
      <w:r w:rsidRPr="00E8491C">
        <w:t>，正确．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D</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【点评】此题主要考查了同底数幂的乘除法运算法则以及积的乘方运算法则和幂的乘方运算等知识，正确掌握相关法则是解题关键．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3</w:t>
      </w:r>
      <w:r w:rsidRPr="00E8491C">
        <w:t>．下列图形：</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3609340" cy="599440"/>
            <wp:effectExtent l="19050" t="0" r="0" b="0"/>
            <wp:docPr id="169"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6" cstate="print"/>
                    <a:srcRect r="281" b="1666"/>
                    <a:stretch>
                      <a:fillRect/>
                    </a:stretch>
                  </pic:blipFill>
                  <pic:spPr bwMode="auto">
                    <a:xfrm>
                      <a:off x="0" y="0"/>
                      <a:ext cx="3609340" cy="59944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任取一个是中心对称图形的概率是（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Pr>
          <w:noProof/>
        </w:rPr>
        <w:drawing>
          <wp:inline distT="0" distB="0" distL="0" distR="0">
            <wp:extent cx="94615" cy="332740"/>
            <wp:effectExtent l="19050" t="0" r="635" b="0"/>
            <wp:docPr id="168"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科网(www.zxxk.com)--教育资源门户，提供试卷、教案、课件、论文、素材及各类教学资源下载，还有大量而丰富的教学相关资讯！"/>
                    <pic:cNvPicPr>
                      <a:picLocks noChangeAspect="1" noChangeArrowheads="1"/>
                    </pic:cNvPicPr>
                  </pic:nvPicPr>
                  <pic:blipFill>
                    <a:blip r:embed="rId7" cstate="print"/>
                    <a:srcRect r="9697" b="2963"/>
                    <a:stretch>
                      <a:fillRect/>
                    </a:stretch>
                  </pic:blipFill>
                  <pic:spPr bwMode="auto">
                    <a:xfrm>
                      <a:off x="0" y="0"/>
                      <a:ext cx="94615" cy="332740"/>
                    </a:xfrm>
                    <a:prstGeom prst="rect">
                      <a:avLst/>
                    </a:prstGeom>
                    <a:noFill/>
                  </pic:spPr>
                </pic:pic>
              </a:graphicData>
            </a:graphic>
          </wp:inline>
        </w:drawing>
      </w:r>
      <w:r w:rsidRPr="00E8491C">
        <w:tab/>
        <w:t>B</w:t>
      </w:r>
      <w:r w:rsidRPr="00E8491C">
        <w:t>．</w:t>
      </w:r>
      <w:r>
        <w:rPr>
          <w:noProof/>
        </w:rPr>
        <w:drawing>
          <wp:inline distT="0" distB="0" distL="0" distR="0">
            <wp:extent cx="94615" cy="332740"/>
            <wp:effectExtent l="19050" t="0" r="635" b="0"/>
            <wp:docPr id="167"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r="9697" b="2963"/>
                    <a:stretch>
                      <a:fillRect/>
                    </a:stretch>
                  </pic:blipFill>
                  <pic:spPr bwMode="auto">
                    <a:xfrm>
                      <a:off x="0" y="0"/>
                      <a:ext cx="94615" cy="332740"/>
                    </a:xfrm>
                    <a:prstGeom prst="rect">
                      <a:avLst/>
                    </a:prstGeom>
                    <a:noFill/>
                  </pic:spPr>
                </pic:pic>
              </a:graphicData>
            </a:graphic>
          </wp:inline>
        </w:drawing>
      </w:r>
      <w:r w:rsidRPr="00E8491C">
        <w:tab/>
        <w:t>C</w:t>
      </w:r>
      <w:r w:rsidRPr="00E8491C">
        <w:t>．</w:t>
      </w:r>
      <w:r>
        <w:rPr>
          <w:noProof/>
        </w:rPr>
        <w:drawing>
          <wp:inline distT="0" distB="0" distL="0" distR="0">
            <wp:extent cx="94615" cy="332740"/>
            <wp:effectExtent l="19050" t="0" r="635" b="0"/>
            <wp:docPr id="166"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r="9697" b="2963"/>
                    <a:stretch>
                      <a:fillRect/>
                    </a:stretch>
                  </pic:blipFill>
                  <pic:spPr bwMode="auto">
                    <a:xfrm>
                      <a:off x="0" y="0"/>
                      <a:ext cx="94615" cy="332740"/>
                    </a:xfrm>
                    <a:prstGeom prst="rect">
                      <a:avLst/>
                    </a:prstGeom>
                    <a:noFill/>
                  </pic:spPr>
                </pic:pic>
              </a:graphicData>
            </a:graphic>
          </wp:inline>
        </w:drawing>
      </w:r>
      <w:r w:rsidRPr="00E8491C">
        <w:tab/>
        <w:t>D</w:t>
      </w:r>
      <w:r w:rsidRPr="00E8491C">
        <w:t>．</w:t>
      </w:r>
      <w:r w:rsidRPr="00E8491C">
        <w:t>1</w:t>
      </w:r>
    </w:p>
    <w:p w:rsidR="00105977" w:rsidRPr="00E8491C" w:rsidRDefault="00105977" w:rsidP="00105977">
      <w:pPr>
        <w:pStyle w:val="DefaultParagraph"/>
        <w:tabs>
          <w:tab w:val="left" w:pos="2129"/>
          <w:tab w:val="left" w:pos="4258"/>
          <w:tab w:val="left" w:pos="6387"/>
        </w:tabs>
      </w:pPr>
      <w:r w:rsidRPr="00E8491C">
        <w:t>【分析】由共有</w:t>
      </w:r>
      <w:r w:rsidRPr="00E8491C">
        <w:t>4</w:t>
      </w:r>
      <w:r w:rsidRPr="00E8491C">
        <w:t>种等可能的结果，任取一个是中心对称图形的有</w:t>
      </w:r>
      <w:r w:rsidRPr="00E8491C">
        <w:t>3</w:t>
      </w:r>
      <w:r w:rsidRPr="00E8491C">
        <w:t>种情况，直接利用概率公式求解即可求得答案．</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w:t>
      </w:r>
      <w:r w:rsidRPr="00E8491C">
        <w:t>∵</w:t>
      </w:r>
      <w:r w:rsidRPr="00E8491C">
        <w:t>共有</w:t>
      </w:r>
      <w:r w:rsidRPr="00E8491C">
        <w:t>4</w:t>
      </w:r>
      <w:r w:rsidRPr="00E8491C">
        <w:t>种等可能的结果，任取一个是中心对称图形的有</w:t>
      </w:r>
      <w:r w:rsidRPr="00E8491C">
        <w:t>3</w:t>
      </w:r>
      <w:r w:rsidRPr="00E8491C">
        <w:t>种情况，</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任取一个是中心对称图形的概率是：</w:t>
      </w:r>
      <w:r>
        <w:rPr>
          <w:noProof/>
        </w:rPr>
        <w:drawing>
          <wp:inline distT="0" distB="0" distL="0" distR="0">
            <wp:extent cx="94615" cy="332740"/>
            <wp:effectExtent l="19050" t="0" r="635" b="0"/>
            <wp:docPr id="165"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r="9697" b="2963"/>
                    <a:stretch>
                      <a:fillRect/>
                    </a:stretch>
                  </pic:blipFill>
                  <pic:spPr bwMode="auto">
                    <a:xfrm>
                      <a:off x="0" y="0"/>
                      <a:ext cx="94615" cy="33274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【点评】此题考查了概率公式的应用．用到的知识点为：概率</w:t>
      </w:r>
      <w:r w:rsidRPr="00E8491C">
        <w:t>=</w:t>
      </w:r>
      <w:r w:rsidRPr="00E8491C">
        <w:t>所求情况数与总情况数之比．</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4</w:t>
      </w:r>
      <w:r w:rsidRPr="00E8491C">
        <w:t>．化简：</w:t>
      </w:r>
      <w:r>
        <w:rPr>
          <w:noProof/>
        </w:rPr>
        <w:drawing>
          <wp:inline distT="0" distB="0" distL="0" distR="0">
            <wp:extent cx="580390" cy="447040"/>
            <wp:effectExtent l="19050" t="0" r="0" b="0"/>
            <wp:docPr id="164"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www.zxxk.com)--教育资源门户，提供试卷、教案、课件、论文、素材及各类教学资源下载，还有大量而丰富的教学相关资讯！"/>
                    <pic:cNvPicPr>
                      <a:picLocks noChangeAspect="1" noChangeArrowheads="1"/>
                    </pic:cNvPicPr>
                  </pic:nvPicPr>
                  <pic:blipFill>
                    <a:blip r:embed="rId10" cstate="print"/>
                    <a:srcRect r="1721" b="2222"/>
                    <a:stretch>
                      <a:fillRect/>
                    </a:stretch>
                  </pic:blipFill>
                  <pic:spPr bwMode="auto">
                    <a:xfrm>
                      <a:off x="0" y="0"/>
                      <a:ext cx="580390" cy="447040"/>
                    </a:xfrm>
                    <a:prstGeom prst="rect">
                      <a:avLst/>
                    </a:prstGeom>
                    <a:noFill/>
                  </pic:spPr>
                </pic:pic>
              </a:graphicData>
            </a:graphic>
          </wp:inline>
        </w:drawing>
      </w:r>
      <w:r w:rsidRPr="00E8491C">
        <w:t>÷</w:t>
      </w:r>
      <w:r>
        <w:rPr>
          <w:noProof/>
        </w:rPr>
        <w:drawing>
          <wp:inline distT="0" distB="0" distL="0" distR="0">
            <wp:extent cx="656590" cy="466090"/>
            <wp:effectExtent l="19050" t="0" r="0" b="0"/>
            <wp:docPr id="163"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学科网(www.zxxk.com)--教育资源门户，提供试卷、教案、课件、论文、素材及各类教学资源下载，还有大量而丰富的教学相关资讯！"/>
                    <pic:cNvPicPr>
                      <a:picLocks noChangeAspect="1" noChangeArrowheads="1"/>
                    </pic:cNvPicPr>
                  </pic:nvPicPr>
                  <pic:blipFill>
                    <a:blip r:embed="rId11" cstate="print"/>
                    <a:srcRect r="1524" b="2133"/>
                    <a:stretch>
                      <a:fillRect/>
                    </a:stretch>
                  </pic:blipFill>
                  <pic:spPr bwMode="auto">
                    <a:xfrm>
                      <a:off x="0" y="0"/>
                      <a:ext cx="656590" cy="466090"/>
                    </a:xfrm>
                    <a:prstGeom prst="rect">
                      <a:avLst/>
                    </a:prstGeom>
                    <a:noFill/>
                  </pic:spPr>
                </pic:pic>
              </a:graphicData>
            </a:graphic>
          </wp:inline>
        </w:drawing>
      </w:r>
      <w:r w:rsidRPr="00E8491C">
        <w:t>﹣</w:t>
      </w:r>
      <w:r>
        <w:rPr>
          <w:noProof/>
        </w:rPr>
        <w:drawing>
          <wp:inline distT="0" distB="0" distL="0" distR="0">
            <wp:extent cx="323215" cy="361315"/>
            <wp:effectExtent l="19050" t="0" r="635" b="0"/>
            <wp:docPr id="162"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r="3047" b="2734"/>
                    <a:stretch>
                      <a:fillRect/>
                    </a:stretch>
                  </pic:blipFill>
                  <pic:spPr bwMode="auto">
                    <a:xfrm>
                      <a:off x="0" y="0"/>
                      <a:ext cx="323215" cy="361315"/>
                    </a:xfrm>
                    <a:prstGeom prst="rect">
                      <a:avLst/>
                    </a:prstGeom>
                    <a:noFill/>
                  </pic:spPr>
                </pic:pic>
              </a:graphicData>
            </a:graphic>
          </wp:inline>
        </w:drawing>
      </w:r>
      <w:r w:rsidRPr="00E8491C">
        <w:t>的结果为（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Pr>
          <w:noProof/>
        </w:rPr>
        <w:drawing>
          <wp:inline distT="0" distB="0" distL="0" distR="0">
            <wp:extent cx="323215" cy="361315"/>
            <wp:effectExtent l="19050" t="0" r="635" b="0"/>
            <wp:docPr id="161"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学科网(www.zxxk.com)--教育资源门户，提供试卷、教案、课件、论文、素材及各类教学资源下载，还有大量而丰富的教学相关资讯！"/>
                    <pic:cNvPicPr>
                      <a:picLocks noChangeAspect="1" noChangeArrowheads="1"/>
                    </pic:cNvPicPr>
                  </pic:nvPicPr>
                  <pic:blipFill>
                    <a:blip r:embed="rId13" cstate="print"/>
                    <a:srcRect r="3047" b="2734"/>
                    <a:stretch>
                      <a:fillRect/>
                    </a:stretch>
                  </pic:blipFill>
                  <pic:spPr bwMode="auto">
                    <a:xfrm>
                      <a:off x="0" y="0"/>
                      <a:ext cx="323215" cy="361315"/>
                    </a:xfrm>
                    <a:prstGeom prst="rect">
                      <a:avLst/>
                    </a:prstGeom>
                    <a:noFill/>
                  </pic:spPr>
                </pic:pic>
              </a:graphicData>
            </a:graphic>
          </wp:inline>
        </w:drawing>
      </w:r>
      <w:r w:rsidRPr="00E8491C">
        <w:tab/>
        <w:t>B</w:t>
      </w:r>
      <w:r w:rsidRPr="00E8491C">
        <w:t>．</w:t>
      </w:r>
      <w:r>
        <w:rPr>
          <w:noProof/>
        </w:rPr>
        <w:drawing>
          <wp:inline distT="0" distB="0" distL="0" distR="0">
            <wp:extent cx="323215" cy="380365"/>
            <wp:effectExtent l="19050" t="0" r="635" b="0"/>
            <wp:docPr id="160"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14" cstate="print"/>
                    <a:srcRect r="3047" b="2602"/>
                    <a:stretch>
                      <a:fillRect/>
                    </a:stretch>
                  </pic:blipFill>
                  <pic:spPr bwMode="auto">
                    <a:xfrm>
                      <a:off x="0" y="0"/>
                      <a:ext cx="323215" cy="380365"/>
                    </a:xfrm>
                    <a:prstGeom prst="rect">
                      <a:avLst/>
                    </a:prstGeom>
                    <a:noFill/>
                  </pic:spPr>
                </pic:pic>
              </a:graphicData>
            </a:graphic>
          </wp:inline>
        </w:drawing>
      </w:r>
      <w:r w:rsidRPr="00E8491C">
        <w:tab/>
        <w:t>C</w:t>
      </w:r>
      <w:r w:rsidRPr="00E8491C">
        <w:t>．</w:t>
      </w:r>
      <w:r>
        <w:rPr>
          <w:noProof/>
        </w:rPr>
        <w:drawing>
          <wp:inline distT="0" distB="0" distL="0" distR="0">
            <wp:extent cx="323215" cy="361315"/>
            <wp:effectExtent l="19050" t="0" r="635" b="0"/>
            <wp:docPr id="159"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15" cstate="print"/>
                    <a:srcRect r="3047" b="2734"/>
                    <a:stretch>
                      <a:fillRect/>
                    </a:stretch>
                  </pic:blipFill>
                  <pic:spPr bwMode="auto">
                    <a:xfrm>
                      <a:off x="0" y="0"/>
                      <a:ext cx="323215" cy="361315"/>
                    </a:xfrm>
                    <a:prstGeom prst="rect">
                      <a:avLst/>
                    </a:prstGeom>
                    <a:noFill/>
                  </pic:spPr>
                </pic:pic>
              </a:graphicData>
            </a:graphic>
          </wp:inline>
        </w:drawing>
      </w:r>
      <w:r w:rsidRPr="00E8491C">
        <w:tab/>
        <w:t>D</w:t>
      </w:r>
      <w:r w:rsidRPr="00E8491C">
        <w:t>．</w:t>
      </w:r>
      <w:r w:rsidRPr="00E8491C">
        <w:t>a</w:t>
      </w:r>
      <w:r w:rsidRPr="002F14E4">
        <w:rPr>
          <w:rFonts w:hint="eastAsia"/>
          <w:color w:val="FFFFFF"/>
          <w:sz w:val="4"/>
        </w:rPr>
        <w:t>[</w:t>
      </w:r>
      <w:r w:rsidRPr="002F14E4">
        <w:rPr>
          <w:rFonts w:hint="eastAsia"/>
          <w:color w:val="FFFFFF"/>
          <w:sz w:val="4"/>
        </w:rPr>
        <w:t>来源</w:t>
      </w:r>
      <w:r w:rsidRPr="002F14E4">
        <w:rPr>
          <w:rFonts w:hint="eastAsia"/>
          <w:color w:val="FFFFFF"/>
          <w:sz w:val="4"/>
        </w:rPr>
        <w:t>:</w:t>
      </w:r>
      <w:r w:rsidRPr="002F14E4">
        <w:rPr>
          <w:rFonts w:hint="eastAsia"/>
          <w:color w:val="FFFFFF"/>
          <w:sz w:val="4"/>
        </w:rPr>
        <w:t>学科网</w:t>
      </w:r>
      <w:r w:rsidRPr="002F14E4">
        <w:rPr>
          <w:rFonts w:hint="eastAsia"/>
          <w:color w:val="FFFFFF"/>
          <w:sz w:val="4"/>
        </w:rPr>
        <w:t>ZXXK]</w:t>
      </w:r>
    </w:p>
    <w:p w:rsidR="00105977" w:rsidRPr="00E8491C" w:rsidRDefault="00105977" w:rsidP="00105977">
      <w:pPr>
        <w:pStyle w:val="DefaultParagraph"/>
        <w:tabs>
          <w:tab w:val="left" w:pos="2129"/>
          <w:tab w:val="left" w:pos="4258"/>
          <w:tab w:val="left" w:pos="6387"/>
        </w:tabs>
      </w:pPr>
      <w:r w:rsidRPr="00E8491C">
        <w:t>【分析】先将分式的分子分母因式分解，同时将除法转化为乘法，再计算分式的乘法，最后计算分式的加法即可．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【解答】解：原式</w:t>
      </w:r>
      <w:r w:rsidRPr="00E8491C">
        <w:t>=</w:t>
      </w:r>
      <w:r>
        <w:rPr>
          <w:noProof/>
        </w:rPr>
        <w:drawing>
          <wp:inline distT="0" distB="0" distL="0" distR="0">
            <wp:extent cx="1161415" cy="427990"/>
            <wp:effectExtent l="19050" t="0" r="635" b="0"/>
            <wp:docPr id="157"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16" cstate="print"/>
                    <a:srcRect r="867" b="2319"/>
                    <a:stretch>
                      <a:fillRect/>
                    </a:stretch>
                  </pic:blipFill>
                  <pic:spPr bwMode="auto">
                    <a:xfrm>
                      <a:off x="0" y="0"/>
                      <a:ext cx="1161415" cy="427990"/>
                    </a:xfrm>
                    <a:prstGeom prst="rect">
                      <a:avLst/>
                    </a:prstGeom>
                    <a:noFill/>
                  </pic:spPr>
                </pic:pic>
              </a:graphicData>
            </a:graphic>
          </wp:inline>
        </w:drawing>
      </w:r>
      <w:r w:rsidRPr="00E8491C">
        <w:t>×</w:t>
      </w:r>
      <w:r>
        <w:rPr>
          <w:noProof/>
        </w:rPr>
        <w:drawing>
          <wp:inline distT="0" distB="0" distL="0" distR="0">
            <wp:extent cx="732790" cy="475615"/>
            <wp:effectExtent l="19050" t="0" r="0" b="0"/>
            <wp:docPr id="156"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学科网(www.zxxk.com)--教育资源门户，提供试卷、教案、课件、论文、素材及各类教学资源下载，还有大量而丰富的教学相关资讯！"/>
                    <pic:cNvPicPr>
                      <a:picLocks noChangeAspect="1" noChangeArrowheads="1"/>
                    </pic:cNvPicPr>
                  </pic:nvPicPr>
                  <pic:blipFill>
                    <a:blip r:embed="rId17" cstate="print"/>
                    <a:srcRect r="1367" b="2092"/>
                    <a:stretch>
                      <a:fillRect/>
                    </a:stretch>
                  </pic:blipFill>
                  <pic:spPr bwMode="auto">
                    <a:xfrm>
                      <a:off x="0" y="0"/>
                      <a:ext cx="732790" cy="475615"/>
                    </a:xfrm>
                    <a:prstGeom prst="rect">
                      <a:avLst/>
                    </a:prstGeom>
                    <a:noFill/>
                  </pic:spPr>
                </pic:pic>
              </a:graphicData>
            </a:graphic>
          </wp:inline>
        </w:drawing>
      </w:r>
      <w:r w:rsidRPr="00E8491C">
        <w:t>﹣</w:t>
      </w:r>
      <w:r>
        <w:rPr>
          <w:noProof/>
        </w:rPr>
        <w:drawing>
          <wp:inline distT="0" distB="0" distL="0" distR="0">
            <wp:extent cx="323215" cy="361315"/>
            <wp:effectExtent l="19050" t="0" r="635"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学科网(www.zxxk.com)--教育资源门户，提供试卷、教案、课件、论文、素材及各类教学资源下载，还有大量而丰富的教学相关资讯！"/>
                    <pic:cNvPicPr>
                      <a:picLocks noChangeAspect="1" noChangeArrowheads="1"/>
                    </pic:cNvPicPr>
                  </pic:nvPicPr>
                  <pic:blipFill>
                    <a:blip r:embed="rId12" cstate="print"/>
                    <a:srcRect r="3047" b="2734"/>
                    <a:stretch>
                      <a:fillRect/>
                    </a:stretch>
                  </pic:blipFill>
                  <pic:spPr bwMode="auto">
                    <a:xfrm>
                      <a:off x="0" y="0"/>
                      <a:ext cx="323215" cy="361315"/>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Pr>
          <w:noProof/>
        </w:rPr>
        <w:drawing>
          <wp:inline distT="0" distB="0" distL="0" distR="0">
            <wp:extent cx="323215" cy="361315"/>
            <wp:effectExtent l="19050" t="0" r="635"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学科网(www.zxxk.com)--教育资源门户，提供试卷、教案、课件、论文、素材及各类教学资源下载，还有大量而丰富的教学相关资讯！"/>
                    <pic:cNvPicPr>
                      <a:picLocks noChangeAspect="1" noChangeArrowheads="1"/>
                    </pic:cNvPicPr>
                  </pic:nvPicPr>
                  <pic:blipFill>
                    <a:blip r:embed="rId18" cstate="print"/>
                    <a:srcRect r="3047" b="2734"/>
                    <a:stretch>
                      <a:fillRect/>
                    </a:stretch>
                  </pic:blipFill>
                  <pic:spPr bwMode="auto">
                    <a:xfrm>
                      <a:off x="0" y="0"/>
                      <a:ext cx="323215" cy="361315"/>
                    </a:xfrm>
                    <a:prstGeom prst="rect">
                      <a:avLst/>
                    </a:prstGeom>
                    <a:noFill/>
                  </pic:spPr>
                </pic:pic>
              </a:graphicData>
            </a:graphic>
          </wp:inline>
        </w:drawing>
      </w:r>
      <w:r w:rsidRPr="00E8491C">
        <w:t>﹣</w:t>
      </w:r>
      <w:r>
        <w:rPr>
          <w:noProof/>
        </w:rPr>
        <w:drawing>
          <wp:inline distT="0" distB="0" distL="0" distR="0">
            <wp:extent cx="323215" cy="361315"/>
            <wp:effectExtent l="19050" t="0" r="635"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学科网(www.zxxk.com)--教育资源门户，提供试卷、教案、课件、论文、素材及各类教学资源下载，还有大量而丰富的教学相关资讯！"/>
                    <pic:cNvPicPr>
                      <a:picLocks noChangeAspect="1" noChangeArrowheads="1"/>
                    </pic:cNvPicPr>
                  </pic:nvPicPr>
                  <pic:blipFill>
                    <a:blip r:embed="rId19" cstate="print"/>
                    <a:srcRect r="3047" b="2734"/>
                    <a:stretch>
                      <a:fillRect/>
                    </a:stretch>
                  </pic:blipFill>
                  <pic:spPr bwMode="auto">
                    <a:xfrm>
                      <a:off x="0" y="0"/>
                      <a:ext cx="323215" cy="361315"/>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Pr>
          <w:noProof/>
        </w:rPr>
        <w:drawing>
          <wp:inline distT="0" distB="0" distL="0" distR="0">
            <wp:extent cx="323215" cy="361315"/>
            <wp:effectExtent l="19050" t="0" r="635" b="0"/>
            <wp:docPr id="18" name="图片 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学科网(www.zxxk.com)--教育资源门户，提供试卷、教案、课件、论文、素材及各类教学资源下载，还有大量而丰富的教学相关资讯！"/>
                    <pic:cNvPicPr>
                      <a:picLocks noChangeAspect="1" noChangeArrowheads="1"/>
                    </pic:cNvPicPr>
                  </pic:nvPicPr>
                  <pic:blipFill>
                    <a:blip r:embed="rId20" cstate="print"/>
                    <a:srcRect r="3047" b="2734"/>
                    <a:stretch>
                      <a:fillRect/>
                    </a:stretch>
                  </pic:blipFill>
                  <pic:spPr bwMode="auto">
                    <a:xfrm>
                      <a:off x="0" y="0"/>
                      <a:ext cx="323215" cy="36131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【点评】本题主要考查分式的混合运算，熟练掌握分式的混合运算顺序和运算法则是解题的关键．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5</w:t>
      </w:r>
      <w:r w:rsidRPr="00E8491C">
        <w:t>．如图，是一圆锥的左视图，根据图中所标数据，圆锥侧面展开图的扇形圆心角的大小为（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047115" cy="1132840"/>
            <wp:effectExtent l="19050" t="0" r="635" b="0"/>
            <wp:docPr id="19"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学科网(www.zxxk.com)--教育资源门户，提供试卷、教案、课件、论文、素材及各类教学资源下载，还有大量而丰富的教学相关资讯！"/>
                    <pic:cNvPicPr>
                      <a:picLocks noChangeAspect="1" noChangeArrowheads="1"/>
                    </pic:cNvPicPr>
                  </pic:nvPicPr>
                  <pic:blipFill>
                    <a:blip r:embed="rId21" cstate="print"/>
                    <a:srcRect r="961" b="890"/>
                    <a:stretch>
                      <a:fillRect/>
                    </a:stretch>
                  </pic:blipFill>
                  <pic:spPr bwMode="auto">
                    <a:xfrm>
                      <a:off x="0" y="0"/>
                      <a:ext cx="1047115" cy="113284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sidRPr="00E8491C">
        <w:t>90</w:t>
      </w:r>
      <w:r w:rsidRPr="00E8491C">
        <w:t>°</w:t>
      </w:r>
      <w:r w:rsidRPr="00E8491C">
        <w:tab/>
        <w:t>B</w:t>
      </w:r>
      <w:r w:rsidRPr="00E8491C">
        <w:t>．</w:t>
      </w:r>
      <w:r w:rsidRPr="00E8491C">
        <w:t>120</w:t>
      </w:r>
      <w:r w:rsidRPr="00E8491C">
        <w:t>°</w:t>
      </w:r>
      <w:r w:rsidRPr="00E8491C">
        <w:tab/>
        <w:t>C</w:t>
      </w:r>
      <w:r w:rsidRPr="00E8491C">
        <w:t>．</w:t>
      </w:r>
      <w:r w:rsidRPr="00E8491C">
        <w:t>135</w:t>
      </w:r>
      <w:r w:rsidRPr="00E8491C">
        <w:t>°</w:t>
      </w:r>
      <w:r w:rsidRPr="00E8491C">
        <w:tab/>
        <w:t>D</w:t>
      </w:r>
      <w:r w:rsidRPr="00E8491C">
        <w:t>．</w:t>
      </w:r>
      <w:r w:rsidRPr="00E8491C">
        <w:t>150</w:t>
      </w:r>
      <w:r w:rsidRPr="00E8491C">
        <w:t>°</w:t>
      </w:r>
    </w:p>
    <w:p w:rsidR="00105977" w:rsidRPr="00E8491C" w:rsidRDefault="00105977" w:rsidP="00105977">
      <w:pPr>
        <w:pStyle w:val="DefaultParagraph"/>
        <w:tabs>
          <w:tab w:val="left" w:pos="2129"/>
          <w:tab w:val="left" w:pos="4258"/>
          <w:tab w:val="left" w:pos="6387"/>
        </w:tabs>
      </w:pPr>
      <w:r w:rsidRPr="00E8491C">
        <w:t>【分析】根据圆锥的底面半径得到圆锥的底面周长，也就是圆锥的侧面展开图的弧长，根据勾股定理得到圆锥的母线长，利用弧长公式可求得圆锥的侧面展开图中扇形的圆心角．</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w:t>
      </w:r>
      <w:r w:rsidRPr="00E8491C">
        <w:t>∵</w:t>
      </w:r>
      <w:r w:rsidRPr="00E8491C">
        <w:t>圆锥的底面半径为</w:t>
      </w:r>
      <w:r w:rsidRPr="00E8491C">
        <w:t>3</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圆锥的底面周长为</w:t>
      </w:r>
      <w:r w:rsidRPr="00E8491C">
        <w:t>6</w:t>
      </w:r>
      <w:r w:rsidRPr="00E8491C">
        <w:t>π</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圆锥的高是</w:t>
      </w:r>
      <w:r w:rsidRPr="00E8491C">
        <w:t>6</w:t>
      </w:r>
      <w:r>
        <w:rPr>
          <w:noProof/>
        </w:rPr>
        <w:drawing>
          <wp:inline distT="0" distB="0" distL="0" distR="0">
            <wp:extent cx="189865" cy="170815"/>
            <wp:effectExtent l="19050" t="0" r="635" b="0"/>
            <wp:docPr id="20"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学科网(www.zxxk.com)--教育资源门户，提供试卷、教案、课件、论文、素材及各类教学资源下载，还有大量而丰富的教学相关资讯！"/>
                    <pic:cNvPicPr>
                      <a:picLocks noChangeAspect="1" noChangeArrowheads="1"/>
                    </pic:cNvPicPr>
                  </pic:nvPicPr>
                  <pic:blipFill>
                    <a:blip r:embed="rId22" cstate="print"/>
                    <a:srcRect r="5080" b="5614"/>
                    <a:stretch>
                      <a:fillRect/>
                    </a:stretch>
                  </pic:blipFill>
                  <pic:spPr bwMode="auto">
                    <a:xfrm>
                      <a:off x="0" y="0"/>
                      <a:ext cx="189865" cy="17081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圆锥的母线长为</w:t>
      </w:r>
      <w:r>
        <w:rPr>
          <w:noProof/>
        </w:rPr>
        <w:drawing>
          <wp:inline distT="0" distB="0" distL="0" distR="0">
            <wp:extent cx="1037590" cy="256540"/>
            <wp:effectExtent l="19050" t="0" r="0" b="0"/>
            <wp:docPr id="21"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学科网(www.zxxk.com)--教育资源门户，提供试卷、教案、课件、论文、素材及各类教学资源下载，还有大量而丰富的教学相关资讯！"/>
                    <pic:cNvPicPr>
                      <a:picLocks noChangeAspect="1" noChangeArrowheads="1"/>
                    </pic:cNvPicPr>
                  </pic:nvPicPr>
                  <pic:blipFill>
                    <a:blip r:embed="rId23" cstate="print"/>
                    <a:srcRect r="970" b="3810"/>
                    <a:stretch>
                      <a:fillRect/>
                    </a:stretch>
                  </pic:blipFill>
                  <pic:spPr bwMode="auto">
                    <a:xfrm>
                      <a:off x="0" y="0"/>
                      <a:ext cx="1037590" cy="256540"/>
                    </a:xfrm>
                    <a:prstGeom prst="rect">
                      <a:avLst/>
                    </a:prstGeom>
                    <a:noFill/>
                  </pic:spPr>
                </pic:pic>
              </a:graphicData>
            </a:graphic>
          </wp:inline>
        </w:drawing>
      </w:r>
      <w:r w:rsidRPr="00E8491C">
        <w:t>=9</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设扇形的圆心角为</w:t>
      </w:r>
      <w:r w:rsidRPr="00E8491C">
        <w:t>n</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Pr>
          <w:noProof/>
        </w:rPr>
        <w:drawing>
          <wp:inline distT="0" distB="0" distL="0" distR="0">
            <wp:extent cx="475615" cy="332740"/>
            <wp:effectExtent l="19050" t="0" r="635" b="0"/>
            <wp:docPr id="14"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学科网(www.zxxk.com)--教育资源门户，提供试卷、教案、课件、论文、素材及各类教学资源下载，还有大量而丰富的教学相关资讯！"/>
                    <pic:cNvPicPr>
                      <a:picLocks noChangeAspect="1" noChangeArrowheads="1"/>
                    </pic:cNvPicPr>
                  </pic:nvPicPr>
                  <pic:blipFill>
                    <a:blip r:embed="rId24" cstate="print"/>
                    <a:srcRect r="2092" b="2963"/>
                    <a:stretch>
                      <a:fillRect/>
                    </a:stretch>
                  </pic:blipFill>
                  <pic:spPr bwMode="auto">
                    <a:xfrm>
                      <a:off x="0" y="0"/>
                      <a:ext cx="475615" cy="332740"/>
                    </a:xfrm>
                    <a:prstGeom prst="rect">
                      <a:avLst/>
                    </a:prstGeom>
                    <a:noFill/>
                  </pic:spPr>
                </pic:pic>
              </a:graphicData>
            </a:graphic>
          </wp:inline>
        </w:drawing>
      </w:r>
      <w:r w:rsidRPr="00E8491C">
        <w:t>=6</w:t>
      </w:r>
      <w:r w:rsidRPr="00E8491C">
        <w:t>π</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解得</w:t>
      </w:r>
      <w:r w:rsidRPr="00E8491C">
        <w:t>n=120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答：圆锥的侧面展开图中扇形的圆心角为</w:t>
      </w:r>
      <w:r w:rsidRPr="00E8491C">
        <w:t>120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【点评】本题考查了圆锥的计算，圆锥的侧面展开图是一个扇形，此扇形的弧长等于圆锥底面周长，扇形的半径等于圆锥的母线长．本题就是把的扇形的弧长等于圆锥底面周长作为相等关系，列方程求解．</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6</w:t>
      </w:r>
      <w:r w:rsidRPr="00E8491C">
        <w:t>．国家统计局的相关数据显示，</w:t>
      </w:r>
      <w:r w:rsidRPr="00E8491C">
        <w:t>2015</w:t>
      </w:r>
      <w:r w:rsidRPr="00E8491C">
        <w:t>年我国国民生产总值（</w:t>
      </w:r>
      <w:r w:rsidRPr="00E8491C">
        <w:t>GDP</w:t>
      </w:r>
      <w:r w:rsidRPr="00E8491C">
        <w:t>）约为</w:t>
      </w:r>
      <w:r w:rsidRPr="00E8491C">
        <w:t>67.67</w:t>
      </w:r>
      <w:r w:rsidRPr="00E8491C">
        <w:t>万亿元，将这个数据用科学记数法表示为（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sidRPr="00E8491C">
        <w:t>6.767</w:t>
      </w:r>
      <w:r w:rsidRPr="00E8491C">
        <w:t>×</w:t>
      </w:r>
      <w:r w:rsidRPr="00E8491C">
        <w:t>10</w:t>
      </w:r>
      <w:r w:rsidRPr="00E8491C">
        <w:rPr>
          <w:sz w:val="24"/>
          <w:szCs w:val="24"/>
          <w:vertAlign w:val="superscript"/>
        </w:rPr>
        <w:t>13</w:t>
      </w:r>
      <w:r w:rsidRPr="00E8491C">
        <w:t>元</w:t>
      </w:r>
      <w:r w:rsidRPr="00E8491C">
        <w:tab/>
        <w:t>B</w:t>
      </w:r>
      <w:r w:rsidRPr="00E8491C">
        <w:t>．</w:t>
      </w:r>
      <w:r w:rsidRPr="00E8491C">
        <w:t>6.767</w:t>
      </w:r>
      <w:r w:rsidRPr="00E8491C">
        <w:t>×</w:t>
      </w:r>
      <w:r w:rsidRPr="00E8491C">
        <w:t>10</w:t>
      </w:r>
      <w:r w:rsidRPr="00E8491C">
        <w:rPr>
          <w:sz w:val="24"/>
          <w:szCs w:val="24"/>
          <w:vertAlign w:val="superscript"/>
        </w:rPr>
        <w:t>12</w:t>
      </w:r>
      <w:r w:rsidRPr="00E8491C">
        <w:t>元</w:t>
      </w:r>
      <w:r w:rsidRPr="00E8491C">
        <w:tab/>
        <w:t>C</w:t>
      </w:r>
      <w:r w:rsidRPr="00E8491C">
        <w:t>．</w:t>
      </w:r>
      <w:r w:rsidRPr="00E8491C">
        <w:t>6.767</w:t>
      </w:r>
      <w:r w:rsidRPr="00E8491C">
        <w:t>×</w:t>
      </w:r>
      <w:r w:rsidRPr="00E8491C">
        <w:t>10</w:t>
      </w:r>
      <w:r w:rsidRPr="00E8491C">
        <w:rPr>
          <w:sz w:val="24"/>
          <w:szCs w:val="24"/>
          <w:vertAlign w:val="superscript"/>
        </w:rPr>
        <w:t>12</w:t>
      </w:r>
      <w:r w:rsidRPr="00E8491C">
        <w:t>元</w:t>
      </w:r>
      <w:r w:rsidRPr="00E8491C">
        <w:tab/>
        <w:t>D</w:t>
      </w:r>
      <w:r w:rsidRPr="00E8491C">
        <w:t>．</w:t>
      </w:r>
      <w:r w:rsidRPr="00E8491C">
        <w:t>6.767</w:t>
      </w:r>
      <w:r w:rsidRPr="00E8491C">
        <w:t>×</w:t>
      </w:r>
      <w:r w:rsidRPr="00E8491C">
        <w:t>10</w:t>
      </w:r>
      <w:r w:rsidRPr="00E8491C">
        <w:rPr>
          <w:sz w:val="24"/>
          <w:szCs w:val="24"/>
          <w:vertAlign w:val="superscript"/>
        </w:rPr>
        <w:t>14</w:t>
      </w:r>
      <w:r w:rsidRPr="00E8491C">
        <w:t>元</w:t>
      </w:r>
    </w:p>
    <w:p w:rsidR="00105977" w:rsidRPr="00E8491C" w:rsidRDefault="00105977" w:rsidP="00105977">
      <w:pPr>
        <w:pStyle w:val="DefaultParagraph"/>
        <w:tabs>
          <w:tab w:val="left" w:pos="2129"/>
          <w:tab w:val="left" w:pos="4258"/>
          <w:tab w:val="left" w:pos="6387"/>
        </w:tabs>
      </w:pPr>
      <w:r w:rsidRPr="00E8491C">
        <w:t>【分析】首先把</w:t>
      </w:r>
      <w:r w:rsidRPr="00E8491C">
        <w:t>5.3</w:t>
      </w:r>
      <w:r w:rsidRPr="00E8491C">
        <w:t>万亿化为</w:t>
      </w:r>
      <w:r w:rsidRPr="00E8491C">
        <w:t>53000</w:t>
      </w:r>
      <w:r w:rsidRPr="00E8491C">
        <w:t>亿，再用科学记数法表示</w:t>
      </w:r>
      <w:r w:rsidRPr="00E8491C">
        <w:t>53000</w:t>
      </w:r>
      <w:r w:rsidRPr="00E8491C">
        <w:t>，科学记数法的表示形式为</w:t>
      </w:r>
      <w:r w:rsidRPr="00E8491C">
        <w:t>a</w:t>
      </w:r>
      <w:r w:rsidRPr="00E8491C">
        <w:t>×</w:t>
      </w:r>
      <w:r w:rsidRPr="00E8491C">
        <w:t>10</w:t>
      </w:r>
      <w:r w:rsidRPr="00E8491C">
        <w:rPr>
          <w:sz w:val="24"/>
          <w:szCs w:val="24"/>
          <w:vertAlign w:val="superscript"/>
        </w:rPr>
        <w:t>n</w:t>
      </w:r>
      <w:r w:rsidRPr="00E8491C">
        <w:t>的形式，其中</w:t>
      </w:r>
      <w:r w:rsidRPr="00E8491C">
        <w:t>1</w:t>
      </w:r>
      <w:r w:rsidRPr="00E8491C">
        <w:t>≤</w:t>
      </w:r>
      <w:r w:rsidRPr="00E8491C">
        <w:t>|a|</w:t>
      </w:r>
      <w:r w:rsidRPr="00E8491C">
        <w:t>＜</w:t>
      </w:r>
      <w:r w:rsidRPr="00E8491C">
        <w:t>10</w:t>
      </w:r>
      <w:r w:rsidRPr="00E8491C">
        <w:t>，</w:t>
      </w:r>
      <w:r w:rsidRPr="00E8491C">
        <w:t>n</w:t>
      </w:r>
      <w:r w:rsidRPr="00E8491C">
        <w:t>为整数．确定</w:t>
      </w:r>
      <w:r w:rsidRPr="00E8491C">
        <w:t>n</w:t>
      </w:r>
      <w:r w:rsidRPr="00E8491C">
        <w:t>的值时，要看把原数变成</w:t>
      </w:r>
      <w:r w:rsidRPr="00E8491C">
        <w:t>a</w:t>
      </w:r>
      <w:r w:rsidRPr="00E8491C">
        <w:t>时，小数点移动了多少位，</w:t>
      </w:r>
      <w:r w:rsidRPr="00E8491C">
        <w:t>n</w:t>
      </w:r>
      <w:r w:rsidRPr="00E8491C">
        <w:t>的绝对值与小数点移动的位数相同．当原数绝对值＞</w:t>
      </w:r>
      <w:r w:rsidRPr="00E8491C">
        <w:t>1</w:t>
      </w:r>
      <w:r w:rsidRPr="00E8491C">
        <w:t>时，</w:t>
      </w:r>
      <w:r w:rsidRPr="00E8491C">
        <w:t>n</w:t>
      </w:r>
      <w:r w:rsidRPr="00E8491C">
        <w:t>是正数；当原数的绝对值＜</w:t>
      </w:r>
      <w:r w:rsidRPr="00E8491C">
        <w:t>1</w:t>
      </w:r>
      <w:r w:rsidRPr="00E8491C">
        <w:t>时，</w:t>
      </w:r>
      <w:r w:rsidRPr="00E8491C">
        <w:t>n</w:t>
      </w:r>
      <w:r w:rsidRPr="00E8491C">
        <w:t>是负数．</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w:t>
      </w:r>
      <w:r w:rsidRPr="00E8491C">
        <w:t>67.67</w:t>
      </w:r>
      <w:r w:rsidRPr="00E8491C">
        <w:t>万亿元</w:t>
      </w:r>
      <w:r w:rsidRPr="00E8491C">
        <w:t>=6.767</w:t>
      </w:r>
      <w:r w:rsidRPr="00E8491C">
        <w:t>×</w:t>
      </w:r>
      <w:r w:rsidRPr="00E8491C">
        <w:t>10</w:t>
      </w:r>
      <w:r w:rsidRPr="00E8491C">
        <w:rPr>
          <w:sz w:val="24"/>
          <w:szCs w:val="24"/>
          <w:vertAlign w:val="superscript"/>
        </w:rPr>
        <w:t>13</w:t>
      </w:r>
      <w:r w:rsidRPr="00E8491C">
        <w:t>元，</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A</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【点评】此题主要考查科学记数法的表示方法</w:t>
      </w:r>
      <w:r>
        <w:rPr>
          <w:noProof/>
        </w:rPr>
        <w:drawing>
          <wp:inline distT="0" distB="0" distL="0" distR="0">
            <wp:extent cx="19050" cy="19050"/>
            <wp:effectExtent l="19050" t="0" r="0" b="0"/>
            <wp:docPr id="22"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8491C">
        <w:t>．科学记数法的表示形式为</w:t>
      </w:r>
      <w:r w:rsidRPr="00E8491C">
        <w:t>a</w:t>
      </w:r>
      <w:r w:rsidRPr="00E8491C">
        <w:t>×</w:t>
      </w:r>
      <w:r w:rsidRPr="00E8491C">
        <w:t>10</w:t>
      </w:r>
      <w:r w:rsidRPr="00E8491C">
        <w:rPr>
          <w:sz w:val="24"/>
          <w:szCs w:val="24"/>
          <w:vertAlign w:val="superscript"/>
        </w:rPr>
        <w:t>n</w:t>
      </w:r>
      <w:r w:rsidRPr="00E8491C">
        <w:t>的形式，其中</w:t>
      </w:r>
      <w:r w:rsidRPr="00E8491C">
        <w:t>1</w:t>
      </w:r>
      <w:r w:rsidRPr="00E8491C">
        <w:t>≤</w:t>
      </w:r>
      <w:r w:rsidRPr="00E8491C">
        <w:t>|a|</w:t>
      </w:r>
      <w:r w:rsidRPr="00E8491C">
        <w:t>＜</w:t>
      </w:r>
      <w:r w:rsidRPr="00E8491C">
        <w:t>10</w:t>
      </w:r>
      <w:r w:rsidRPr="00E8491C">
        <w:t>，</w:t>
      </w:r>
      <w:r w:rsidRPr="00E8491C">
        <w:t>n</w:t>
      </w:r>
      <w:r w:rsidRPr="00E8491C">
        <w:t>为整数，表示时关键要正确确定</w:t>
      </w:r>
      <w:r w:rsidRPr="00E8491C">
        <w:t>a</w:t>
      </w:r>
      <w:r w:rsidRPr="00E8491C">
        <w:t>的值以及</w:t>
      </w:r>
      <w:r w:rsidRPr="00E8491C">
        <w:t>n</w:t>
      </w:r>
      <w:r w:rsidRPr="00E8491C">
        <w:t>的值．</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7</w:t>
      </w:r>
      <w:r w:rsidRPr="00E8491C">
        <w:t>．如图，在</w:t>
      </w:r>
      <w:r w:rsidRPr="00E8491C">
        <w:t>▱</w:t>
      </w:r>
      <w:r w:rsidRPr="00E8491C">
        <w:t>ABCD</w:t>
      </w:r>
      <w:r w:rsidRPr="00E8491C">
        <w:t>中，</w:t>
      </w:r>
      <w:r w:rsidRPr="00E8491C">
        <w:t>AB=6</w:t>
      </w:r>
      <w:r w:rsidRPr="00E8491C">
        <w:t>，</w:t>
      </w:r>
      <w:r w:rsidRPr="00E8491C">
        <w:t>BC=8</w:t>
      </w:r>
      <w:r w:rsidRPr="00E8491C">
        <w:t>，</w:t>
      </w:r>
      <w:r w:rsidRPr="00E8491C">
        <w:t>∠</w:t>
      </w:r>
      <w:r w:rsidRPr="00E8491C">
        <w:t>C</w:t>
      </w:r>
      <w:r w:rsidRPr="00E8491C">
        <w:t>的平分线交</w:t>
      </w:r>
      <w:r w:rsidRPr="00E8491C">
        <w:t>AD</w:t>
      </w:r>
      <w:r w:rsidRPr="00E8491C">
        <w:t>于</w:t>
      </w:r>
      <w:r w:rsidRPr="00E8491C">
        <w:t>E</w:t>
      </w:r>
      <w:r w:rsidRPr="00E8491C">
        <w:t>，交</w:t>
      </w:r>
      <w:r w:rsidRPr="00E8491C">
        <w:t>BA</w:t>
      </w:r>
      <w:r w:rsidRPr="00E8491C">
        <w:t>的延长线于</w:t>
      </w:r>
      <w:r w:rsidRPr="00E8491C">
        <w:t>F</w:t>
      </w:r>
      <w:r w:rsidRPr="00E8491C">
        <w:t>，则</w:t>
      </w:r>
      <w:r w:rsidRPr="00E8491C">
        <w:t>AE+AF</w:t>
      </w:r>
      <w:r w:rsidRPr="00E8491C">
        <w:t>的值等于（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732915" cy="1237615"/>
            <wp:effectExtent l="19050" t="0" r="635" b="0"/>
            <wp:docPr id="23"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学科网(www.zxxk.com)--教育资源门户，提供试卷、教案、课件、论文、素材及各类教学资源下载，还有大量而丰富的教学相关资讯！"/>
                    <pic:cNvPicPr>
                      <a:picLocks noChangeAspect="1" noChangeArrowheads="1"/>
                    </pic:cNvPicPr>
                  </pic:nvPicPr>
                  <pic:blipFill>
                    <a:blip r:embed="rId26" cstate="print"/>
                    <a:srcRect r="583" b="815"/>
                    <a:stretch>
                      <a:fillRect/>
                    </a:stretch>
                  </pic:blipFill>
                  <pic:spPr bwMode="auto">
                    <a:xfrm>
                      <a:off x="0" y="0"/>
                      <a:ext cx="1732915" cy="1237615"/>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sidRPr="00E8491C">
        <w:t>2</w:t>
      </w:r>
      <w:r w:rsidRPr="00E8491C">
        <w:tab/>
        <w:t>B</w:t>
      </w:r>
      <w:r w:rsidRPr="00E8491C">
        <w:t>．</w:t>
      </w:r>
      <w:r w:rsidRPr="00E8491C">
        <w:t>3</w:t>
      </w:r>
      <w:r w:rsidRPr="00E8491C">
        <w:tab/>
        <w:t>C</w:t>
      </w:r>
      <w:r w:rsidRPr="00E8491C">
        <w:t>．</w:t>
      </w:r>
      <w:r w:rsidRPr="00E8491C">
        <w:t>4</w:t>
      </w:r>
      <w:r w:rsidRPr="00E8491C">
        <w:tab/>
        <w:t>D</w:t>
      </w:r>
      <w:r w:rsidRPr="00E8491C">
        <w:t>．</w:t>
      </w:r>
      <w:r w:rsidRPr="00E8491C">
        <w:t>6</w:t>
      </w:r>
    </w:p>
    <w:p w:rsidR="00105977" w:rsidRPr="00E8491C" w:rsidRDefault="00105977" w:rsidP="00105977">
      <w:pPr>
        <w:pStyle w:val="DefaultParagraph"/>
        <w:tabs>
          <w:tab w:val="left" w:pos="2129"/>
          <w:tab w:val="left" w:pos="4258"/>
          <w:tab w:val="left" w:pos="6387"/>
        </w:tabs>
      </w:pPr>
      <w:r w:rsidRPr="00E8491C">
        <w:t>【分析】由平行四边形的性质和角平分线得出</w:t>
      </w:r>
      <w:r w:rsidRPr="00E8491C">
        <w:t>∠</w:t>
      </w:r>
      <w:r w:rsidRPr="00E8491C">
        <w:t>F=</w:t>
      </w:r>
      <w:r w:rsidRPr="00E8491C">
        <w:t>∠</w:t>
      </w:r>
      <w:r w:rsidRPr="00E8491C">
        <w:t>FCB</w:t>
      </w:r>
      <w:r w:rsidRPr="00E8491C">
        <w:t>，证出</w:t>
      </w:r>
      <w:r w:rsidRPr="00E8491C">
        <w:t>BF=BC=8</w:t>
      </w:r>
      <w:r w:rsidRPr="00E8491C">
        <w:t>，同理：</w:t>
      </w:r>
      <w:r w:rsidRPr="00E8491C">
        <w:t>DE=CD=6</w:t>
      </w:r>
      <w:r w:rsidRPr="00E8491C">
        <w:t>，求出</w:t>
      </w:r>
      <w:r w:rsidRPr="00E8491C">
        <w:t>AF=BF</w:t>
      </w:r>
      <w:r w:rsidRPr="00E8491C">
        <w:t>﹣</w:t>
      </w:r>
      <w:r w:rsidRPr="00E8491C">
        <w:t>AB=2</w:t>
      </w:r>
      <w:r w:rsidRPr="00E8491C">
        <w:t>，</w:t>
      </w:r>
      <w:r w:rsidRPr="00E8491C">
        <w:t>AE=AD</w:t>
      </w:r>
      <w:r w:rsidRPr="00E8491C">
        <w:t>﹣</w:t>
      </w:r>
      <w:r w:rsidRPr="00E8491C">
        <w:t>DE=2</w:t>
      </w:r>
      <w:r w:rsidRPr="00E8491C">
        <w:t>，即可得出结果．</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w:t>
      </w:r>
      <w:r w:rsidRPr="00E8491C">
        <w:t>∵</w:t>
      </w:r>
      <w:r w:rsidRPr="00E8491C">
        <w:t>四边形</w:t>
      </w:r>
      <w:r w:rsidRPr="00E8491C">
        <w:t>AB</w:t>
      </w:r>
      <w:r>
        <w:rPr>
          <w:noProof/>
        </w:rPr>
        <w:drawing>
          <wp:inline distT="0" distB="0" distL="0" distR="0">
            <wp:extent cx="19050" cy="19050"/>
            <wp:effectExtent l="19050" t="0" r="0" b="0"/>
            <wp:docPr id="24"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8491C">
        <w:t>CD</w:t>
      </w:r>
      <w:r w:rsidRPr="00E8491C">
        <w:t>是平行四边形，</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AB</w:t>
      </w:r>
      <w:r w:rsidRPr="00E8491C">
        <w:t>∥</w:t>
      </w:r>
      <w:r w:rsidRPr="00E8491C">
        <w:t>CD</w:t>
      </w:r>
      <w:r w:rsidRPr="00E8491C">
        <w:t>，</w:t>
      </w:r>
      <w:r w:rsidRPr="00E8491C">
        <w:t>AD=BC=8</w:t>
      </w:r>
      <w:r w:rsidRPr="00E8491C">
        <w:t>，</w:t>
      </w:r>
      <w:r w:rsidRPr="00E8491C">
        <w:t>CD=AB=6</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F=</w:t>
      </w:r>
      <w:r w:rsidRPr="00E8491C">
        <w:t>∠</w:t>
      </w:r>
      <w:r w:rsidRPr="00E8491C">
        <w:t>DCF</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C</w:t>
      </w:r>
      <w:r w:rsidRPr="00E8491C">
        <w:t>平分线为</w:t>
      </w:r>
      <w:r w:rsidRPr="00E8491C">
        <w:t>CF</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FCB=</w:t>
      </w:r>
      <w:r w:rsidRPr="00E8491C">
        <w:t>∠</w:t>
      </w:r>
      <w:r w:rsidRPr="00E8491C">
        <w:t>DCF</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F=</w:t>
      </w:r>
      <w:r w:rsidRPr="00E8491C">
        <w:t>∠</w:t>
      </w:r>
      <w:r w:rsidRPr="00E8491C">
        <w:t>FCB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BF=BC=8</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同理：</w:t>
      </w:r>
      <w:r w:rsidRPr="00E8491C">
        <w:t>DE=CD=6</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AF=BF</w:t>
      </w:r>
      <w:r w:rsidRPr="00E8491C">
        <w:t>﹣</w:t>
      </w:r>
      <w:r w:rsidRPr="00E8491C">
        <w:t>AB=2</w:t>
      </w:r>
      <w:r w:rsidRPr="00E8491C">
        <w:t>，</w:t>
      </w:r>
      <w:r w:rsidRPr="00E8491C">
        <w:t>AE=AD</w:t>
      </w:r>
      <w:r w:rsidRPr="00E8491C">
        <w:t>﹣</w:t>
      </w:r>
      <w:r w:rsidRPr="00E8491C">
        <w:t>DE=2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AE+AF=4</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【点评】本题考查了平行四边形的性质、等腰三角形的判定；熟练掌握平行四边形的性质，证明三角形是等腰三角形是解决问题的关键．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8</w:t>
      </w:r>
      <w:r w:rsidRPr="00E8491C">
        <w:t>．如图，四个实数</w:t>
      </w:r>
      <w:r w:rsidRPr="00E8491C">
        <w:t>m</w:t>
      </w:r>
      <w:r w:rsidRPr="00E8491C">
        <w:t>，</w:t>
      </w:r>
      <w:r w:rsidRPr="00E8491C">
        <w:t>n</w:t>
      </w:r>
      <w:r w:rsidRPr="00E8491C">
        <w:t>，</w:t>
      </w:r>
      <w:r w:rsidRPr="00E8491C">
        <w:t>p</w:t>
      </w:r>
      <w:r w:rsidRPr="00E8491C">
        <w:t>，</w:t>
      </w:r>
      <w:r w:rsidRPr="00E8491C">
        <w:t>q</w:t>
      </w:r>
      <w:r w:rsidRPr="00E8491C">
        <w:t>在数轴上对应的点分别为</w:t>
      </w:r>
      <w:r w:rsidRPr="00E8491C">
        <w:t>M</w:t>
      </w:r>
      <w:r w:rsidRPr="00E8491C">
        <w:t>，</w:t>
      </w:r>
      <w:r w:rsidRPr="00E8491C">
        <w:t>N</w:t>
      </w:r>
      <w:r w:rsidRPr="00E8491C">
        <w:t>，</w:t>
      </w:r>
      <w:r w:rsidRPr="00E8491C">
        <w:t>P</w:t>
      </w:r>
      <w:r w:rsidRPr="00E8491C">
        <w:t>，</w:t>
      </w:r>
      <w:r w:rsidRPr="00E8491C">
        <w:t>Q</w:t>
      </w:r>
      <w:r w:rsidRPr="00E8491C">
        <w:t>，若</w:t>
      </w:r>
      <w:r w:rsidRPr="00E8491C">
        <w:t>n+q=0</w:t>
      </w:r>
      <w:r w:rsidRPr="00E8491C">
        <w:t>，则</w:t>
      </w:r>
      <w:r w:rsidRPr="00E8491C">
        <w:t>m</w:t>
      </w:r>
      <w:r w:rsidRPr="00E8491C">
        <w:t>，</w:t>
      </w:r>
      <w:r w:rsidRPr="00E8491C">
        <w:t>n</w:t>
      </w:r>
      <w:r w:rsidRPr="00E8491C">
        <w:t>，</w:t>
      </w:r>
      <w:r w:rsidRPr="00E8491C">
        <w:t>p</w:t>
      </w:r>
      <w:r w:rsidRPr="00E8491C">
        <w:t>，</w:t>
      </w:r>
      <w:r w:rsidRPr="00E8491C">
        <w:t>q</w:t>
      </w:r>
      <w:r w:rsidRPr="00E8491C">
        <w:t>四个实数中，绝对值最大的一个是（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2009140" cy="227965"/>
            <wp:effectExtent l="19050" t="0" r="0" b="0"/>
            <wp:docPr id="13"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学科网(www.zxxk.com)--教育资源门户，提供试卷、教案、课件、论文、素材及各类教学资源下载，还有大量而丰富的教学相关资讯！"/>
                    <pic:cNvPicPr>
                      <a:picLocks noChangeAspect="1" noChangeArrowheads="1"/>
                    </pic:cNvPicPr>
                  </pic:nvPicPr>
                  <pic:blipFill>
                    <a:blip r:embed="rId27" cstate="print"/>
                    <a:srcRect r="504" b="4266"/>
                    <a:stretch>
                      <a:fillRect/>
                    </a:stretch>
                  </pic:blipFill>
                  <pic:spPr bwMode="auto">
                    <a:xfrm>
                      <a:off x="0" y="0"/>
                      <a:ext cx="2009140" cy="227965"/>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sidRPr="00E8491C">
        <w:t>p</w:t>
      </w:r>
      <w:r w:rsidRPr="00E8491C">
        <w:tab/>
        <w:t>B</w:t>
      </w:r>
      <w:r w:rsidRPr="00E8491C">
        <w:t>．</w:t>
      </w:r>
      <w:r w:rsidRPr="00E8491C">
        <w:t>q</w:t>
      </w:r>
      <w:r w:rsidRPr="00E8491C">
        <w:tab/>
        <w:t>C</w:t>
      </w:r>
      <w:r w:rsidRPr="00E8491C">
        <w:t>．</w:t>
      </w:r>
      <w:r w:rsidRPr="00E8491C">
        <w:t>m</w:t>
      </w:r>
      <w:r w:rsidRPr="00E8491C">
        <w:tab/>
        <w:t>D</w:t>
      </w:r>
      <w:r w:rsidRPr="00E8491C">
        <w:t>．</w:t>
      </w:r>
      <w:r w:rsidRPr="00E8491C">
        <w:t>n</w:t>
      </w:r>
    </w:p>
    <w:p w:rsidR="00105977" w:rsidRPr="00E8491C" w:rsidRDefault="00105977" w:rsidP="00105977">
      <w:pPr>
        <w:pStyle w:val="DefaultParagraph"/>
        <w:tabs>
          <w:tab w:val="left" w:pos="2129"/>
          <w:tab w:val="left" w:pos="4258"/>
          <w:tab w:val="left" w:pos="6387"/>
        </w:tabs>
      </w:pPr>
      <w:r w:rsidRPr="00E8491C">
        <w:t>【分析】根据</w:t>
      </w:r>
      <w:r w:rsidRPr="00E8491C">
        <w:t>n+q=0</w:t>
      </w:r>
      <w:r w:rsidRPr="00E8491C">
        <w:t>可以得到</w:t>
      </w:r>
      <w:r w:rsidRPr="00E8491C">
        <w:t>n</w:t>
      </w:r>
      <w:r w:rsidRPr="00E8491C">
        <w:t>、</w:t>
      </w:r>
      <w:r w:rsidRPr="00E8491C">
        <w:t>q</w:t>
      </w:r>
      <w:r w:rsidRPr="00E8491C">
        <w:t>的关系，从而可以判定原点的位置，从而可以得到哪个数的绝对值最大，本题得以解决．</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w:t>
      </w:r>
      <w:r w:rsidRPr="00E8491C">
        <w:t>∵</w:t>
      </w:r>
      <w:r w:rsidRPr="00E8491C">
        <w:t>n+q=0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n</w:t>
      </w:r>
      <w:r w:rsidRPr="00E8491C">
        <w:t>和</w:t>
      </w:r>
      <w:r w:rsidRPr="00E8491C">
        <w:t>q</w:t>
      </w:r>
      <w:r w:rsidRPr="00E8491C">
        <w:t>互为相反数，</w:t>
      </w:r>
      <w:r w:rsidRPr="00E8491C">
        <w:t>0</w:t>
      </w:r>
      <w:r w:rsidRPr="00E8491C">
        <w:t>在线段</w:t>
      </w:r>
      <w:r w:rsidRPr="00E8491C">
        <w:t>NQ</w:t>
      </w:r>
      <w:r w:rsidRPr="00E8491C">
        <w:t>的中点处，</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绝对值最大的点</w:t>
      </w:r>
      <w:r w:rsidRPr="00E8491C">
        <w:t>P</w:t>
      </w:r>
      <w:r w:rsidRPr="00E8491C">
        <w:t>表示的数</w:t>
      </w:r>
      <w:r w:rsidRPr="00E8491C">
        <w:t>p</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A</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【点评】本题考查实数与数轴，解题的关键是明确数轴的特点，利用数形结合的思想解答．</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9</w:t>
      </w:r>
      <w:r w:rsidRPr="00E8491C">
        <w:t>．一元二次方程（</w:t>
      </w:r>
      <w:r w:rsidRPr="00E8491C">
        <w:t>x+1</w:t>
      </w:r>
      <w:r w:rsidRPr="00E8491C">
        <w:t>）</w:t>
      </w:r>
      <w:r w:rsidRPr="00E8491C">
        <w:rPr>
          <w:sz w:val="24"/>
          <w:szCs w:val="24"/>
          <w:vertAlign w:val="superscript"/>
        </w:rPr>
        <w:t>2</w:t>
      </w:r>
      <w:r w:rsidRPr="00E8491C">
        <w:t>﹣</w:t>
      </w:r>
      <w:r w:rsidRPr="00E8491C">
        <w:t>2</w:t>
      </w:r>
      <w:r w:rsidRPr="00E8491C">
        <w:t>（</w:t>
      </w:r>
      <w:r w:rsidRPr="00E8491C">
        <w:t>x</w:t>
      </w:r>
      <w:r w:rsidRPr="00E8491C">
        <w:t>﹣</w:t>
      </w:r>
      <w:r w:rsidRPr="00E8491C">
        <w:t>1</w:t>
      </w:r>
      <w:r w:rsidRPr="00E8491C">
        <w:t>）</w:t>
      </w:r>
      <w:r w:rsidRPr="00E8491C">
        <w:rPr>
          <w:sz w:val="24"/>
          <w:szCs w:val="24"/>
          <w:vertAlign w:val="superscript"/>
        </w:rPr>
        <w:t>2</w:t>
      </w:r>
      <w:r w:rsidRPr="00E8491C">
        <w:t>=7</w:t>
      </w:r>
      <w:r w:rsidRPr="00E8491C">
        <w:t>的根的情况是（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．无实数根</w:t>
      </w:r>
      <w:r w:rsidRPr="00E8491C">
        <w:tab/>
        <w:t>B</w:t>
      </w:r>
      <w:r w:rsidRPr="00E8491C">
        <w:t>．有一正根一负根</w:t>
      </w:r>
      <w:r w:rsidRPr="00E8491C">
        <w:tab/>
      </w:r>
      <w:r w:rsidRPr="00E8491C">
        <w:tab/>
      </w:r>
    </w:p>
    <w:p w:rsidR="00105977" w:rsidRPr="00E8491C" w:rsidRDefault="00105977" w:rsidP="00105977">
      <w:pPr>
        <w:pStyle w:val="DefaultParagraph"/>
        <w:tabs>
          <w:tab w:val="left" w:pos="2129"/>
          <w:tab w:val="left" w:pos="4258"/>
          <w:tab w:val="left" w:pos="6387"/>
        </w:tabs>
      </w:pPr>
      <w:r w:rsidRPr="00E8491C">
        <w:t>C</w:t>
      </w:r>
      <w:r w:rsidRPr="00E8491C">
        <w:t>．有两个正根</w:t>
      </w:r>
      <w:r w:rsidRPr="00E8491C">
        <w:tab/>
        <w:t>D</w:t>
      </w:r>
      <w:r w:rsidRPr="00E8491C">
        <w:t>．有两个负根</w:t>
      </w:r>
      <w:r w:rsidRPr="00E8491C">
        <w:tab/>
      </w:r>
      <w:r w:rsidRPr="00E8491C">
        <w:tab/>
      </w:r>
    </w:p>
    <w:p w:rsidR="00105977" w:rsidRPr="00E8491C" w:rsidRDefault="00105977" w:rsidP="00105977">
      <w:pPr>
        <w:pStyle w:val="DefaultParagraph"/>
        <w:tabs>
          <w:tab w:val="left" w:pos="2129"/>
          <w:tab w:val="left" w:pos="4258"/>
          <w:tab w:val="left" w:pos="6387"/>
        </w:tabs>
      </w:pPr>
      <w:r w:rsidRPr="00E8491C">
        <w:t>【分析】直接去括号，进而合并同类项，求出方程的根即可．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w:t>
      </w:r>
      <w:r w:rsidRPr="00E8491C">
        <w:t>∵</w:t>
      </w:r>
      <w:r w:rsidRPr="00E8491C">
        <w:t>（</w:t>
      </w:r>
      <w:r w:rsidRPr="00E8491C">
        <w:t>x+1</w:t>
      </w:r>
      <w:r w:rsidRPr="00E8491C">
        <w:t>）</w:t>
      </w:r>
      <w:r w:rsidRPr="00E8491C">
        <w:rPr>
          <w:sz w:val="24"/>
          <w:szCs w:val="24"/>
          <w:vertAlign w:val="superscript"/>
        </w:rPr>
        <w:t>2</w:t>
      </w:r>
      <w:r w:rsidRPr="00E8491C">
        <w:t>﹣</w:t>
      </w:r>
      <w:r w:rsidRPr="00E8491C">
        <w:t>2</w:t>
      </w:r>
      <w:r w:rsidRPr="00E8491C">
        <w:t>（</w:t>
      </w:r>
      <w:r w:rsidRPr="00E8491C">
        <w:t>x</w:t>
      </w:r>
      <w:r w:rsidRPr="00E8491C">
        <w:t>﹣</w:t>
      </w:r>
      <w:r w:rsidRPr="00E8491C">
        <w:t>1</w:t>
      </w:r>
      <w:r w:rsidRPr="00E8491C">
        <w:t>）</w:t>
      </w:r>
      <w:r w:rsidRPr="00E8491C">
        <w:rPr>
          <w:sz w:val="24"/>
          <w:szCs w:val="24"/>
          <w:vertAlign w:val="superscript"/>
        </w:rPr>
        <w:t>2</w:t>
      </w:r>
      <w:r w:rsidRPr="00E8491C">
        <w:t>=7</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x</w:t>
      </w:r>
      <w:r w:rsidRPr="00E8491C">
        <w:rPr>
          <w:sz w:val="24"/>
          <w:szCs w:val="24"/>
          <w:vertAlign w:val="superscript"/>
        </w:rPr>
        <w:t>2</w:t>
      </w:r>
      <w:r w:rsidRPr="00E8491C">
        <w:t>+2x+1</w:t>
      </w:r>
      <w:r w:rsidRPr="00E8491C">
        <w:t>﹣</w:t>
      </w:r>
      <w:r w:rsidRPr="00E8491C">
        <w:t>2</w:t>
      </w:r>
      <w:r w:rsidRPr="00E8491C">
        <w:t>（</w:t>
      </w:r>
      <w:r w:rsidRPr="00E8491C">
        <w:t>x</w:t>
      </w:r>
      <w:r w:rsidRPr="00E8491C">
        <w:rPr>
          <w:sz w:val="24"/>
          <w:szCs w:val="24"/>
          <w:vertAlign w:val="superscript"/>
        </w:rPr>
        <w:t>2</w:t>
      </w:r>
      <w:r w:rsidRPr="00E8491C">
        <w:t>﹣</w:t>
      </w:r>
      <w:r w:rsidRPr="00E8491C">
        <w:t>2x+1</w:t>
      </w:r>
      <w:r w:rsidRPr="00E8491C">
        <w:t>）</w:t>
      </w:r>
      <w:r w:rsidRPr="00E8491C">
        <w:t>=7</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整理得：﹣</w:t>
      </w:r>
      <w:r w:rsidRPr="00E8491C">
        <w:t>x</w:t>
      </w:r>
      <w:r w:rsidRPr="00E8491C">
        <w:rPr>
          <w:sz w:val="24"/>
          <w:szCs w:val="24"/>
          <w:vertAlign w:val="superscript"/>
        </w:rPr>
        <w:t>2</w:t>
      </w:r>
      <w:r w:rsidRPr="00E8491C">
        <w:t>+6x</w:t>
      </w:r>
      <w:r w:rsidRPr="00E8491C">
        <w:t>﹣</w:t>
      </w:r>
      <w:r w:rsidRPr="00E8491C">
        <w:t>8=0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则</w:t>
      </w:r>
      <w:r w:rsidRPr="00E8491C">
        <w:t>x</w:t>
      </w:r>
      <w:r w:rsidRPr="00E8491C">
        <w:rPr>
          <w:sz w:val="24"/>
          <w:szCs w:val="24"/>
          <w:vertAlign w:val="superscript"/>
        </w:rPr>
        <w:t>2</w:t>
      </w:r>
      <w:r w:rsidRPr="00E8491C">
        <w:t>﹣</w:t>
      </w:r>
      <w:r w:rsidRPr="00E8491C">
        <w:t>6x+8=0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x</w:t>
      </w:r>
      <w:r w:rsidRPr="00E8491C">
        <w:t>﹣</w:t>
      </w:r>
      <w:r w:rsidRPr="00E8491C">
        <w:t>4</w:t>
      </w:r>
      <w:r w:rsidRPr="00E8491C">
        <w:t>）（</w:t>
      </w:r>
      <w:r w:rsidRPr="00E8491C">
        <w:t>x</w:t>
      </w:r>
      <w:r w:rsidRPr="00E8491C">
        <w:t>﹣</w:t>
      </w:r>
      <w:r w:rsidRPr="00E8491C">
        <w:t>2</w:t>
      </w:r>
      <w:r w:rsidRPr="00E8491C">
        <w:t>）</w:t>
      </w:r>
      <w:r w:rsidRPr="00E8491C">
        <w:t>=0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解得：</w:t>
      </w:r>
      <w:r w:rsidRPr="00E8491C">
        <w:t>x</w:t>
      </w:r>
      <w:r w:rsidRPr="00E8491C">
        <w:rPr>
          <w:sz w:val="24"/>
          <w:szCs w:val="24"/>
          <w:vertAlign w:val="subscript"/>
        </w:rPr>
        <w:t>1</w:t>
      </w:r>
      <w:r w:rsidRPr="00E8491C">
        <w:t>=4</w:t>
      </w:r>
      <w:r w:rsidRPr="00E8491C">
        <w:t>，</w:t>
      </w:r>
      <w:r w:rsidRPr="00E8491C">
        <w:t>x</w:t>
      </w:r>
      <w:r w:rsidRPr="00E8491C">
        <w:rPr>
          <w:sz w:val="24"/>
          <w:szCs w:val="24"/>
          <w:vertAlign w:val="subscript"/>
        </w:rPr>
        <w:t>2</w:t>
      </w:r>
      <w:r w:rsidRPr="00E8491C">
        <w:t>=2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故方程有两个正根．</w:t>
      </w:r>
      <w:r w:rsidRPr="00E8491C">
        <w:tab/>
      </w:r>
      <w:r w:rsidRPr="00E8491C">
        <w:tab/>
      </w:r>
      <w:r w:rsidRPr="00E8491C">
        <w:tab/>
      </w:r>
      <w:r>
        <w:rPr>
          <w:noProof/>
        </w:rPr>
        <w:drawing>
          <wp:inline distT="0" distB="0" distL="0" distR="0">
            <wp:extent cx="19050" cy="19050"/>
            <wp:effectExtent l="19050" t="0" r="0" b="0"/>
            <wp:docPr id="26"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105977" w:rsidRPr="00E8491C" w:rsidRDefault="00105977" w:rsidP="00105977">
      <w:pPr>
        <w:pStyle w:val="DefaultParagraph"/>
        <w:tabs>
          <w:tab w:val="left" w:pos="2129"/>
          <w:tab w:val="left" w:pos="4258"/>
          <w:tab w:val="left" w:pos="6387"/>
        </w:tabs>
      </w:pPr>
      <w:r w:rsidRPr="00E8491C">
        <w:t>故选：</w:t>
      </w:r>
      <w:r w:rsidRPr="00E8491C">
        <w:t>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【点评】此题主要考查了一元二次方程的解法，正确利用完全平方公式计算是解题关键．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10</w:t>
      </w:r>
      <w:r w:rsidRPr="00E8491C">
        <w:t>．如图，点</w:t>
      </w:r>
      <w:r w:rsidRPr="00E8491C">
        <w:t>A</w:t>
      </w:r>
      <w:r w:rsidRPr="00E8491C">
        <w:t>、</w:t>
      </w:r>
      <w:r w:rsidRPr="00E8491C">
        <w:t>B</w:t>
      </w:r>
      <w:r w:rsidRPr="00E8491C">
        <w:t>、</w:t>
      </w:r>
      <w:r w:rsidRPr="00E8491C">
        <w:t>C</w:t>
      </w:r>
      <w:r w:rsidRPr="00E8491C">
        <w:t>是圆</w:t>
      </w:r>
      <w:r w:rsidRPr="00E8491C">
        <w:t>O</w:t>
      </w:r>
      <w:r w:rsidRPr="00E8491C">
        <w:t>上的三点，且四边形</w:t>
      </w:r>
      <w:r w:rsidRPr="00E8491C">
        <w:t>ABCO</w:t>
      </w:r>
      <w:r w:rsidRPr="00E8491C">
        <w:t>是平行四边形，</w:t>
      </w:r>
      <w:r w:rsidRPr="00E8491C">
        <w:t>OF</w:t>
      </w:r>
      <w:r w:rsidRPr="00E8491C">
        <w:t>⊥</w:t>
      </w:r>
      <w:r w:rsidRPr="00E8491C">
        <w:t>OC</w:t>
      </w:r>
      <w:r w:rsidRPr="00E8491C">
        <w:t>交圆</w:t>
      </w:r>
      <w:r w:rsidRPr="00E8491C">
        <w:t>O</w:t>
      </w:r>
      <w:r w:rsidRPr="00E8491C">
        <w:t>于点</w:t>
      </w:r>
      <w:r w:rsidRPr="00E8491C">
        <w:t>F</w:t>
      </w:r>
      <w:r w:rsidRPr="00E8491C">
        <w:t>，则</w:t>
      </w:r>
      <w:r w:rsidRPr="00E8491C">
        <w:t>∠</w:t>
      </w:r>
      <w:r w:rsidRPr="00E8491C">
        <w:t>BAF</w:t>
      </w:r>
      <w:r w:rsidRPr="00E8491C">
        <w:t>等于（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409065" cy="1390015"/>
            <wp:effectExtent l="19050" t="0" r="635" b="0"/>
            <wp:docPr id="25" name="图片 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学科网(www.zxxk.com)--教育资源门户，提供试卷、教案、课件、论文、素材及各类教学资源下载，还有大量而丰富的教学相关资讯！"/>
                    <pic:cNvPicPr>
                      <a:picLocks noChangeAspect="1" noChangeArrowheads="1"/>
                    </pic:cNvPicPr>
                  </pic:nvPicPr>
                  <pic:blipFill>
                    <a:blip r:embed="rId28" cstate="print"/>
                    <a:srcRect r="716" b="726"/>
                    <a:stretch>
                      <a:fillRect/>
                    </a:stretch>
                  </pic:blipFill>
                  <pic:spPr bwMode="auto">
                    <a:xfrm>
                      <a:off x="0" y="0"/>
                      <a:ext cx="1409065" cy="1390015"/>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sidRPr="00E8491C">
        <w:t>12.5</w:t>
      </w:r>
      <w:r w:rsidRPr="00E8491C">
        <w:t>°</w:t>
      </w:r>
      <w:r w:rsidRPr="00E8491C">
        <w:tab/>
        <w:t>B</w:t>
      </w:r>
      <w:r w:rsidRPr="00E8491C">
        <w:t>．</w:t>
      </w:r>
      <w:r w:rsidRPr="00E8491C">
        <w:t>15</w:t>
      </w:r>
      <w:r w:rsidRPr="00E8491C">
        <w:t>°</w:t>
      </w:r>
      <w:r w:rsidRPr="00E8491C">
        <w:tab/>
        <w:t>C</w:t>
      </w:r>
      <w:r w:rsidRPr="00E8491C">
        <w:t>．</w:t>
      </w:r>
      <w:r w:rsidRPr="00E8491C">
        <w:t>20</w:t>
      </w:r>
      <w:r w:rsidRPr="00E8491C">
        <w:t>°</w:t>
      </w:r>
      <w:r w:rsidRPr="00E8491C">
        <w:tab/>
        <w:t>D</w:t>
      </w:r>
      <w:r w:rsidRPr="00E8491C">
        <w:t>．</w:t>
      </w:r>
      <w:r w:rsidRPr="00E8491C">
        <w:t>22.5</w:t>
      </w:r>
      <w:r w:rsidRPr="00E8491C">
        <w:t>°</w:t>
      </w:r>
    </w:p>
    <w:p w:rsidR="00105977" w:rsidRPr="00E8491C" w:rsidRDefault="00105977" w:rsidP="00105977">
      <w:pPr>
        <w:pStyle w:val="DefaultParagraph"/>
        <w:tabs>
          <w:tab w:val="left" w:pos="2129"/>
          <w:tab w:val="left" w:pos="4258"/>
          <w:tab w:val="left" w:pos="6387"/>
        </w:tabs>
      </w:pPr>
      <w:r w:rsidRPr="00E8491C">
        <w:t>【分析】根据平行四边形的性质和圆的半径相等得到</w:t>
      </w:r>
      <w:r w:rsidRPr="00E8491C">
        <w:t>△</w:t>
      </w:r>
      <w:r w:rsidRPr="00E8491C">
        <w:t>AOB</w:t>
      </w:r>
      <w:r w:rsidRPr="00E8491C">
        <w:t>为等边三角形，根据等腰三角形的三线合一得到</w:t>
      </w:r>
      <w:r w:rsidRPr="00E8491C">
        <w:t>∠</w:t>
      </w:r>
      <w:r w:rsidRPr="00E8491C">
        <w:t>BOF=</w:t>
      </w:r>
      <w:r w:rsidRPr="00E8491C">
        <w:t>∠</w:t>
      </w:r>
      <w:r w:rsidRPr="00E8491C">
        <w:t>AOF=30</w:t>
      </w:r>
      <w:r w:rsidRPr="00E8491C">
        <w:t>°</w:t>
      </w:r>
      <w:r w:rsidRPr="00E8491C">
        <w:t>，根据圆周角定理计算即可．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【解答】解：连接</w:t>
      </w:r>
      <w:r w:rsidRPr="00E8491C">
        <w:t>OB</w:t>
      </w:r>
      <w:r w:rsidRPr="00E8491C">
        <w:t>，</w:t>
      </w:r>
      <w:r w:rsidRPr="00E8491C">
        <w:tab/>
      </w:r>
      <w:r w:rsidRPr="00E8491C">
        <w:tab/>
      </w:r>
      <w:r w:rsidRPr="00E8491C">
        <w:tab/>
      </w:r>
      <w:r>
        <w:rPr>
          <w:noProof/>
        </w:rPr>
        <w:drawing>
          <wp:inline distT="0" distB="0" distL="0" distR="0">
            <wp:extent cx="19050" cy="19050"/>
            <wp:effectExtent l="19050" t="0" r="0" b="0"/>
            <wp:docPr id="28"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105977" w:rsidRPr="00E8491C" w:rsidRDefault="00105977" w:rsidP="00105977">
      <w:pPr>
        <w:pStyle w:val="DefaultParagraph"/>
        <w:tabs>
          <w:tab w:val="left" w:pos="2129"/>
          <w:tab w:val="left" w:pos="4258"/>
          <w:tab w:val="left" w:pos="6387"/>
        </w:tabs>
      </w:pPr>
      <w:r w:rsidRPr="00E8491C">
        <w:t>∵</w:t>
      </w:r>
      <w:r w:rsidRPr="00E8491C">
        <w:t>四边形</w:t>
      </w:r>
      <w:r w:rsidRPr="00E8491C">
        <w:t>ABCO</w:t>
      </w:r>
      <w:r w:rsidRPr="00E8491C">
        <w:t>是平行四边形，</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w:t>
      </w:r>
      <w:r w:rsidRPr="00E8491C">
        <w:t>OC=AB</w:t>
      </w:r>
      <w:r w:rsidRPr="00E8491C">
        <w:t>，又</w:t>
      </w:r>
      <w:r w:rsidRPr="00E8491C">
        <w:t>OA=OB=OC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OA=OB=AB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AOB</w:t>
      </w:r>
      <w:r w:rsidRPr="00E8491C">
        <w:t>为等边三角形，</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OF</w:t>
      </w:r>
      <w:r w:rsidRPr="00E8491C">
        <w:t>⊥</w:t>
      </w:r>
      <w:r w:rsidRPr="00E8491C">
        <w:t>OC</w:t>
      </w:r>
      <w:r w:rsidRPr="00E8491C">
        <w:t>，</w:t>
      </w:r>
      <w:r w:rsidRPr="00E8491C">
        <w:t>OC</w:t>
      </w:r>
      <w:r w:rsidRPr="00E8491C">
        <w:t>∥</w:t>
      </w:r>
      <w:r w:rsidRPr="00E8491C">
        <w:t>AB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OF</w:t>
      </w:r>
      <w:r w:rsidRPr="00E8491C">
        <w:t>⊥</w:t>
      </w:r>
      <w:r w:rsidRPr="00E8491C">
        <w:t>AB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BOF=</w:t>
      </w:r>
      <w:r w:rsidRPr="00E8491C">
        <w:t>∠</w:t>
      </w:r>
      <w:r w:rsidRPr="00E8491C">
        <w:t>AOF=30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由圆周角定理得</w:t>
      </w:r>
      <w:r w:rsidRPr="00E8491C">
        <w:t>∠</w:t>
      </w:r>
      <w:r w:rsidRPr="00E8491C">
        <w:t>BAF=</w:t>
      </w:r>
      <w:r>
        <w:rPr>
          <w:noProof/>
        </w:rPr>
        <w:drawing>
          <wp:inline distT="0" distB="0" distL="0" distR="0">
            <wp:extent cx="94615" cy="332740"/>
            <wp:effectExtent l="19050" t="0" r="635" b="0"/>
            <wp:docPr id="12" name="图片 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学科网(www.zxxk.com)--教育资源门户，提供试卷、教案、课件、论文、素材及各类教学资源下载，还有大量而丰富的教学相关资讯！"/>
                    <pic:cNvPicPr>
                      <a:picLocks noChangeAspect="1" noChangeArrowheads="1"/>
                    </pic:cNvPicPr>
                  </pic:nvPicPr>
                  <pic:blipFill>
                    <a:blip r:embed="rId29" cstate="print"/>
                    <a:srcRect r="9697" b="2963"/>
                    <a:stretch>
                      <a:fillRect/>
                    </a:stretch>
                  </pic:blipFill>
                  <pic:spPr bwMode="auto">
                    <a:xfrm>
                      <a:off x="0" y="0"/>
                      <a:ext cx="94615" cy="332740"/>
                    </a:xfrm>
                    <a:prstGeom prst="rect">
                      <a:avLst/>
                    </a:prstGeom>
                    <a:noFill/>
                  </pic:spPr>
                </pic:pic>
              </a:graphicData>
            </a:graphic>
          </wp:inline>
        </w:drawing>
      </w:r>
      <w:r w:rsidRPr="00E8491C">
        <w:t>∠</w:t>
      </w:r>
      <w:r w:rsidRPr="00E8491C">
        <w:t>BOF=15</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409065" cy="1390015"/>
            <wp:effectExtent l="19050" t="0" r="635" b="0"/>
            <wp:docPr id="27" name="图片 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学科网(www.zxxk.com)--教育资源门户，提供试卷、教案、课件、论文、素材及各类教学资源下载，还有大量而丰富的教学相关资讯！"/>
                    <pic:cNvPicPr>
                      <a:picLocks noChangeAspect="1" noChangeArrowheads="1"/>
                    </pic:cNvPicPr>
                  </pic:nvPicPr>
                  <pic:blipFill>
                    <a:blip r:embed="rId30" cstate="print"/>
                    <a:srcRect r="716" b="726"/>
                    <a:stretch>
                      <a:fillRect/>
                    </a:stretch>
                  </pic:blipFill>
                  <pic:spPr bwMode="auto">
                    <a:xfrm>
                      <a:off x="0" y="0"/>
                      <a:ext cx="1409065" cy="1390015"/>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【点评】本题考查的是圆周角定理、平行四边形的性质定理、等边三角形的性质的综合运用，掌握同弧或等弧所对的圆周角相等，都等于这条弧所对的圆心角的一半、等腰三角形的三线合一是解题的关键．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11</w:t>
      </w:r>
      <w:r w:rsidRPr="00E8491C">
        <w:t>．某学校将为初一学生开设</w:t>
      </w:r>
      <w:r w:rsidRPr="00E8491C">
        <w:t>ABCDEF</w:t>
      </w:r>
      <w:r w:rsidRPr="00E8491C">
        <w:t>共</w:t>
      </w:r>
      <w:r w:rsidRPr="00E8491C">
        <w:t>6</w:t>
      </w:r>
      <w:r w:rsidRPr="00E8491C">
        <w:t>门选修课，现选取若干学生进行了</w:t>
      </w:r>
      <w:r w:rsidRPr="00E8491C">
        <w:t>“</w:t>
      </w:r>
      <w:r w:rsidRPr="00E8491C">
        <w:t>我最喜欢的一门选修课</w:t>
      </w:r>
      <w:r w:rsidRPr="00E8491C">
        <w:t>”</w:t>
      </w:r>
      <w:r w:rsidRPr="00E8491C">
        <w:t>调查，将调查结果绘制成如图统计图表（不完整）</w:t>
      </w:r>
      <w:r w:rsidRPr="00E8491C">
        <w:tab/>
      </w:r>
      <w:r w:rsidRPr="00E8491C">
        <w:tab/>
      </w:r>
      <w:r w:rsidRPr="00E8491C">
        <w:tab/>
      </w:r>
    </w:p>
    <w:p w:rsidR="00105977" w:rsidRPr="00E8491C" w:rsidRDefault="00105977" w:rsidP="00105977">
      <w:pPr>
        <w:pStyle w:val="DefaultParagraph"/>
        <w:tabs>
          <w:tab w:val="left" w:pos="1216"/>
          <w:tab w:val="left" w:pos="2431"/>
          <w:tab w:val="left" w:pos="3646"/>
          <w:tab w:val="left" w:pos="4861"/>
          <w:tab w:val="left" w:pos="6076"/>
          <w:tab w:val="left" w:pos="7291"/>
        </w:tabs>
        <w:ind w:left="1"/>
      </w:pPr>
      <w:r w:rsidRPr="00E8491C">
        <w:t xml:space="preserve"> </w:t>
      </w:r>
      <w:r w:rsidRPr="00E8491C">
        <w:t>选修课</w:t>
      </w:r>
      <w:r w:rsidRPr="00E8491C">
        <w:tab/>
        <w:t xml:space="preserve"> A</w:t>
      </w:r>
      <w:r w:rsidRPr="00E8491C">
        <w:tab/>
        <w:t xml:space="preserve">B </w:t>
      </w:r>
      <w:r w:rsidRPr="00E8491C">
        <w:tab/>
        <w:t xml:space="preserve"> C</w:t>
      </w:r>
      <w:r w:rsidRPr="00E8491C">
        <w:tab/>
        <w:t xml:space="preserve"> D</w:t>
      </w:r>
      <w:r w:rsidRPr="00E8491C">
        <w:tab/>
        <w:t xml:space="preserve"> E</w:t>
      </w:r>
      <w:r w:rsidRPr="00E8491C">
        <w:tab/>
        <w:t xml:space="preserve"> F</w:t>
      </w:r>
    </w:p>
    <w:p w:rsidR="00105977" w:rsidRPr="00E8491C" w:rsidRDefault="00105977" w:rsidP="00105977">
      <w:pPr>
        <w:pStyle w:val="DefaultParagraph"/>
        <w:tabs>
          <w:tab w:val="left" w:pos="1216"/>
          <w:tab w:val="left" w:pos="2431"/>
          <w:tab w:val="left" w:pos="3646"/>
          <w:tab w:val="left" w:pos="4861"/>
          <w:tab w:val="left" w:pos="6076"/>
          <w:tab w:val="left" w:pos="7291"/>
        </w:tabs>
        <w:ind w:left="1"/>
      </w:pPr>
      <w:r w:rsidRPr="00E8491C">
        <w:t xml:space="preserve"> </w:t>
      </w:r>
      <w:r w:rsidRPr="00E8491C">
        <w:t>人数</w:t>
      </w:r>
      <w:r w:rsidRPr="00E8491C">
        <w:tab/>
        <w:t xml:space="preserve"> 40</w:t>
      </w:r>
      <w:r w:rsidRPr="00E8491C">
        <w:tab/>
        <w:t xml:space="preserve"> 60</w:t>
      </w:r>
      <w:r w:rsidRPr="00E8491C">
        <w:tab/>
      </w:r>
      <w:r w:rsidRPr="00E8491C">
        <w:tab/>
        <w:t xml:space="preserve"> 100</w:t>
      </w:r>
      <w:r w:rsidRPr="00E8491C">
        <w:tab/>
      </w:r>
      <w:r w:rsidRPr="00E8491C">
        <w:tab/>
      </w:r>
    </w:p>
    <w:p w:rsidR="00105977" w:rsidRPr="00E8491C" w:rsidRDefault="00105977" w:rsidP="00105977">
      <w:pPr>
        <w:pStyle w:val="DefaultParagraph"/>
        <w:tabs>
          <w:tab w:val="left" w:pos="2129"/>
          <w:tab w:val="left" w:pos="4258"/>
          <w:tab w:val="left" w:pos="6387"/>
        </w:tabs>
      </w:pPr>
      <w:r w:rsidRPr="00E8491C">
        <w:t>根据图表提供的信息，下列结论错误的是（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228090" cy="1228090"/>
            <wp:effectExtent l="19050" t="0" r="0" b="0"/>
            <wp:docPr id="11"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学科网(www.zxxk.com)--教育资源门户，提供试卷、教案、课件、论文、素材及各类教学资源下载，还有大量而丰富的教学相关资讯！"/>
                    <pic:cNvPicPr>
                      <a:picLocks noChangeAspect="1" noChangeArrowheads="1"/>
                    </pic:cNvPicPr>
                  </pic:nvPicPr>
                  <pic:blipFill>
                    <a:blip r:embed="rId31" cstate="print"/>
                    <a:srcRect r="821" b="821"/>
                    <a:stretch>
                      <a:fillRect/>
                    </a:stretch>
                  </pic:blipFill>
                  <pic:spPr bwMode="auto">
                    <a:xfrm>
                      <a:off x="0" y="0"/>
                      <a:ext cx="1228090" cy="122809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．这次被调查的学生人数为</w:t>
      </w:r>
      <w:r w:rsidRPr="00E8491C">
        <w:t>400</w:t>
      </w:r>
      <w:r w:rsidRPr="00E8491C">
        <w:t>人</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B</w:t>
      </w:r>
      <w:r w:rsidRPr="00E8491C">
        <w:t>．扇形统计图中</w:t>
      </w:r>
      <w:r w:rsidRPr="00E8491C">
        <w:t>E</w:t>
      </w:r>
      <w:r w:rsidRPr="00E8491C">
        <w:t>部分扇形的圆心角为</w:t>
      </w:r>
      <w:r w:rsidRPr="00E8491C">
        <w:t>72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C</w:t>
      </w:r>
      <w:r w:rsidRPr="00E8491C">
        <w:t>．被调查的学生中喜欢选修课</w:t>
      </w:r>
      <w:r w:rsidRPr="00E8491C">
        <w:t>E</w:t>
      </w:r>
      <w:r w:rsidRPr="00E8491C">
        <w:t>、</w:t>
      </w:r>
      <w:r w:rsidRPr="00E8491C">
        <w:t>F</w:t>
      </w:r>
      <w:r w:rsidRPr="00E8491C">
        <w:t>的人数分别为</w:t>
      </w:r>
      <w:r w:rsidRPr="00E8491C">
        <w:t>80</w:t>
      </w:r>
      <w:r w:rsidRPr="00E8491C">
        <w:t>，</w:t>
      </w:r>
      <w:r w:rsidRPr="00E8491C">
        <w:t>70</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D</w:t>
      </w:r>
      <w:r w:rsidRPr="00E8491C">
        <w:t>．喜欢选修课</w:t>
      </w:r>
      <w:r w:rsidRPr="00E8491C">
        <w:t>C</w:t>
      </w:r>
      <w:r w:rsidRPr="00E8491C">
        <w:t>的人数最少</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【分析】通过计算得出选项</w:t>
      </w:r>
      <w:r w:rsidRPr="00E8491C">
        <w:t>A</w:t>
      </w:r>
      <w:r w:rsidRPr="00E8491C">
        <w:t>、</w:t>
      </w:r>
      <w:r w:rsidRPr="00E8491C">
        <w:t>B</w:t>
      </w:r>
      <w:r w:rsidRPr="00E8491C">
        <w:t>、</w:t>
      </w:r>
      <w:r w:rsidRPr="00E8491C">
        <w:t>C</w:t>
      </w:r>
      <w:r w:rsidRPr="00E8491C">
        <w:t>正确，选项</w:t>
      </w:r>
      <w:r w:rsidRPr="00E8491C">
        <w:t>D</w:t>
      </w:r>
      <w:r w:rsidRPr="00E8491C">
        <w:t>错误，即可得出结论．</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【解答】解：被调查的学生人数为</w:t>
      </w:r>
      <w:r w:rsidRPr="00E8491C">
        <w:t>60</w:t>
      </w:r>
      <w:r w:rsidRPr="00E8491C">
        <w:t>÷</w:t>
      </w:r>
      <w:r w:rsidRPr="00E8491C">
        <w:t>15%=400</w:t>
      </w:r>
      <w:r w:rsidRPr="00E8491C">
        <w:t>（人），</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选项</w:t>
      </w:r>
      <w:r w:rsidRPr="00E8491C">
        <w:t>A</w:t>
      </w:r>
      <w:r w:rsidRPr="00E8491C">
        <w:t>正确；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扇形统计图中</w:t>
      </w:r>
      <w:r w:rsidRPr="00E8491C">
        <w:t>D</w:t>
      </w:r>
      <w:r w:rsidRPr="00E8491C">
        <w:t>的圆心角为</w:t>
      </w:r>
      <w:r>
        <w:rPr>
          <w:noProof/>
        </w:rPr>
        <w:drawing>
          <wp:inline distT="0" distB="0" distL="0" distR="0">
            <wp:extent cx="247015" cy="332740"/>
            <wp:effectExtent l="19050" t="0" r="635" b="0"/>
            <wp:docPr id="29" name="图片 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学科网(www.zxxk.com)--教育资源门户，提供试卷、教案、课件、论文、素材及各类教学资源下载，还有大量而丰富的教学相关资讯！"/>
                    <pic:cNvPicPr>
                      <a:picLocks noChangeAspect="1" noChangeArrowheads="1"/>
                    </pic:cNvPicPr>
                  </pic:nvPicPr>
                  <pic:blipFill>
                    <a:blip r:embed="rId32" cstate="print"/>
                    <a:srcRect r="3951" b="2963"/>
                    <a:stretch>
                      <a:fillRect/>
                    </a:stretch>
                  </pic:blipFill>
                  <pic:spPr bwMode="auto">
                    <a:xfrm>
                      <a:off x="0" y="0"/>
                      <a:ext cx="247015" cy="332740"/>
                    </a:xfrm>
                    <a:prstGeom prst="rect">
                      <a:avLst/>
                    </a:prstGeom>
                    <a:noFill/>
                  </pic:spPr>
                </pic:pic>
              </a:graphicData>
            </a:graphic>
          </wp:inline>
        </w:drawing>
      </w:r>
      <w:r w:rsidRPr="00E8491C">
        <w:t>×</w:t>
      </w:r>
      <w:r w:rsidRPr="00E8491C">
        <w:t>360</w:t>
      </w:r>
      <w:r w:rsidRPr="00E8491C">
        <w:t>°</w:t>
      </w:r>
      <w:r w:rsidRPr="00E8491C">
        <w:t>=90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Pr>
          <w:noProof/>
        </w:rPr>
        <w:drawing>
          <wp:inline distT="0" distB="0" distL="0" distR="0">
            <wp:extent cx="247015" cy="332740"/>
            <wp:effectExtent l="19050" t="0" r="635" b="0"/>
            <wp:docPr id="30" name="图片 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学科网(www.zxxk.com)--教育资源门户，提供试卷、教案、课件、论文、素材及各类教学资源下载，还有大量而丰富的教学相关资讯！"/>
                    <pic:cNvPicPr>
                      <a:picLocks noChangeAspect="1" noChangeArrowheads="1"/>
                    </pic:cNvPicPr>
                  </pic:nvPicPr>
                  <pic:blipFill>
                    <a:blip r:embed="rId33" cstate="print"/>
                    <a:srcRect r="3951" b="2963"/>
                    <a:stretch>
                      <a:fillRect/>
                    </a:stretch>
                  </pic:blipFill>
                  <pic:spPr bwMode="auto">
                    <a:xfrm>
                      <a:off x="0" y="0"/>
                      <a:ext cx="247015" cy="332740"/>
                    </a:xfrm>
                    <a:prstGeom prst="rect">
                      <a:avLst/>
                    </a:prstGeom>
                    <a:noFill/>
                  </pic:spPr>
                </pic:pic>
              </a:graphicData>
            </a:graphic>
          </wp:inline>
        </w:drawing>
      </w:r>
      <w:r w:rsidRPr="00E8491C">
        <w:t>×</w:t>
      </w:r>
      <w:r w:rsidRPr="00E8491C">
        <w:t>360</w:t>
      </w:r>
      <w:r w:rsidRPr="00E8491C">
        <w:t>°</w:t>
      </w:r>
      <w:r w:rsidRPr="00E8491C">
        <w:t>=36</w:t>
      </w:r>
      <w:r w:rsidRPr="00E8491C">
        <w:t>°</w:t>
      </w:r>
      <w:r w:rsidRPr="00E8491C">
        <w:t>，</w:t>
      </w:r>
      <w:r w:rsidRPr="00E8491C">
        <w:t>360</w:t>
      </w:r>
      <w:r w:rsidRPr="00E8491C">
        <w:t>°</w:t>
      </w:r>
      <w:r w:rsidRPr="00E8491C">
        <w:t>（</w:t>
      </w:r>
      <w:r w:rsidRPr="00E8491C">
        <w:t>17.5%+15%+12.5%</w:t>
      </w:r>
      <w:r w:rsidRPr="00E8491C">
        <w:t>）</w:t>
      </w:r>
      <w:r w:rsidRPr="00E8491C">
        <w:t>=162</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w:t>
      </w:r>
      <w:r w:rsidRPr="00E8491C">
        <w:t>扇形统计图中</w:t>
      </w:r>
      <w:r w:rsidRPr="00E8491C">
        <w:t>E</w:t>
      </w:r>
      <w:r w:rsidRPr="00E8491C">
        <w:t>的圆心角</w:t>
      </w:r>
      <w:r w:rsidRPr="00E8491C">
        <w:t>=360</w:t>
      </w:r>
      <w:r w:rsidRPr="00E8491C">
        <w:t>°</w:t>
      </w:r>
      <w:r w:rsidRPr="00E8491C">
        <w:t>﹣</w:t>
      </w:r>
      <w:r w:rsidRPr="00E8491C">
        <w:t>162</w:t>
      </w:r>
      <w:r w:rsidRPr="00E8491C">
        <w:t>°</w:t>
      </w:r>
      <w:r w:rsidRPr="00E8491C">
        <w:t>﹣</w:t>
      </w:r>
      <w:r w:rsidRPr="00E8491C">
        <w:t>90</w:t>
      </w:r>
      <w:r w:rsidRPr="00E8491C">
        <w:t>°</w:t>
      </w:r>
      <w:r w:rsidRPr="00E8491C">
        <w:t>﹣</w:t>
      </w:r>
      <w:r w:rsidRPr="00E8491C">
        <w:t>36</w:t>
      </w:r>
      <w:r w:rsidRPr="00E8491C">
        <w:t>°</w:t>
      </w:r>
      <w:r w:rsidRPr="00E8491C">
        <w:t>=72</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选项</w:t>
      </w:r>
      <w:r w:rsidRPr="00E8491C">
        <w:t>B</w:t>
      </w:r>
      <w:r w:rsidRPr="00E8491C">
        <w:t>正确；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400</w:t>
      </w:r>
      <w:r w:rsidRPr="00E8491C">
        <w:t>×</w:t>
      </w:r>
      <w:r>
        <w:rPr>
          <w:noProof/>
        </w:rPr>
        <w:drawing>
          <wp:inline distT="0" distB="0" distL="0" distR="0">
            <wp:extent cx="399415" cy="332740"/>
            <wp:effectExtent l="19050" t="0" r="635" b="0"/>
            <wp:docPr id="31" name="图片 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学科网(www.zxxk.com)--教育资源门户，提供试卷、教案、课件、论文、素材及各类教学资源下载，还有大量而丰富的教学相关资讯！"/>
                    <pic:cNvPicPr>
                      <a:picLocks noChangeAspect="1" noChangeArrowheads="1"/>
                    </pic:cNvPicPr>
                  </pic:nvPicPr>
                  <pic:blipFill>
                    <a:blip r:embed="rId34" cstate="print"/>
                    <a:srcRect r="2481" b="2963"/>
                    <a:stretch>
                      <a:fillRect/>
                    </a:stretch>
                  </pic:blipFill>
                  <pic:spPr bwMode="auto">
                    <a:xfrm>
                      <a:off x="0" y="0"/>
                      <a:ext cx="399415" cy="332740"/>
                    </a:xfrm>
                    <a:prstGeom prst="rect">
                      <a:avLst/>
                    </a:prstGeom>
                    <a:noFill/>
                  </pic:spPr>
                </pic:pic>
              </a:graphicData>
            </a:graphic>
          </wp:inline>
        </w:drawing>
      </w:r>
      <w:r w:rsidRPr="00E8491C">
        <w:t>=80</w:t>
      </w:r>
      <w:r w:rsidRPr="00E8491C">
        <w:t>（人），</w:t>
      </w:r>
      <w:r w:rsidRPr="00E8491C">
        <w:t>400</w:t>
      </w:r>
      <w:r w:rsidRPr="00E8491C">
        <w:t>×</w:t>
      </w:r>
      <w:r w:rsidRPr="00E8491C">
        <w:t>17.5%=70</w:t>
      </w:r>
      <w:r w:rsidRPr="00E8491C">
        <w:t>（人），</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选项</w:t>
      </w:r>
      <w:r w:rsidRPr="00E8491C">
        <w:t>C</w:t>
      </w:r>
      <w:r w:rsidRPr="00E8491C">
        <w:t>正确；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12.5%</w:t>
      </w:r>
      <w:r w:rsidRPr="00E8491C">
        <w:t>＞</w:t>
      </w:r>
      <w:r w:rsidRPr="00E8491C">
        <w:t>10%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喜欢选修课</w:t>
      </w:r>
      <w:r w:rsidRPr="00E8491C">
        <w:t>A</w:t>
      </w:r>
      <w:r w:rsidRPr="00E8491C">
        <w:t>的人数最少，</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选项</w:t>
      </w:r>
      <w:r w:rsidRPr="00E8491C">
        <w:t>D</w:t>
      </w:r>
      <w:r w:rsidRPr="00E8491C">
        <w:t>错误；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D</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【点评】本题考查了条形统计图、扇形统计图，读懂统计图，从统计图中得到必要的信息是解决问题的关键．条形统计图能清楚地表示出每个项目的数据．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12</w:t>
      </w:r>
      <w:r w:rsidRPr="00E8491C">
        <w:t>．二次函数</w:t>
      </w:r>
      <w:r w:rsidRPr="00E8491C">
        <w:t>y=ax</w:t>
      </w:r>
      <w:r w:rsidRPr="00E8491C">
        <w:rPr>
          <w:sz w:val="24"/>
          <w:szCs w:val="24"/>
          <w:vertAlign w:val="superscript"/>
        </w:rPr>
        <w:t>2</w:t>
      </w:r>
      <w:r w:rsidRPr="00E8491C">
        <w:t>+bx+c</w:t>
      </w:r>
      <w:r w:rsidRPr="00E8491C">
        <w:t>的图象如图所示，那么一次函数</w:t>
      </w:r>
      <w:r w:rsidRPr="00E8491C">
        <w:t>y=ax+b</w:t>
      </w:r>
      <w:r w:rsidRPr="00E8491C">
        <w:t>的图象大致是（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170940" cy="1323340"/>
            <wp:effectExtent l="19050" t="0" r="0" b="0"/>
            <wp:docPr id="32" name="图片 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学科网(www.zxxk.com)--教育资源门户，提供试卷、教案、课件、论文、素材及各类教学资源下载，还有大量而丰富的教学相关资讯！"/>
                    <pic:cNvPicPr>
                      <a:picLocks noChangeAspect="1" noChangeArrowheads="1"/>
                    </pic:cNvPicPr>
                  </pic:nvPicPr>
                  <pic:blipFill>
                    <a:blip r:embed="rId35" cstate="print"/>
                    <a:srcRect r="861" b="761"/>
                    <a:stretch>
                      <a:fillRect/>
                    </a:stretch>
                  </pic:blipFill>
                  <pic:spPr bwMode="auto">
                    <a:xfrm>
                      <a:off x="0" y="0"/>
                      <a:ext cx="1170940" cy="132334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Pr>
          <w:noProof/>
        </w:rPr>
        <w:drawing>
          <wp:inline distT="0" distB="0" distL="0" distR="0">
            <wp:extent cx="1170940" cy="1323340"/>
            <wp:effectExtent l="19050" t="0" r="0" b="0"/>
            <wp:docPr id="33" name="图片 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学科网(www.zxxk.com)--教育资源门户，提供试卷、教案、课件、论文、素材及各类教学资源下载，还有大量而丰富的教学相关资讯！"/>
                    <pic:cNvPicPr>
                      <a:picLocks noChangeAspect="1" noChangeArrowheads="1"/>
                    </pic:cNvPicPr>
                  </pic:nvPicPr>
                  <pic:blipFill>
                    <a:blip r:embed="rId36" cstate="print"/>
                    <a:srcRect r="861" b="761"/>
                    <a:stretch>
                      <a:fillRect/>
                    </a:stretch>
                  </pic:blipFill>
                  <pic:spPr bwMode="auto">
                    <a:xfrm>
                      <a:off x="0" y="0"/>
                      <a:ext cx="1170940" cy="1323340"/>
                    </a:xfrm>
                    <a:prstGeom prst="rect">
                      <a:avLst/>
                    </a:prstGeom>
                    <a:noFill/>
                  </pic:spPr>
                </pic:pic>
              </a:graphicData>
            </a:graphic>
          </wp:inline>
        </w:drawing>
      </w:r>
      <w:r w:rsidRPr="00E8491C">
        <w:tab/>
        <w:t>B</w:t>
      </w:r>
      <w:r w:rsidRPr="00E8491C">
        <w:t>．</w:t>
      </w:r>
      <w:r>
        <w:rPr>
          <w:noProof/>
        </w:rPr>
        <w:drawing>
          <wp:inline distT="0" distB="0" distL="0" distR="0">
            <wp:extent cx="1170940" cy="1323340"/>
            <wp:effectExtent l="19050" t="0" r="0" b="0"/>
            <wp:docPr id="34" name="图片 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学科网(www.zxxk.com)--教育资源门户，提供试卷、教案、课件、论文、素材及各类教学资源下载，还有大量而丰富的教学相关资讯！"/>
                    <pic:cNvPicPr>
                      <a:picLocks noChangeAspect="1" noChangeArrowheads="1"/>
                    </pic:cNvPicPr>
                  </pic:nvPicPr>
                  <pic:blipFill>
                    <a:blip r:embed="rId37" cstate="print"/>
                    <a:srcRect r="861" b="761"/>
                    <a:stretch>
                      <a:fillRect/>
                    </a:stretch>
                  </pic:blipFill>
                  <pic:spPr bwMode="auto">
                    <a:xfrm>
                      <a:off x="0" y="0"/>
                      <a:ext cx="1170940" cy="1323340"/>
                    </a:xfrm>
                    <a:prstGeom prst="rect">
                      <a:avLst/>
                    </a:prstGeom>
                    <a:noFill/>
                  </pic:spPr>
                </pic:pic>
              </a:graphicData>
            </a:graphic>
          </wp:inline>
        </w:drawing>
      </w:r>
      <w:r w:rsidRPr="00E8491C">
        <w:tab/>
        <w:t>C</w:t>
      </w:r>
      <w:r w:rsidRPr="00E8491C">
        <w:t>．</w:t>
      </w:r>
      <w:r>
        <w:rPr>
          <w:noProof/>
        </w:rPr>
        <w:drawing>
          <wp:inline distT="0" distB="0" distL="0" distR="0">
            <wp:extent cx="1170940" cy="1323340"/>
            <wp:effectExtent l="19050" t="0" r="0" b="0"/>
            <wp:docPr id="35" name="图片 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学科网(www.zxxk.com)--教育资源门户，提供试卷、教案、课件、论文、素材及各类教学资源下载，还有大量而丰富的教学相关资讯！"/>
                    <pic:cNvPicPr>
                      <a:picLocks noChangeAspect="1" noChangeArrowheads="1"/>
                    </pic:cNvPicPr>
                  </pic:nvPicPr>
                  <pic:blipFill>
                    <a:blip r:embed="rId38" cstate="print"/>
                    <a:srcRect r="861" b="761"/>
                    <a:stretch>
                      <a:fillRect/>
                    </a:stretch>
                  </pic:blipFill>
                  <pic:spPr bwMode="auto">
                    <a:xfrm>
                      <a:off x="0" y="0"/>
                      <a:ext cx="1170940" cy="1323340"/>
                    </a:xfrm>
                    <a:prstGeom prst="rect">
                      <a:avLst/>
                    </a:prstGeom>
                    <a:noFill/>
                  </pic:spPr>
                </pic:pic>
              </a:graphicData>
            </a:graphic>
          </wp:inline>
        </w:drawing>
      </w:r>
      <w:r w:rsidRPr="00E8491C">
        <w:tab/>
        <w:t>D</w:t>
      </w:r>
      <w:r w:rsidRPr="00E8491C">
        <w:t>．</w:t>
      </w:r>
      <w:r>
        <w:rPr>
          <w:noProof/>
        </w:rPr>
        <w:drawing>
          <wp:inline distT="0" distB="0" distL="0" distR="0">
            <wp:extent cx="1170940" cy="1323340"/>
            <wp:effectExtent l="19050" t="0" r="0" b="0"/>
            <wp:docPr id="36" name="图片 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学科网(www.zxxk.com)--教育资源门户，提供试卷、教案、课件、论文、素材及各类教学资源下载，还有大量而丰富的教学相关资讯！"/>
                    <pic:cNvPicPr>
                      <a:picLocks noChangeAspect="1" noChangeArrowheads="1"/>
                    </pic:cNvPicPr>
                  </pic:nvPicPr>
                  <pic:blipFill>
                    <a:blip r:embed="rId39" cstate="print"/>
                    <a:srcRect r="861" b="761"/>
                    <a:stretch>
                      <a:fillRect/>
                    </a:stretch>
                  </pic:blipFill>
                  <pic:spPr bwMode="auto">
                    <a:xfrm>
                      <a:off x="0" y="0"/>
                      <a:ext cx="1170940" cy="1323340"/>
                    </a:xfrm>
                    <a:prstGeom prst="rect">
                      <a:avLst/>
                    </a:prstGeom>
                    <a:noFill/>
                  </pic:spPr>
                </pic:pic>
              </a:graphicData>
            </a:graphic>
          </wp:inline>
        </w:drawing>
      </w:r>
    </w:p>
    <w:p w:rsidR="00105977" w:rsidRPr="00E8491C" w:rsidRDefault="00105977" w:rsidP="00105977">
      <w:pPr>
        <w:pStyle w:val="DefaultParagraph"/>
        <w:tabs>
          <w:tab w:val="left" w:pos="2129"/>
          <w:tab w:val="left" w:pos="4258"/>
          <w:tab w:val="left" w:pos="6387"/>
        </w:tabs>
      </w:pPr>
      <w:r w:rsidRPr="00E8491C">
        <w:t>【分析】由</w:t>
      </w:r>
      <w:r w:rsidRPr="00E8491C">
        <w:t>y=ax</w:t>
      </w:r>
      <w:r w:rsidRPr="00E8491C">
        <w:rPr>
          <w:sz w:val="24"/>
          <w:szCs w:val="24"/>
          <w:vertAlign w:val="superscript"/>
        </w:rPr>
        <w:t>2</w:t>
      </w:r>
      <w:r w:rsidRPr="00E8491C">
        <w:t>+bx+c</w:t>
      </w:r>
      <w:r w:rsidRPr="00E8491C">
        <w:t>的图象判断出</w:t>
      </w:r>
      <w:r w:rsidRPr="00E8491C">
        <w:t>a</w:t>
      </w:r>
      <w:r w:rsidRPr="00E8491C">
        <w:t>＞</w:t>
      </w:r>
      <w:r w:rsidRPr="00E8491C">
        <w:t>0</w:t>
      </w:r>
      <w:r w:rsidRPr="00E8491C">
        <w:t>，</w:t>
      </w:r>
      <w:r w:rsidRPr="00E8491C">
        <w:t>b</w:t>
      </w:r>
      <w:r w:rsidRPr="00E8491C">
        <w:t>＜</w:t>
      </w:r>
      <w:r w:rsidRPr="00E8491C">
        <w:t>0</w:t>
      </w:r>
      <w:r w:rsidRPr="00E8491C">
        <w:t>，于是得到一次函数</w:t>
      </w:r>
      <w:r w:rsidRPr="00E8491C">
        <w:t>y=ax+b</w:t>
      </w:r>
      <w:r w:rsidRPr="00E8491C">
        <w:t>的图象经过一，二，四象限，即可得到结论．</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【解答】解：</w:t>
      </w:r>
      <w:r w:rsidRPr="00E8491C">
        <w:t>∵</w:t>
      </w:r>
      <w:r w:rsidRPr="00E8491C">
        <w:t>y=ax</w:t>
      </w:r>
      <w:r w:rsidRPr="00E8491C">
        <w:rPr>
          <w:sz w:val="24"/>
          <w:szCs w:val="24"/>
          <w:vertAlign w:val="superscript"/>
        </w:rPr>
        <w:t>2</w:t>
      </w:r>
      <w:r w:rsidRPr="00E8491C">
        <w:t>+bx+c</w:t>
      </w:r>
      <w:r w:rsidRPr="00E8491C">
        <w:t>的图象的开口向上，</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w:t>
      </w:r>
      <w:r w:rsidRPr="00E8491C">
        <w:t>＞</w:t>
      </w:r>
      <w:r w:rsidRPr="00E8491C">
        <w:t>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对称轴在</w:t>
      </w:r>
      <w:r w:rsidRPr="00E8491C">
        <w:t>y</w:t>
      </w:r>
      <w:r w:rsidRPr="00E8491C">
        <w:t>轴的左侧，</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w:t>
      </w:r>
      <w:r w:rsidRPr="00E8491C">
        <w:t>＞</w:t>
      </w:r>
      <w:r w:rsidRPr="00E8491C">
        <w:t>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一次函数</w:t>
      </w:r>
      <w:r w:rsidRPr="00E8491C">
        <w:t>y=ax+b</w:t>
      </w:r>
      <w:r w:rsidRPr="00E8491C">
        <w:t>的图象经过一，二，三象限．</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A</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【点评】本题考查了二次函数和一次函数的图象，解题的关键是明确二次函数的性质，由函数图象可以判断</w:t>
      </w:r>
      <w:r w:rsidRPr="00E8491C">
        <w:t>a</w:t>
      </w:r>
      <w:r w:rsidRPr="00E8491C">
        <w:t>、</w:t>
      </w:r>
      <w:r w:rsidRPr="00E8491C">
        <w:t>b</w:t>
      </w:r>
      <w:r w:rsidRPr="00E8491C">
        <w:t>的取值范围．</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13</w:t>
      </w:r>
      <w:r w:rsidRPr="00E8491C">
        <w:t>．某机加工车间共有</w:t>
      </w:r>
      <w:r w:rsidRPr="00E8491C">
        <w:t>26</w:t>
      </w:r>
      <w:r w:rsidRPr="00E8491C">
        <w:t>名工人，现要加工</w:t>
      </w:r>
      <w:r w:rsidRPr="00E8491C">
        <w:t>2100</w:t>
      </w:r>
      <w:r w:rsidRPr="00E8491C">
        <w:t>个</w:t>
      </w:r>
      <w:r w:rsidRPr="00E8491C">
        <w:t>A</w:t>
      </w:r>
      <w:r w:rsidRPr="00E8491C">
        <w:t>零件，</w:t>
      </w:r>
      <w:r w:rsidRPr="00E8491C">
        <w:t>1200</w:t>
      </w:r>
      <w:r w:rsidRPr="00E8491C">
        <w:t>个</w:t>
      </w:r>
      <w:r w:rsidRPr="00E8491C">
        <w:t>B</w:t>
      </w:r>
      <w:r w:rsidRPr="00E8491C">
        <w:t>零件，已知每人每天加工</w:t>
      </w:r>
      <w:r w:rsidRPr="00E8491C">
        <w:t>A</w:t>
      </w:r>
      <w:r w:rsidRPr="00E8491C">
        <w:t>零件</w:t>
      </w:r>
      <w:r w:rsidRPr="00E8491C">
        <w:t>30</w:t>
      </w:r>
      <w:r w:rsidRPr="00E8491C">
        <w:t>个或</w:t>
      </w:r>
      <w:r w:rsidRPr="00E8491C">
        <w:t>B</w:t>
      </w:r>
      <w:r w:rsidRPr="00E8491C">
        <w:t>零件</w:t>
      </w:r>
      <w:r w:rsidRPr="00E8491C">
        <w:t>20</w:t>
      </w:r>
      <w:r w:rsidRPr="00E8491C">
        <w:t>个，问怎样分工才能确保同时完成两种零件的加工任务（每人只能加工一种零件）？设安排</w:t>
      </w:r>
      <w:r w:rsidRPr="00E8491C">
        <w:t>x</w:t>
      </w:r>
      <w:r w:rsidRPr="00E8491C">
        <w:t>人加工</w:t>
      </w:r>
      <w:r w:rsidRPr="00E8491C">
        <w:t>A</w:t>
      </w:r>
      <w:r w:rsidRPr="00E8491C">
        <w:t>零件，由题意列方程得（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Pr>
          <w:noProof/>
        </w:rPr>
        <w:drawing>
          <wp:inline distT="0" distB="0" distL="0" distR="0">
            <wp:extent cx="323215" cy="332740"/>
            <wp:effectExtent l="19050" t="0" r="635" b="0"/>
            <wp:docPr id="37" name="图片 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学科网(www.zxxk.com)--教育资源门户，提供试卷、教案、课件、论文、素材及各类教学资源下载，还有大量而丰富的教学相关资讯！"/>
                    <pic:cNvPicPr>
                      <a:picLocks noChangeAspect="1" noChangeArrowheads="1"/>
                    </pic:cNvPicPr>
                  </pic:nvPicPr>
                  <pic:blipFill>
                    <a:blip r:embed="rId40" cstate="print"/>
                    <a:srcRect r="3047" b="2963"/>
                    <a:stretch>
                      <a:fillRect/>
                    </a:stretch>
                  </pic:blipFill>
                  <pic:spPr bwMode="auto">
                    <a:xfrm>
                      <a:off x="0" y="0"/>
                      <a:ext cx="323215" cy="332740"/>
                    </a:xfrm>
                    <a:prstGeom prst="rect">
                      <a:avLst/>
                    </a:prstGeom>
                    <a:noFill/>
                  </pic:spPr>
                </pic:pic>
              </a:graphicData>
            </a:graphic>
          </wp:inline>
        </w:drawing>
      </w:r>
      <w:r w:rsidRPr="00E8491C">
        <w:t xml:space="preserve"> =</w:t>
      </w:r>
      <w:r>
        <w:rPr>
          <w:noProof/>
        </w:rPr>
        <w:drawing>
          <wp:inline distT="0" distB="0" distL="0" distR="0">
            <wp:extent cx="856615" cy="361315"/>
            <wp:effectExtent l="19050" t="0" r="635" b="0"/>
            <wp:docPr id="38" name="图片 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学科网(www.zxxk.com)--教育资源门户，提供试卷、教案、课件、论文、素材及各类教学资源下载，还有大量而丰富的教学相关资讯！"/>
                    <pic:cNvPicPr>
                      <a:picLocks noChangeAspect="1" noChangeArrowheads="1"/>
                    </pic:cNvPicPr>
                  </pic:nvPicPr>
                  <pic:blipFill>
                    <a:blip r:embed="rId41" cstate="print"/>
                    <a:srcRect r="1172" b="2734"/>
                    <a:stretch>
                      <a:fillRect/>
                    </a:stretch>
                  </pic:blipFill>
                  <pic:spPr bwMode="auto">
                    <a:xfrm>
                      <a:off x="0" y="0"/>
                      <a:ext cx="856615" cy="361315"/>
                    </a:xfrm>
                    <a:prstGeom prst="rect">
                      <a:avLst/>
                    </a:prstGeom>
                    <a:noFill/>
                  </pic:spPr>
                </pic:pic>
              </a:graphicData>
            </a:graphic>
          </wp:inline>
        </w:drawing>
      </w:r>
      <w:r w:rsidRPr="00E8491C">
        <w:tab/>
        <w:t>B</w:t>
      </w:r>
      <w:r w:rsidRPr="00E8491C">
        <w:t>．</w:t>
      </w:r>
      <w:r>
        <w:rPr>
          <w:noProof/>
        </w:rPr>
        <w:drawing>
          <wp:inline distT="0" distB="0" distL="0" distR="0">
            <wp:extent cx="323215" cy="332740"/>
            <wp:effectExtent l="19050" t="0" r="635" b="0"/>
            <wp:docPr id="39" name="图片 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学科网(www.zxxk.com)--教育资源门户，提供试卷、教案、课件、论文、素材及各类教学资源下载，还有大量而丰富的教学相关资讯！"/>
                    <pic:cNvPicPr>
                      <a:picLocks noChangeAspect="1" noChangeArrowheads="1"/>
                    </pic:cNvPicPr>
                  </pic:nvPicPr>
                  <pic:blipFill>
                    <a:blip r:embed="rId42" cstate="print"/>
                    <a:srcRect r="3047" b="2963"/>
                    <a:stretch>
                      <a:fillRect/>
                    </a:stretch>
                  </pic:blipFill>
                  <pic:spPr bwMode="auto">
                    <a:xfrm>
                      <a:off x="0" y="0"/>
                      <a:ext cx="323215" cy="332740"/>
                    </a:xfrm>
                    <a:prstGeom prst="rect">
                      <a:avLst/>
                    </a:prstGeom>
                    <a:noFill/>
                  </pic:spPr>
                </pic:pic>
              </a:graphicData>
            </a:graphic>
          </wp:inline>
        </w:drawing>
      </w:r>
      <w:r w:rsidRPr="00E8491C">
        <w:t xml:space="preserve"> =</w:t>
      </w:r>
      <w:r>
        <w:rPr>
          <w:noProof/>
        </w:rPr>
        <w:drawing>
          <wp:inline distT="0" distB="0" distL="0" distR="0">
            <wp:extent cx="399415" cy="361315"/>
            <wp:effectExtent l="19050" t="0" r="635" b="0"/>
            <wp:docPr id="40" name="图片 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学科网(www.zxxk.com)--教育资源门户，提供试卷、教案、课件、论文、素材及各类教学资源下载，还有大量而丰富的教学相关资讯！"/>
                    <pic:cNvPicPr>
                      <a:picLocks noChangeAspect="1" noChangeArrowheads="1"/>
                    </pic:cNvPicPr>
                  </pic:nvPicPr>
                  <pic:blipFill>
                    <a:blip r:embed="rId43" cstate="print"/>
                    <a:srcRect r="2481" b="2734"/>
                    <a:stretch>
                      <a:fillRect/>
                    </a:stretch>
                  </pic:blipFill>
                  <pic:spPr bwMode="auto">
                    <a:xfrm>
                      <a:off x="0" y="0"/>
                      <a:ext cx="399415" cy="361315"/>
                    </a:xfrm>
                    <a:prstGeom prst="rect">
                      <a:avLst/>
                    </a:prstGeom>
                    <a:noFill/>
                  </pic:spPr>
                </pic:pic>
              </a:graphicData>
            </a:graphic>
          </wp:inline>
        </w:drawing>
      </w:r>
      <w:r w:rsidRPr="00E8491C">
        <w:tab/>
      </w:r>
      <w:r w:rsidRPr="00E8491C">
        <w:tab/>
      </w:r>
    </w:p>
    <w:p w:rsidR="00105977" w:rsidRPr="00E8491C" w:rsidRDefault="00105977" w:rsidP="00105977">
      <w:pPr>
        <w:pStyle w:val="DefaultParagraph"/>
        <w:tabs>
          <w:tab w:val="left" w:pos="2129"/>
          <w:tab w:val="left" w:pos="4258"/>
          <w:tab w:val="left" w:pos="6387"/>
        </w:tabs>
      </w:pPr>
      <w:r w:rsidRPr="00E8491C">
        <w:t>C</w:t>
      </w:r>
      <w:r w:rsidRPr="00E8491C">
        <w:t>．</w:t>
      </w:r>
      <w:r>
        <w:rPr>
          <w:noProof/>
        </w:rPr>
        <w:drawing>
          <wp:inline distT="0" distB="0" distL="0" distR="0">
            <wp:extent cx="323215" cy="332740"/>
            <wp:effectExtent l="19050" t="0" r="635" b="0"/>
            <wp:docPr id="41" name="图片 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学科网(www.zxxk.com)--教育资源门户，提供试卷、教案、课件、论文、素材及各类教学资源下载，还有大量而丰富的教学相关资讯！"/>
                    <pic:cNvPicPr>
                      <a:picLocks noChangeAspect="1" noChangeArrowheads="1"/>
                    </pic:cNvPicPr>
                  </pic:nvPicPr>
                  <pic:blipFill>
                    <a:blip r:embed="rId44" cstate="print"/>
                    <a:srcRect r="3047" b="2963"/>
                    <a:stretch>
                      <a:fillRect/>
                    </a:stretch>
                  </pic:blipFill>
                  <pic:spPr bwMode="auto">
                    <a:xfrm>
                      <a:off x="0" y="0"/>
                      <a:ext cx="323215" cy="332740"/>
                    </a:xfrm>
                    <a:prstGeom prst="rect">
                      <a:avLst/>
                    </a:prstGeom>
                    <a:noFill/>
                  </pic:spPr>
                </pic:pic>
              </a:graphicData>
            </a:graphic>
          </wp:inline>
        </w:drawing>
      </w:r>
      <w:r w:rsidRPr="00E8491C">
        <w:t xml:space="preserve"> =</w:t>
      </w:r>
      <w:r>
        <w:rPr>
          <w:noProof/>
        </w:rPr>
        <w:drawing>
          <wp:inline distT="0" distB="0" distL="0" distR="0">
            <wp:extent cx="856615" cy="361315"/>
            <wp:effectExtent l="19050" t="0" r="635" b="0"/>
            <wp:docPr id="42" name="图片 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学科网(www.zxxk.com)--教育资源门户，提供试卷、教案、课件、论文、素材及各类教学资源下载，还有大量而丰富的教学相关资讯！"/>
                    <pic:cNvPicPr>
                      <a:picLocks noChangeAspect="1" noChangeArrowheads="1"/>
                    </pic:cNvPicPr>
                  </pic:nvPicPr>
                  <pic:blipFill>
                    <a:blip r:embed="rId45" cstate="print"/>
                    <a:srcRect r="1172" b="2734"/>
                    <a:stretch>
                      <a:fillRect/>
                    </a:stretch>
                  </pic:blipFill>
                  <pic:spPr bwMode="auto">
                    <a:xfrm>
                      <a:off x="0" y="0"/>
                      <a:ext cx="856615" cy="361315"/>
                    </a:xfrm>
                    <a:prstGeom prst="rect">
                      <a:avLst/>
                    </a:prstGeom>
                    <a:noFill/>
                  </pic:spPr>
                </pic:pic>
              </a:graphicData>
            </a:graphic>
          </wp:inline>
        </w:drawing>
      </w:r>
      <w:r w:rsidRPr="00E8491C">
        <w:tab/>
        <w:t>D</w:t>
      </w:r>
      <w:r w:rsidRPr="00E8491C">
        <w:t>．</w:t>
      </w:r>
      <w:r>
        <w:rPr>
          <w:noProof/>
        </w:rPr>
        <w:drawing>
          <wp:inline distT="0" distB="0" distL="0" distR="0">
            <wp:extent cx="323215" cy="332740"/>
            <wp:effectExtent l="19050" t="0" r="635" b="0"/>
            <wp:docPr id="43" name="图片 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学科网(www.zxxk.com)--教育资源门户，提供试卷、教案、课件、论文、素材及各类教学资源下载，还有大量而丰富的教学相关资讯！"/>
                    <pic:cNvPicPr>
                      <a:picLocks noChangeAspect="1" noChangeArrowheads="1"/>
                    </pic:cNvPicPr>
                  </pic:nvPicPr>
                  <pic:blipFill>
                    <a:blip r:embed="rId46" cstate="print"/>
                    <a:srcRect r="3047" b="2963"/>
                    <a:stretch>
                      <a:fillRect/>
                    </a:stretch>
                  </pic:blipFill>
                  <pic:spPr bwMode="auto">
                    <a:xfrm>
                      <a:off x="0" y="0"/>
                      <a:ext cx="323215" cy="332740"/>
                    </a:xfrm>
                    <a:prstGeom prst="rect">
                      <a:avLst/>
                    </a:prstGeom>
                    <a:noFill/>
                  </pic:spPr>
                </pic:pic>
              </a:graphicData>
            </a:graphic>
          </wp:inline>
        </w:drawing>
      </w:r>
      <w:r w:rsidRPr="00E8491C">
        <w:t>×</w:t>
      </w:r>
      <w:r w:rsidRPr="00E8491C">
        <w:t>30=</w:t>
      </w:r>
      <w:r>
        <w:rPr>
          <w:noProof/>
        </w:rPr>
        <w:drawing>
          <wp:inline distT="0" distB="0" distL="0" distR="0">
            <wp:extent cx="399415" cy="361315"/>
            <wp:effectExtent l="19050" t="0" r="635" b="0"/>
            <wp:docPr id="44" name="图片 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学科网(www.zxxk.com)--教育资源门户，提供试卷、教案、课件、论文、素材及各类教学资源下载，还有大量而丰富的教学相关资讯！"/>
                    <pic:cNvPicPr>
                      <a:picLocks noChangeAspect="1" noChangeArrowheads="1"/>
                    </pic:cNvPicPr>
                  </pic:nvPicPr>
                  <pic:blipFill>
                    <a:blip r:embed="rId47" cstate="print"/>
                    <a:srcRect r="2481" b="2734"/>
                    <a:stretch>
                      <a:fillRect/>
                    </a:stretch>
                  </pic:blipFill>
                  <pic:spPr bwMode="auto">
                    <a:xfrm>
                      <a:off x="0" y="0"/>
                      <a:ext cx="399415" cy="361315"/>
                    </a:xfrm>
                    <a:prstGeom prst="rect">
                      <a:avLst/>
                    </a:prstGeom>
                    <a:noFill/>
                  </pic:spPr>
                </pic:pic>
              </a:graphicData>
            </a:graphic>
          </wp:inline>
        </w:drawing>
      </w:r>
      <w:r w:rsidRPr="00E8491C">
        <w:t>×</w:t>
      </w:r>
      <w:r w:rsidRPr="00E8491C">
        <w:t>20</w:t>
      </w:r>
      <w:r w:rsidRPr="00E8491C">
        <w:tab/>
      </w:r>
      <w:r w:rsidRPr="00E8491C">
        <w:tab/>
      </w:r>
    </w:p>
    <w:p w:rsidR="00105977" w:rsidRPr="00E8491C" w:rsidRDefault="00105977" w:rsidP="00105977">
      <w:pPr>
        <w:pStyle w:val="DefaultParagraph"/>
        <w:tabs>
          <w:tab w:val="left" w:pos="2129"/>
          <w:tab w:val="left" w:pos="4258"/>
          <w:tab w:val="left" w:pos="6387"/>
        </w:tabs>
      </w:pPr>
      <w:r w:rsidRPr="00E8491C">
        <w:t>【分析】直接利用现要加工</w:t>
      </w:r>
      <w:r w:rsidRPr="00E8491C">
        <w:t>2100</w:t>
      </w:r>
      <w:r w:rsidRPr="00E8491C">
        <w:t>个</w:t>
      </w:r>
      <w:r w:rsidRPr="00E8491C">
        <w:t>A</w:t>
      </w:r>
      <w:r w:rsidRPr="00E8491C">
        <w:t>零件，</w:t>
      </w:r>
      <w:r w:rsidRPr="00E8491C">
        <w:t>1200</w:t>
      </w:r>
      <w:r w:rsidRPr="00E8491C">
        <w:t>个</w:t>
      </w:r>
      <w:r w:rsidRPr="00E8491C">
        <w:t>B</w:t>
      </w:r>
      <w:r w:rsidRPr="00E8491C">
        <w:t>零件，同时完成两种零件的加工任务，进而得出等式即可．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【解答】解：设安排</w:t>
      </w:r>
      <w:r w:rsidRPr="00E8491C">
        <w:t>x</w:t>
      </w:r>
      <w:r w:rsidRPr="00E8491C">
        <w:t>人加工</w:t>
      </w:r>
      <w:r w:rsidRPr="00E8491C">
        <w:t>A</w:t>
      </w:r>
      <w:r w:rsidRPr="00E8491C">
        <w:t>零件，由题意列方程得：</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323215" cy="332740"/>
            <wp:effectExtent l="19050" t="0" r="635" b="0"/>
            <wp:docPr id="45" name="图片 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学科网(www.zxxk.com)--教育资源门户，提供试卷、教案、课件、论文、素材及各类教学资源下载，还有大量而丰富的教学相关资讯！"/>
                    <pic:cNvPicPr>
                      <a:picLocks noChangeAspect="1" noChangeArrowheads="1"/>
                    </pic:cNvPicPr>
                  </pic:nvPicPr>
                  <pic:blipFill>
                    <a:blip r:embed="rId48" cstate="print"/>
                    <a:srcRect r="3047" b="2963"/>
                    <a:stretch>
                      <a:fillRect/>
                    </a:stretch>
                  </pic:blipFill>
                  <pic:spPr bwMode="auto">
                    <a:xfrm>
                      <a:off x="0" y="0"/>
                      <a:ext cx="323215" cy="332740"/>
                    </a:xfrm>
                    <a:prstGeom prst="rect">
                      <a:avLst/>
                    </a:prstGeom>
                    <a:noFill/>
                  </pic:spPr>
                </pic:pic>
              </a:graphicData>
            </a:graphic>
          </wp:inline>
        </w:drawing>
      </w:r>
      <w:r w:rsidRPr="00E8491C">
        <w:t>=</w:t>
      </w:r>
      <w:r>
        <w:rPr>
          <w:noProof/>
        </w:rPr>
        <w:drawing>
          <wp:inline distT="0" distB="0" distL="0" distR="0">
            <wp:extent cx="856615" cy="361315"/>
            <wp:effectExtent l="19050" t="0" r="635" b="0"/>
            <wp:docPr id="46" name="图片 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学科网(www.zxxk.com)--教育资源门户，提供试卷、教案、课件、论文、素材及各类教学资源下载，还有大量而丰富的教学相关资讯！"/>
                    <pic:cNvPicPr>
                      <a:picLocks noChangeAspect="1" noChangeArrowheads="1"/>
                    </pic:cNvPicPr>
                  </pic:nvPicPr>
                  <pic:blipFill>
                    <a:blip r:embed="rId49" cstate="print"/>
                    <a:srcRect r="1172" b="2734"/>
                    <a:stretch>
                      <a:fillRect/>
                    </a:stretch>
                  </pic:blipFill>
                  <pic:spPr bwMode="auto">
                    <a:xfrm>
                      <a:off x="0" y="0"/>
                      <a:ext cx="856615" cy="36131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A</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【点评】此题主要考查了由实际问题抽象出分式方程，正确表示出加工两种零件所用的时间是解题关键．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14</w:t>
      </w:r>
      <w:r w:rsidRPr="00E8491C">
        <w:t>．当</w:t>
      </w:r>
      <w:r w:rsidRPr="00E8491C">
        <w:t>x</w:t>
      </w:r>
      <w:r w:rsidRPr="00E8491C">
        <w:t>满足</w:t>
      </w:r>
      <w:r>
        <w:rPr>
          <w:noProof/>
        </w:rPr>
        <w:drawing>
          <wp:inline distT="0" distB="0" distL="0" distR="0">
            <wp:extent cx="1694815" cy="570865"/>
            <wp:effectExtent l="19050" t="0" r="635" b="0"/>
            <wp:docPr id="47" name="图片 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学科网(www.zxxk.com)--教育资源门户，提供试卷、教案、课件、论文、素材及各类教学资源下载，还有大量而丰富的教学相关资讯！"/>
                    <pic:cNvPicPr>
                      <a:picLocks noChangeAspect="1" noChangeArrowheads="1"/>
                    </pic:cNvPicPr>
                  </pic:nvPicPr>
                  <pic:blipFill>
                    <a:blip r:embed="rId50" cstate="print"/>
                    <a:srcRect r="597" b="1749"/>
                    <a:stretch>
                      <a:fillRect/>
                    </a:stretch>
                  </pic:blipFill>
                  <pic:spPr bwMode="auto">
                    <a:xfrm>
                      <a:off x="0" y="0"/>
                      <a:ext cx="1694815" cy="570865"/>
                    </a:xfrm>
                    <a:prstGeom prst="rect">
                      <a:avLst/>
                    </a:prstGeom>
                    <a:noFill/>
                  </pic:spPr>
                </pic:pic>
              </a:graphicData>
            </a:graphic>
          </wp:inline>
        </w:drawing>
      </w:r>
      <w:r w:rsidRPr="00E8491C">
        <w:t>时，方程</w:t>
      </w:r>
      <w:r w:rsidRPr="00E8491C">
        <w:t>x</w:t>
      </w:r>
      <w:r w:rsidRPr="00E8491C">
        <w:rPr>
          <w:sz w:val="24"/>
          <w:szCs w:val="24"/>
          <w:vertAlign w:val="superscript"/>
        </w:rPr>
        <w:t>2</w:t>
      </w:r>
      <w:r w:rsidRPr="00E8491C">
        <w:t>﹣</w:t>
      </w:r>
      <w:r w:rsidRPr="00E8491C">
        <w:t>2x</w:t>
      </w:r>
      <w:r w:rsidRPr="00E8491C">
        <w:t>﹣</w:t>
      </w:r>
      <w:r w:rsidRPr="00E8491C">
        <w:t>5=0</w:t>
      </w:r>
      <w:r w:rsidRPr="00E8491C">
        <w:t>的根是（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sidRPr="00E8491C">
        <w:t>1</w:t>
      </w:r>
      <w:r w:rsidRPr="00E8491C">
        <w:t>±</w:t>
      </w:r>
      <w:r>
        <w:rPr>
          <w:noProof/>
        </w:rPr>
        <w:drawing>
          <wp:inline distT="0" distB="0" distL="0" distR="0">
            <wp:extent cx="189865" cy="170815"/>
            <wp:effectExtent l="19050" t="0" r="635" b="0"/>
            <wp:docPr id="48" name="图片 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学科网(www.zxxk.com)--教育资源门户，提供试卷、教案、课件、论文、素材及各类教学资源下载，还有大量而丰富的教学相关资讯！"/>
                    <pic:cNvPicPr>
                      <a:picLocks noChangeAspect="1" noChangeArrowheads="1"/>
                    </pic:cNvPicPr>
                  </pic:nvPicPr>
                  <pic:blipFill>
                    <a:blip r:embed="rId51" cstate="print"/>
                    <a:srcRect r="5080" b="5614"/>
                    <a:stretch>
                      <a:fillRect/>
                    </a:stretch>
                  </pic:blipFill>
                  <pic:spPr bwMode="auto">
                    <a:xfrm>
                      <a:off x="0" y="0"/>
                      <a:ext cx="189865" cy="170815"/>
                    </a:xfrm>
                    <a:prstGeom prst="rect">
                      <a:avLst/>
                    </a:prstGeom>
                    <a:noFill/>
                  </pic:spPr>
                </pic:pic>
              </a:graphicData>
            </a:graphic>
          </wp:inline>
        </w:drawing>
      </w:r>
      <w:r w:rsidRPr="00E8491C">
        <w:tab/>
        <w:t>B</w:t>
      </w:r>
      <w:r w:rsidRPr="00E8491C">
        <w:t>．</w:t>
      </w:r>
      <w:r>
        <w:rPr>
          <w:noProof/>
        </w:rPr>
        <w:drawing>
          <wp:inline distT="0" distB="0" distL="0" distR="0">
            <wp:extent cx="189865" cy="170815"/>
            <wp:effectExtent l="19050" t="0" r="635" b="0"/>
            <wp:docPr id="49" name="图片 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学科网(www.zxxk.com)--教育资源门户，提供试卷、教案、课件、论文、素材及各类教学资源下载，还有大量而丰富的教学相关资讯！"/>
                    <pic:cNvPicPr>
                      <a:picLocks noChangeAspect="1" noChangeArrowheads="1"/>
                    </pic:cNvPicPr>
                  </pic:nvPicPr>
                  <pic:blipFill>
                    <a:blip r:embed="rId51" cstate="print"/>
                    <a:srcRect r="5080" b="5614"/>
                    <a:stretch>
                      <a:fillRect/>
                    </a:stretch>
                  </pic:blipFill>
                  <pic:spPr bwMode="auto">
                    <a:xfrm>
                      <a:off x="0" y="0"/>
                      <a:ext cx="189865" cy="170815"/>
                    </a:xfrm>
                    <a:prstGeom prst="rect">
                      <a:avLst/>
                    </a:prstGeom>
                    <a:noFill/>
                  </pic:spPr>
                </pic:pic>
              </a:graphicData>
            </a:graphic>
          </wp:inline>
        </w:drawing>
      </w:r>
      <w:r w:rsidRPr="00E8491C">
        <w:t>﹣</w:t>
      </w:r>
      <w:r w:rsidRPr="00E8491C">
        <w:t>1</w:t>
      </w:r>
      <w:r w:rsidRPr="00E8491C">
        <w:tab/>
        <w:t>C</w:t>
      </w:r>
      <w:r w:rsidRPr="00E8491C">
        <w:t>．</w:t>
      </w:r>
      <w:r w:rsidRPr="00E8491C">
        <w:t>1</w:t>
      </w:r>
      <w:r w:rsidRPr="00E8491C">
        <w:t>﹣</w:t>
      </w:r>
      <w:r>
        <w:rPr>
          <w:noProof/>
        </w:rPr>
        <w:drawing>
          <wp:inline distT="0" distB="0" distL="0" distR="0">
            <wp:extent cx="189865" cy="170815"/>
            <wp:effectExtent l="19050" t="0" r="635" b="0"/>
            <wp:docPr id="50" name="图片 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学科网(www.zxxk.com)--教育资源门户，提供试卷、教案、课件、论文、素材及各类教学资源下载，还有大量而丰富的教学相关资讯！"/>
                    <pic:cNvPicPr>
                      <a:picLocks noChangeAspect="1" noChangeArrowheads="1"/>
                    </pic:cNvPicPr>
                  </pic:nvPicPr>
                  <pic:blipFill>
                    <a:blip r:embed="rId51" cstate="print"/>
                    <a:srcRect r="5080" b="5614"/>
                    <a:stretch>
                      <a:fillRect/>
                    </a:stretch>
                  </pic:blipFill>
                  <pic:spPr bwMode="auto">
                    <a:xfrm>
                      <a:off x="0" y="0"/>
                      <a:ext cx="189865" cy="170815"/>
                    </a:xfrm>
                    <a:prstGeom prst="rect">
                      <a:avLst/>
                    </a:prstGeom>
                    <a:noFill/>
                  </pic:spPr>
                </pic:pic>
              </a:graphicData>
            </a:graphic>
          </wp:inline>
        </w:drawing>
      </w:r>
      <w:r w:rsidRPr="00E8491C">
        <w:tab/>
        <w:t>D</w:t>
      </w:r>
      <w:r w:rsidRPr="00E8491C">
        <w:t>．</w:t>
      </w:r>
      <w:r w:rsidRPr="00E8491C">
        <w:t>1+</w:t>
      </w:r>
      <w:r>
        <w:rPr>
          <w:noProof/>
        </w:rPr>
        <w:drawing>
          <wp:inline distT="0" distB="0" distL="0" distR="0">
            <wp:extent cx="189865" cy="170815"/>
            <wp:effectExtent l="19050" t="0" r="635" b="0"/>
            <wp:docPr id="51" name="图片 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学科网(www.zxxk.com)--教育资源门户，提供试卷、教案、课件、论文、素材及各类教学资源下载，还有大量而丰富的教学相关资讯！"/>
                    <pic:cNvPicPr>
                      <a:picLocks noChangeAspect="1" noChangeArrowheads="1"/>
                    </pic:cNvPicPr>
                  </pic:nvPicPr>
                  <pic:blipFill>
                    <a:blip r:embed="rId51" cstate="print"/>
                    <a:srcRect r="5080" b="5614"/>
                    <a:stretch>
                      <a:fillRect/>
                    </a:stretch>
                  </pic:blipFill>
                  <pic:spPr bwMode="auto">
                    <a:xfrm>
                      <a:off x="0" y="0"/>
                      <a:ext cx="189865" cy="170815"/>
                    </a:xfrm>
                    <a:prstGeom prst="rect">
                      <a:avLst/>
                    </a:prstGeom>
                    <a:noFill/>
                  </pic:spPr>
                </pic:pic>
              </a:graphicData>
            </a:graphic>
          </wp:inline>
        </w:drawing>
      </w:r>
    </w:p>
    <w:p w:rsidR="00105977" w:rsidRPr="00E8491C" w:rsidRDefault="00105977" w:rsidP="00105977">
      <w:pPr>
        <w:pStyle w:val="DefaultParagraph"/>
        <w:tabs>
          <w:tab w:val="left" w:pos="2129"/>
          <w:tab w:val="left" w:pos="4258"/>
          <w:tab w:val="left" w:pos="6387"/>
        </w:tabs>
      </w:pPr>
      <w:r w:rsidRPr="00E8491C">
        <w:t>【分析】先求出不等式组的解，再求出方程的解，根据范围即可确定</w:t>
      </w:r>
      <w:r w:rsidRPr="00E8491C">
        <w:t>x</w:t>
      </w:r>
      <w:r w:rsidRPr="00E8491C">
        <w:t>的值．</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w:t>
      </w:r>
      <w:r>
        <w:rPr>
          <w:noProof/>
        </w:rPr>
        <w:drawing>
          <wp:inline distT="0" distB="0" distL="0" distR="0">
            <wp:extent cx="1694815" cy="570865"/>
            <wp:effectExtent l="19050" t="0" r="635" b="0"/>
            <wp:docPr id="52" name="图片 5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学科网(www.zxxk.com)--教育资源门户，提供试卷、教案、课件、论文、素材及各类教学资源下载，还有大量而丰富的教学相关资讯！"/>
                    <pic:cNvPicPr>
                      <a:picLocks noChangeAspect="1" noChangeArrowheads="1"/>
                    </pic:cNvPicPr>
                  </pic:nvPicPr>
                  <pic:blipFill>
                    <a:blip r:embed="rId50" cstate="print"/>
                    <a:srcRect r="597" b="1749"/>
                    <a:stretch>
                      <a:fillRect/>
                    </a:stretch>
                  </pic:blipFill>
                  <pic:spPr bwMode="auto">
                    <a:xfrm>
                      <a:off x="0" y="0"/>
                      <a:ext cx="1694815" cy="57086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解得：</w:t>
      </w:r>
      <w:r w:rsidRPr="00E8491C">
        <w:t>2</w:t>
      </w:r>
      <w:r w:rsidRPr="00E8491C">
        <w:t>＜</w:t>
      </w:r>
      <w:r w:rsidRPr="00E8491C">
        <w:t>x</w:t>
      </w:r>
      <w:r w:rsidRPr="00E8491C">
        <w:t>＜</w:t>
      </w:r>
      <w:r w:rsidRPr="00E8491C">
        <w:t>6</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方程</w:t>
      </w:r>
      <w:r w:rsidRPr="00E8491C">
        <w:t>x</w:t>
      </w:r>
      <w:r w:rsidRPr="00E8491C">
        <w:rPr>
          <w:sz w:val="24"/>
          <w:szCs w:val="24"/>
          <w:vertAlign w:val="superscript"/>
        </w:rPr>
        <w:t>2</w:t>
      </w:r>
      <w:r w:rsidRPr="00E8491C">
        <w:t>﹣</w:t>
      </w:r>
      <w:r w:rsidRPr="00E8491C">
        <w:t>2x</w:t>
      </w:r>
      <w:r w:rsidRPr="00E8491C">
        <w:t>﹣</w:t>
      </w:r>
      <w:r w:rsidRPr="00E8491C">
        <w:t>5=0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x=1</w:t>
      </w:r>
      <w:r w:rsidRPr="00E8491C">
        <w:t>±</w:t>
      </w:r>
      <w:r>
        <w:rPr>
          <w:noProof/>
        </w:rPr>
        <w:drawing>
          <wp:inline distT="0" distB="0" distL="0" distR="0">
            <wp:extent cx="189865" cy="170815"/>
            <wp:effectExtent l="19050" t="0" r="635" b="0"/>
            <wp:docPr id="53" name="图片 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学科网(www.zxxk.com)--教育资源门户，提供试卷、教案、课件、论文、素材及各类教学资源下载，还有大量而丰富的教学相关资讯！"/>
                    <pic:cNvPicPr>
                      <a:picLocks noChangeAspect="1" noChangeArrowheads="1"/>
                    </pic:cNvPicPr>
                  </pic:nvPicPr>
                  <pic:blipFill>
                    <a:blip r:embed="rId52" cstate="print"/>
                    <a:srcRect r="5080" b="5614"/>
                    <a:stretch>
                      <a:fillRect/>
                    </a:stretch>
                  </pic:blipFill>
                  <pic:spPr bwMode="auto">
                    <a:xfrm>
                      <a:off x="0" y="0"/>
                      <a:ext cx="189865" cy="17081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w:t>
      </w:r>
      <w:r w:rsidRPr="00E8491C">
        <w:t>2</w:t>
      </w:r>
      <w:r w:rsidRPr="00E8491C">
        <w:t>＜</w:t>
      </w:r>
      <w:r w:rsidRPr="00E8491C">
        <w:t>x</w:t>
      </w:r>
      <w:r w:rsidRPr="00E8491C">
        <w:t>＜</w:t>
      </w:r>
      <w:r w:rsidRPr="00E8491C">
        <w:t>6</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x=1+</w:t>
      </w:r>
      <w:r>
        <w:rPr>
          <w:noProof/>
        </w:rPr>
        <w:drawing>
          <wp:inline distT="0" distB="0" distL="0" distR="0">
            <wp:extent cx="189865" cy="170815"/>
            <wp:effectExtent l="19050" t="0" r="635" b="0"/>
            <wp:docPr id="54" name="图片 5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学科网(www.zxxk.com)--教育资源门户，提供试卷、教案、课件、论文、素材及各类教学资源下载，还有大量而丰富的教学相关资讯！"/>
                    <pic:cNvPicPr>
                      <a:picLocks noChangeAspect="1" noChangeArrowheads="1"/>
                    </pic:cNvPicPr>
                  </pic:nvPicPr>
                  <pic:blipFill>
                    <a:blip r:embed="rId52" cstate="print"/>
                    <a:srcRect r="5080" b="5614"/>
                    <a:stretch>
                      <a:fillRect/>
                    </a:stretch>
                  </pic:blipFill>
                  <pic:spPr bwMode="auto">
                    <a:xfrm>
                      <a:off x="0" y="0"/>
                      <a:ext cx="189865" cy="17081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D</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【点评】本题考查解一元一次不等式、一元二次方程的解等知识，熟练掌握不等式组以及一元二次方程的解法是解题的关键，属于中考常考题型．</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15</w:t>
      </w:r>
      <w:r w:rsidRPr="00E8491C">
        <w:t>．在﹣</w:t>
      </w:r>
      <w:r w:rsidRPr="00E8491C">
        <w:t>2</w:t>
      </w:r>
      <w:r w:rsidRPr="00E8491C">
        <w:t>，﹣</w:t>
      </w:r>
      <w:r w:rsidRPr="00E8491C">
        <w:t>1</w:t>
      </w:r>
      <w:r w:rsidRPr="00E8491C">
        <w:t>，</w:t>
      </w:r>
      <w:r w:rsidRPr="00E8491C">
        <w:t>0</w:t>
      </w:r>
      <w:r w:rsidRPr="00E8491C">
        <w:t>，</w:t>
      </w:r>
      <w:r w:rsidRPr="00E8491C">
        <w:t>1</w:t>
      </w:r>
      <w:r w:rsidRPr="00E8491C">
        <w:t>，</w:t>
      </w:r>
      <w:r w:rsidRPr="00E8491C">
        <w:t>2</w:t>
      </w:r>
      <w:r w:rsidRPr="00E8491C">
        <w:t>这五个数中任取两数</w:t>
      </w:r>
      <w:r w:rsidRPr="00E8491C">
        <w:t>m</w:t>
      </w:r>
      <w:r w:rsidRPr="00E8491C">
        <w:t>，</w:t>
      </w:r>
      <w:r w:rsidRPr="00E8491C">
        <w:t>n</w:t>
      </w:r>
      <w:r w:rsidRPr="00E8491C">
        <w:t>，则二次函数</w:t>
      </w:r>
      <w:r w:rsidRPr="00E8491C">
        <w:t>y=</w:t>
      </w:r>
      <w:r w:rsidRPr="00E8491C">
        <w:t>（</w:t>
      </w:r>
      <w:r w:rsidRPr="00E8491C">
        <w:t>x</w:t>
      </w:r>
      <w:r w:rsidRPr="00E8491C">
        <w:t>﹣</w:t>
      </w:r>
      <w:r w:rsidRPr="00E8491C">
        <w:t>m</w:t>
      </w:r>
      <w:r w:rsidRPr="00E8491C">
        <w:t>）</w:t>
      </w:r>
      <w:r w:rsidRPr="00E8491C">
        <w:rPr>
          <w:sz w:val="24"/>
          <w:szCs w:val="24"/>
          <w:vertAlign w:val="superscript"/>
        </w:rPr>
        <w:t>2</w:t>
      </w:r>
      <w:r w:rsidRPr="00E8491C">
        <w:t>+n</w:t>
      </w:r>
      <w:r w:rsidRPr="00E8491C">
        <w:t>的顶点在坐标轴上的概率为（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Pr>
          <w:noProof/>
        </w:rPr>
        <w:drawing>
          <wp:inline distT="0" distB="0" distL="0" distR="0">
            <wp:extent cx="94615" cy="332740"/>
            <wp:effectExtent l="19050" t="0" r="635" b="0"/>
            <wp:docPr id="55" name="图片 5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学科网(www.zxxk.com)--教育资源门户，提供试卷、教案、课件、论文、素材及各类教学资源下载，还有大量而丰富的教学相关资讯！"/>
                    <pic:cNvPicPr>
                      <a:picLocks noChangeAspect="1" noChangeArrowheads="1"/>
                    </pic:cNvPicPr>
                  </pic:nvPicPr>
                  <pic:blipFill>
                    <a:blip r:embed="rId53" cstate="print"/>
                    <a:srcRect r="9697" b="2963"/>
                    <a:stretch>
                      <a:fillRect/>
                    </a:stretch>
                  </pic:blipFill>
                  <pic:spPr bwMode="auto">
                    <a:xfrm>
                      <a:off x="0" y="0"/>
                      <a:ext cx="94615" cy="332740"/>
                    </a:xfrm>
                    <a:prstGeom prst="rect">
                      <a:avLst/>
                    </a:prstGeom>
                    <a:noFill/>
                  </pic:spPr>
                </pic:pic>
              </a:graphicData>
            </a:graphic>
          </wp:inline>
        </w:drawing>
      </w:r>
      <w:r w:rsidRPr="00E8491C">
        <w:tab/>
        <w:t>B</w:t>
      </w:r>
      <w:r w:rsidRPr="00E8491C">
        <w:t>．</w:t>
      </w:r>
      <w:r>
        <w:rPr>
          <w:noProof/>
        </w:rPr>
        <w:drawing>
          <wp:inline distT="0" distB="0" distL="0" distR="0">
            <wp:extent cx="94615" cy="332740"/>
            <wp:effectExtent l="19050" t="0" r="635" b="0"/>
            <wp:docPr id="56" name="图片 5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学科网(www.zxxk.com)--教育资源门户，提供试卷、教案、课件、论文、素材及各类教学资源下载，还有大量而丰富的教学相关资讯！"/>
                    <pic:cNvPicPr>
                      <a:picLocks noChangeAspect="1" noChangeArrowheads="1"/>
                    </pic:cNvPicPr>
                  </pic:nvPicPr>
                  <pic:blipFill>
                    <a:blip r:embed="rId54" cstate="print"/>
                    <a:srcRect r="9697" b="2963"/>
                    <a:stretch>
                      <a:fillRect/>
                    </a:stretch>
                  </pic:blipFill>
                  <pic:spPr bwMode="auto">
                    <a:xfrm>
                      <a:off x="0" y="0"/>
                      <a:ext cx="94615" cy="332740"/>
                    </a:xfrm>
                    <a:prstGeom prst="rect">
                      <a:avLst/>
                    </a:prstGeom>
                    <a:noFill/>
                  </pic:spPr>
                </pic:pic>
              </a:graphicData>
            </a:graphic>
          </wp:inline>
        </w:drawing>
      </w:r>
      <w:r w:rsidRPr="00E8491C">
        <w:tab/>
        <w:t>C</w:t>
      </w:r>
      <w:r w:rsidRPr="00E8491C">
        <w:t>．</w:t>
      </w:r>
      <w:r>
        <w:rPr>
          <w:noProof/>
        </w:rPr>
        <w:drawing>
          <wp:inline distT="0" distB="0" distL="0" distR="0">
            <wp:extent cx="94615" cy="332740"/>
            <wp:effectExtent l="19050" t="0" r="635" b="0"/>
            <wp:docPr id="57" name="图片 5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学科网(www.zxxk.com)--教育资源门户，提供试卷、教案、课件、论文、素材及各类教学资源下载，还有大量而丰富的教学相关资讯！"/>
                    <pic:cNvPicPr>
                      <a:picLocks noChangeAspect="1" noChangeArrowheads="1"/>
                    </pic:cNvPicPr>
                  </pic:nvPicPr>
                  <pic:blipFill>
                    <a:blip r:embed="rId55" cstate="print"/>
                    <a:srcRect r="9697" b="2963"/>
                    <a:stretch>
                      <a:fillRect/>
                    </a:stretch>
                  </pic:blipFill>
                  <pic:spPr bwMode="auto">
                    <a:xfrm>
                      <a:off x="0" y="0"/>
                      <a:ext cx="94615" cy="332740"/>
                    </a:xfrm>
                    <a:prstGeom prst="rect">
                      <a:avLst/>
                    </a:prstGeom>
                    <a:noFill/>
                  </pic:spPr>
                </pic:pic>
              </a:graphicData>
            </a:graphic>
          </wp:inline>
        </w:drawing>
      </w:r>
      <w:r w:rsidRPr="00E8491C">
        <w:tab/>
        <w:t>D</w:t>
      </w:r>
      <w:r w:rsidRPr="00E8491C">
        <w:t>．</w:t>
      </w:r>
      <w:r>
        <w:rPr>
          <w:noProof/>
        </w:rPr>
        <w:drawing>
          <wp:inline distT="0" distB="0" distL="0" distR="0">
            <wp:extent cx="94615" cy="332740"/>
            <wp:effectExtent l="19050" t="0" r="635" b="0"/>
            <wp:docPr id="58" name="图片 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学科网(www.zxxk.com)--教育资源门户，提供试卷、教案、课件、论文、素材及各类教学资源下载，还有大量而丰富的教学相关资讯！"/>
                    <pic:cNvPicPr>
                      <a:picLocks noChangeAspect="1" noChangeArrowheads="1"/>
                    </pic:cNvPicPr>
                  </pic:nvPicPr>
                  <pic:blipFill>
                    <a:blip r:embed="rId29" cstate="print"/>
                    <a:srcRect r="9697" b="2963"/>
                    <a:stretch>
                      <a:fillRect/>
                    </a:stretch>
                  </pic:blipFill>
                  <pic:spPr bwMode="auto">
                    <a:xfrm>
                      <a:off x="0" y="0"/>
                      <a:ext cx="94615" cy="332740"/>
                    </a:xfrm>
                    <a:prstGeom prst="rect">
                      <a:avLst/>
                    </a:prstGeom>
                    <a:noFill/>
                  </pic:spPr>
                </pic:pic>
              </a:graphicData>
            </a:graphic>
          </wp:inline>
        </w:drawing>
      </w:r>
    </w:p>
    <w:p w:rsidR="00105977" w:rsidRPr="00E8491C" w:rsidRDefault="00105977" w:rsidP="00105977">
      <w:pPr>
        <w:pStyle w:val="DefaultParagraph"/>
        <w:tabs>
          <w:tab w:val="left" w:pos="2129"/>
          <w:tab w:val="left" w:pos="4258"/>
          <w:tab w:val="left" w:pos="6387"/>
        </w:tabs>
      </w:pPr>
      <w:r w:rsidRPr="00E8491C">
        <w:t>【分析】首先根据题意画出树状图，然后由树状图求得所有等可能的结果以及坐标轴上的点的情况，再利用概率公式即可求得答案．</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【解答】解：画树状图得：</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4457065" cy="1637665"/>
            <wp:effectExtent l="19050" t="0" r="635" b="0"/>
            <wp:docPr id="59" name="图片 5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学科网(www.zxxk.com)--教育资源门户，提供试卷、教案、课件、论文、素材及各类教学资源下载，还有大量而丰富的教学相关资讯！"/>
                    <pic:cNvPicPr>
                      <a:picLocks noChangeAspect="1" noChangeArrowheads="1"/>
                    </pic:cNvPicPr>
                  </pic:nvPicPr>
                  <pic:blipFill>
                    <a:blip r:embed="rId56" cstate="print"/>
                    <a:srcRect r="227" b="616"/>
                    <a:stretch>
                      <a:fillRect/>
                    </a:stretch>
                  </pic:blipFill>
                  <pic:spPr bwMode="auto">
                    <a:xfrm>
                      <a:off x="0" y="0"/>
                      <a:ext cx="4457065" cy="1637665"/>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w:t>
      </w:r>
      <w:r w:rsidRPr="00E8491C">
        <w:t>2</w:t>
      </w:r>
      <w:r w:rsidRPr="00E8491C">
        <w:t>，﹣</w:t>
      </w:r>
      <w:r w:rsidRPr="00E8491C">
        <w:t>1</w:t>
      </w:r>
      <w:r w:rsidRPr="00E8491C">
        <w:t>，</w:t>
      </w:r>
      <w:r w:rsidRPr="00E8491C">
        <w:t>0</w:t>
      </w:r>
      <w:r w:rsidRPr="00E8491C">
        <w:t>，</w:t>
      </w:r>
      <w:r w:rsidRPr="00E8491C">
        <w:t>1</w:t>
      </w:r>
      <w:r w:rsidRPr="00E8491C">
        <w:t>，</w:t>
      </w:r>
      <w:r w:rsidRPr="00E8491C">
        <w:t>2</w:t>
      </w:r>
      <w:r w:rsidRPr="00E8491C">
        <w:t>这五个数中任取两数</w:t>
      </w:r>
      <w:r w:rsidRPr="00E8491C">
        <w:t>m</w:t>
      </w:r>
      <w:r w:rsidRPr="00E8491C">
        <w:t>，</w:t>
      </w:r>
      <w:r w:rsidRPr="00E8491C">
        <w:t>n</w:t>
      </w:r>
      <w:r w:rsidRPr="00E8491C">
        <w:t>，一共有</w:t>
      </w:r>
      <w:r w:rsidRPr="00E8491C">
        <w:t>20</w:t>
      </w:r>
      <w:r w:rsidRPr="00E8491C">
        <w:t>种可能，其中取到</w:t>
      </w:r>
      <w:r w:rsidRPr="00E8491C">
        <w:t>0</w:t>
      </w:r>
      <w:r w:rsidRPr="00E8491C">
        <w:t>的有</w:t>
      </w:r>
      <w:r w:rsidRPr="00E8491C">
        <w:t>8</w:t>
      </w:r>
      <w:r w:rsidRPr="00E8491C">
        <w:t>种可能，</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顶点在坐标轴上的概率为</w:t>
      </w:r>
      <w:r>
        <w:rPr>
          <w:noProof/>
        </w:rPr>
        <w:drawing>
          <wp:inline distT="0" distB="0" distL="0" distR="0">
            <wp:extent cx="170815" cy="332740"/>
            <wp:effectExtent l="19050" t="0" r="635" b="0"/>
            <wp:docPr id="60" name="图片 6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学科网(www.zxxk.com)--教育资源门户，提供试卷、教案、课件、论文、素材及各类教学资源下载，还有大量而丰富的教学相关资讯！"/>
                    <pic:cNvPicPr>
                      <a:picLocks noChangeAspect="1" noChangeArrowheads="1"/>
                    </pic:cNvPicPr>
                  </pic:nvPicPr>
                  <pic:blipFill>
                    <a:blip r:embed="rId57" cstate="print"/>
                    <a:srcRect r="5614" b="2963"/>
                    <a:stretch>
                      <a:fillRect/>
                    </a:stretch>
                  </pic:blipFill>
                  <pic:spPr bwMode="auto">
                    <a:xfrm>
                      <a:off x="0" y="0"/>
                      <a:ext cx="170815" cy="332740"/>
                    </a:xfrm>
                    <a:prstGeom prst="rect">
                      <a:avLst/>
                    </a:prstGeom>
                    <a:noFill/>
                  </pic:spPr>
                </pic:pic>
              </a:graphicData>
            </a:graphic>
          </wp:inline>
        </w:drawing>
      </w:r>
      <w:r w:rsidRPr="00E8491C">
        <w:t>=</w:t>
      </w:r>
      <w:r>
        <w:rPr>
          <w:noProof/>
        </w:rPr>
        <w:drawing>
          <wp:inline distT="0" distB="0" distL="0" distR="0">
            <wp:extent cx="94615" cy="332740"/>
            <wp:effectExtent l="19050" t="0" r="635" b="0"/>
            <wp:docPr id="61" name="图片 6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学科网(www.zxxk.com)--教育资源门户，提供试卷、教案、课件、论文、素材及各类教学资源下载，还有大量而丰富的教学相关资讯！"/>
                    <pic:cNvPicPr>
                      <a:picLocks noChangeAspect="1" noChangeArrowheads="1"/>
                    </pic:cNvPicPr>
                  </pic:nvPicPr>
                  <pic:blipFill>
                    <a:blip r:embed="rId58" cstate="print"/>
                    <a:srcRect r="9697" b="2963"/>
                    <a:stretch>
                      <a:fillRect/>
                    </a:stretch>
                  </pic:blipFill>
                  <pic:spPr bwMode="auto">
                    <a:xfrm>
                      <a:off x="0" y="0"/>
                      <a:ext cx="94615" cy="33274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A</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w:t>
      </w:r>
      <w:r>
        <w:rPr>
          <w:noProof/>
        </w:rPr>
        <w:drawing>
          <wp:inline distT="0" distB="0" distL="0" distR="0">
            <wp:extent cx="19050" cy="19050"/>
            <wp:effectExtent l="19050" t="0" r="0" b="0"/>
            <wp:docPr id="65" name="图片 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8491C">
        <w:t>此题考查了列表法或树状图法求概率．用到的知识点为：概率</w:t>
      </w:r>
      <w:r w:rsidRPr="00E8491C">
        <w:t>=</w:t>
      </w:r>
      <w:r w:rsidRPr="00E8491C">
        <w:t>所求情况数与总情况数之比，属于中考常考题型．</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16</w:t>
      </w:r>
      <w:r w:rsidRPr="00E8491C">
        <w:t>．如图，轮船沿正南方向以</w:t>
      </w:r>
      <w:r w:rsidRPr="00E8491C">
        <w:t>30</w:t>
      </w:r>
      <w:r w:rsidRPr="00E8491C">
        <w:t>海里</w:t>
      </w:r>
      <w:r w:rsidRPr="00E8491C">
        <w:t>/</w:t>
      </w:r>
      <w:r w:rsidRPr="00E8491C">
        <w:t>时的速度匀速航行，在</w:t>
      </w:r>
      <w:r w:rsidRPr="00E8491C">
        <w:t>M</w:t>
      </w:r>
      <w:r w:rsidRPr="00E8491C">
        <w:t>处观测到灯塔</w:t>
      </w:r>
      <w:r w:rsidRPr="00E8491C">
        <w:t>P</w:t>
      </w:r>
      <w:r w:rsidRPr="00E8491C">
        <w:t>在西偏南</w:t>
      </w:r>
      <w:r w:rsidRPr="00E8491C">
        <w:t>68</w:t>
      </w:r>
      <w:r w:rsidRPr="00E8491C">
        <w:t>°</w:t>
      </w:r>
      <w:r w:rsidRPr="00E8491C">
        <w:t>方向上，航行</w:t>
      </w:r>
      <w:r w:rsidRPr="00E8491C">
        <w:t>2</w:t>
      </w:r>
      <w:r w:rsidRPr="00E8491C">
        <w:t>小时后到达</w:t>
      </w:r>
      <w:r w:rsidRPr="00E8491C">
        <w:t>N</w:t>
      </w:r>
      <w:r w:rsidRPr="00E8491C">
        <w:t>处，观测灯塔</w:t>
      </w:r>
      <w:r w:rsidRPr="00E8491C">
        <w:t>P</w:t>
      </w:r>
      <w:r w:rsidRPr="00E8491C">
        <w:t>在西偏南</w:t>
      </w:r>
      <w:r w:rsidRPr="00E8491C">
        <w:t>46</w:t>
      </w:r>
      <w:r w:rsidRPr="00E8491C">
        <w:t>°</w:t>
      </w:r>
      <w:r w:rsidRPr="00E8491C">
        <w:t>方向上，若该船继续向南航行至离灯塔最近位置，则此时轮船离灯塔的距离约为（由科学计算器得到</w:t>
      </w:r>
      <w:r w:rsidRPr="00E8491C">
        <w:t>sin68</w:t>
      </w:r>
      <w:r w:rsidRPr="00E8491C">
        <w:t>°</w:t>
      </w:r>
      <w:r w:rsidRPr="00E8491C">
        <w:t>=0.9272</w:t>
      </w:r>
      <w:r w:rsidRPr="00E8491C">
        <w:t>，</w:t>
      </w:r>
      <w:r w:rsidRPr="00E8491C">
        <w:t>sin46</w:t>
      </w:r>
      <w:r w:rsidRPr="00E8491C">
        <w:t>°</w:t>
      </w:r>
      <w:r w:rsidRPr="00E8491C">
        <w:t>=0.7193</w:t>
      </w:r>
      <w:r w:rsidRPr="00E8491C">
        <w:t>，</w:t>
      </w:r>
      <w:r w:rsidRPr="00E8491C">
        <w:t>sin22</w:t>
      </w:r>
      <w:r w:rsidRPr="00E8491C">
        <w:t>°</w:t>
      </w:r>
      <w:r w:rsidRPr="00E8491C">
        <w:t>=0.3746</w:t>
      </w:r>
      <w:r w:rsidRPr="00E8491C">
        <w:t>，</w:t>
      </w:r>
      <w:r w:rsidRPr="00E8491C">
        <w:t>sin44</w:t>
      </w:r>
      <w:r w:rsidRPr="00E8491C">
        <w:t>°</w:t>
      </w:r>
      <w:r w:rsidRPr="00E8491C">
        <w:t>=0.6947</w:t>
      </w:r>
      <w:r w:rsidRPr="00E8491C">
        <w:t>）（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818515" cy="1818640"/>
            <wp:effectExtent l="19050" t="0" r="635" b="0"/>
            <wp:docPr id="62" name="图片 6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学科网(www.zxxk.com)--教育资源门户，提供试卷、教案、课件、论文、素材及各类教学资源下载，还有大量而丰富的教学相关资讯！"/>
                    <pic:cNvPicPr>
                      <a:picLocks noChangeAspect="1" noChangeArrowheads="1"/>
                    </pic:cNvPicPr>
                  </pic:nvPicPr>
                  <pic:blipFill>
                    <a:blip r:embed="rId59" cstate="print"/>
                    <a:srcRect r="1227" b="555"/>
                    <a:stretch>
                      <a:fillRect/>
                    </a:stretch>
                  </pic:blipFill>
                  <pic:spPr bwMode="auto">
                    <a:xfrm>
                      <a:off x="0" y="0"/>
                      <a:ext cx="818515" cy="181864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A</w:t>
      </w:r>
      <w:r w:rsidRPr="00E8491C">
        <w:t>．</w:t>
      </w:r>
      <w:r w:rsidRPr="00E8491C">
        <w:t>22.48</w:t>
      </w:r>
      <w:r w:rsidRPr="00E8491C">
        <w:tab/>
        <w:t>B</w:t>
      </w:r>
      <w:r w:rsidRPr="00E8491C">
        <w:t>．</w:t>
      </w:r>
      <w:r w:rsidRPr="00E8491C">
        <w:t>41.68</w:t>
      </w:r>
      <w:r w:rsidRPr="00E8491C">
        <w:tab/>
        <w:t>C</w:t>
      </w:r>
      <w:r w:rsidRPr="00E8491C">
        <w:t>．</w:t>
      </w:r>
      <w:r w:rsidRPr="00E8491C">
        <w:t>43.16</w:t>
      </w:r>
      <w:r w:rsidRPr="00E8491C">
        <w:tab/>
        <w:t>D</w:t>
      </w:r>
      <w:r w:rsidRPr="00E8491C">
        <w:t>．</w:t>
      </w:r>
      <w:r w:rsidRPr="00E8491C">
        <w:t>55.63</w:t>
      </w:r>
    </w:p>
    <w:p w:rsidR="00105977" w:rsidRPr="00E8491C" w:rsidRDefault="00105977" w:rsidP="00105977">
      <w:pPr>
        <w:pStyle w:val="DefaultParagraph"/>
        <w:tabs>
          <w:tab w:val="left" w:pos="2129"/>
          <w:tab w:val="left" w:pos="4258"/>
          <w:tab w:val="left" w:pos="6387"/>
        </w:tabs>
      </w:pPr>
      <w:r w:rsidRPr="00E8491C">
        <w:t>【分析】过点</w:t>
      </w:r>
      <w:r w:rsidRPr="00E8491C">
        <w:t>P</w:t>
      </w:r>
      <w:r w:rsidRPr="00E8491C">
        <w:t>作</w:t>
      </w:r>
      <w:r w:rsidRPr="00E8491C">
        <w:t>PA</w:t>
      </w:r>
      <w:r w:rsidRPr="00E8491C">
        <w:t>⊥</w:t>
      </w:r>
      <w:r w:rsidRPr="00E8491C">
        <w:t>MN</w:t>
      </w:r>
      <w:r w:rsidRPr="00E8491C">
        <w:t>于点</w:t>
      </w:r>
      <w:r w:rsidRPr="00E8491C">
        <w:t>A</w:t>
      </w:r>
      <w:r w:rsidRPr="00E8491C">
        <w:t>，则若该船继续向南航行至离灯塔距离最近的位置为</w:t>
      </w:r>
      <w:r w:rsidRPr="00E8491C">
        <w:t>PA</w:t>
      </w:r>
      <w:r w:rsidRPr="00E8491C">
        <w:t>的长度，利用锐角三角函数关系进行求解即可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【解答】解：如图，过点</w:t>
      </w:r>
      <w:r w:rsidRPr="00E8491C">
        <w:t>P</w:t>
      </w:r>
      <w:r w:rsidRPr="00E8491C">
        <w:t>作</w:t>
      </w:r>
      <w:r w:rsidRPr="00E8491C">
        <w:t>PA</w:t>
      </w:r>
      <w:r w:rsidRPr="00E8491C">
        <w:t>⊥</w:t>
      </w:r>
      <w:r w:rsidRPr="00E8491C">
        <w:t>MN</w:t>
      </w:r>
      <w:r w:rsidRPr="00E8491C">
        <w:t>于点</w:t>
      </w:r>
      <w:r w:rsidRPr="00E8491C">
        <w:t>A</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923290" cy="2142490"/>
            <wp:effectExtent l="19050" t="0" r="0" b="0"/>
            <wp:docPr id="63" name="图片 6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学科网(www.zxxk.com)--教育资源门户，提供试卷、教案、课件、论文、素材及各类教学资源下载，还有大量而丰富的教学相关资讯！"/>
                    <pic:cNvPicPr>
                      <a:picLocks noChangeAspect="1" noChangeArrowheads="1"/>
                    </pic:cNvPicPr>
                  </pic:nvPicPr>
                  <pic:blipFill>
                    <a:blip r:embed="rId60" cstate="print"/>
                    <a:srcRect r="1088" b="471"/>
                    <a:stretch>
                      <a:fillRect/>
                    </a:stretch>
                  </pic:blipFill>
                  <pic:spPr bwMode="auto">
                    <a:xfrm>
                      <a:off x="0" y="0"/>
                      <a:ext cx="923290" cy="214249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MN=30</w:t>
      </w:r>
      <w:r w:rsidRPr="00E8491C">
        <w:t>×</w:t>
      </w:r>
      <w:r w:rsidRPr="00E8491C">
        <w:t>2=60</w:t>
      </w:r>
      <w:r w:rsidRPr="00E8491C">
        <w:t>（海里），</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MNC=90</w:t>
      </w:r>
      <w:r w:rsidRPr="00E8491C">
        <w:t>°</w:t>
      </w:r>
      <w:r w:rsidRPr="00E8491C">
        <w:t>，</w:t>
      </w:r>
      <w:r w:rsidRPr="00E8491C">
        <w:t>∠</w:t>
      </w:r>
      <w:r w:rsidRPr="00E8491C">
        <w:t>CPN=46</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MNP=</w:t>
      </w:r>
      <w:r w:rsidRPr="00E8491C">
        <w:t>∠</w:t>
      </w:r>
      <w:r w:rsidRPr="00E8491C">
        <w:t>MNC+</w:t>
      </w:r>
      <w:r w:rsidRPr="00E8491C">
        <w:t>∠</w:t>
      </w:r>
      <w:r w:rsidRPr="00E8491C">
        <w:t>CPN=136</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BMP=68</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PMN=90</w:t>
      </w:r>
      <w:r w:rsidRPr="00E8491C">
        <w:t>°</w:t>
      </w:r>
      <w:r w:rsidRPr="00E8491C">
        <w:t>﹣</w:t>
      </w:r>
      <w:r w:rsidRPr="00E8491C">
        <w:t>∠</w:t>
      </w:r>
      <w:r w:rsidRPr="00E8491C">
        <w:t>BMP=22</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MPN=180</w:t>
      </w:r>
      <w:r w:rsidRPr="00E8491C">
        <w:t>°</w:t>
      </w:r>
      <w:r w:rsidRPr="00E8491C">
        <w:t>﹣</w:t>
      </w:r>
      <w:r w:rsidRPr="00E8491C">
        <w:t>∠</w:t>
      </w:r>
      <w:r w:rsidRPr="00E8491C">
        <w:t>PMN</w:t>
      </w:r>
      <w:r w:rsidRPr="00E8491C">
        <w:t>﹣</w:t>
      </w:r>
      <w:r w:rsidRPr="00E8491C">
        <w:t>∠</w:t>
      </w:r>
      <w:r w:rsidRPr="00E8491C">
        <w:t>PNM=22</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PMN=</w:t>
      </w:r>
      <w:r w:rsidRPr="00E8491C">
        <w:t>∠</w:t>
      </w:r>
      <w:r w:rsidRPr="00E8491C">
        <w:t>MPN</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MN=PN=60</w:t>
      </w:r>
      <w:r w:rsidRPr="00E8491C">
        <w:t>（海里），</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CNP=46</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PNA=44</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PA=PNsin</w:t>
      </w:r>
      <w:r w:rsidRPr="00E8491C">
        <w:t>∠</w:t>
      </w:r>
      <w:r w:rsidRPr="00E8491C">
        <w:t>PNA=60</w:t>
      </w:r>
      <w:r w:rsidRPr="00E8491C">
        <w:t>×</w:t>
      </w:r>
      <w:r w:rsidRPr="00E8491C">
        <w:t>0.6947</w:t>
      </w:r>
      <w:r w:rsidRPr="00E8491C">
        <w:t>≈</w:t>
      </w:r>
      <w:r w:rsidRPr="00E8491C">
        <w:t>41.68</w:t>
      </w:r>
      <w:r w:rsidRPr="00E8491C">
        <w:t>（海里）</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【点评】此题主要考查了方向角问题，熟练应用锐角三角函数关系是解题关键．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17</w:t>
      </w:r>
      <w:r w:rsidRPr="00E8491C">
        <w:t>．如图，</w:t>
      </w:r>
      <w:r w:rsidRPr="00E8491C">
        <w:t>△</w:t>
      </w:r>
      <w:r w:rsidRPr="00E8491C">
        <w:t>ABC</w:t>
      </w:r>
      <w:r w:rsidRPr="00E8491C">
        <w:t>内接于</w:t>
      </w:r>
      <w:r w:rsidRPr="00E8491C">
        <w:t>⊙</w:t>
      </w:r>
      <w:r w:rsidRPr="00E8491C">
        <w:t>O</w:t>
      </w:r>
      <w:r w:rsidRPr="00E8491C">
        <w:t>，</w:t>
      </w:r>
      <w:r w:rsidRPr="00E8491C">
        <w:t>AB</w:t>
      </w:r>
      <w:r w:rsidRPr="00E8491C">
        <w:t>是</w:t>
      </w:r>
      <w:r w:rsidRPr="00E8491C">
        <w:t>⊙</w:t>
      </w:r>
      <w:r w:rsidRPr="00E8491C">
        <w:t>O</w:t>
      </w:r>
      <w:r w:rsidRPr="00E8491C">
        <w:t>的直径，</w:t>
      </w:r>
      <w:r w:rsidRPr="00E8491C">
        <w:t>∠</w:t>
      </w:r>
      <w:r w:rsidRPr="00E8491C">
        <w:t>B=30</w:t>
      </w:r>
      <w:r w:rsidRPr="00E8491C">
        <w:t>°</w:t>
      </w:r>
      <w:r w:rsidRPr="00E8491C">
        <w:t>，</w:t>
      </w:r>
      <w:r w:rsidRPr="00E8491C">
        <w:t>CE</w:t>
      </w:r>
      <w:r w:rsidRPr="00E8491C">
        <w:t>平分</w:t>
      </w:r>
      <w:r w:rsidRPr="00E8491C">
        <w:t>∠</w:t>
      </w:r>
      <w:r w:rsidRPr="00E8491C">
        <w:t>ACB</w:t>
      </w:r>
      <w:r w:rsidRPr="00E8491C">
        <w:t>交</w:t>
      </w:r>
      <w:r w:rsidRPr="00E8491C">
        <w:t>⊙</w:t>
      </w:r>
      <w:r w:rsidRPr="00E8491C">
        <w:t>O</w:t>
      </w:r>
      <w:r w:rsidRPr="00E8491C">
        <w:t>于</w:t>
      </w:r>
      <w:r w:rsidRPr="00E8491C">
        <w:t>E</w:t>
      </w:r>
      <w:r w:rsidRPr="00E8491C">
        <w:t>，交</w:t>
      </w:r>
      <w:r w:rsidRPr="00E8491C">
        <w:t>AB</w:t>
      </w:r>
      <w:r w:rsidRPr="00E8491C">
        <w:t>于点</w:t>
      </w:r>
      <w:r w:rsidRPr="00E8491C">
        <w:t>D</w:t>
      </w:r>
      <w:r w:rsidRPr="00E8491C">
        <w:t>，连接</w:t>
      </w:r>
      <w:r w:rsidRPr="00E8491C">
        <w:t>AE</w:t>
      </w:r>
      <w:r w:rsidRPr="00E8491C">
        <w:t>，则</w:t>
      </w:r>
      <w:r w:rsidRPr="00E8491C">
        <w:t>S</w:t>
      </w:r>
      <w:r w:rsidRPr="00E8491C">
        <w:rPr>
          <w:sz w:val="24"/>
          <w:szCs w:val="24"/>
          <w:vertAlign w:val="subscript"/>
        </w:rPr>
        <w:t>△</w:t>
      </w:r>
      <w:r w:rsidRPr="00E8491C">
        <w:rPr>
          <w:sz w:val="24"/>
          <w:szCs w:val="24"/>
          <w:vertAlign w:val="subscript"/>
        </w:rPr>
        <w:t>ADE</w:t>
      </w:r>
      <w:r w:rsidRPr="00E8491C">
        <w:t>：</w:t>
      </w:r>
      <w:r w:rsidRPr="00E8491C">
        <w:t>S</w:t>
      </w:r>
      <w:r w:rsidRPr="00E8491C">
        <w:rPr>
          <w:sz w:val="24"/>
          <w:szCs w:val="24"/>
          <w:vertAlign w:val="subscript"/>
        </w:rPr>
        <w:t>△</w:t>
      </w:r>
      <w:r w:rsidRPr="00E8491C">
        <w:rPr>
          <w:sz w:val="24"/>
          <w:szCs w:val="24"/>
          <w:vertAlign w:val="subscript"/>
        </w:rPr>
        <w:t>CDB</w:t>
      </w:r>
      <w:r w:rsidRPr="00E8491C">
        <w:t>的值等于（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180465" cy="1180465"/>
            <wp:effectExtent l="19050" t="0" r="635" b="0"/>
            <wp:docPr id="64" name="图片 6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学科网(www.zxxk.com)--教育资源门户，提供试卷、教案、课件、论文、素材及各类教学资源下载，还有大量而丰富的教学相关资讯！"/>
                    <pic:cNvPicPr>
                      <a:picLocks noChangeAspect="1" noChangeArrowheads="1"/>
                    </pic:cNvPicPr>
                  </pic:nvPicPr>
                  <pic:blipFill>
                    <a:blip r:embed="rId61" cstate="print"/>
                    <a:srcRect r="853" b="853"/>
                    <a:stretch>
                      <a:fillRect/>
                    </a:stretch>
                  </pic:blipFill>
                  <pic:spPr bwMode="auto">
                    <a:xfrm>
                      <a:off x="0" y="0"/>
                      <a:ext cx="1180465" cy="1180465"/>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sidRPr="00E8491C">
        <w:t>1</w:t>
      </w:r>
      <w:r w:rsidRPr="00E8491C">
        <w:t>：</w:t>
      </w:r>
      <w:r>
        <w:rPr>
          <w:noProof/>
        </w:rPr>
        <w:drawing>
          <wp:inline distT="0" distB="0" distL="0" distR="0">
            <wp:extent cx="189865" cy="170815"/>
            <wp:effectExtent l="19050" t="0" r="635" b="0"/>
            <wp:docPr id="10" name="图片 6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r="5080" b="5614"/>
                    <a:stretch>
                      <a:fillRect/>
                    </a:stretch>
                  </pic:blipFill>
                  <pic:spPr bwMode="auto">
                    <a:xfrm>
                      <a:off x="0" y="0"/>
                      <a:ext cx="189865" cy="170815"/>
                    </a:xfrm>
                    <a:prstGeom prst="rect">
                      <a:avLst/>
                    </a:prstGeom>
                    <a:noFill/>
                  </pic:spPr>
                </pic:pic>
              </a:graphicData>
            </a:graphic>
          </wp:inline>
        </w:drawing>
      </w:r>
      <w:r w:rsidRPr="00E8491C">
        <w:tab/>
        <w:t>B</w:t>
      </w:r>
      <w:r w:rsidRPr="00E8491C">
        <w:t>．</w:t>
      </w:r>
      <w:r w:rsidRPr="00E8491C">
        <w:t>1</w:t>
      </w:r>
      <w:r w:rsidRPr="00E8491C">
        <w:t>：</w:t>
      </w:r>
      <w:r>
        <w:rPr>
          <w:noProof/>
        </w:rPr>
        <w:drawing>
          <wp:inline distT="0" distB="0" distL="0" distR="0">
            <wp:extent cx="189865" cy="170815"/>
            <wp:effectExtent l="19050" t="0" r="635" b="0"/>
            <wp:docPr id="66" name="图片 6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学科网(www.zxxk.com)--教育资源门户，提供试卷、教案、课件、论文、素材及各类教学资源下载，还有大量而丰富的教学相关资讯！"/>
                    <pic:cNvPicPr>
                      <a:picLocks noChangeAspect="1" noChangeArrowheads="1"/>
                    </pic:cNvPicPr>
                  </pic:nvPicPr>
                  <pic:blipFill>
                    <a:blip r:embed="rId63" cstate="print"/>
                    <a:srcRect r="5080" b="5614"/>
                    <a:stretch>
                      <a:fillRect/>
                    </a:stretch>
                  </pic:blipFill>
                  <pic:spPr bwMode="auto">
                    <a:xfrm>
                      <a:off x="0" y="0"/>
                      <a:ext cx="189865" cy="170815"/>
                    </a:xfrm>
                    <a:prstGeom prst="rect">
                      <a:avLst/>
                    </a:prstGeom>
                    <a:noFill/>
                  </pic:spPr>
                </pic:pic>
              </a:graphicData>
            </a:graphic>
          </wp:inline>
        </w:drawing>
      </w:r>
      <w:r w:rsidRPr="00E8491C">
        <w:tab/>
        <w:t>C</w:t>
      </w:r>
      <w:r w:rsidRPr="00E8491C">
        <w:t>．</w:t>
      </w:r>
      <w:r w:rsidRPr="00E8491C">
        <w:t>1</w:t>
      </w:r>
      <w:r w:rsidRPr="00E8491C">
        <w:t>：</w:t>
      </w:r>
      <w:r w:rsidRPr="00E8491C">
        <w:t>2</w:t>
      </w:r>
      <w:r w:rsidRPr="00E8491C">
        <w:tab/>
        <w:t>D</w:t>
      </w:r>
      <w:r w:rsidRPr="00E8491C">
        <w:t>．</w:t>
      </w:r>
      <w:r w:rsidRPr="00E8491C">
        <w:t>2</w:t>
      </w:r>
      <w:r w:rsidRPr="00E8491C">
        <w:t>：</w:t>
      </w:r>
      <w:r w:rsidRPr="00E8491C">
        <w:t>3</w:t>
      </w:r>
    </w:p>
    <w:p w:rsidR="00105977" w:rsidRPr="00E8491C" w:rsidRDefault="00105977" w:rsidP="00105977">
      <w:pPr>
        <w:pStyle w:val="DefaultParagraph"/>
        <w:tabs>
          <w:tab w:val="left" w:pos="2129"/>
          <w:tab w:val="left" w:pos="4258"/>
          <w:tab w:val="left" w:pos="6387"/>
        </w:tabs>
      </w:pPr>
      <w:r w:rsidRPr="00E8491C">
        <w:t>【分析】由</w:t>
      </w:r>
      <w:r w:rsidRPr="00E8491C">
        <w:t>AB</w:t>
      </w:r>
      <w:r w:rsidRPr="00E8491C">
        <w:t>是</w:t>
      </w:r>
      <w:r w:rsidRPr="00E8491C">
        <w:t>⊙</w:t>
      </w:r>
      <w:r w:rsidRPr="00E8491C">
        <w:t>O</w:t>
      </w:r>
      <w:r w:rsidRPr="00E8491C">
        <w:t>的直径，得到</w:t>
      </w:r>
      <w:r w:rsidRPr="00E8491C">
        <w:t>∠</w:t>
      </w:r>
      <w:r w:rsidRPr="00E8491C">
        <w:t>ACB=90</w:t>
      </w:r>
      <w:r w:rsidRPr="00E8491C">
        <w:t>°</w:t>
      </w:r>
      <w:r w:rsidRPr="00E8491C">
        <w:t>，根据已知条件得到</w:t>
      </w:r>
      <w:r>
        <w:rPr>
          <w:noProof/>
        </w:rPr>
        <w:drawing>
          <wp:inline distT="0" distB="0" distL="0" distR="0">
            <wp:extent cx="456565" cy="351790"/>
            <wp:effectExtent l="19050" t="0" r="635" b="0"/>
            <wp:docPr id="67" name="图片 6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学科网(www.zxxk.com)--教育资源门户，提供试卷、教案、课件、论文、素材及各类教学资源下载，还有大量而丰富的教学相关资讯！"/>
                    <pic:cNvPicPr>
                      <a:picLocks noChangeAspect="1" noChangeArrowheads="1"/>
                    </pic:cNvPicPr>
                  </pic:nvPicPr>
                  <pic:blipFill>
                    <a:blip r:embed="rId64" cstate="print"/>
                    <a:srcRect r="2177" b="2808"/>
                    <a:stretch>
                      <a:fillRect/>
                    </a:stretch>
                  </pic:blipFill>
                  <pic:spPr bwMode="auto">
                    <a:xfrm>
                      <a:off x="0" y="0"/>
                      <a:ext cx="456565" cy="351790"/>
                    </a:xfrm>
                    <a:prstGeom prst="rect">
                      <a:avLst/>
                    </a:prstGeom>
                    <a:noFill/>
                  </pic:spPr>
                </pic:pic>
              </a:graphicData>
            </a:graphic>
          </wp:inline>
        </w:drawing>
      </w:r>
      <w:r w:rsidRPr="00E8491C">
        <w:t>，根据三角形的角平分线定理得到</w:t>
      </w:r>
      <w:r>
        <w:rPr>
          <w:noProof/>
        </w:rPr>
        <w:drawing>
          <wp:inline distT="0" distB="0" distL="0" distR="0">
            <wp:extent cx="437515" cy="332740"/>
            <wp:effectExtent l="19050" t="0" r="635" b="0"/>
            <wp:docPr id="68" name="图片 6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学科网(www.zxxk.com)--教育资源门户，提供试卷、教案、课件、论文、素材及各类教学资源下载，还有大量而丰富的教学相关资讯！"/>
                    <pic:cNvPicPr>
                      <a:picLocks noChangeAspect="1" noChangeArrowheads="1"/>
                    </pic:cNvPicPr>
                  </pic:nvPicPr>
                  <pic:blipFill>
                    <a:blip r:embed="rId65" cstate="print"/>
                    <a:srcRect r="2269" b="2963"/>
                    <a:stretch>
                      <a:fillRect/>
                    </a:stretch>
                  </pic:blipFill>
                  <pic:spPr bwMode="auto">
                    <a:xfrm>
                      <a:off x="0" y="0"/>
                      <a:ext cx="437515" cy="332740"/>
                    </a:xfrm>
                    <a:prstGeom prst="rect">
                      <a:avLst/>
                    </a:prstGeom>
                    <a:noFill/>
                  </pic:spPr>
                </pic:pic>
              </a:graphicData>
            </a:graphic>
          </wp:inline>
        </w:drawing>
      </w:r>
      <w:r w:rsidRPr="00E8491C">
        <w:t>=</w:t>
      </w:r>
      <w:r>
        <w:rPr>
          <w:noProof/>
        </w:rPr>
        <w:drawing>
          <wp:inline distT="0" distB="0" distL="0" distR="0">
            <wp:extent cx="189865" cy="351790"/>
            <wp:effectExtent l="19050" t="0" r="635" b="0"/>
            <wp:docPr id="69" name="图片 6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学科网(www.zxxk.com)--教育资源门户，提供试卷、教案、课件、论文、素材及各类教学资源下载，还有大量而丰富的教学相关资讯！"/>
                    <pic:cNvPicPr>
                      <a:picLocks noChangeAspect="1" noChangeArrowheads="1"/>
                    </pic:cNvPicPr>
                  </pic:nvPicPr>
                  <pic:blipFill>
                    <a:blip r:embed="rId66" cstate="print"/>
                    <a:srcRect r="5080" b="2808"/>
                    <a:stretch>
                      <a:fillRect/>
                    </a:stretch>
                  </pic:blipFill>
                  <pic:spPr bwMode="auto">
                    <a:xfrm>
                      <a:off x="0" y="0"/>
                      <a:ext cx="189865" cy="351790"/>
                    </a:xfrm>
                    <a:prstGeom prst="rect">
                      <a:avLst/>
                    </a:prstGeom>
                    <a:noFill/>
                  </pic:spPr>
                </pic:pic>
              </a:graphicData>
            </a:graphic>
          </wp:inline>
        </w:drawing>
      </w:r>
      <w:r w:rsidRPr="00E8491C">
        <w:t>，求出</w:t>
      </w:r>
      <w:r w:rsidRPr="00E8491C">
        <w:t>AD=</w:t>
      </w:r>
      <w:r>
        <w:rPr>
          <w:noProof/>
        </w:rPr>
        <w:drawing>
          <wp:inline distT="0" distB="0" distL="0" distR="0">
            <wp:extent cx="361315" cy="370840"/>
            <wp:effectExtent l="19050" t="0" r="635" b="0"/>
            <wp:docPr id="70" name="图片 7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学科网(www.zxxk.com)--教育资源门户，提供试卷、教案、课件、论文、素材及各类教学资源下载，还有大量而丰富的教学相关资讯！"/>
                    <pic:cNvPicPr>
                      <a:picLocks noChangeAspect="1" noChangeArrowheads="1"/>
                    </pic:cNvPicPr>
                  </pic:nvPicPr>
                  <pic:blipFill>
                    <a:blip r:embed="rId67" cstate="print"/>
                    <a:srcRect r="2734" b="2667"/>
                    <a:stretch>
                      <a:fillRect/>
                    </a:stretch>
                  </pic:blipFill>
                  <pic:spPr bwMode="auto">
                    <a:xfrm>
                      <a:off x="0" y="0"/>
                      <a:ext cx="361315" cy="370840"/>
                    </a:xfrm>
                    <a:prstGeom prst="rect">
                      <a:avLst/>
                    </a:prstGeom>
                    <a:noFill/>
                  </pic:spPr>
                </pic:pic>
              </a:graphicData>
            </a:graphic>
          </wp:inline>
        </w:drawing>
      </w:r>
      <w:r w:rsidRPr="00E8491C">
        <w:t>AB</w:t>
      </w:r>
      <w:r w:rsidRPr="00E8491C">
        <w:t>，</w:t>
      </w:r>
      <w:r w:rsidRPr="00E8491C">
        <w:t>BD=</w:t>
      </w:r>
      <w:r>
        <w:rPr>
          <w:noProof/>
        </w:rPr>
        <w:drawing>
          <wp:inline distT="0" distB="0" distL="0" distR="0">
            <wp:extent cx="361315" cy="351790"/>
            <wp:effectExtent l="19050" t="0" r="635" b="0"/>
            <wp:docPr id="71" name="图片 7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学科网(www.zxxk.com)--教育资源门户，提供试卷、教案、课件、论文、素材及各类教学资源下载，还有大量而丰富的教学相关资讯！"/>
                    <pic:cNvPicPr>
                      <a:picLocks noChangeAspect="1" noChangeArrowheads="1"/>
                    </pic:cNvPicPr>
                  </pic:nvPicPr>
                  <pic:blipFill>
                    <a:blip r:embed="rId68" cstate="print"/>
                    <a:srcRect r="2734" b="2808"/>
                    <a:stretch>
                      <a:fillRect/>
                    </a:stretch>
                  </pic:blipFill>
                  <pic:spPr bwMode="auto">
                    <a:xfrm>
                      <a:off x="0" y="0"/>
                      <a:ext cx="361315" cy="351790"/>
                    </a:xfrm>
                    <a:prstGeom prst="rect">
                      <a:avLst/>
                    </a:prstGeom>
                    <a:noFill/>
                  </pic:spPr>
                </pic:pic>
              </a:graphicData>
            </a:graphic>
          </wp:inline>
        </w:drawing>
      </w:r>
      <w:r w:rsidRPr="00E8491C">
        <w:t>AB</w:t>
      </w:r>
      <w:r w:rsidRPr="00E8491C">
        <w:t>，过</w:t>
      </w:r>
      <w:r w:rsidRPr="00E8491C">
        <w:t>C</w:t>
      </w:r>
      <w:r w:rsidRPr="00E8491C">
        <w:t>作</w:t>
      </w:r>
      <w:r w:rsidRPr="00E8491C">
        <w:t>CE</w:t>
      </w:r>
      <w:r w:rsidRPr="00E8491C">
        <w:t>⊥</w:t>
      </w:r>
      <w:r w:rsidRPr="00E8491C">
        <w:t>AB</w:t>
      </w:r>
      <w:r w:rsidRPr="00E8491C">
        <w:lastRenderedPageBreak/>
        <w:t>于</w:t>
      </w:r>
      <w:r w:rsidRPr="00E8491C">
        <w:t>E</w:t>
      </w:r>
      <w:r w:rsidRPr="00E8491C">
        <w:t>，连接</w:t>
      </w:r>
      <w:r w:rsidRPr="00E8491C">
        <w:t>OE</w:t>
      </w:r>
      <w:r w:rsidRPr="00E8491C">
        <w:t>，由</w:t>
      </w:r>
      <w:r w:rsidRPr="00E8491C">
        <w:t>CE</w:t>
      </w:r>
      <w:r w:rsidRPr="00E8491C">
        <w:t>平分</w:t>
      </w:r>
      <w:r w:rsidRPr="00E8491C">
        <w:t>∠</w:t>
      </w:r>
      <w:r w:rsidRPr="00E8491C">
        <w:t>ACB</w:t>
      </w:r>
      <w:r w:rsidRPr="00E8491C">
        <w:t>交</w:t>
      </w:r>
      <w:r w:rsidRPr="00E8491C">
        <w:t>⊙</w:t>
      </w:r>
      <w:r w:rsidRPr="00E8491C">
        <w:t>O</w:t>
      </w:r>
      <w:r w:rsidRPr="00E8491C">
        <w:t>于</w:t>
      </w:r>
      <w:r w:rsidRPr="00E8491C">
        <w:t>E</w:t>
      </w:r>
      <w:r w:rsidRPr="00E8491C">
        <w:t>，得到</w:t>
      </w:r>
      <w:r w:rsidRPr="00E8491C">
        <w:t>OE</w:t>
      </w:r>
      <w:r w:rsidRPr="00E8491C">
        <w:t>⊥</w:t>
      </w:r>
      <w:r w:rsidRPr="00E8491C">
        <w:t>AB</w:t>
      </w:r>
      <w:r w:rsidRPr="00E8491C">
        <w:t>，求出</w:t>
      </w:r>
      <w:r w:rsidRPr="00E8491C">
        <w:t>OE=</w:t>
      </w:r>
      <w:r>
        <w:rPr>
          <w:noProof/>
        </w:rPr>
        <w:drawing>
          <wp:inline distT="0" distB="0" distL="0" distR="0">
            <wp:extent cx="94615" cy="332740"/>
            <wp:effectExtent l="19050" t="0" r="635" b="0"/>
            <wp:docPr id="72" name="图片 7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学科网(www.zxxk.com)--教育资源门户，提供试卷、教案、课件、论文、素材及各类教学资源下载，还有大量而丰富的教学相关资讯！"/>
                    <pic:cNvPicPr>
                      <a:picLocks noChangeAspect="1" noChangeArrowheads="1"/>
                    </pic:cNvPicPr>
                  </pic:nvPicPr>
                  <pic:blipFill>
                    <a:blip r:embed="rId29" cstate="print"/>
                    <a:srcRect r="9697" b="2963"/>
                    <a:stretch>
                      <a:fillRect/>
                    </a:stretch>
                  </pic:blipFill>
                  <pic:spPr bwMode="auto">
                    <a:xfrm>
                      <a:off x="0" y="0"/>
                      <a:ext cx="94615" cy="332740"/>
                    </a:xfrm>
                    <a:prstGeom prst="rect">
                      <a:avLst/>
                    </a:prstGeom>
                    <a:noFill/>
                  </pic:spPr>
                </pic:pic>
              </a:graphicData>
            </a:graphic>
          </wp:inline>
        </w:drawing>
      </w:r>
      <w:r w:rsidRPr="00E8491C">
        <w:t>AB</w:t>
      </w:r>
      <w:r w:rsidRPr="00E8491C">
        <w:t>，</w:t>
      </w:r>
      <w:r w:rsidRPr="00E8491C">
        <w:t>CE=</w:t>
      </w:r>
      <w:r>
        <w:rPr>
          <w:noProof/>
        </w:rPr>
        <w:drawing>
          <wp:inline distT="0" distB="0" distL="0" distR="0">
            <wp:extent cx="189865" cy="351790"/>
            <wp:effectExtent l="19050" t="0" r="635" b="0"/>
            <wp:docPr id="73" name="图片 7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学科网(www.zxxk.com)--教育资源门户，提供试卷、教案、课件、论文、素材及各类教学资源下载，还有大量而丰富的教学相关资讯！"/>
                    <pic:cNvPicPr>
                      <a:picLocks noChangeAspect="1" noChangeArrowheads="1"/>
                    </pic:cNvPicPr>
                  </pic:nvPicPr>
                  <pic:blipFill>
                    <a:blip r:embed="rId69" cstate="print"/>
                    <a:srcRect r="5080" b="2808"/>
                    <a:stretch>
                      <a:fillRect/>
                    </a:stretch>
                  </pic:blipFill>
                  <pic:spPr bwMode="auto">
                    <a:xfrm>
                      <a:off x="0" y="0"/>
                      <a:ext cx="189865" cy="351790"/>
                    </a:xfrm>
                    <a:prstGeom prst="rect">
                      <a:avLst/>
                    </a:prstGeom>
                    <a:noFill/>
                  </pic:spPr>
                </pic:pic>
              </a:graphicData>
            </a:graphic>
          </wp:inline>
        </w:drawing>
      </w:r>
      <w:r w:rsidRPr="00E8491C">
        <w:t>AB</w:t>
      </w:r>
      <w:r w:rsidRPr="00E8491C">
        <w:t>，根据三角形的面积公式即可得到结论．</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w:t>
      </w:r>
      <w:r w:rsidRPr="00E8491C">
        <w:t>∵</w:t>
      </w:r>
      <w:r w:rsidRPr="00E8491C">
        <w:t>AB</w:t>
      </w:r>
      <w:r w:rsidRPr="00E8491C">
        <w:t>是</w:t>
      </w:r>
      <w:r w:rsidRPr="00E8491C">
        <w:t>⊙</w:t>
      </w:r>
      <w:r w:rsidRPr="00E8491C">
        <w:t>O</w:t>
      </w:r>
      <w:r w:rsidRPr="00E8491C">
        <w:t>的直径，</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ACB=90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B=30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Pr>
          <w:noProof/>
        </w:rPr>
        <w:drawing>
          <wp:inline distT="0" distB="0" distL="0" distR="0">
            <wp:extent cx="456565" cy="351790"/>
            <wp:effectExtent l="19050" t="0" r="635" b="0"/>
            <wp:docPr id="74" name="图片 7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学科网(www.zxxk.com)--教育资源门户，提供试卷、教案、课件、论文、素材及各类教学资源下载，还有大量而丰富的教学相关资讯！"/>
                    <pic:cNvPicPr>
                      <a:picLocks noChangeAspect="1" noChangeArrowheads="1"/>
                    </pic:cNvPicPr>
                  </pic:nvPicPr>
                  <pic:blipFill>
                    <a:blip r:embed="rId70" cstate="print"/>
                    <a:srcRect r="2177" b="2808"/>
                    <a:stretch>
                      <a:fillRect/>
                    </a:stretch>
                  </pic:blipFill>
                  <pic:spPr bwMode="auto">
                    <a:xfrm>
                      <a:off x="0" y="0"/>
                      <a:ext cx="456565" cy="35179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CE</w:t>
      </w:r>
      <w:r w:rsidRPr="00E8491C">
        <w:t>平分</w:t>
      </w:r>
      <w:r w:rsidRPr="00E8491C">
        <w:t>∠</w:t>
      </w:r>
      <w:r w:rsidRPr="00E8491C">
        <w:t>ACB</w:t>
      </w:r>
      <w:r w:rsidRPr="00E8491C">
        <w:t>交</w:t>
      </w:r>
      <w:r w:rsidRPr="00E8491C">
        <w:t>⊙</w:t>
      </w:r>
      <w:r w:rsidRPr="00E8491C">
        <w:t>O</w:t>
      </w:r>
      <w:r w:rsidRPr="00E8491C">
        <w:t>于</w:t>
      </w:r>
      <w:r w:rsidRPr="00E8491C">
        <w:t>E</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Pr>
          <w:noProof/>
        </w:rPr>
        <w:drawing>
          <wp:inline distT="0" distB="0" distL="0" distR="0">
            <wp:extent cx="437515" cy="332740"/>
            <wp:effectExtent l="19050" t="0" r="635" b="0"/>
            <wp:docPr id="75" name="图片 7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学科网(www.zxxk.com)--教育资源门户，提供试卷、教案、课件、论文、素材及各类教学资源下载，还有大量而丰富的教学相关资讯！"/>
                    <pic:cNvPicPr>
                      <a:picLocks noChangeAspect="1" noChangeArrowheads="1"/>
                    </pic:cNvPicPr>
                  </pic:nvPicPr>
                  <pic:blipFill>
                    <a:blip r:embed="rId71" cstate="print"/>
                    <a:srcRect r="2269" b="2963"/>
                    <a:stretch>
                      <a:fillRect/>
                    </a:stretch>
                  </pic:blipFill>
                  <pic:spPr bwMode="auto">
                    <a:xfrm>
                      <a:off x="0" y="0"/>
                      <a:ext cx="437515" cy="332740"/>
                    </a:xfrm>
                    <a:prstGeom prst="rect">
                      <a:avLst/>
                    </a:prstGeom>
                    <a:noFill/>
                  </pic:spPr>
                </pic:pic>
              </a:graphicData>
            </a:graphic>
          </wp:inline>
        </w:drawing>
      </w:r>
      <w:r w:rsidRPr="00E8491C">
        <w:t>=</w:t>
      </w:r>
      <w:r>
        <w:rPr>
          <w:noProof/>
        </w:rPr>
        <w:drawing>
          <wp:inline distT="0" distB="0" distL="0" distR="0">
            <wp:extent cx="189865" cy="351790"/>
            <wp:effectExtent l="19050" t="0" r="635" b="0"/>
            <wp:docPr id="76" name="图片 7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学科网(www.zxxk.com)--教育资源门户，提供试卷、教案、课件、论文、素材及各类教学资源下载，还有大量而丰富的教学相关资讯！"/>
                    <pic:cNvPicPr>
                      <a:picLocks noChangeAspect="1" noChangeArrowheads="1"/>
                    </pic:cNvPicPr>
                  </pic:nvPicPr>
                  <pic:blipFill>
                    <a:blip r:embed="rId72" cstate="print"/>
                    <a:srcRect r="5080" b="2808"/>
                    <a:stretch>
                      <a:fillRect/>
                    </a:stretch>
                  </pic:blipFill>
                  <pic:spPr bwMode="auto">
                    <a:xfrm>
                      <a:off x="0" y="0"/>
                      <a:ext cx="189865" cy="35179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AD=</w:t>
      </w:r>
      <w:r>
        <w:rPr>
          <w:noProof/>
        </w:rPr>
        <w:drawing>
          <wp:inline distT="0" distB="0" distL="0" distR="0">
            <wp:extent cx="361315" cy="370840"/>
            <wp:effectExtent l="19050" t="0" r="635" b="0"/>
            <wp:docPr id="77" name="图片 7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学科网(www.zxxk.com)--教育资源门户，提供试卷、教案、课件、论文、素材及各类教学资源下载，还有大量而丰富的教学相关资讯！"/>
                    <pic:cNvPicPr>
                      <a:picLocks noChangeAspect="1" noChangeArrowheads="1"/>
                    </pic:cNvPicPr>
                  </pic:nvPicPr>
                  <pic:blipFill>
                    <a:blip r:embed="rId73" cstate="print"/>
                    <a:srcRect r="2734" b="2667"/>
                    <a:stretch>
                      <a:fillRect/>
                    </a:stretch>
                  </pic:blipFill>
                  <pic:spPr bwMode="auto">
                    <a:xfrm>
                      <a:off x="0" y="0"/>
                      <a:ext cx="361315" cy="370840"/>
                    </a:xfrm>
                    <a:prstGeom prst="rect">
                      <a:avLst/>
                    </a:prstGeom>
                    <a:noFill/>
                  </pic:spPr>
                </pic:pic>
              </a:graphicData>
            </a:graphic>
          </wp:inline>
        </w:drawing>
      </w:r>
      <w:r w:rsidRPr="00E8491C">
        <w:t>AB</w:t>
      </w:r>
      <w:r w:rsidRPr="00E8491C">
        <w:t>，</w:t>
      </w:r>
      <w:r w:rsidRPr="00E8491C">
        <w:t>BD=</w:t>
      </w:r>
      <w:r>
        <w:rPr>
          <w:noProof/>
        </w:rPr>
        <w:drawing>
          <wp:inline distT="0" distB="0" distL="0" distR="0">
            <wp:extent cx="361315" cy="351790"/>
            <wp:effectExtent l="19050" t="0" r="635" b="0"/>
            <wp:docPr id="78" name="图片 7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学科网(www.zxxk.com)--教育资源门户，提供试卷、教案、课件、论文、素材及各类教学资源下载，还有大量而丰富的教学相关资讯！"/>
                    <pic:cNvPicPr>
                      <a:picLocks noChangeAspect="1" noChangeArrowheads="1"/>
                    </pic:cNvPicPr>
                  </pic:nvPicPr>
                  <pic:blipFill>
                    <a:blip r:embed="rId74" cstate="print"/>
                    <a:srcRect r="2734" b="2808"/>
                    <a:stretch>
                      <a:fillRect/>
                    </a:stretch>
                  </pic:blipFill>
                  <pic:spPr bwMode="auto">
                    <a:xfrm>
                      <a:off x="0" y="0"/>
                      <a:ext cx="361315" cy="351790"/>
                    </a:xfrm>
                    <a:prstGeom prst="rect">
                      <a:avLst/>
                    </a:prstGeom>
                    <a:noFill/>
                  </pic:spPr>
                </pic:pic>
              </a:graphicData>
            </a:graphic>
          </wp:inline>
        </w:drawing>
      </w:r>
      <w:r w:rsidRPr="00E8491C">
        <w:t>AB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过</w:t>
      </w:r>
      <w:r w:rsidRPr="00E8491C">
        <w:t>C</w:t>
      </w:r>
      <w:r w:rsidRPr="00E8491C">
        <w:t>作</w:t>
      </w:r>
      <w:r w:rsidRPr="00E8491C">
        <w:t>CE</w:t>
      </w:r>
      <w:r w:rsidRPr="00E8491C">
        <w:t>⊥</w:t>
      </w:r>
      <w:r w:rsidRPr="00E8491C">
        <w:t>AB</w:t>
      </w:r>
      <w:r w:rsidRPr="00E8491C">
        <w:t>于</w:t>
      </w:r>
      <w:r w:rsidRPr="00E8491C">
        <w:t>E</w:t>
      </w:r>
      <w:r w:rsidRPr="00E8491C">
        <w:t>，连接</w:t>
      </w:r>
      <w:r w:rsidRPr="00E8491C">
        <w:t>OE</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CE</w:t>
      </w:r>
      <w:r w:rsidRPr="00E8491C">
        <w:t>平分</w:t>
      </w:r>
      <w:r w:rsidRPr="00E8491C">
        <w:t>∠</w:t>
      </w:r>
      <w:r w:rsidRPr="00E8491C">
        <w:t>ACB</w:t>
      </w:r>
      <w:r w:rsidRPr="00E8491C">
        <w:t>交</w:t>
      </w:r>
      <w:r w:rsidRPr="00E8491C">
        <w:t>⊙</w:t>
      </w:r>
      <w:r w:rsidRPr="00E8491C">
        <w:t>O</w:t>
      </w:r>
      <w:r w:rsidRPr="00E8491C">
        <w:t>于</w:t>
      </w:r>
      <w:r w:rsidRPr="00E8491C">
        <w:t>E</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Pr>
          <w:noProof/>
        </w:rPr>
        <w:drawing>
          <wp:inline distT="0" distB="0" distL="0" distR="0">
            <wp:extent cx="170815" cy="189865"/>
            <wp:effectExtent l="19050" t="0" r="635" b="0"/>
            <wp:docPr id="79" name="图片 7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学科网(www.zxxk.com)--教育资源门户，提供试卷、教案、课件、论文、素材及各类教学资源下载，还有大量而丰富的教学相关资讯！"/>
                    <pic:cNvPicPr>
                      <a:picLocks noChangeAspect="1" noChangeArrowheads="1"/>
                    </pic:cNvPicPr>
                  </pic:nvPicPr>
                  <pic:blipFill>
                    <a:blip r:embed="rId75" cstate="print"/>
                    <a:srcRect r="5614" b="5080"/>
                    <a:stretch>
                      <a:fillRect/>
                    </a:stretch>
                  </pic:blipFill>
                  <pic:spPr bwMode="auto">
                    <a:xfrm>
                      <a:off x="0" y="0"/>
                      <a:ext cx="170815" cy="189865"/>
                    </a:xfrm>
                    <a:prstGeom prst="rect">
                      <a:avLst/>
                    </a:prstGeom>
                    <a:noFill/>
                  </pic:spPr>
                </pic:pic>
              </a:graphicData>
            </a:graphic>
          </wp:inline>
        </w:drawing>
      </w:r>
      <w:r w:rsidRPr="00E8491C">
        <w:t>=</w:t>
      </w:r>
      <w:r>
        <w:rPr>
          <w:noProof/>
        </w:rPr>
        <w:drawing>
          <wp:inline distT="0" distB="0" distL="0" distR="0">
            <wp:extent cx="170815" cy="189865"/>
            <wp:effectExtent l="19050" t="0" r="635" b="0"/>
            <wp:docPr id="80" name="图片 8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学科网(www.zxxk.com)--教育资源门户，提供试卷、教案、课件、论文、素材及各类教学资源下载，还有大量而丰富的教学相关资讯！"/>
                    <pic:cNvPicPr>
                      <a:picLocks noChangeAspect="1" noChangeArrowheads="1"/>
                    </pic:cNvPicPr>
                  </pic:nvPicPr>
                  <pic:blipFill>
                    <a:blip r:embed="rId76" cstate="print"/>
                    <a:srcRect r="5614" b="5080"/>
                    <a:stretch>
                      <a:fillRect/>
                    </a:stretch>
                  </pic:blipFill>
                  <pic:spPr bwMode="auto">
                    <a:xfrm>
                      <a:off x="0" y="0"/>
                      <a:ext cx="170815" cy="18986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OE</w:t>
      </w:r>
      <w:r w:rsidRPr="00E8491C">
        <w:t>⊥</w:t>
      </w:r>
      <w:r w:rsidRPr="00E8491C">
        <w:t>AB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OE=</w:t>
      </w:r>
      <w:r>
        <w:rPr>
          <w:noProof/>
        </w:rPr>
        <w:drawing>
          <wp:inline distT="0" distB="0" distL="0" distR="0">
            <wp:extent cx="94615" cy="332740"/>
            <wp:effectExtent l="19050" t="0" r="635" b="0"/>
            <wp:docPr id="81" name="图片 8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学科网(www.zxxk.com)--教育资源门户，提供试卷、教案、课件、论文、素材及各类教学资源下载，还有大量而丰富的教学相关资讯！"/>
                    <pic:cNvPicPr>
                      <a:picLocks noChangeAspect="1" noChangeArrowheads="1"/>
                    </pic:cNvPicPr>
                  </pic:nvPicPr>
                  <pic:blipFill>
                    <a:blip r:embed="rId77" cstate="print"/>
                    <a:srcRect r="9697" b="2963"/>
                    <a:stretch>
                      <a:fillRect/>
                    </a:stretch>
                  </pic:blipFill>
                  <pic:spPr bwMode="auto">
                    <a:xfrm>
                      <a:off x="0" y="0"/>
                      <a:ext cx="94615" cy="332740"/>
                    </a:xfrm>
                    <a:prstGeom prst="rect">
                      <a:avLst/>
                    </a:prstGeom>
                    <a:noFill/>
                  </pic:spPr>
                </pic:pic>
              </a:graphicData>
            </a:graphic>
          </wp:inline>
        </w:drawing>
      </w:r>
      <w:r w:rsidRPr="00E8491C">
        <w:t>AB</w:t>
      </w:r>
      <w:r w:rsidRPr="00E8491C">
        <w:t>，</w:t>
      </w:r>
      <w:r w:rsidRPr="00E8491C">
        <w:t>CE=</w:t>
      </w:r>
      <w:r>
        <w:rPr>
          <w:noProof/>
        </w:rPr>
        <w:drawing>
          <wp:inline distT="0" distB="0" distL="0" distR="0">
            <wp:extent cx="189865" cy="351790"/>
            <wp:effectExtent l="19050" t="0" r="635" b="0"/>
            <wp:docPr id="82" name="图片 8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学科网(www.zxxk.com)--教育资源门户，提供试卷、教案、课件、论文、素材及各类教学资源下载，还有大量而丰富的教学相关资讯！"/>
                    <pic:cNvPicPr>
                      <a:picLocks noChangeAspect="1" noChangeArrowheads="1"/>
                    </pic:cNvPicPr>
                  </pic:nvPicPr>
                  <pic:blipFill>
                    <a:blip r:embed="rId78" cstate="print"/>
                    <a:srcRect r="5080" b="2808"/>
                    <a:stretch>
                      <a:fillRect/>
                    </a:stretch>
                  </pic:blipFill>
                  <pic:spPr bwMode="auto">
                    <a:xfrm>
                      <a:off x="0" y="0"/>
                      <a:ext cx="189865" cy="351790"/>
                    </a:xfrm>
                    <a:prstGeom prst="rect">
                      <a:avLst/>
                    </a:prstGeom>
                    <a:noFill/>
                  </pic:spPr>
                </pic:pic>
              </a:graphicData>
            </a:graphic>
          </wp:inline>
        </w:drawing>
      </w:r>
      <w:r w:rsidRPr="00E8491C">
        <w:t>AB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S</w:t>
      </w:r>
      <w:r w:rsidRPr="00E8491C">
        <w:rPr>
          <w:sz w:val="24"/>
          <w:szCs w:val="24"/>
          <w:vertAlign w:val="subscript"/>
        </w:rPr>
        <w:t>△</w:t>
      </w:r>
      <w:r w:rsidRPr="00E8491C">
        <w:rPr>
          <w:sz w:val="24"/>
          <w:szCs w:val="24"/>
          <w:vertAlign w:val="subscript"/>
        </w:rPr>
        <w:t>ADE</w:t>
      </w:r>
      <w:r w:rsidRPr="00E8491C">
        <w:t>：</w:t>
      </w:r>
      <w:r w:rsidRPr="00E8491C">
        <w:t>S</w:t>
      </w:r>
      <w:r w:rsidRPr="00E8491C">
        <w:rPr>
          <w:sz w:val="24"/>
          <w:szCs w:val="24"/>
          <w:vertAlign w:val="subscript"/>
        </w:rPr>
        <w:t>△</w:t>
      </w:r>
      <w:r w:rsidRPr="00E8491C">
        <w:rPr>
          <w:sz w:val="24"/>
          <w:szCs w:val="24"/>
          <w:vertAlign w:val="subscript"/>
        </w:rPr>
        <w:t>CDB</w:t>
      </w:r>
      <w:r w:rsidRPr="00E8491C">
        <w:t>=</w:t>
      </w:r>
      <w:r w:rsidRPr="00E8491C">
        <w:t>（</w:t>
      </w:r>
      <w:r>
        <w:rPr>
          <w:noProof/>
        </w:rPr>
        <w:drawing>
          <wp:inline distT="0" distB="0" distL="0" distR="0">
            <wp:extent cx="94615" cy="332740"/>
            <wp:effectExtent l="19050" t="0" r="635" b="0"/>
            <wp:docPr id="83" name="图片 8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学科网(www.zxxk.com)--教育资源门户，提供试卷、教案、课件、论文、素材及各类教学资源下载，还有大量而丰富的教学相关资讯！"/>
                    <pic:cNvPicPr>
                      <a:picLocks noChangeAspect="1" noChangeArrowheads="1"/>
                    </pic:cNvPicPr>
                  </pic:nvPicPr>
                  <pic:blipFill>
                    <a:blip r:embed="rId79" cstate="print"/>
                    <a:srcRect r="9697" b="2963"/>
                    <a:stretch>
                      <a:fillRect/>
                    </a:stretch>
                  </pic:blipFill>
                  <pic:spPr bwMode="auto">
                    <a:xfrm>
                      <a:off x="0" y="0"/>
                      <a:ext cx="94615" cy="332740"/>
                    </a:xfrm>
                    <a:prstGeom prst="rect">
                      <a:avLst/>
                    </a:prstGeom>
                    <a:noFill/>
                  </pic:spPr>
                </pic:pic>
              </a:graphicData>
            </a:graphic>
          </wp:inline>
        </w:drawing>
      </w:r>
      <w:r w:rsidRPr="00E8491C">
        <w:t>ADOE</w:t>
      </w:r>
      <w:r w:rsidRPr="00E8491C">
        <w:t>）：（</w:t>
      </w:r>
      <w:r>
        <w:rPr>
          <w:noProof/>
        </w:rPr>
        <w:drawing>
          <wp:inline distT="0" distB="0" distL="0" distR="0">
            <wp:extent cx="94615" cy="332740"/>
            <wp:effectExtent l="19050" t="0" r="635" b="0"/>
            <wp:docPr id="84" name="图片 8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学科网(www.zxxk.com)--教育资源门户，提供试卷、教案、课件、论文、素材及各类教学资源下载，还有大量而丰富的教学相关资讯！"/>
                    <pic:cNvPicPr>
                      <a:picLocks noChangeAspect="1" noChangeArrowheads="1"/>
                    </pic:cNvPicPr>
                  </pic:nvPicPr>
                  <pic:blipFill>
                    <a:blip r:embed="rId79" cstate="print"/>
                    <a:srcRect r="9697" b="2963"/>
                    <a:stretch>
                      <a:fillRect/>
                    </a:stretch>
                  </pic:blipFill>
                  <pic:spPr bwMode="auto">
                    <a:xfrm>
                      <a:off x="0" y="0"/>
                      <a:ext cx="94615" cy="332740"/>
                    </a:xfrm>
                    <a:prstGeom prst="rect">
                      <a:avLst/>
                    </a:prstGeom>
                    <a:noFill/>
                  </pic:spPr>
                </pic:pic>
              </a:graphicData>
            </a:graphic>
          </wp:inline>
        </w:drawing>
      </w:r>
      <w:r w:rsidRPr="00E8491C">
        <w:t>BDCE</w:t>
      </w:r>
      <w:r w:rsidRPr="00E8491C">
        <w:t>）</w:t>
      </w:r>
      <w:r w:rsidRPr="00E8491C">
        <w:t>=</w:t>
      </w:r>
      <w:r w:rsidRPr="00E8491C">
        <w:t>（</w:t>
      </w:r>
      <w:r>
        <w:rPr>
          <w:noProof/>
        </w:rPr>
        <w:drawing>
          <wp:inline distT="0" distB="0" distL="0" distR="0">
            <wp:extent cx="1142365" cy="370840"/>
            <wp:effectExtent l="19050" t="0" r="635" b="0"/>
            <wp:docPr id="85" name="图片 8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学科网(www.zxxk.com)--教育资源门户，提供试卷、教案、课件、论文、素材及各类教学资源下载，还有大量而丰富的教学相关资讯！"/>
                    <pic:cNvPicPr>
                      <a:picLocks noChangeAspect="1" noChangeArrowheads="1"/>
                    </pic:cNvPicPr>
                  </pic:nvPicPr>
                  <pic:blipFill>
                    <a:blip r:embed="rId80" cstate="print"/>
                    <a:srcRect r="882" b="2667"/>
                    <a:stretch>
                      <a:fillRect/>
                    </a:stretch>
                  </pic:blipFill>
                  <pic:spPr bwMode="auto">
                    <a:xfrm>
                      <a:off x="0" y="0"/>
                      <a:ext cx="1142365" cy="370840"/>
                    </a:xfrm>
                    <a:prstGeom prst="rect">
                      <a:avLst/>
                    </a:prstGeom>
                    <a:noFill/>
                  </pic:spPr>
                </pic:pic>
              </a:graphicData>
            </a:graphic>
          </wp:inline>
        </w:drawing>
      </w:r>
      <w:r w:rsidRPr="00E8491C">
        <w:t>）：（</w:t>
      </w:r>
      <w:r>
        <w:rPr>
          <w:noProof/>
        </w:rPr>
        <w:drawing>
          <wp:inline distT="0" distB="0" distL="0" distR="0">
            <wp:extent cx="1237615" cy="370840"/>
            <wp:effectExtent l="19050" t="0" r="635" b="0"/>
            <wp:docPr id="86" name="图片 8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学科网(www.zxxk.com)--教育资源门户，提供试卷、教案、课件、论文、素材及各类教学资源下载，还有大量而丰富的教学相关资讯！"/>
                    <pic:cNvPicPr>
                      <a:picLocks noChangeAspect="1" noChangeArrowheads="1"/>
                    </pic:cNvPicPr>
                  </pic:nvPicPr>
                  <pic:blipFill>
                    <a:blip r:embed="rId81" cstate="print"/>
                    <a:srcRect r="815" b="2667"/>
                    <a:stretch>
                      <a:fillRect/>
                    </a:stretch>
                  </pic:blipFill>
                  <pic:spPr bwMode="auto">
                    <a:xfrm>
                      <a:off x="0" y="0"/>
                      <a:ext cx="1237615" cy="370840"/>
                    </a:xfrm>
                    <a:prstGeom prst="rect">
                      <a:avLst/>
                    </a:prstGeom>
                    <a:noFill/>
                  </pic:spPr>
                </pic:pic>
              </a:graphicData>
            </a:graphic>
          </wp:inline>
        </w:drawing>
      </w:r>
      <w:r w:rsidRPr="00E8491C">
        <w:t>）</w:t>
      </w:r>
      <w:r w:rsidRPr="00E8491C">
        <w:t>=2</w:t>
      </w:r>
      <w:r w:rsidRPr="00E8491C">
        <w:t>：</w:t>
      </w:r>
      <w:r w:rsidRPr="00E8491C">
        <w:t>3</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D</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180465" cy="1180465"/>
            <wp:effectExtent l="19050" t="0" r="635" b="0"/>
            <wp:docPr id="87" name="图片 8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学科网(www.zxxk.com)--教育资源门户，提供试卷、教案、课件、论文、素材及各类教学资源下载，还有大量而丰富的教学相关资讯！"/>
                    <pic:cNvPicPr>
                      <a:picLocks noChangeAspect="1" noChangeArrowheads="1"/>
                    </pic:cNvPicPr>
                  </pic:nvPicPr>
                  <pic:blipFill>
                    <a:blip r:embed="rId82" cstate="print"/>
                    <a:srcRect r="853" b="853"/>
                    <a:stretch>
                      <a:fillRect/>
                    </a:stretch>
                  </pic:blipFill>
                  <pic:spPr bwMode="auto">
                    <a:xfrm>
                      <a:off x="0" y="0"/>
                      <a:ext cx="1180465" cy="1180465"/>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【点评】本题考查了圆周角定理，三角形的角平分线定理，三角形的面积的计算，直角三角形的性质，正确作出辅助线是解题的关键．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18</w:t>
      </w:r>
      <w:r w:rsidRPr="00E8491C">
        <w:t>．如图，在</w:t>
      </w:r>
      <w:r w:rsidRPr="00E8491C">
        <w:t>△</w:t>
      </w:r>
      <w:r w:rsidRPr="00E8491C">
        <w:t>PAB</w:t>
      </w:r>
      <w:r w:rsidRPr="00E8491C">
        <w:t>中，</w:t>
      </w:r>
      <w:r w:rsidRPr="00E8491C">
        <w:t>PA=PB</w:t>
      </w:r>
      <w:r w:rsidRPr="00E8491C">
        <w:t>，</w:t>
      </w:r>
      <w:r w:rsidRPr="00E8491C">
        <w:t>M</w:t>
      </w:r>
      <w:r w:rsidRPr="00E8491C">
        <w:t>，</w:t>
      </w:r>
      <w:r w:rsidRPr="00E8491C">
        <w:t>N</w:t>
      </w:r>
      <w:r w:rsidRPr="00E8491C">
        <w:t>，</w:t>
      </w:r>
      <w:r w:rsidRPr="00E8491C">
        <w:t>K</w:t>
      </w:r>
      <w:r w:rsidRPr="00E8491C">
        <w:t>分别是</w:t>
      </w:r>
      <w:r w:rsidRPr="00E8491C">
        <w:t>PA</w:t>
      </w:r>
      <w:r w:rsidRPr="00E8491C">
        <w:t>，</w:t>
      </w:r>
      <w:r w:rsidRPr="00E8491C">
        <w:t>PB</w:t>
      </w:r>
      <w:r w:rsidRPr="00E8491C">
        <w:t>，</w:t>
      </w:r>
      <w:r w:rsidRPr="00E8491C">
        <w:t>AB</w:t>
      </w:r>
      <w:r w:rsidRPr="00E8491C">
        <w:t>上的点，且</w:t>
      </w:r>
      <w:r w:rsidRPr="00E8491C">
        <w:t>AM=BK</w:t>
      </w:r>
      <w:r w:rsidRPr="00E8491C">
        <w:t>，</w:t>
      </w:r>
      <w:r w:rsidRPr="00E8491C">
        <w:t>BN=AK</w:t>
      </w:r>
      <w:r w:rsidRPr="00E8491C">
        <w:t>，若</w:t>
      </w:r>
      <w:r w:rsidRPr="00E8491C">
        <w:t>∠</w:t>
      </w:r>
      <w:r w:rsidRPr="00E8491C">
        <w:t>MKN=44</w:t>
      </w:r>
      <w:r w:rsidRPr="00E8491C">
        <w:t>°</w:t>
      </w:r>
      <w:r w:rsidRPr="00E8491C">
        <w:t>，则</w:t>
      </w:r>
      <w:r w:rsidRPr="00E8491C">
        <w:t>∠</w:t>
      </w:r>
      <w:r w:rsidRPr="00E8491C">
        <w:t>P</w:t>
      </w:r>
      <w:r w:rsidRPr="00E8491C">
        <w:t>的度数为（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2018665" cy="1047115"/>
            <wp:effectExtent l="19050" t="0" r="635" b="0"/>
            <wp:docPr id="88" name="图片 8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学科网(www.zxxk.com)--教育资源门户，提供试卷、教案、课件、论文、素材及各类教学资源下载，还有大量而丰富的教学相关资讯！"/>
                    <pic:cNvPicPr>
                      <a:picLocks noChangeAspect="1" noChangeArrowheads="1"/>
                    </pic:cNvPicPr>
                  </pic:nvPicPr>
                  <pic:blipFill>
                    <a:blip r:embed="rId83" cstate="print"/>
                    <a:srcRect r="500" b="961"/>
                    <a:stretch>
                      <a:fillRect/>
                    </a:stretch>
                  </pic:blipFill>
                  <pic:spPr bwMode="auto">
                    <a:xfrm>
                      <a:off x="0" y="0"/>
                      <a:ext cx="2018665" cy="1047115"/>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sidRPr="00E8491C">
        <w:t>44</w:t>
      </w:r>
      <w:r w:rsidRPr="00E8491C">
        <w:t>°</w:t>
      </w:r>
      <w:r w:rsidRPr="00E8491C">
        <w:tab/>
        <w:t>B</w:t>
      </w:r>
      <w:r w:rsidRPr="00E8491C">
        <w:t>．</w:t>
      </w:r>
      <w:r w:rsidRPr="00E8491C">
        <w:t>66</w:t>
      </w:r>
      <w:r w:rsidRPr="00E8491C">
        <w:t>°</w:t>
      </w:r>
      <w:r w:rsidRPr="00E8491C">
        <w:tab/>
        <w:t>C</w:t>
      </w:r>
      <w:r w:rsidRPr="00E8491C">
        <w:t>．</w:t>
      </w:r>
      <w:r w:rsidRPr="00E8491C">
        <w:t>88</w:t>
      </w:r>
      <w:r w:rsidRPr="00E8491C">
        <w:t>°</w:t>
      </w:r>
      <w:r w:rsidRPr="00E8491C">
        <w:tab/>
        <w:t>D</w:t>
      </w:r>
      <w:r w:rsidRPr="00E8491C">
        <w:t>．</w:t>
      </w:r>
      <w:r w:rsidRPr="00E8491C">
        <w:t>92</w:t>
      </w:r>
      <w:r w:rsidRPr="00E8491C">
        <w:t>°</w:t>
      </w:r>
    </w:p>
    <w:p w:rsidR="00105977" w:rsidRPr="00E8491C" w:rsidRDefault="00105977" w:rsidP="00105977">
      <w:pPr>
        <w:pStyle w:val="DefaultParagraph"/>
        <w:tabs>
          <w:tab w:val="left" w:pos="2129"/>
          <w:tab w:val="left" w:pos="4258"/>
          <w:tab w:val="left" w:pos="6387"/>
        </w:tabs>
      </w:pPr>
      <w:r w:rsidRPr="00E8491C">
        <w:lastRenderedPageBreak/>
        <w:t>【分析】根据等腰三角形的性质得到</w:t>
      </w:r>
      <w:r w:rsidRPr="00E8491C">
        <w:t>∠</w:t>
      </w:r>
      <w:r w:rsidRPr="00E8491C">
        <w:t>A=</w:t>
      </w:r>
      <w:r w:rsidRPr="00E8491C">
        <w:t>∠</w:t>
      </w:r>
      <w:r w:rsidRPr="00E8491C">
        <w:t>B</w:t>
      </w:r>
      <w:r w:rsidRPr="00E8491C">
        <w:t>，证明</w:t>
      </w:r>
      <w:r w:rsidRPr="00E8491C">
        <w:t>△</w:t>
      </w:r>
      <w:r w:rsidRPr="00E8491C">
        <w:t>AMK</w:t>
      </w:r>
      <w:r w:rsidRPr="00E8491C">
        <w:t>≌△</w:t>
      </w:r>
      <w:r w:rsidRPr="00E8491C">
        <w:t>BKN</w:t>
      </w:r>
      <w:r w:rsidRPr="00E8491C">
        <w:t>，得到</w:t>
      </w:r>
      <w:r w:rsidRPr="00E8491C">
        <w:t>∠</w:t>
      </w:r>
      <w:r w:rsidRPr="00E8491C">
        <w:t>AMK=</w:t>
      </w:r>
      <w:r w:rsidRPr="00E8491C">
        <w:t>∠</w:t>
      </w:r>
      <w:r w:rsidRPr="00E8491C">
        <w:t>BKN</w:t>
      </w:r>
      <w:r w:rsidRPr="00E8491C">
        <w:t>，根据三角形的外角的性质求出</w:t>
      </w:r>
      <w:r w:rsidRPr="00E8491C">
        <w:t>∠</w:t>
      </w:r>
      <w:r w:rsidRPr="00E8491C">
        <w:t>A=</w:t>
      </w:r>
      <w:r w:rsidRPr="00E8491C">
        <w:t>∠</w:t>
      </w:r>
      <w:r w:rsidRPr="00E8491C">
        <w:t>MKN=44</w:t>
      </w:r>
      <w:r w:rsidRPr="00E8491C">
        <w:t>°</w:t>
      </w:r>
      <w:r w:rsidRPr="00E8491C">
        <w:t>，根据三角形内角和定理计算即可．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w:t>
      </w:r>
      <w:r w:rsidRPr="00E8491C">
        <w:t>∵</w:t>
      </w:r>
      <w:r w:rsidRPr="00E8491C">
        <w:t>PA=PB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w:t>
      </w:r>
      <w:r w:rsidRPr="00E8491C">
        <w:t>∠</w:t>
      </w:r>
      <w:r w:rsidRPr="00E8491C">
        <w:t>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在</w:t>
      </w:r>
      <w:r w:rsidRPr="00E8491C">
        <w:t>△</w:t>
      </w:r>
      <w:r w:rsidRPr="00E8491C">
        <w:t>AMK</w:t>
      </w:r>
      <w:r w:rsidRPr="00E8491C">
        <w:t>和</w:t>
      </w:r>
      <w:r w:rsidRPr="00E8491C">
        <w:t>△</w:t>
      </w:r>
      <w:r w:rsidRPr="00E8491C">
        <w:t>BKN</w:t>
      </w:r>
      <w:r w:rsidRPr="00E8491C">
        <w:t>中，</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647065" cy="570865"/>
            <wp:effectExtent l="19050" t="0" r="635" b="0"/>
            <wp:docPr id="89" name="图片 8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学科网(www.zxxk.com)--教育资源门户，提供试卷、教案、课件、论文、素材及各类教学资源下载，还有大量而丰富的教学相关资讯！"/>
                    <pic:cNvPicPr>
                      <a:picLocks noChangeAspect="1" noChangeArrowheads="1"/>
                    </pic:cNvPicPr>
                  </pic:nvPicPr>
                  <pic:blipFill>
                    <a:blip r:embed="rId84" cstate="print"/>
                    <a:srcRect r="1546" b="1749"/>
                    <a:stretch>
                      <a:fillRect/>
                    </a:stretch>
                  </pic:blipFill>
                  <pic:spPr bwMode="auto">
                    <a:xfrm>
                      <a:off x="0" y="0"/>
                      <a:ext cx="647065" cy="57086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AMK</w:t>
      </w:r>
      <w:r w:rsidRPr="00E8491C">
        <w:t>≌△</w:t>
      </w:r>
      <w:r w:rsidRPr="00E8491C">
        <w:t>BKN</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AMK=</w:t>
      </w:r>
      <w:r w:rsidRPr="00E8491C">
        <w:t>∠</w:t>
      </w:r>
      <w:r w:rsidRPr="00E8491C">
        <w:t>BKN</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MKB=</w:t>
      </w:r>
      <w:r w:rsidRPr="00E8491C">
        <w:t>∠</w:t>
      </w:r>
      <w:r w:rsidRPr="00E8491C">
        <w:t>MKN+</w:t>
      </w:r>
      <w:r w:rsidRPr="00E8491C">
        <w:t>∠</w:t>
      </w:r>
      <w:r w:rsidRPr="00E8491C">
        <w:t>NKB=</w:t>
      </w:r>
      <w:r w:rsidRPr="00E8491C">
        <w:t>∠</w:t>
      </w:r>
      <w:r w:rsidRPr="00E8491C">
        <w:t>A+</w:t>
      </w:r>
      <w:r w:rsidRPr="00E8491C">
        <w:t>∠</w:t>
      </w:r>
      <w:r w:rsidRPr="00E8491C">
        <w:t>AMK</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w:t>
      </w:r>
      <w:r w:rsidRPr="00E8491C">
        <w:t>∠</w:t>
      </w:r>
      <w:r w:rsidRPr="00E8491C">
        <w:t>MKN=44</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P=180</w:t>
      </w:r>
      <w:r w:rsidRPr="00E8491C">
        <w:t>°</w:t>
      </w:r>
      <w:r w:rsidRPr="00E8491C">
        <w:t>﹣</w:t>
      </w:r>
      <w:r w:rsidRPr="00E8491C">
        <w:t>∠</w:t>
      </w:r>
      <w:r w:rsidRPr="00E8491C">
        <w:t>A</w:t>
      </w:r>
      <w:r w:rsidRPr="00E8491C">
        <w:t>﹣</w:t>
      </w:r>
      <w:r w:rsidRPr="00E8491C">
        <w:t>∠</w:t>
      </w:r>
      <w:r w:rsidRPr="00E8491C">
        <w:t>B=92</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D</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【点评】本题考查的是等腰三角形的性质、全等三角形的判定和性质、三角形的外角的性质，掌握等边对等角、全等三角形的判定定理和性质定理、三角形的外角的性质是解题的关键．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19</w:t>
      </w:r>
      <w:r w:rsidRPr="00E8491C">
        <w:t>．当</w:t>
      </w:r>
      <w:r w:rsidRPr="00E8491C">
        <w:t>1</w:t>
      </w:r>
      <w:r w:rsidRPr="00E8491C">
        <w:t>≤</w:t>
      </w:r>
      <w:r w:rsidRPr="00E8491C">
        <w:t>x</w:t>
      </w:r>
      <w:r w:rsidRPr="00E8491C">
        <w:t>≤</w:t>
      </w:r>
      <w:r w:rsidRPr="00E8491C">
        <w:t>4</w:t>
      </w:r>
      <w:r w:rsidRPr="00E8491C">
        <w:t>时，</w:t>
      </w:r>
      <w:r w:rsidRPr="00E8491C">
        <w:t>mx</w:t>
      </w:r>
      <w:r w:rsidRPr="00E8491C">
        <w:t>﹣</w:t>
      </w:r>
      <w:r w:rsidRPr="00E8491C">
        <w:t>4</w:t>
      </w:r>
      <w:r w:rsidRPr="00E8491C">
        <w:t>＜</w:t>
      </w:r>
      <w:r w:rsidRPr="00E8491C">
        <w:t>0</w:t>
      </w:r>
      <w:r w:rsidRPr="00E8491C">
        <w:t>，则</w:t>
      </w:r>
      <w:r w:rsidRPr="00E8491C">
        <w:t>m</w:t>
      </w:r>
      <w:r w:rsidRPr="00E8491C">
        <w:t>的取值范围是（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w:t>
      </w:r>
      <w:r w:rsidRPr="00E8491C">
        <w:t>．</w:t>
      </w:r>
      <w:r w:rsidRPr="00E8491C">
        <w:t>m</w:t>
      </w:r>
      <w:r w:rsidRPr="00E8491C">
        <w:t>＞</w:t>
      </w:r>
      <w:r w:rsidRPr="00E8491C">
        <w:t>1</w:t>
      </w:r>
      <w:r w:rsidRPr="00E8491C">
        <w:tab/>
        <w:t>B</w:t>
      </w:r>
      <w:r w:rsidRPr="00E8491C">
        <w:t>．</w:t>
      </w:r>
      <w:r w:rsidRPr="00E8491C">
        <w:t>m</w:t>
      </w:r>
      <w:r w:rsidRPr="00E8491C">
        <w:t>＜</w:t>
      </w:r>
      <w:r w:rsidRPr="00E8491C">
        <w:t>1</w:t>
      </w:r>
      <w:r w:rsidRPr="00E8491C">
        <w:tab/>
        <w:t>C</w:t>
      </w:r>
      <w:r w:rsidRPr="00E8491C">
        <w:t>．</w:t>
      </w:r>
      <w:r w:rsidRPr="00E8491C">
        <w:t>m</w:t>
      </w:r>
      <w:r w:rsidRPr="00E8491C">
        <w:t>＞</w:t>
      </w:r>
      <w:r w:rsidRPr="00E8491C">
        <w:t>4</w:t>
      </w:r>
      <w:r w:rsidRPr="00E8491C">
        <w:tab/>
        <w:t>D</w:t>
      </w:r>
      <w:r w:rsidRPr="00E8491C">
        <w:t>．</w:t>
      </w:r>
      <w:r w:rsidRPr="00E8491C">
        <w:t>m</w:t>
      </w:r>
      <w:r>
        <w:rPr>
          <w:noProof/>
        </w:rPr>
        <w:drawing>
          <wp:inline distT="0" distB="0" distL="0" distR="0">
            <wp:extent cx="19050" cy="19050"/>
            <wp:effectExtent l="19050" t="0" r="0" b="0"/>
            <wp:docPr id="94" name="图片 9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8491C">
        <w:t>＜</w:t>
      </w:r>
      <w:r w:rsidRPr="00E8491C">
        <w:t>4</w:t>
      </w:r>
    </w:p>
    <w:p w:rsidR="00105977" w:rsidRPr="00E8491C" w:rsidRDefault="00105977" w:rsidP="00105977">
      <w:pPr>
        <w:pStyle w:val="DefaultParagraph"/>
        <w:tabs>
          <w:tab w:val="left" w:pos="2129"/>
          <w:tab w:val="left" w:pos="4258"/>
          <w:tab w:val="left" w:pos="6387"/>
        </w:tabs>
      </w:pPr>
      <w:r w:rsidRPr="00E8491C">
        <w:t>【分析】设</w:t>
      </w:r>
      <w:r w:rsidRPr="00E8491C">
        <w:t>y=mx</w:t>
      </w:r>
      <w:r w:rsidRPr="00E8491C">
        <w:t>﹣</w:t>
      </w:r>
      <w:r w:rsidRPr="00E8491C">
        <w:t>4</w:t>
      </w:r>
      <w:r w:rsidRPr="00E8491C">
        <w:t>，根据题意列出一元一次不等式，解不等式即可．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【解答】解：设</w:t>
      </w:r>
      <w:r w:rsidRPr="00E8491C">
        <w:t>y=mx</w:t>
      </w:r>
      <w:r w:rsidRPr="00E8491C">
        <w:t>﹣</w:t>
      </w:r>
      <w:r w:rsidRPr="00E8491C">
        <w:t>4</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由题意得，当</w:t>
      </w:r>
      <w:r w:rsidRPr="00E8491C">
        <w:t>x=1</w:t>
      </w:r>
      <w:r w:rsidRPr="00E8491C">
        <w:t>时，</w:t>
      </w:r>
      <w:r w:rsidRPr="00E8491C">
        <w:t>y</w:t>
      </w:r>
      <w:r w:rsidRPr="00E8491C">
        <w:t>＜</w:t>
      </w:r>
      <w:r w:rsidRPr="00E8491C">
        <w:t>0</w:t>
      </w:r>
      <w:r w:rsidRPr="00E8491C">
        <w:t>，即</w:t>
      </w:r>
      <w:r w:rsidRPr="00E8491C">
        <w:t>m</w:t>
      </w:r>
      <w:r w:rsidRPr="00E8491C">
        <w:t>﹣</w:t>
      </w:r>
      <w:r w:rsidRPr="00E8491C">
        <w:t>4</w:t>
      </w:r>
      <w:r w:rsidRPr="00E8491C">
        <w:t>＜</w:t>
      </w:r>
      <w:r w:rsidRPr="00E8491C">
        <w:t>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解得</w:t>
      </w:r>
      <w:r w:rsidRPr="00E8491C">
        <w:t>m</w:t>
      </w:r>
      <w:r w:rsidRPr="00E8491C">
        <w:t>＜</w:t>
      </w:r>
      <w:r w:rsidRPr="00E8491C">
        <w:t>4</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当</w:t>
      </w:r>
      <w:r w:rsidRPr="00E8491C">
        <w:t>x=4</w:t>
      </w:r>
      <w:r w:rsidRPr="00E8491C">
        <w:t>时，</w:t>
      </w:r>
      <w:r w:rsidRPr="00E8491C">
        <w:t>y</w:t>
      </w:r>
      <w:r w:rsidRPr="00E8491C">
        <w:t>＜</w:t>
      </w:r>
      <w:r w:rsidRPr="00E8491C">
        <w:t>0</w:t>
      </w:r>
      <w:r w:rsidRPr="00E8491C">
        <w:t>，即</w:t>
      </w:r>
      <w:r w:rsidRPr="00E8491C">
        <w:t>4m</w:t>
      </w:r>
      <w:r w:rsidRPr="00E8491C">
        <w:t>﹣</w:t>
      </w:r>
      <w:r w:rsidRPr="00E8491C">
        <w:t>4</w:t>
      </w:r>
      <w:r w:rsidRPr="00E8491C">
        <w:t>＜</w:t>
      </w:r>
      <w:r w:rsidRPr="00E8491C">
        <w:t>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解得，</w:t>
      </w:r>
      <w:r w:rsidRPr="00E8491C">
        <w:t>m</w:t>
      </w:r>
      <w:r w:rsidRPr="00E8491C">
        <w:t>＜</w:t>
      </w:r>
      <w:r w:rsidRPr="00E8491C">
        <w:t>1</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则</w:t>
      </w:r>
      <w:r w:rsidRPr="00E8491C">
        <w:t>m</w:t>
      </w:r>
      <w:r w:rsidRPr="00E8491C">
        <w:t>的取值范围是</w:t>
      </w:r>
      <w:r w:rsidRPr="00E8491C">
        <w:t>m</w:t>
      </w:r>
      <w:r w:rsidRPr="00E8491C">
        <w:t>＜</w:t>
      </w:r>
      <w:r w:rsidRPr="00E8491C">
        <w:t>1</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【点评】本题考查的是含字母系数的一元一次不等式的解法，正确利用函数思想、数形结合思想是解题的关键．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20</w:t>
      </w:r>
      <w:r w:rsidRPr="00E8491C">
        <w:t>．如图，正</w:t>
      </w:r>
      <w:r w:rsidRPr="00E8491C">
        <w:t>△</w:t>
      </w:r>
      <w:r w:rsidRPr="00E8491C">
        <w:t>ABC</w:t>
      </w:r>
      <w:r w:rsidRPr="00E8491C">
        <w:t>的边长为</w:t>
      </w:r>
      <w:r w:rsidRPr="00E8491C">
        <w:t>4</w:t>
      </w:r>
      <w:r>
        <w:rPr>
          <w:noProof/>
        </w:rPr>
        <w:drawing>
          <wp:inline distT="0" distB="0" distL="0" distR="0">
            <wp:extent cx="19050" cy="19050"/>
            <wp:effectExtent l="19050" t="0" r="0" b="0"/>
            <wp:docPr id="95" name="图片 9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8491C">
        <w:t>，点</w:t>
      </w:r>
      <w:r w:rsidRPr="00E8491C">
        <w:t>P</w:t>
      </w:r>
      <w:r w:rsidRPr="00E8491C">
        <w:t>为</w:t>
      </w:r>
      <w:r w:rsidRPr="00E8491C">
        <w:t>BC</w:t>
      </w:r>
      <w:r w:rsidRPr="00E8491C">
        <w:t>边上的任意一点（不与点</w:t>
      </w:r>
      <w:r w:rsidRPr="00E8491C">
        <w:t>B</w:t>
      </w:r>
      <w:r w:rsidRPr="00E8491C">
        <w:t>、</w:t>
      </w:r>
      <w:r w:rsidRPr="00E8491C">
        <w:t>C</w:t>
      </w:r>
      <w:r w:rsidRPr="00E8491C">
        <w:t>重合），且</w:t>
      </w:r>
      <w:r w:rsidRPr="00E8491C">
        <w:t>∠</w:t>
      </w:r>
      <w:r w:rsidRPr="00E8491C">
        <w:t>APD=60</w:t>
      </w:r>
      <w:r w:rsidRPr="00E8491C">
        <w:t>°</w:t>
      </w:r>
      <w:r w:rsidRPr="00E8491C">
        <w:t>，</w:t>
      </w:r>
      <w:r w:rsidRPr="00E8491C">
        <w:t>PD</w:t>
      </w:r>
      <w:r w:rsidRPr="00E8491C">
        <w:t>交</w:t>
      </w:r>
      <w:r w:rsidRPr="00E8491C">
        <w:t>AB</w:t>
      </w:r>
      <w:r w:rsidRPr="00E8491C">
        <w:t>于点</w:t>
      </w:r>
      <w:r w:rsidRPr="00E8491C">
        <w:t>D</w:t>
      </w:r>
      <w:r w:rsidRPr="00E8491C">
        <w:t>．设</w:t>
      </w:r>
      <w:r w:rsidRPr="00E8491C">
        <w:t>BP=x</w:t>
      </w:r>
      <w:r w:rsidRPr="00E8491C">
        <w:t>，</w:t>
      </w:r>
      <w:r w:rsidRPr="00E8491C">
        <w:t>BD=y</w:t>
      </w:r>
      <w:r w:rsidRPr="00E8491C">
        <w:t>，则</w:t>
      </w:r>
      <w:r w:rsidRPr="00E8491C">
        <w:t>y</w:t>
      </w:r>
      <w:r w:rsidRPr="00E8491C">
        <w:t>关</w:t>
      </w:r>
      <w:r>
        <w:rPr>
          <w:noProof/>
        </w:rPr>
        <w:drawing>
          <wp:inline distT="0" distB="0" distL="0" distR="0">
            <wp:extent cx="19050" cy="19050"/>
            <wp:effectExtent l="19050" t="0" r="0" b="0"/>
            <wp:docPr id="96" name="图片 9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8491C">
        <w:t>于</w:t>
      </w:r>
      <w:r w:rsidRPr="00E8491C">
        <w:t>x</w:t>
      </w:r>
      <w:r w:rsidRPr="00E8491C">
        <w:t>的函数图象大致是（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266190" cy="1266190"/>
            <wp:effectExtent l="19050" t="0" r="0" b="0"/>
            <wp:docPr id="90" name="图片 9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学科网(www.zxxk.com)--教育资源门户，提供试卷、教案、课件、论文、素材及各类教学资源下载，还有大量而丰富的教学相关资讯！"/>
                    <pic:cNvPicPr>
                      <a:picLocks noChangeAspect="1" noChangeArrowheads="1"/>
                    </pic:cNvPicPr>
                  </pic:nvPicPr>
                  <pic:blipFill>
                    <a:blip r:embed="rId85" cstate="print"/>
                    <a:srcRect r="797" b="797"/>
                    <a:stretch>
                      <a:fillRect/>
                    </a:stretch>
                  </pic:blipFill>
                  <pic:spPr bwMode="auto">
                    <a:xfrm>
                      <a:off x="0" y="0"/>
                      <a:ext cx="1266190" cy="126619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A</w:t>
      </w:r>
      <w:r w:rsidRPr="00E8491C">
        <w:t>．</w:t>
      </w:r>
      <w:r>
        <w:rPr>
          <w:noProof/>
        </w:rPr>
        <w:drawing>
          <wp:inline distT="0" distB="0" distL="0" distR="0">
            <wp:extent cx="1532890" cy="799465"/>
            <wp:effectExtent l="19050" t="0" r="0" b="0"/>
            <wp:docPr id="91" name="图片 9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学科网(www.zxxk.com)--教育资源门户，提供试卷、教案、课件、论文、素材及各类教学资源下载，还有大量而丰富的教学相关资讯！"/>
                    <pic:cNvPicPr>
                      <a:picLocks noChangeAspect="1" noChangeArrowheads="1"/>
                    </pic:cNvPicPr>
                  </pic:nvPicPr>
                  <pic:blipFill>
                    <a:blip r:embed="rId86" cstate="print"/>
                    <a:srcRect r="659" b="1254"/>
                    <a:stretch>
                      <a:fillRect/>
                    </a:stretch>
                  </pic:blipFill>
                  <pic:spPr bwMode="auto">
                    <a:xfrm>
                      <a:off x="0" y="0"/>
                      <a:ext cx="1532890" cy="799465"/>
                    </a:xfrm>
                    <a:prstGeom prst="rect">
                      <a:avLst/>
                    </a:prstGeom>
                    <a:noFill/>
                  </pic:spPr>
                </pic:pic>
              </a:graphicData>
            </a:graphic>
          </wp:inline>
        </w:drawing>
      </w:r>
      <w:r w:rsidRPr="00E8491C">
        <w:tab/>
        <w:t>B</w:t>
      </w:r>
      <w:r w:rsidRPr="00E8491C">
        <w:t>．</w:t>
      </w:r>
      <w:r>
        <w:rPr>
          <w:noProof/>
        </w:rPr>
        <w:drawing>
          <wp:inline distT="0" distB="0" distL="0" distR="0">
            <wp:extent cx="1532890" cy="799465"/>
            <wp:effectExtent l="19050" t="0" r="0" b="0"/>
            <wp:docPr id="92" name="图片 9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学科网(www.zxxk.com)--教育资源门户，提供试卷、教案、课件、论文、素材及各类教学资源下载，还有大量而丰富的教学相关资讯！"/>
                    <pic:cNvPicPr>
                      <a:picLocks noChangeAspect="1" noChangeArrowheads="1"/>
                    </pic:cNvPicPr>
                  </pic:nvPicPr>
                  <pic:blipFill>
                    <a:blip r:embed="rId87" cstate="print"/>
                    <a:srcRect r="659" b="1254"/>
                    <a:stretch>
                      <a:fillRect/>
                    </a:stretch>
                  </pic:blipFill>
                  <pic:spPr bwMode="auto">
                    <a:xfrm>
                      <a:off x="0" y="0"/>
                      <a:ext cx="1532890" cy="799465"/>
                    </a:xfrm>
                    <a:prstGeom prst="rect">
                      <a:avLst/>
                    </a:prstGeom>
                    <a:noFill/>
                  </pic:spPr>
                </pic:pic>
              </a:graphicData>
            </a:graphic>
          </wp:inline>
        </w:drawing>
      </w:r>
      <w:r w:rsidRPr="00E8491C">
        <w:tab/>
        <w:t>C</w:t>
      </w:r>
      <w:r w:rsidRPr="00E8491C">
        <w:t>．</w:t>
      </w:r>
      <w:r>
        <w:rPr>
          <w:noProof/>
        </w:rPr>
        <w:drawing>
          <wp:inline distT="0" distB="0" distL="0" distR="0">
            <wp:extent cx="1532890" cy="799465"/>
            <wp:effectExtent l="19050" t="0" r="0" b="0"/>
            <wp:docPr id="93" name="图片 9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学科网(www.zxxk.com)--教育资源门户，提供试卷、教案、课件、论文、素材及各类教学资源下载，还有大量而丰富的教学相关资讯！"/>
                    <pic:cNvPicPr>
                      <a:picLocks noChangeAspect="1" noChangeArrowheads="1"/>
                    </pic:cNvPicPr>
                  </pic:nvPicPr>
                  <pic:blipFill>
                    <a:blip r:embed="rId88" cstate="print"/>
                    <a:srcRect r="659" b="1254"/>
                    <a:stretch>
                      <a:fillRect/>
                    </a:stretch>
                  </pic:blipFill>
                  <pic:spPr bwMode="auto">
                    <a:xfrm>
                      <a:off x="0" y="0"/>
                      <a:ext cx="1532890" cy="799465"/>
                    </a:xfrm>
                    <a:prstGeom prst="rect">
                      <a:avLst/>
                    </a:prstGeom>
                    <a:noFill/>
                  </pic:spPr>
                </pic:pic>
              </a:graphicData>
            </a:graphic>
          </wp:inline>
        </w:drawing>
      </w:r>
      <w:r w:rsidRPr="00E8491C">
        <w:tab/>
        <w:t>D</w:t>
      </w:r>
      <w:r w:rsidRPr="00E8491C">
        <w:t>．</w:t>
      </w:r>
      <w:r>
        <w:rPr>
          <w:noProof/>
        </w:rPr>
        <w:drawing>
          <wp:inline distT="0" distB="0" distL="0" distR="0">
            <wp:extent cx="1532890" cy="799465"/>
            <wp:effectExtent l="19050" t="0" r="0" b="0"/>
            <wp:docPr id="9" name="图片 9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学科网(www.zxxk.com)--教育资源门户，提供试卷、教案、课件、论文、素材及各类教学资源下载，还有大量而丰富的教学相关资讯！"/>
                    <pic:cNvPicPr>
                      <a:picLocks noChangeAspect="1" noChangeArrowheads="1"/>
                    </pic:cNvPicPr>
                  </pic:nvPicPr>
                  <pic:blipFill>
                    <a:blip r:embed="rId89" cstate="print"/>
                    <a:srcRect r="659" b="1254"/>
                    <a:stretch>
                      <a:fillRect/>
                    </a:stretch>
                  </pic:blipFill>
                  <pic:spPr bwMode="auto">
                    <a:xfrm>
                      <a:off x="0" y="0"/>
                      <a:ext cx="1532890" cy="799465"/>
                    </a:xfrm>
                    <a:prstGeom prst="rect">
                      <a:avLst/>
                    </a:prstGeom>
                    <a:noFill/>
                  </pic:spPr>
                </pic:pic>
              </a:graphicData>
            </a:graphic>
          </wp:inline>
        </w:drawing>
      </w:r>
    </w:p>
    <w:p w:rsidR="00105977" w:rsidRPr="00E8491C" w:rsidRDefault="00105977" w:rsidP="00105977">
      <w:pPr>
        <w:pStyle w:val="DefaultParagraph"/>
        <w:tabs>
          <w:tab w:val="left" w:pos="2129"/>
          <w:tab w:val="left" w:pos="4258"/>
          <w:tab w:val="left" w:pos="6387"/>
        </w:tabs>
      </w:pPr>
      <w:r w:rsidRPr="00E8491C">
        <w:t>【分析】由</w:t>
      </w:r>
      <w:r w:rsidRPr="00E8491C">
        <w:t>△</w:t>
      </w:r>
      <w:r w:rsidRPr="00E8491C">
        <w:t>ABC</w:t>
      </w:r>
      <w:r w:rsidRPr="00E8491C">
        <w:t>是正三角形，</w:t>
      </w:r>
      <w:r w:rsidRPr="00E8491C">
        <w:t>∠</w:t>
      </w:r>
      <w:r w:rsidRPr="00E8491C">
        <w:t>APD=60</w:t>
      </w:r>
      <w:r w:rsidRPr="00E8491C">
        <w:t>°</w:t>
      </w:r>
      <w:r w:rsidRPr="00E8491C">
        <w:t>，可证得</w:t>
      </w:r>
      <w:r w:rsidRPr="00E8491C">
        <w:t>△</w:t>
      </w:r>
      <w:r w:rsidRPr="00E8491C">
        <w:t>BPD</w:t>
      </w:r>
      <w:r w:rsidRPr="00E8491C">
        <w:t>∽△</w:t>
      </w:r>
      <w:r w:rsidRPr="00E8491C">
        <w:t>CAP</w:t>
      </w:r>
      <w:r w:rsidRPr="00E8491C">
        <w:t>，然后由相似三角形的对应边成比例，即可求得答案．</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w:t>
      </w:r>
      <w:r w:rsidRPr="00E8491C">
        <w:t>∵△</w:t>
      </w:r>
      <w:r w:rsidRPr="00E8491C">
        <w:t>ABC</w:t>
      </w:r>
      <w:r w:rsidRPr="00E8491C">
        <w:t>是正三角形，</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w:t>
      </w:r>
      <w:r w:rsidRPr="00E8491C">
        <w:t>∠</w:t>
      </w:r>
      <w:r w:rsidRPr="00E8491C">
        <w:t>C=60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BPD+</w:t>
      </w:r>
      <w:r w:rsidRPr="00E8491C">
        <w:t>∠</w:t>
      </w:r>
      <w:r w:rsidRPr="00E8491C">
        <w:t>APD=</w:t>
      </w:r>
      <w:r w:rsidRPr="00E8491C">
        <w:t>∠</w:t>
      </w:r>
      <w:r w:rsidRPr="00E8491C">
        <w:t>C+</w:t>
      </w:r>
      <w:r w:rsidRPr="00E8491C">
        <w:t>∠</w:t>
      </w:r>
      <w:r w:rsidRPr="00E8491C">
        <w:t>CAP</w:t>
      </w:r>
      <w:r w:rsidRPr="00E8491C">
        <w:t>，</w:t>
      </w:r>
      <w:r w:rsidRPr="00E8491C">
        <w:t>∠</w:t>
      </w:r>
      <w:r w:rsidRPr="00E8491C">
        <w:t>APD=60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BPD=</w:t>
      </w:r>
      <w:r w:rsidRPr="00E8491C">
        <w:t>∠</w:t>
      </w:r>
      <w:r w:rsidRPr="00E8491C">
        <w:t>CAP</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BPD</w:t>
      </w:r>
      <w:r w:rsidRPr="00E8491C">
        <w:t>∽△</w:t>
      </w:r>
      <w:r w:rsidRPr="00E8491C">
        <w:t>CAP</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BP</w:t>
      </w:r>
      <w:r w:rsidRPr="00E8491C">
        <w:t>：</w:t>
      </w:r>
      <w:r w:rsidRPr="00E8491C">
        <w:t>AC=BD</w:t>
      </w:r>
      <w:r w:rsidRPr="00E8491C">
        <w:t>：</w:t>
      </w:r>
      <w:r w:rsidRPr="00E8491C">
        <w:t>PC</w:t>
      </w:r>
      <w:r w:rsidRPr="00E8491C">
        <w:t>，</w:t>
      </w:r>
      <w:r w:rsidRPr="00E8491C">
        <w:tab/>
      </w:r>
      <w:r w:rsidRPr="00E8491C">
        <w:tab/>
      </w:r>
      <w:r>
        <w:rPr>
          <w:noProof/>
        </w:rPr>
        <w:drawing>
          <wp:inline distT="0" distB="0" distL="0" distR="0">
            <wp:extent cx="19050" cy="9525"/>
            <wp:effectExtent l="19050" t="0" r="0" b="0"/>
            <wp:docPr id="102" name="图片 10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学科网(www.zxxk.com)--教育资源门户，提供试卷、教案、课件、论文、素材及各类教学资源下载，还有大量而丰富的教学相关资讯！"/>
                    <pic:cNvPicPr>
                      <a:picLocks noChangeAspect="1" noChangeArrowheads="1"/>
                    </pic:cNvPicPr>
                  </pic:nvPicPr>
                  <pic:blipFill>
                    <a:blip r:embed="rId90"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E8491C">
        <w:tab/>
      </w:r>
    </w:p>
    <w:p w:rsidR="00105977" w:rsidRPr="00E8491C" w:rsidRDefault="00105977" w:rsidP="00105977">
      <w:pPr>
        <w:pStyle w:val="DefaultParagraph"/>
        <w:tabs>
          <w:tab w:val="left" w:pos="2129"/>
          <w:tab w:val="left" w:pos="4258"/>
          <w:tab w:val="left" w:pos="6387"/>
        </w:tabs>
      </w:pPr>
      <w:r w:rsidRPr="00E8491C">
        <w:t>∵</w:t>
      </w:r>
      <w:r w:rsidRPr="00E8491C">
        <w:t>正</w:t>
      </w:r>
      <w:r w:rsidRPr="00E8491C">
        <w:t>△</w:t>
      </w:r>
      <w:r w:rsidRPr="00E8491C">
        <w:t>ABC</w:t>
      </w:r>
      <w:r w:rsidRPr="00E8491C">
        <w:t>的边长为</w:t>
      </w:r>
      <w:r w:rsidRPr="00E8491C">
        <w:t>4</w:t>
      </w:r>
      <w:r w:rsidRPr="00E8491C">
        <w:t>，</w:t>
      </w:r>
      <w:r w:rsidRPr="00E8491C">
        <w:t>BP=x</w:t>
      </w:r>
      <w:r w:rsidRPr="00E8491C">
        <w:t>，</w:t>
      </w:r>
      <w:r w:rsidRPr="00E8491C">
        <w:t>BD=y</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x</w:t>
      </w:r>
      <w:r w:rsidRPr="00E8491C">
        <w:t>：</w:t>
      </w:r>
      <w:r w:rsidRPr="00E8491C">
        <w:t>4=y</w:t>
      </w:r>
      <w:r w:rsidRPr="00E8491C">
        <w:t>：（</w:t>
      </w:r>
      <w:r w:rsidRPr="00E8491C">
        <w:t>4</w:t>
      </w:r>
      <w:r w:rsidRPr="00E8491C">
        <w:t>﹣</w:t>
      </w:r>
      <w:r w:rsidRPr="00E8491C">
        <w:t>x</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y=</w:t>
      </w:r>
      <w:r w:rsidRPr="00E8491C">
        <w:t>﹣</w:t>
      </w:r>
      <w:r>
        <w:rPr>
          <w:noProof/>
        </w:rPr>
        <w:drawing>
          <wp:inline distT="0" distB="0" distL="0" distR="0">
            <wp:extent cx="94615" cy="332740"/>
            <wp:effectExtent l="19050" t="0" r="635" b="0"/>
            <wp:docPr id="8" name="图片 9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学科网(www.zxxk.com)--教育资源门户，提供试卷、教案、课件、论文、素材及各类教学资源下载，还有大量而丰富的教学相关资讯！"/>
                    <pic:cNvPicPr>
                      <a:picLocks noChangeAspect="1" noChangeArrowheads="1"/>
                    </pic:cNvPicPr>
                  </pic:nvPicPr>
                  <pic:blipFill>
                    <a:blip r:embed="rId55" cstate="print"/>
                    <a:srcRect r="9697" b="2963"/>
                    <a:stretch>
                      <a:fillRect/>
                    </a:stretch>
                  </pic:blipFill>
                  <pic:spPr bwMode="auto">
                    <a:xfrm>
                      <a:off x="0" y="0"/>
                      <a:ext cx="94615" cy="332740"/>
                    </a:xfrm>
                    <a:prstGeom prst="rect">
                      <a:avLst/>
                    </a:prstGeom>
                    <a:noFill/>
                  </pic:spPr>
                </pic:pic>
              </a:graphicData>
            </a:graphic>
          </wp:inline>
        </w:drawing>
      </w:r>
      <w:r w:rsidRPr="00E8491C">
        <w:t>x</w:t>
      </w:r>
      <w:r w:rsidRPr="00E8491C">
        <w:rPr>
          <w:sz w:val="24"/>
          <w:szCs w:val="24"/>
          <w:vertAlign w:val="superscript"/>
        </w:rPr>
        <w:t>2</w:t>
      </w:r>
      <w:r w:rsidRPr="00E8491C">
        <w:t>+x</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故选</w:t>
      </w:r>
      <w:r w:rsidRPr="00E8491C">
        <w:t>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【点评】此题考查了动点问题、二次函数的图象以及相似三角形的判定与性质．注意证得</w:t>
      </w:r>
      <w:r w:rsidRPr="00E8491C">
        <w:t>△</w:t>
      </w:r>
      <w:r w:rsidRPr="00E8491C">
        <w:t>BPD</w:t>
      </w:r>
      <w:r w:rsidRPr="00E8491C">
        <w:t>∽△</w:t>
      </w:r>
      <w:r w:rsidRPr="00E8491C">
        <w:t>CAP</w:t>
      </w:r>
      <w:r w:rsidRPr="00E8491C">
        <w:t>是关键．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rPr>
          <w:b/>
        </w:rPr>
        <w:t>二、填空题（本大题共</w:t>
      </w:r>
      <w:r w:rsidRPr="00E8491C">
        <w:rPr>
          <w:b/>
        </w:rPr>
        <w:t>4</w:t>
      </w:r>
      <w:r w:rsidRPr="00E8491C">
        <w:rPr>
          <w:b/>
        </w:rPr>
        <w:t>小题，满分</w:t>
      </w:r>
      <w:r w:rsidRPr="00E8491C">
        <w:rPr>
          <w:b/>
        </w:rPr>
        <w:t>12</w:t>
      </w:r>
      <w:r w:rsidRPr="00E8491C">
        <w:rPr>
          <w:b/>
        </w:rPr>
        <w:t>分</w:t>
      </w:r>
      <w:r w:rsidRPr="00E8491C">
        <w:rPr>
          <w:b/>
        </w:rPr>
        <w:t>.</w:t>
      </w:r>
      <w:r w:rsidRPr="00E8491C">
        <w:rPr>
          <w:b/>
        </w:rPr>
        <w:t>只要求填写最后结果，每小题填对得</w:t>
      </w:r>
      <w:r w:rsidRPr="00E8491C">
        <w:rPr>
          <w:b/>
        </w:rPr>
        <w:t>3</w:t>
      </w:r>
      <w:r w:rsidRPr="00E8491C">
        <w:rPr>
          <w:b/>
        </w:rPr>
        <w:t>分，）</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21</w:t>
      </w:r>
      <w:r w:rsidRPr="00E8491C">
        <w:t>．将抛物线</w:t>
      </w:r>
      <w:r w:rsidRPr="00E8491C">
        <w:t>y=2</w:t>
      </w:r>
      <w:r w:rsidRPr="00E8491C">
        <w:t>（</w:t>
      </w:r>
      <w:r w:rsidRPr="00E8491C">
        <w:t>x</w:t>
      </w:r>
      <w:r w:rsidRPr="00E8491C">
        <w:t>﹣</w:t>
      </w:r>
      <w:r w:rsidRPr="00E8491C">
        <w:t>1</w:t>
      </w:r>
      <w:r w:rsidRPr="00E8491C">
        <w:t>）</w:t>
      </w:r>
      <w:r w:rsidRPr="00E8491C">
        <w:rPr>
          <w:sz w:val="24"/>
          <w:szCs w:val="24"/>
          <w:vertAlign w:val="superscript"/>
        </w:rPr>
        <w:t>2</w:t>
      </w:r>
      <w:r w:rsidRPr="00E8491C">
        <w:t>+2</w:t>
      </w:r>
      <w:r w:rsidRPr="00E8491C">
        <w:t>向左平移</w:t>
      </w:r>
      <w:r w:rsidRPr="00E8491C">
        <w:t>3</w:t>
      </w:r>
      <w:r w:rsidRPr="00E8491C">
        <w:t>个单位，再向下平移</w:t>
      </w:r>
      <w:r w:rsidRPr="00E8491C">
        <w:t>4</w:t>
      </w:r>
      <w:r w:rsidRPr="00E8491C">
        <w:t>个单位，那么得到的抛物线的表达式为</w:t>
      </w:r>
      <w:r w:rsidRPr="00E8491C">
        <w:rPr>
          <w:u w:val="single"/>
        </w:rPr>
        <w:t xml:space="preserve">　</w:t>
      </w:r>
      <w:r w:rsidRPr="00E8491C">
        <w:rPr>
          <w:u w:val="single"/>
        </w:rPr>
        <w:t>y=2</w:t>
      </w:r>
      <w:r w:rsidRPr="00E8491C">
        <w:rPr>
          <w:u w:val="single"/>
        </w:rPr>
        <w:t>（</w:t>
      </w:r>
      <w:r w:rsidRPr="00E8491C">
        <w:rPr>
          <w:u w:val="single"/>
        </w:rPr>
        <w:t>x+2</w:t>
      </w:r>
      <w:r w:rsidRPr="00E8491C">
        <w:rPr>
          <w:u w:val="single"/>
        </w:rPr>
        <w:t>）</w:t>
      </w:r>
      <w:r w:rsidRPr="00E8491C">
        <w:rPr>
          <w:sz w:val="24"/>
          <w:szCs w:val="24"/>
          <w:u w:val="single"/>
          <w:vertAlign w:val="superscript"/>
        </w:rPr>
        <w:t>2</w:t>
      </w:r>
      <w:r w:rsidRPr="00E8491C">
        <w:rPr>
          <w:u w:val="single"/>
        </w:rPr>
        <w:t>﹣</w:t>
      </w:r>
      <w:r w:rsidRPr="00E8491C">
        <w:rPr>
          <w:u w:val="single"/>
        </w:rPr>
        <w:t>2</w:t>
      </w:r>
      <w:r w:rsidRPr="00E8491C">
        <w:rPr>
          <w:u w:val="single"/>
        </w:rPr>
        <w:t xml:space="preserve">　</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【分析】按照</w:t>
      </w:r>
      <w:r w:rsidRPr="00E8491C">
        <w:t>“</w:t>
      </w:r>
      <w:r w:rsidRPr="00E8491C">
        <w:t>左加右减，上加下减</w:t>
      </w:r>
      <w:r w:rsidRPr="00E8491C">
        <w:t>”</w:t>
      </w:r>
      <w:r w:rsidRPr="00E8491C">
        <w:t>的规律求得即可．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【解答】解：抛物线</w:t>
      </w:r>
      <w:r w:rsidRPr="00E8491C">
        <w:t>y=2</w:t>
      </w:r>
      <w:r w:rsidRPr="00E8491C">
        <w:t>（</w:t>
      </w:r>
      <w:r w:rsidRPr="00E8491C">
        <w:t>x</w:t>
      </w:r>
      <w:r w:rsidRPr="00E8491C">
        <w:t>﹣</w:t>
      </w:r>
      <w:r w:rsidRPr="00E8491C">
        <w:t>1</w:t>
      </w:r>
      <w:r w:rsidRPr="00E8491C">
        <w:t>）</w:t>
      </w:r>
      <w:r w:rsidRPr="00E8491C">
        <w:rPr>
          <w:sz w:val="24"/>
          <w:szCs w:val="24"/>
          <w:vertAlign w:val="superscript"/>
        </w:rPr>
        <w:t>2</w:t>
      </w:r>
      <w:r w:rsidRPr="00E8491C">
        <w:t>+2</w:t>
      </w:r>
      <w:r w:rsidRPr="00E8491C">
        <w:t>向左平移</w:t>
      </w:r>
      <w:r w:rsidRPr="00E8491C">
        <w:t>3</w:t>
      </w:r>
      <w:r w:rsidRPr="00E8491C">
        <w:t>个单位，再向下平移</w:t>
      </w:r>
      <w:r w:rsidRPr="00E8491C">
        <w:t>4</w:t>
      </w:r>
      <w:r w:rsidRPr="00E8491C">
        <w:t>个单位得到</w:t>
      </w:r>
      <w:r w:rsidRPr="00E8491C">
        <w:t>y=2</w:t>
      </w:r>
      <w:r w:rsidRPr="00E8491C">
        <w:t>（</w:t>
      </w:r>
      <w:r w:rsidRPr="00E8491C">
        <w:t>x</w:t>
      </w:r>
      <w:r w:rsidRPr="00E8491C">
        <w:t>﹣</w:t>
      </w:r>
      <w:r w:rsidRPr="00E8491C">
        <w:t>1+3</w:t>
      </w:r>
      <w:r w:rsidRPr="00E8491C">
        <w:t>）</w:t>
      </w:r>
      <w:r w:rsidRPr="00E8491C">
        <w:rPr>
          <w:sz w:val="24"/>
          <w:szCs w:val="24"/>
          <w:vertAlign w:val="superscript"/>
        </w:rPr>
        <w:t>2</w:t>
      </w:r>
      <w:r w:rsidRPr="00E8491C">
        <w:t>+2</w:t>
      </w:r>
      <w:r w:rsidRPr="00E8491C">
        <w:t>﹣</w:t>
      </w:r>
      <w:r w:rsidRPr="00E8491C">
        <w:t>4=2</w:t>
      </w:r>
      <w:r w:rsidRPr="00E8491C">
        <w:t>（</w:t>
      </w:r>
      <w:r w:rsidRPr="00E8491C">
        <w:t>x+2</w:t>
      </w:r>
      <w:r w:rsidRPr="00E8491C">
        <w:t>）</w:t>
      </w:r>
      <w:r w:rsidRPr="00E8491C">
        <w:rPr>
          <w:sz w:val="24"/>
          <w:szCs w:val="24"/>
          <w:vertAlign w:val="superscript"/>
        </w:rPr>
        <w:t>2</w:t>
      </w:r>
      <w:r w:rsidRPr="00E8491C">
        <w:t>﹣</w:t>
      </w:r>
      <w:r w:rsidRPr="00E8491C">
        <w:t>2</w:t>
      </w:r>
      <w:r w:rsidRPr="00E8491C">
        <w:t>．故得到抛物线的解析式为</w:t>
      </w:r>
      <w:r w:rsidRPr="00E8491C">
        <w:t>y=2</w:t>
      </w:r>
      <w:r w:rsidRPr="00E8491C">
        <w:t>（</w:t>
      </w:r>
      <w:r w:rsidRPr="00E8491C">
        <w:t>x+2</w:t>
      </w:r>
      <w:r w:rsidRPr="00E8491C">
        <w:t>）</w:t>
      </w:r>
      <w:r w:rsidRPr="00E8491C">
        <w:rPr>
          <w:sz w:val="24"/>
          <w:szCs w:val="24"/>
          <w:vertAlign w:val="superscript"/>
        </w:rPr>
        <w:t>2</w:t>
      </w:r>
      <w:r w:rsidRPr="00E8491C">
        <w:t>﹣</w:t>
      </w:r>
      <w:r w:rsidRPr="00E8491C">
        <w:t>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故答案为：</w:t>
      </w:r>
      <w:r w:rsidRPr="00E8491C">
        <w:t>y=2</w:t>
      </w:r>
      <w:r w:rsidRPr="00E8491C">
        <w:t>（</w:t>
      </w:r>
      <w:r w:rsidRPr="00E8491C">
        <w:t>x+2</w:t>
      </w:r>
      <w:r w:rsidRPr="00E8491C">
        <w:t>）</w:t>
      </w:r>
      <w:r w:rsidRPr="00E8491C">
        <w:rPr>
          <w:sz w:val="24"/>
          <w:szCs w:val="24"/>
          <w:vertAlign w:val="superscript"/>
        </w:rPr>
        <w:t>2</w:t>
      </w:r>
      <w:r w:rsidRPr="00E8491C">
        <w:t>﹣</w:t>
      </w:r>
      <w:r w:rsidRPr="00E8491C">
        <w:t>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【点评】主要考查的是函数图象的平移，用平移规律</w:t>
      </w:r>
      <w:r w:rsidRPr="00E8491C">
        <w:t>“</w:t>
      </w:r>
      <w:r w:rsidRPr="00E8491C">
        <w:t>左加右减，上加下减</w:t>
      </w:r>
      <w:r w:rsidRPr="00E8491C">
        <w:t>”</w:t>
      </w:r>
      <w:r w:rsidRPr="00E8491C">
        <w:t>直接代入函数解析式求得平移后的函数解析式．</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r w:rsidRPr="002F14E4">
        <w:rPr>
          <w:rFonts w:hint="eastAsia"/>
          <w:color w:val="FFFFFF"/>
          <w:sz w:val="4"/>
        </w:rPr>
        <w:t>[</w:t>
      </w:r>
      <w:r w:rsidRPr="002F14E4">
        <w:rPr>
          <w:rFonts w:hint="eastAsia"/>
          <w:color w:val="FFFFFF"/>
          <w:sz w:val="4"/>
        </w:rPr>
        <w:t>来源</w:t>
      </w:r>
      <w:r w:rsidRPr="002F14E4">
        <w:rPr>
          <w:rFonts w:hint="eastAsia"/>
          <w:color w:val="FFFFFF"/>
          <w:sz w:val="4"/>
        </w:rPr>
        <w:t>:Z+xx+k.Com]</w:t>
      </w:r>
    </w:p>
    <w:p w:rsidR="00105977" w:rsidRPr="00E8491C" w:rsidRDefault="00105977" w:rsidP="00105977">
      <w:pPr>
        <w:pStyle w:val="DefaultParagraph"/>
        <w:tabs>
          <w:tab w:val="left" w:pos="2129"/>
          <w:tab w:val="left" w:pos="4258"/>
          <w:tab w:val="left" w:pos="6387"/>
        </w:tabs>
      </w:pPr>
      <w:r w:rsidRPr="00E8491C">
        <w:t>22</w:t>
      </w:r>
      <w:r w:rsidRPr="00E8491C">
        <w:t>．如图，半径为</w:t>
      </w:r>
      <w:r w:rsidRPr="00E8491C">
        <w:t>3</w:t>
      </w:r>
      <w:r w:rsidRPr="00E8491C">
        <w:t>的</w:t>
      </w:r>
      <w:r w:rsidRPr="00E8491C">
        <w:t>⊙</w:t>
      </w:r>
      <w:r w:rsidRPr="00E8491C">
        <w:t>O</w:t>
      </w:r>
      <w:r w:rsidRPr="00E8491C">
        <w:t>与</w:t>
      </w:r>
      <w:r w:rsidRPr="00E8491C">
        <w:t>Rt</w:t>
      </w:r>
      <w:r w:rsidRPr="00E8491C">
        <w:t>△</w:t>
      </w:r>
      <w:r w:rsidRPr="00E8491C">
        <w:t>AOB</w:t>
      </w:r>
      <w:r w:rsidRPr="00E8491C">
        <w:t>的斜边</w:t>
      </w:r>
      <w:r w:rsidRPr="00E8491C">
        <w:t>AB</w:t>
      </w:r>
      <w:r w:rsidRPr="00E8491C">
        <w:t>切于点</w:t>
      </w:r>
      <w:r w:rsidRPr="00E8491C">
        <w:t>D</w:t>
      </w:r>
      <w:r w:rsidRPr="00E8491C">
        <w:t>，交</w:t>
      </w:r>
      <w:r w:rsidRPr="00E8491C">
        <w:t>OB</w:t>
      </w:r>
      <w:r w:rsidRPr="00E8491C">
        <w:t>于点</w:t>
      </w:r>
      <w:r w:rsidRPr="00E8491C">
        <w:t>C</w:t>
      </w:r>
      <w:r w:rsidRPr="00E8491C">
        <w:t>，连接</w:t>
      </w:r>
      <w:r w:rsidRPr="00E8491C">
        <w:t>CD</w:t>
      </w:r>
      <w:r w:rsidRPr="00E8491C">
        <w:t>交直线</w:t>
      </w:r>
      <w:r w:rsidRPr="00E8491C">
        <w:t>OA</w:t>
      </w:r>
      <w:r w:rsidRPr="00E8491C">
        <w:t>于点</w:t>
      </w:r>
      <w:r w:rsidRPr="00E8491C">
        <w:t>E</w:t>
      </w:r>
      <w:r w:rsidRPr="00E8491C">
        <w:t>，若</w:t>
      </w:r>
      <w:r w:rsidRPr="00E8491C">
        <w:t>∠</w:t>
      </w:r>
      <w:r w:rsidRPr="00E8491C">
        <w:t>B=30</w:t>
      </w:r>
      <w:r w:rsidRPr="00E8491C">
        <w:t>°</w:t>
      </w:r>
      <w:r w:rsidRPr="00E8491C">
        <w:t>，则线段</w:t>
      </w:r>
      <w:r w:rsidRPr="00E8491C">
        <w:t>AE</w:t>
      </w:r>
      <w:r w:rsidRPr="00E8491C">
        <w:t>的长为</w:t>
      </w:r>
      <w:r w:rsidRPr="00E8491C">
        <w:rPr>
          <w:u w:val="single"/>
        </w:rPr>
        <w:t xml:space="preserve">　</w:t>
      </w:r>
      <w:r>
        <w:rPr>
          <w:noProof/>
          <w:u w:val="single"/>
        </w:rPr>
        <w:drawing>
          <wp:inline distT="0" distB="0" distL="0" distR="0">
            <wp:extent cx="189865" cy="170815"/>
            <wp:effectExtent l="19050" t="0" r="635" b="0"/>
            <wp:docPr id="7" name="图片 9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学科网(www.zxxk.com)--教育资源门户，提供试卷、教案、课件、论文、素材及各类教学资源下载，还有大量而丰富的教学相关资讯！"/>
                    <pic:cNvPicPr>
                      <a:picLocks noChangeAspect="1" noChangeArrowheads="1"/>
                    </pic:cNvPicPr>
                  </pic:nvPicPr>
                  <pic:blipFill>
                    <a:blip r:embed="rId91" cstate="print"/>
                    <a:srcRect r="5080" b="5614"/>
                    <a:stretch>
                      <a:fillRect/>
                    </a:stretch>
                  </pic:blipFill>
                  <pic:spPr bwMode="auto">
                    <a:xfrm>
                      <a:off x="0" y="0"/>
                      <a:ext cx="189865" cy="170815"/>
                    </a:xfrm>
                    <a:prstGeom prst="rect">
                      <a:avLst/>
                    </a:prstGeom>
                    <a:noFill/>
                  </pic:spPr>
                </pic:pic>
              </a:graphicData>
            </a:graphic>
          </wp:inline>
        </w:drawing>
      </w:r>
      <w:r w:rsidRPr="00E8491C">
        <w:rPr>
          <w:u w:val="single"/>
        </w:rPr>
        <w:t xml:space="preserve">　</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lastRenderedPageBreak/>
        <w:drawing>
          <wp:inline distT="0" distB="0" distL="0" distR="0">
            <wp:extent cx="1513840" cy="1323340"/>
            <wp:effectExtent l="19050" t="0" r="0" b="0"/>
            <wp:docPr id="97" name="图片 9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学科网(www.zxxk.com)--教育资源门户，提供试卷、教案、课件、论文、素材及各类教学资源下载，还有大量而丰富的教学相关资讯！"/>
                    <pic:cNvPicPr>
                      <a:picLocks noChangeAspect="1" noChangeArrowheads="1"/>
                    </pic:cNvPicPr>
                  </pic:nvPicPr>
                  <pic:blipFill>
                    <a:blip r:embed="rId92" cstate="print"/>
                    <a:srcRect r="667" b="761"/>
                    <a:stretch>
                      <a:fillRect/>
                    </a:stretch>
                  </pic:blipFill>
                  <pic:spPr bwMode="auto">
                    <a:xfrm>
                      <a:off x="0" y="0"/>
                      <a:ext cx="1513840" cy="132334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【分析】要求</w:t>
      </w:r>
      <w:r w:rsidRPr="00E8491C">
        <w:t>AE</w:t>
      </w:r>
      <w:r w:rsidRPr="00E8491C">
        <w:t>的长，只要求出</w:t>
      </w:r>
      <w:r w:rsidRPr="00E8491C">
        <w:t>OA</w:t>
      </w:r>
      <w:r w:rsidRPr="00E8491C">
        <w:t>和</w:t>
      </w:r>
      <w:r w:rsidRPr="00E8491C">
        <w:t>OE</w:t>
      </w:r>
      <w:r w:rsidRPr="00E8491C">
        <w:t>的长即可，要求</w:t>
      </w:r>
      <w:r w:rsidRPr="00E8491C">
        <w:t>OA</w:t>
      </w:r>
      <w:r w:rsidRPr="00E8491C">
        <w:t>的长可以根据</w:t>
      </w:r>
      <w:r w:rsidRPr="00E8491C">
        <w:t>∠</w:t>
      </w:r>
      <w:r w:rsidRPr="00E8491C">
        <w:t>B=30</w:t>
      </w:r>
      <w:r w:rsidRPr="00E8491C">
        <w:t>°</w:t>
      </w:r>
      <w:r w:rsidRPr="00E8491C">
        <w:t>和</w:t>
      </w:r>
      <w:r w:rsidRPr="00E8491C">
        <w:t>OB</w:t>
      </w:r>
      <w:r w:rsidRPr="00E8491C">
        <w:t>的长求得，</w:t>
      </w:r>
      <w:r w:rsidRPr="00E8491C">
        <w:t>OE</w:t>
      </w:r>
      <w:r w:rsidRPr="00E8491C">
        <w:t>可以根据</w:t>
      </w:r>
      <w:r w:rsidRPr="00E8491C">
        <w:t>∠</w:t>
      </w:r>
      <w:r w:rsidRPr="00E8491C">
        <w:t>OCE</w:t>
      </w:r>
      <w:r w:rsidRPr="00E8491C">
        <w:t>和</w:t>
      </w:r>
      <w:r w:rsidRPr="00E8491C">
        <w:t>OC</w:t>
      </w:r>
      <w:r w:rsidRPr="00E8491C">
        <w:t>的长求得．</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【解答】解：连接</w:t>
      </w:r>
      <w:r w:rsidRPr="00E8491C">
        <w:t>OD</w:t>
      </w:r>
      <w:r w:rsidRPr="00E8491C">
        <w:t>，如右图所示，</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由已知可得，</w:t>
      </w:r>
      <w:r w:rsidRPr="00E8491C">
        <w:t>∠</w:t>
      </w:r>
      <w:r w:rsidRPr="00E8491C">
        <w:t>BOA=90</w:t>
      </w:r>
      <w:r w:rsidRPr="00E8491C">
        <w:t>°</w:t>
      </w:r>
      <w:r w:rsidRPr="00E8491C">
        <w:t>，</w:t>
      </w:r>
      <w:r w:rsidRPr="00E8491C">
        <w:t>OD=OC=3</w:t>
      </w:r>
      <w:r w:rsidRPr="00E8491C">
        <w:t>，</w:t>
      </w:r>
      <w:r w:rsidRPr="00E8491C">
        <w:t>∠</w:t>
      </w:r>
      <w:r w:rsidRPr="00E8491C">
        <w:t>B=30</w:t>
      </w:r>
      <w:r w:rsidRPr="00E8491C">
        <w:t>°</w:t>
      </w:r>
      <w:r w:rsidRPr="00E8491C">
        <w:t>，</w:t>
      </w:r>
      <w:r w:rsidRPr="00E8491C">
        <w:t>∠</w:t>
      </w:r>
      <w:r w:rsidRPr="00E8491C">
        <w:t>ODB=90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BO=2OD=6</w:t>
      </w:r>
      <w:r w:rsidRPr="00E8491C">
        <w:t>，</w:t>
      </w:r>
      <w:r w:rsidRPr="00E8491C">
        <w:t>∠</w:t>
      </w:r>
      <w:r w:rsidRPr="00E8491C">
        <w:t>BOD=60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ODC=</w:t>
      </w:r>
      <w:r w:rsidRPr="00E8491C">
        <w:t>∠</w:t>
      </w:r>
      <w:r w:rsidRPr="00E8491C">
        <w:t>OCD=60</w:t>
      </w:r>
      <w:r w:rsidRPr="00E8491C">
        <w:t>°</w:t>
      </w:r>
      <w:r w:rsidRPr="00E8491C">
        <w:t>，</w:t>
      </w:r>
      <w:r w:rsidRPr="00E8491C">
        <w:t>AO=BOtan30</w:t>
      </w:r>
      <w:r w:rsidRPr="00E8491C">
        <w:t>°</w:t>
      </w:r>
      <w:r w:rsidRPr="00E8491C">
        <w:t>=</w:t>
      </w:r>
      <w:r>
        <w:rPr>
          <w:noProof/>
        </w:rPr>
        <w:drawing>
          <wp:inline distT="0" distB="0" distL="0" distR="0">
            <wp:extent cx="799465" cy="351790"/>
            <wp:effectExtent l="19050" t="0" r="635" b="0"/>
            <wp:docPr id="98" name="图片 9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学科网(www.zxxk.com)--教育资源门户，提供试卷、教案、课件、论文、素材及各类教学资源下载，还有大量而丰富的教学相关资讯！"/>
                    <pic:cNvPicPr>
                      <a:picLocks noChangeAspect="1" noChangeArrowheads="1"/>
                    </pic:cNvPicPr>
                  </pic:nvPicPr>
                  <pic:blipFill>
                    <a:blip r:embed="rId93" cstate="print"/>
                    <a:srcRect r="1254" b="2808"/>
                    <a:stretch>
                      <a:fillRect/>
                    </a:stretch>
                  </pic:blipFill>
                  <pic:spPr bwMode="auto">
                    <a:xfrm>
                      <a:off x="0" y="0"/>
                      <a:ext cx="799465" cy="35179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COE=90</w:t>
      </w:r>
      <w:r w:rsidRPr="00E8491C">
        <w:t>°</w:t>
      </w:r>
      <w:r w:rsidRPr="00E8491C">
        <w:t>，</w:t>
      </w:r>
      <w:r w:rsidRPr="00E8491C">
        <w:t>OC=3</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OE=OCtan60</w:t>
      </w:r>
      <w:r w:rsidRPr="00E8491C">
        <w:t>°</w:t>
      </w:r>
      <w:r w:rsidRPr="00E8491C">
        <w:t>=</w:t>
      </w:r>
      <w:r>
        <w:rPr>
          <w:noProof/>
        </w:rPr>
        <w:drawing>
          <wp:inline distT="0" distB="0" distL="0" distR="0">
            <wp:extent cx="799465" cy="170815"/>
            <wp:effectExtent l="19050" t="0" r="635" b="0"/>
            <wp:docPr id="99" name="图片 9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学科网(www.zxxk.com)--教育资源门户，提供试卷、教案、课件、论文、素材及各类教学资源下载，还有大量而丰富的教学相关资讯！"/>
                    <pic:cNvPicPr>
                      <a:picLocks noChangeAspect="1" noChangeArrowheads="1"/>
                    </pic:cNvPicPr>
                  </pic:nvPicPr>
                  <pic:blipFill>
                    <a:blip r:embed="rId94" cstate="print"/>
                    <a:srcRect r="1254" b="5614"/>
                    <a:stretch>
                      <a:fillRect/>
                    </a:stretch>
                  </pic:blipFill>
                  <pic:spPr bwMode="auto">
                    <a:xfrm>
                      <a:off x="0" y="0"/>
                      <a:ext cx="799465" cy="17081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AE=OE</w:t>
      </w:r>
      <w:r w:rsidRPr="00E8491C">
        <w:t>﹣</w:t>
      </w:r>
      <w:r w:rsidRPr="00E8491C">
        <w:t>OA=</w:t>
      </w:r>
      <w:r>
        <w:rPr>
          <w:noProof/>
        </w:rPr>
        <w:drawing>
          <wp:inline distT="0" distB="0" distL="0" distR="0">
            <wp:extent cx="1009015" cy="189865"/>
            <wp:effectExtent l="19050" t="0" r="635" b="0"/>
            <wp:docPr id="100" name="图片 10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学科网(www.zxxk.com)--教育资源门户，提供试卷、教案、课件、论文、素材及各类教学资源下载，还有大量而丰富的教学相关资讯！"/>
                    <pic:cNvPicPr>
                      <a:picLocks noChangeAspect="1" noChangeArrowheads="1"/>
                    </pic:cNvPicPr>
                  </pic:nvPicPr>
                  <pic:blipFill>
                    <a:blip r:embed="rId95" cstate="print"/>
                    <a:srcRect r="996" b="5080"/>
                    <a:stretch>
                      <a:fillRect/>
                    </a:stretch>
                  </pic:blipFill>
                  <pic:spPr bwMode="auto">
                    <a:xfrm>
                      <a:off x="0" y="0"/>
                      <a:ext cx="1009015" cy="18986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故答案为：</w:t>
      </w:r>
      <w:r>
        <w:rPr>
          <w:noProof/>
        </w:rPr>
        <w:drawing>
          <wp:inline distT="0" distB="0" distL="0" distR="0">
            <wp:extent cx="189865" cy="170815"/>
            <wp:effectExtent l="19050" t="0" r="635" b="0"/>
            <wp:docPr id="101" name="图片 10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学科网(www.zxxk.com)--教育资源门户，提供试卷、教案、课件、论文、素材及各类教学资源下载，还有大量而丰富的教学相关资讯！"/>
                    <pic:cNvPicPr>
                      <a:picLocks noChangeAspect="1" noChangeArrowheads="1"/>
                    </pic:cNvPicPr>
                  </pic:nvPicPr>
                  <pic:blipFill>
                    <a:blip r:embed="rId96" cstate="print"/>
                    <a:srcRect r="5080" b="5614"/>
                    <a:stretch>
                      <a:fillRect/>
                    </a:stretch>
                  </pic:blipFill>
                  <pic:spPr bwMode="auto">
                    <a:xfrm>
                      <a:off x="0" y="0"/>
                      <a:ext cx="189865" cy="17081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513840" cy="1323340"/>
            <wp:effectExtent l="19050" t="0" r="0" b="0"/>
            <wp:docPr id="6" name="图片 10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学科网(www.zxxk.com)--教育资源门户，提供试卷、教案、课件、论文、素材及各类教学资源下载，还有大量而丰富的教学相关资讯！"/>
                    <pic:cNvPicPr>
                      <a:picLocks noChangeAspect="1" noChangeArrowheads="1"/>
                    </pic:cNvPicPr>
                  </pic:nvPicPr>
                  <pic:blipFill>
                    <a:blip r:embed="rId97" cstate="print"/>
                    <a:srcRect r="667" b="761"/>
                    <a:stretch>
                      <a:fillRect/>
                    </a:stretch>
                  </pic:blipFill>
                  <pic:spPr bwMode="auto">
                    <a:xfrm>
                      <a:off x="0" y="0"/>
                      <a:ext cx="1513840" cy="132334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【点评】本题考查切线的性质，解题的关键是明确题意，找出所求问题需要的条件．</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23</w:t>
      </w:r>
      <w:r w:rsidRPr="00E8491C">
        <w:t>．如图，矩形</w:t>
      </w:r>
      <w:r w:rsidRPr="00E8491C">
        <w:t>ABCD</w:t>
      </w:r>
      <w:r w:rsidRPr="00E8491C">
        <w:t>中，已知</w:t>
      </w:r>
      <w:r w:rsidRPr="00E8491C">
        <w:t>AB=6</w:t>
      </w:r>
      <w:r w:rsidRPr="00E8491C">
        <w:t>，</w:t>
      </w:r>
      <w:r w:rsidRPr="00E8491C">
        <w:t>BC=8</w:t>
      </w:r>
      <w:r w:rsidRPr="00E8491C">
        <w:t>，</w:t>
      </w:r>
      <w:r w:rsidRPr="00E8491C">
        <w:t>BD</w:t>
      </w:r>
      <w:r w:rsidRPr="00E8491C">
        <w:t>的垂直平分线交</w:t>
      </w:r>
      <w:r w:rsidRPr="00E8491C">
        <w:t>AD</w:t>
      </w:r>
      <w:r w:rsidRPr="00E8491C">
        <w:t>于点</w:t>
      </w:r>
      <w:r w:rsidRPr="00E8491C">
        <w:t>E</w:t>
      </w:r>
      <w:r w:rsidRPr="00E8491C">
        <w:t>，交</w:t>
      </w:r>
      <w:r w:rsidRPr="00E8491C">
        <w:t>BC</w:t>
      </w:r>
      <w:r w:rsidRPr="00E8491C">
        <w:t>于点</w:t>
      </w:r>
      <w:r w:rsidRPr="00E8491C">
        <w:t>F</w:t>
      </w:r>
      <w:r w:rsidRPr="00E8491C">
        <w:t>，则</w:t>
      </w:r>
      <w:r w:rsidRPr="00E8491C">
        <w:t>△</w:t>
      </w:r>
      <w:r w:rsidRPr="00E8491C">
        <w:t>BOF</w:t>
      </w:r>
      <w:r w:rsidRPr="00E8491C">
        <w:t>的面积为</w:t>
      </w:r>
      <w:r w:rsidRPr="00E8491C">
        <w:rPr>
          <w:u w:val="single"/>
        </w:rPr>
        <w:t xml:space="preserve">　</w:t>
      </w:r>
      <w:r>
        <w:rPr>
          <w:noProof/>
          <w:u w:val="single"/>
        </w:rPr>
        <w:drawing>
          <wp:inline distT="0" distB="0" distL="0" distR="0">
            <wp:extent cx="170815" cy="332740"/>
            <wp:effectExtent l="19050" t="0" r="635" b="0"/>
            <wp:docPr id="103" name="图片 10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学科网(www.zxxk.com)--教育资源门户，提供试卷、教案、课件、论文、素材及各类教学资源下载，还有大量而丰富的教学相关资讯！"/>
                    <pic:cNvPicPr>
                      <a:picLocks noChangeAspect="1" noChangeArrowheads="1"/>
                    </pic:cNvPicPr>
                  </pic:nvPicPr>
                  <pic:blipFill>
                    <a:blip r:embed="rId98" cstate="print"/>
                    <a:srcRect r="5614" b="2963"/>
                    <a:stretch>
                      <a:fillRect/>
                    </a:stretch>
                  </pic:blipFill>
                  <pic:spPr bwMode="auto">
                    <a:xfrm>
                      <a:off x="0" y="0"/>
                      <a:ext cx="170815" cy="332740"/>
                    </a:xfrm>
                    <a:prstGeom prst="rect">
                      <a:avLst/>
                    </a:prstGeom>
                    <a:noFill/>
                  </pic:spPr>
                </pic:pic>
              </a:graphicData>
            </a:graphic>
          </wp:inline>
        </w:drawing>
      </w:r>
      <w:r w:rsidRPr="00E8491C">
        <w:rPr>
          <w:u w:val="single"/>
        </w:rPr>
        <w:t xml:space="preserve">　</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551940" cy="1228090"/>
            <wp:effectExtent l="19050" t="0" r="0" b="0"/>
            <wp:docPr id="104" name="图片 10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学科网(www.zxxk.com)--教育资源门户，提供试卷、教案、课件、论文、素材及各类教学资源下载，还有大量而丰富的教学相关资讯！"/>
                    <pic:cNvPicPr>
                      <a:picLocks noChangeAspect="1" noChangeArrowheads="1"/>
                    </pic:cNvPicPr>
                  </pic:nvPicPr>
                  <pic:blipFill>
                    <a:blip r:embed="rId99" cstate="print"/>
                    <a:srcRect r="650" b="821"/>
                    <a:stretch>
                      <a:fillRect/>
                    </a:stretch>
                  </pic:blipFill>
                  <pic:spPr bwMode="auto">
                    <a:xfrm>
                      <a:off x="0" y="0"/>
                      <a:ext cx="1551940" cy="122809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【分析】根据矩形的性质和勾股定理求出</w:t>
      </w:r>
      <w:r w:rsidRPr="00E8491C">
        <w:t>BD</w:t>
      </w:r>
      <w:r w:rsidRPr="00E8491C">
        <w:t>，证明</w:t>
      </w:r>
      <w:r w:rsidRPr="00E8491C">
        <w:t>△</w:t>
      </w:r>
      <w:r w:rsidRPr="00E8491C">
        <w:t>BOF</w:t>
      </w:r>
      <w:r w:rsidRPr="00E8491C">
        <w:t>∽△</w:t>
      </w:r>
      <w:r w:rsidRPr="00E8491C">
        <w:t>BCD</w:t>
      </w:r>
      <w:r w:rsidRPr="00E8491C">
        <w:t>，根据相似三角形的性质得到比例式，求出</w:t>
      </w:r>
      <w:r w:rsidRPr="00E8491C">
        <w:t>BF</w:t>
      </w:r>
      <w:r w:rsidRPr="00E8491C">
        <w:t>，根据勾股定理求出</w:t>
      </w:r>
      <w:r w:rsidRPr="00E8491C">
        <w:t>OF</w:t>
      </w:r>
      <w:r w:rsidRPr="00E8491C">
        <w:t>，根据三角形的面积公式计算即可．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【解答】解：</w:t>
      </w:r>
      <w:r w:rsidRPr="00E8491C">
        <w:t>∵</w:t>
      </w:r>
      <w:r w:rsidRPr="00E8491C">
        <w:t>四边形</w:t>
      </w:r>
      <w:r w:rsidRPr="00E8491C">
        <w:t>ABCD</w:t>
      </w:r>
      <w:r w:rsidRPr="00E8491C">
        <w:t>是矩形，</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A=90</w:t>
      </w:r>
      <w:r w:rsidRPr="00E8491C">
        <w:t>°</w:t>
      </w:r>
      <w:r w:rsidRPr="00E8491C">
        <w:t>，又</w:t>
      </w:r>
      <w:r w:rsidRPr="00E8491C">
        <w:t>AB=6</w:t>
      </w:r>
      <w:r w:rsidRPr="00E8491C">
        <w:t>，</w:t>
      </w:r>
      <w:r w:rsidRPr="00E8491C">
        <w:t>AD=BC=8</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BD=</w:t>
      </w:r>
      <w:r>
        <w:rPr>
          <w:noProof/>
        </w:rPr>
        <w:drawing>
          <wp:inline distT="0" distB="0" distL="0" distR="0">
            <wp:extent cx="713740" cy="227965"/>
            <wp:effectExtent l="19050" t="0" r="0" b="0"/>
            <wp:docPr id="105" name="图片 10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学科网(www.zxxk.com)--教育资源门户，提供试卷、教案、课件、论文、素材及各类教学资源下载，还有大量而丰富的教学相关资讯！"/>
                    <pic:cNvPicPr>
                      <a:picLocks noChangeAspect="1" noChangeArrowheads="1"/>
                    </pic:cNvPicPr>
                  </pic:nvPicPr>
                  <pic:blipFill>
                    <a:blip r:embed="rId100" cstate="print"/>
                    <a:srcRect r="1404" b="4266"/>
                    <a:stretch>
                      <a:fillRect/>
                    </a:stretch>
                  </pic:blipFill>
                  <pic:spPr bwMode="auto">
                    <a:xfrm>
                      <a:off x="0" y="0"/>
                      <a:ext cx="713740" cy="227965"/>
                    </a:xfrm>
                    <a:prstGeom prst="rect">
                      <a:avLst/>
                    </a:prstGeom>
                    <a:noFill/>
                  </pic:spPr>
                </pic:pic>
              </a:graphicData>
            </a:graphic>
          </wp:inline>
        </w:drawing>
      </w:r>
      <w:r w:rsidRPr="00E8491C">
        <w:t>=10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EF</w:t>
      </w:r>
      <w:r w:rsidRPr="00E8491C">
        <w:t>是</w:t>
      </w:r>
      <w:r w:rsidRPr="00E8491C">
        <w:t>BD</w:t>
      </w:r>
      <w:r w:rsidRPr="00E8491C">
        <w:t>的垂直平分线，</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OB=OD=5</w:t>
      </w:r>
      <w:r w:rsidRPr="00E8491C">
        <w:t>，</w:t>
      </w:r>
      <w:r w:rsidRPr="00E8491C">
        <w:t>∠</w:t>
      </w:r>
      <w:r w:rsidRPr="00E8491C">
        <w:t>BOF=90</w:t>
      </w:r>
      <w:r w:rsidRPr="00E8491C">
        <w:t>°</w:t>
      </w:r>
      <w:r w:rsidRPr="00E8491C">
        <w:t>，又</w:t>
      </w:r>
      <w:r w:rsidRPr="00E8491C">
        <w:t>∠</w:t>
      </w:r>
      <w:r w:rsidRPr="00E8491C">
        <w:t>C=90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BOF</w:t>
      </w:r>
      <w:r w:rsidRPr="00E8491C">
        <w:t>∽△</w:t>
      </w:r>
      <w:r w:rsidRPr="00E8491C">
        <w:t>BCD</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Pr>
          <w:noProof/>
        </w:rPr>
        <w:drawing>
          <wp:inline distT="0" distB="0" distL="0" distR="0">
            <wp:extent cx="170815" cy="332740"/>
            <wp:effectExtent l="19050" t="0" r="635" b="0"/>
            <wp:docPr id="106" name="图片 10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学科网(www.zxxk.com)--教育资源门户，提供试卷、教案、课件、论文、素材及各类教学资源下载，还有大量而丰富的教学相关资讯！"/>
                    <pic:cNvPicPr>
                      <a:picLocks noChangeAspect="1" noChangeArrowheads="1"/>
                    </pic:cNvPicPr>
                  </pic:nvPicPr>
                  <pic:blipFill>
                    <a:blip r:embed="rId101" cstate="print"/>
                    <a:srcRect r="5614" b="2963"/>
                    <a:stretch>
                      <a:fillRect/>
                    </a:stretch>
                  </pic:blipFill>
                  <pic:spPr bwMode="auto">
                    <a:xfrm>
                      <a:off x="0" y="0"/>
                      <a:ext cx="170815" cy="332740"/>
                    </a:xfrm>
                    <a:prstGeom prst="rect">
                      <a:avLst/>
                    </a:prstGeom>
                    <a:noFill/>
                  </pic:spPr>
                </pic:pic>
              </a:graphicData>
            </a:graphic>
          </wp:inline>
        </w:drawing>
      </w:r>
      <w:r w:rsidRPr="00E8491C">
        <w:t>=</w:t>
      </w:r>
      <w:r>
        <w:rPr>
          <w:noProof/>
        </w:rPr>
        <w:drawing>
          <wp:inline distT="0" distB="0" distL="0" distR="0">
            <wp:extent cx="170815" cy="332740"/>
            <wp:effectExtent l="19050" t="0" r="635" b="0"/>
            <wp:docPr id="107" name="图片 10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学科网(www.zxxk.com)--教育资源门户，提供试卷、教案、课件、论文、素材及各类教学资源下载，还有大量而丰富的教学相关资讯！"/>
                    <pic:cNvPicPr>
                      <a:picLocks noChangeAspect="1" noChangeArrowheads="1"/>
                    </pic:cNvPicPr>
                  </pic:nvPicPr>
                  <pic:blipFill>
                    <a:blip r:embed="rId102" cstate="print"/>
                    <a:srcRect r="5614" b="2963"/>
                    <a:stretch>
                      <a:fillRect/>
                    </a:stretch>
                  </pic:blipFill>
                  <pic:spPr bwMode="auto">
                    <a:xfrm>
                      <a:off x="0" y="0"/>
                      <a:ext cx="170815" cy="332740"/>
                    </a:xfrm>
                    <a:prstGeom prst="rect">
                      <a:avLst/>
                    </a:prstGeom>
                    <a:noFill/>
                  </pic:spPr>
                </pic:pic>
              </a:graphicData>
            </a:graphic>
          </wp:inline>
        </w:drawing>
      </w:r>
      <w:r w:rsidRPr="00E8491C">
        <w:t>，即</w:t>
      </w:r>
      <w:r>
        <w:rPr>
          <w:noProof/>
        </w:rPr>
        <w:drawing>
          <wp:inline distT="0" distB="0" distL="0" distR="0">
            <wp:extent cx="94615" cy="332740"/>
            <wp:effectExtent l="19050" t="0" r="635" b="0"/>
            <wp:docPr id="108" name="图片 10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学科网(www.zxxk.com)--教育资源门户，提供试卷、教案、课件、论文、素材及各类教学资源下载，还有大量而丰富的教学相关资讯！"/>
                    <pic:cNvPicPr>
                      <a:picLocks noChangeAspect="1" noChangeArrowheads="1"/>
                    </pic:cNvPicPr>
                  </pic:nvPicPr>
                  <pic:blipFill>
                    <a:blip r:embed="rId103" cstate="print"/>
                    <a:srcRect r="9697" b="2963"/>
                    <a:stretch>
                      <a:fillRect/>
                    </a:stretch>
                  </pic:blipFill>
                  <pic:spPr bwMode="auto">
                    <a:xfrm>
                      <a:off x="0" y="0"/>
                      <a:ext cx="94615" cy="332740"/>
                    </a:xfrm>
                    <a:prstGeom prst="rect">
                      <a:avLst/>
                    </a:prstGeom>
                    <a:noFill/>
                  </pic:spPr>
                </pic:pic>
              </a:graphicData>
            </a:graphic>
          </wp:inline>
        </w:drawing>
      </w:r>
      <w:r w:rsidRPr="00E8491C">
        <w:t>=</w:t>
      </w:r>
      <w:r>
        <w:rPr>
          <w:noProof/>
        </w:rPr>
        <w:drawing>
          <wp:inline distT="0" distB="0" distL="0" distR="0">
            <wp:extent cx="170815" cy="332740"/>
            <wp:effectExtent l="19050" t="0" r="635" b="0"/>
            <wp:docPr id="109" name="图片 10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学科网(www.zxxk.com)--教育资源门户，提供试卷、教案、课件、论文、素材及各类教学资源下载，还有大量而丰富的教学相关资讯！"/>
                    <pic:cNvPicPr>
                      <a:picLocks noChangeAspect="1" noChangeArrowheads="1"/>
                    </pic:cNvPicPr>
                  </pic:nvPicPr>
                  <pic:blipFill>
                    <a:blip r:embed="rId104" cstate="print"/>
                    <a:srcRect r="5614" b="2963"/>
                    <a:stretch>
                      <a:fillRect/>
                    </a:stretch>
                  </pic:blipFill>
                  <pic:spPr bwMode="auto">
                    <a:xfrm>
                      <a:off x="0" y="0"/>
                      <a:ext cx="170815" cy="33274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解得，</w:t>
      </w:r>
      <w:r w:rsidRPr="00E8491C">
        <w:t>BF=</w:t>
      </w:r>
      <w:r>
        <w:rPr>
          <w:noProof/>
        </w:rPr>
        <w:drawing>
          <wp:inline distT="0" distB="0" distL="0" distR="0">
            <wp:extent cx="170815" cy="332740"/>
            <wp:effectExtent l="19050" t="0" r="635" b="0"/>
            <wp:docPr id="110" name="图片 1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学科网(www.zxxk.com)--教育资源门户，提供试卷、教案、课件、论文、素材及各类教学资源下载，还有大量而丰富的教学相关资讯！"/>
                    <pic:cNvPicPr>
                      <a:picLocks noChangeAspect="1" noChangeArrowheads="1"/>
                    </pic:cNvPicPr>
                  </pic:nvPicPr>
                  <pic:blipFill>
                    <a:blip r:embed="rId105" cstate="print"/>
                    <a:srcRect r="5614" b="2963"/>
                    <a:stretch>
                      <a:fillRect/>
                    </a:stretch>
                  </pic:blipFill>
                  <pic:spPr bwMode="auto">
                    <a:xfrm>
                      <a:off x="0" y="0"/>
                      <a:ext cx="170815" cy="33274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则</w:t>
      </w:r>
      <w:r w:rsidRPr="00E8491C">
        <w:t>OF=</w:t>
      </w:r>
      <w:r>
        <w:rPr>
          <w:noProof/>
        </w:rPr>
        <w:drawing>
          <wp:inline distT="0" distB="0" distL="0" distR="0">
            <wp:extent cx="789940" cy="237490"/>
            <wp:effectExtent l="19050" t="0" r="0" b="0"/>
            <wp:docPr id="111" name="图片 1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学科网(www.zxxk.com)--教育资源门户，提供试卷、教案、课件、论文、素材及各类教学资源下载，还有大量而丰富的教学相关资讯！"/>
                    <pic:cNvPicPr>
                      <a:picLocks noChangeAspect="1" noChangeArrowheads="1"/>
                    </pic:cNvPicPr>
                  </pic:nvPicPr>
                  <pic:blipFill>
                    <a:blip r:embed="rId106" cstate="print"/>
                    <a:srcRect r="1270" b="4103"/>
                    <a:stretch>
                      <a:fillRect/>
                    </a:stretch>
                  </pic:blipFill>
                  <pic:spPr bwMode="auto">
                    <a:xfrm>
                      <a:off x="0" y="0"/>
                      <a:ext cx="789940" cy="237490"/>
                    </a:xfrm>
                    <a:prstGeom prst="rect">
                      <a:avLst/>
                    </a:prstGeom>
                    <a:noFill/>
                  </pic:spPr>
                </pic:pic>
              </a:graphicData>
            </a:graphic>
          </wp:inline>
        </w:drawing>
      </w:r>
      <w:r w:rsidRPr="00E8491C">
        <w:t>=</w:t>
      </w:r>
      <w:r>
        <w:rPr>
          <w:noProof/>
        </w:rPr>
        <w:drawing>
          <wp:inline distT="0" distB="0" distL="0" distR="0">
            <wp:extent cx="170815" cy="332740"/>
            <wp:effectExtent l="19050" t="0" r="635" b="0"/>
            <wp:docPr id="112" name="图片 1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学科网(www.zxxk.com)--教育资源门户，提供试卷、教案、课件、论文、素材及各类教学资源下载，还有大量而丰富的教学相关资讯！"/>
                    <pic:cNvPicPr>
                      <a:picLocks noChangeAspect="1" noChangeArrowheads="1"/>
                    </pic:cNvPicPr>
                  </pic:nvPicPr>
                  <pic:blipFill>
                    <a:blip r:embed="rId107" cstate="print"/>
                    <a:srcRect r="5614" b="2963"/>
                    <a:stretch>
                      <a:fillRect/>
                    </a:stretch>
                  </pic:blipFill>
                  <pic:spPr bwMode="auto">
                    <a:xfrm>
                      <a:off x="0" y="0"/>
                      <a:ext cx="170815" cy="33274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则</w:t>
      </w:r>
      <w:r w:rsidRPr="00E8491C">
        <w:t>△</w:t>
      </w:r>
      <w:r w:rsidRPr="00E8491C">
        <w:t>BOF</w:t>
      </w:r>
      <w:r w:rsidRPr="00E8491C">
        <w:t>的面积</w:t>
      </w:r>
      <w:r w:rsidRPr="00E8491C">
        <w:t>=</w:t>
      </w:r>
      <w:r>
        <w:rPr>
          <w:noProof/>
        </w:rPr>
        <w:drawing>
          <wp:inline distT="0" distB="0" distL="0" distR="0">
            <wp:extent cx="94615" cy="332740"/>
            <wp:effectExtent l="19050" t="0" r="635" b="0"/>
            <wp:docPr id="113" name="图片 1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学科网(www.zxxk.com)--教育资源门户，提供试卷、教案、课件、论文、素材及各类教学资源下载，还有大量而丰富的教学相关资讯！"/>
                    <pic:cNvPicPr>
                      <a:picLocks noChangeAspect="1" noChangeArrowheads="1"/>
                    </pic:cNvPicPr>
                  </pic:nvPicPr>
                  <pic:blipFill>
                    <a:blip r:embed="rId108" cstate="print"/>
                    <a:srcRect r="9697" b="2963"/>
                    <a:stretch>
                      <a:fillRect/>
                    </a:stretch>
                  </pic:blipFill>
                  <pic:spPr bwMode="auto">
                    <a:xfrm>
                      <a:off x="0" y="0"/>
                      <a:ext cx="94615" cy="332740"/>
                    </a:xfrm>
                    <a:prstGeom prst="rect">
                      <a:avLst/>
                    </a:prstGeom>
                    <a:noFill/>
                  </pic:spPr>
                </pic:pic>
              </a:graphicData>
            </a:graphic>
          </wp:inline>
        </w:drawing>
      </w:r>
      <w:r w:rsidRPr="00E8491C">
        <w:t>×</w:t>
      </w:r>
      <w:r w:rsidRPr="00E8491C">
        <w:t>OF</w:t>
      </w:r>
      <w:r w:rsidRPr="00E8491C">
        <w:t>×</w:t>
      </w:r>
      <w:r w:rsidRPr="00E8491C">
        <w:t>OB=</w:t>
      </w:r>
      <w:r>
        <w:rPr>
          <w:noProof/>
        </w:rPr>
        <w:drawing>
          <wp:inline distT="0" distB="0" distL="0" distR="0">
            <wp:extent cx="170815" cy="332740"/>
            <wp:effectExtent l="19050" t="0" r="635" b="0"/>
            <wp:docPr id="114" name="图片 1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学科网(www.zxxk.com)--教育资源门户，提供试卷、教案、课件、论文、素材及各类教学资源下载，还有大量而丰富的教学相关资讯！"/>
                    <pic:cNvPicPr>
                      <a:picLocks noChangeAspect="1" noChangeArrowheads="1"/>
                    </pic:cNvPicPr>
                  </pic:nvPicPr>
                  <pic:blipFill>
                    <a:blip r:embed="rId109" cstate="print"/>
                    <a:srcRect r="5614" b="2963"/>
                    <a:stretch>
                      <a:fillRect/>
                    </a:stretch>
                  </pic:blipFill>
                  <pic:spPr bwMode="auto">
                    <a:xfrm>
                      <a:off x="0" y="0"/>
                      <a:ext cx="170815" cy="33274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故答案为：</w:t>
      </w:r>
      <w:r>
        <w:rPr>
          <w:noProof/>
        </w:rPr>
        <w:drawing>
          <wp:inline distT="0" distB="0" distL="0" distR="0">
            <wp:extent cx="170815" cy="332740"/>
            <wp:effectExtent l="19050" t="0" r="635" b="0"/>
            <wp:docPr id="115" name="图片 1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学科网(www.zxxk.com)--教育资源门户，提供试卷、教案、课件、论文、素材及各类教学资源下载，还有大量而丰富的教学相关资讯！"/>
                    <pic:cNvPicPr>
                      <a:picLocks noChangeAspect="1" noChangeArrowheads="1"/>
                    </pic:cNvPicPr>
                  </pic:nvPicPr>
                  <pic:blipFill>
                    <a:blip r:embed="rId109" cstate="print"/>
                    <a:srcRect r="5614" b="2963"/>
                    <a:stretch>
                      <a:fillRect/>
                    </a:stretch>
                  </pic:blipFill>
                  <pic:spPr bwMode="auto">
                    <a:xfrm>
                      <a:off x="0" y="0"/>
                      <a:ext cx="170815" cy="33274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【点评】本题考查的是矩形的性质、线段垂直平分线的性质以及勾股定理的应用，掌握矩形的四个角是直角、对边相等以及线段垂直平分线的定义是解题的关键．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24</w:t>
      </w:r>
      <w:r w:rsidRPr="00E8491C">
        <w:t>．如图，在平面直角坐标系中，直线</w:t>
      </w:r>
      <w:r w:rsidRPr="00E8491C">
        <w:t>l</w:t>
      </w:r>
      <w:r w:rsidRPr="00E8491C">
        <w:t>：</w:t>
      </w:r>
      <w:r w:rsidRPr="00E8491C">
        <w:t>y</w:t>
      </w:r>
      <w:r>
        <w:rPr>
          <w:noProof/>
        </w:rPr>
        <w:drawing>
          <wp:inline distT="0" distB="0" distL="0" distR="0">
            <wp:extent cx="19050" cy="19050"/>
            <wp:effectExtent l="19050" t="0" r="0" b="0"/>
            <wp:docPr id="124" name="图片 1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8491C">
        <w:t>=x+2</w:t>
      </w:r>
      <w:r w:rsidRPr="00E8491C">
        <w:t>交</w:t>
      </w:r>
      <w:r w:rsidRPr="00E8491C">
        <w:t>x</w:t>
      </w:r>
      <w:r w:rsidRPr="00E8491C">
        <w:t>轴于点</w:t>
      </w:r>
      <w:r w:rsidRPr="00E8491C">
        <w:t>A</w:t>
      </w:r>
      <w:r w:rsidRPr="00E8491C">
        <w:t>，交</w:t>
      </w:r>
      <w:r w:rsidRPr="00E8491C">
        <w:t>y</w:t>
      </w:r>
      <w:r w:rsidRPr="00E8491C">
        <w:t>轴于点</w:t>
      </w:r>
      <w:r w:rsidRPr="00E8491C">
        <w:t>A</w:t>
      </w:r>
      <w:r w:rsidRPr="00E8491C">
        <w:rPr>
          <w:sz w:val="24"/>
          <w:szCs w:val="24"/>
          <w:vertAlign w:val="subscript"/>
        </w:rPr>
        <w:t>1</w:t>
      </w:r>
      <w:r w:rsidRPr="00E8491C">
        <w:t>，点</w:t>
      </w:r>
      <w:r w:rsidRPr="00E8491C">
        <w:t>A</w:t>
      </w:r>
      <w:r w:rsidRPr="00E8491C">
        <w:rPr>
          <w:sz w:val="24"/>
          <w:szCs w:val="24"/>
          <w:vertAlign w:val="subscript"/>
        </w:rPr>
        <w:t>2</w:t>
      </w:r>
      <w:r w:rsidRPr="00E8491C">
        <w:t>，</w:t>
      </w:r>
      <w:r w:rsidRPr="00E8491C">
        <w:t>A</w:t>
      </w:r>
      <w:r w:rsidRPr="00E8491C">
        <w:rPr>
          <w:sz w:val="24"/>
          <w:szCs w:val="24"/>
          <w:vertAlign w:val="subscript"/>
        </w:rPr>
        <w:t>3</w:t>
      </w:r>
      <w:r w:rsidRPr="00E8491C">
        <w:t>，</w:t>
      </w:r>
      <w:r w:rsidRPr="00E8491C">
        <w:t>…</w:t>
      </w:r>
      <w:r w:rsidRPr="00E8491C">
        <w:t>在直线</w:t>
      </w:r>
      <w:r w:rsidRPr="00E8491C">
        <w:t>l</w:t>
      </w:r>
      <w:r w:rsidRPr="00E8491C">
        <w:t>上，点</w:t>
      </w:r>
      <w:r w:rsidRPr="00E8491C">
        <w:t>B</w:t>
      </w:r>
      <w:r w:rsidRPr="00E8491C">
        <w:rPr>
          <w:sz w:val="24"/>
          <w:szCs w:val="24"/>
          <w:vertAlign w:val="subscript"/>
        </w:rPr>
        <w:t>1</w:t>
      </w:r>
      <w:r w:rsidRPr="00E8491C">
        <w:t>，</w:t>
      </w:r>
      <w:r w:rsidRPr="00E8491C">
        <w:t>B</w:t>
      </w:r>
      <w:r w:rsidRPr="00E8491C">
        <w:rPr>
          <w:sz w:val="24"/>
          <w:szCs w:val="24"/>
          <w:vertAlign w:val="subscript"/>
        </w:rPr>
        <w:t>2</w:t>
      </w:r>
      <w:r w:rsidRPr="00E8491C">
        <w:t>，</w:t>
      </w:r>
      <w:r w:rsidRPr="00E8491C">
        <w:t>B</w:t>
      </w:r>
      <w:r w:rsidRPr="00E8491C">
        <w:rPr>
          <w:sz w:val="24"/>
          <w:szCs w:val="24"/>
          <w:vertAlign w:val="subscript"/>
        </w:rPr>
        <w:t>3</w:t>
      </w:r>
      <w:r w:rsidRPr="00E8491C">
        <w:t>，</w:t>
      </w:r>
      <w:r w:rsidRPr="00E8491C">
        <w:t>…</w:t>
      </w:r>
      <w:r w:rsidRPr="00E8491C">
        <w:t>在</w:t>
      </w:r>
      <w:r w:rsidRPr="00E8491C">
        <w:t>x</w:t>
      </w:r>
      <w:r w:rsidRPr="00E8491C">
        <w:t>轴的正半轴上，若</w:t>
      </w:r>
      <w:r w:rsidRPr="00E8491C">
        <w:t>△</w:t>
      </w:r>
      <w:r w:rsidRPr="00E8491C">
        <w:t>A</w:t>
      </w:r>
      <w:r w:rsidRPr="00E8491C">
        <w:rPr>
          <w:sz w:val="24"/>
          <w:szCs w:val="24"/>
          <w:vertAlign w:val="subscript"/>
        </w:rPr>
        <w:t>1</w:t>
      </w:r>
      <w:r w:rsidRPr="00E8491C">
        <w:t>OB</w:t>
      </w:r>
      <w:r w:rsidRPr="00E8491C">
        <w:rPr>
          <w:sz w:val="24"/>
          <w:szCs w:val="24"/>
          <w:vertAlign w:val="subscript"/>
        </w:rPr>
        <w:t>1</w:t>
      </w:r>
      <w:r w:rsidRPr="00E8491C">
        <w:t>，</w:t>
      </w:r>
      <w:r w:rsidRPr="00E8491C">
        <w:t>△</w:t>
      </w:r>
      <w:r w:rsidRPr="00E8491C">
        <w:t>A</w:t>
      </w:r>
      <w:r w:rsidRPr="00E8491C">
        <w:rPr>
          <w:sz w:val="24"/>
          <w:szCs w:val="24"/>
          <w:vertAlign w:val="subscript"/>
        </w:rPr>
        <w:t>2</w:t>
      </w:r>
      <w:r w:rsidRPr="00E8491C">
        <w:t>B</w:t>
      </w:r>
      <w:r w:rsidRPr="00E8491C">
        <w:rPr>
          <w:sz w:val="24"/>
          <w:szCs w:val="24"/>
          <w:vertAlign w:val="subscript"/>
        </w:rPr>
        <w:t>1</w:t>
      </w:r>
      <w:r w:rsidRPr="00E8491C">
        <w:t>B</w:t>
      </w:r>
      <w:r w:rsidRPr="00E8491C">
        <w:rPr>
          <w:sz w:val="24"/>
          <w:szCs w:val="24"/>
          <w:vertAlign w:val="subscript"/>
        </w:rPr>
        <w:t>2</w:t>
      </w:r>
      <w:r w:rsidRPr="00E8491C">
        <w:t>，</w:t>
      </w:r>
      <w:r w:rsidRPr="00E8491C">
        <w:t>△</w:t>
      </w:r>
      <w:r w:rsidRPr="00E8491C">
        <w:t>A</w:t>
      </w:r>
      <w:r w:rsidRPr="00E8491C">
        <w:rPr>
          <w:sz w:val="24"/>
          <w:szCs w:val="24"/>
          <w:vertAlign w:val="subscript"/>
        </w:rPr>
        <w:t>3</w:t>
      </w:r>
      <w:r w:rsidRPr="00E8491C">
        <w:t>B</w:t>
      </w:r>
      <w:r w:rsidRPr="00E8491C">
        <w:rPr>
          <w:sz w:val="24"/>
          <w:szCs w:val="24"/>
          <w:vertAlign w:val="subscript"/>
        </w:rPr>
        <w:t>2</w:t>
      </w:r>
      <w:r w:rsidRPr="00E8491C">
        <w:t>B</w:t>
      </w:r>
      <w:r w:rsidRPr="00E8491C">
        <w:rPr>
          <w:sz w:val="24"/>
          <w:szCs w:val="24"/>
          <w:vertAlign w:val="subscript"/>
        </w:rPr>
        <w:t>3</w:t>
      </w:r>
      <w:r w:rsidRPr="00E8491C">
        <w:t>，</w:t>
      </w:r>
      <w:r w:rsidRPr="00E8491C">
        <w:t>…</w:t>
      </w:r>
      <w:r w:rsidRPr="00E8491C">
        <w:t>，依次均为等腰直角三角形，直角顶点都在</w:t>
      </w:r>
      <w:r w:rsidRPr="00E8491C">
        <w:t>x</w:t>
      </w:r>
      <w:r w:rsidRPr="00E8491C">
        <w:t>轴上，则第</w:t>
      </w:r>
      <w:r w:rsidRPr="00E8491C">
        <w:t>n</w:t>
      </w:r>
      <w:r w:rsidRPr="00E8491C">
        <w:t>个等腰直角三角形</w:t>
      </w:r>
      <w:r w:rsidRPr="00E8491C">
        <w:t>A</w:t>
      </w:r>
      <w:r w:rsidRPr="00E8491C">
        <w:rPr>
          <w:sz w:val="24"/>
          <w:szCs w:val="24"/>
          <w:vertAlign w:val="subscript"/>
        </w:rPr>
        <w:t>n</w:t>
      </w:r>
      <w:r w:rsidRPr="00E8491C">
        <w:t>B</w:t>
      </w:r>
      <w:r w:rsidRPr="00E8491C">
        <w:rPr>
          <w:sz w:val="24"/>
          <w:szCs w:val="24"/>
          <w:vertAlign w:val="subscript"/>
        </w:rPr>
        <w:t>n</w:t>
      </w:r>
      <w:r w:rsidRPr="00E8491C">
        <w:rPr>
          <w:sz w:val="24"/>
          <w:szCs w:val="24"/>
          <w:vertAlign w:val="subscript"/>
        </w:rPr>
        <w:t>﹣</w:t>
      </w:r>
      <w:r w:rsidRPr="00E8491C">
        <w:rPr>
          <w:sz w:val="24"/>
          <w:szCs w:val="24"/>
          <w:vertAlign w:val="subscript"/>
        </w:rPr>
        <w:t>1</w:t>
      </w:r>
      <w:r w:rsidRPr="00E8491C">
        <w:t>B</w:t>
      </w:r>
      <w:r w:rsidRPr="00E8491C">
        <w:rPr>
          <w:sz w:val="24"/>
          <w:szCs w:val="24"/>
          <w:vertAlign w:val="subscript"/>
        </w:rPr>
        <w:t>n</w:t>
      </w:r>
      <w:r w:rsidRPr="00E8491C">
        <w:t>顶点</w:t>
      </w:r>
      <w:r w:rsidRPr="00E8491C">
        <w:t>B</w:t>
      </w:r>
      <w:r w:rsidRPr="00E8491C">
        <w:rPr>
          <w:sz w:val="24"/>
          <w:szCs w:val="24"/>
          <w:vertAlign w:val="subscript"/>
        </w:rPr>
        <w:t>n</w:t>
      </w:r>
      <w:r w:rsidRPr="00E8491C">
        <w:t>的横坐标为</w:t>
      </w:r>
      <w:r w:rsidRPr="00E8491C">
        <w:rPr>
          <w:u w:val="single"/>
        </w:rPr>
        <w:t xml:space="preserve">　</w:t>
      </w:r>
      <w:r w:rsidRPr="00E8491C">
        <w:rPr>
          <w:u w:val="single"/>
        </w:rPr>
        <w:t>2</w:t>
      </w:r>
      <w:r w:rsidRPr="00E8491C">
        <w:rPr>
          <w:sz w:val="24"/>
          <w:szCs w:val="24"/>
          <w:u w:val="single"/>
          <w:vertAlign w:val="superscript"/>
        </w:rPr>
        <w:t>n+1</w:t>
      </w:r>
      <w:r w:rsidRPr="00E8491C">
        <w:rPr>
          <w:u w:val="single"/>
        </w:rPr>
        <w:t>﹣</w:t>
      </w:r>
      <w:r w:rsidRPr="00E8491C">
        <w:rPr>
          <w:u w:val="single"/>
        </w:rPr>
        <w:t>2</w:t>
      </w:r>
      <w:r w:rsidRPr="00E8491C">
        <w:rPr>
          <w:u w:val="single"/>
        </w:rPr>
        <w:t xml:space="preserve">　</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837690" cy="1437640"/>
            <wp:effectExtent l="19050" t="0" r="0" b="0"/>
            <wp:docPr id="116" name="图片 1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学科网(www.zxxk.com)--教育资源门户，提供试卷、教案、课件、论文、素材及各类教学资源下载，还有大量而丰富的教学相关资讯！"/>
                    <pic:cNvPicPr>
                      <a:picLocks noChangeAspect="1" noChangeArrowheads="1"/>
                    </pic:cNvPicPr>
                  </pic:nvPicPr>
                  <pic:blipFill>
                    <a:blip r:embed="rId110" cstate="print"/>
                    <a:srcRect r="549" b="702"/>
                    <a:stretch>
                      <a:fillRect/>
                    </a:stretch>
                  </pic:blipFill>
                  <pic:spPr bwMode="auto">
                    <a:xfrm>
                      <a:off x="0" y="0"/>
                      <a:ext cx="1837690" cy="143764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【分析】先求出</w:t>
      </w:r>
      <w:r w:rsidRPr="00E8491C">
        <w:t>B</w:t>
      </w:r>
      <w:r w:rsidRPr="00E8491C">
        <w:rPr>
          <w:sz w:val="24"/>
          <w:szCs w:val="24"/>
          <w:vertAlign w:val="subscript"/>
        </w:rPr>
        <w:t>1</w:t>
      </w:r>
      <w:r w:rsidRPr="00E8491C">
        <w:t>、</w:t>
      </w:r>
      <w:r w:rsidRPr="00E8491C">
        <w:t>B</w:t>
      </w:r>
      <w:r w:rsidRPr="00E8491C">
        <w:rPr>
          <w:sz w:val="24"/>
          <w:szCs w:val="24"/>
          <w:vertAlign w:val="subscript"/>
        </w:rPr>
        <w:t>2</w:t>
      </w:r>
      <w:r w:rsidRPr="00E8491C">
        <w:t>、</w:t>
      </w:r>
      <w:r w:rsidRPr="00E8491C">
        <w:t>B</w:t>
      </w:r>
      <w:r w:rsidRPr="00E8491C">
        <w:rPr>
          <w:sz w:val="24"/>
          <w:szCs w:val="24"/>
          <w:vertAlign w:val="subscript"/>
        </w:rPr>
        <w:t>3</w:t>
      </w:r>
      <w:r w:rsidRPr="00E8491C">
        <w:t>…</w:t>
      </w:r>
      <w:r w:rsidRPr="00E8491C">
        <w:t>的坐标，探究规律后，即可根据规律解决问题．</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【解答】解：由题意得</w:t>
      </w:r>
      <w:r w:rsidRPr="00E8491C">
        <w:t>OA=OA</w:t>
      </w:r>
      <w:r w:rsidRPr="00E8491C">
        <w:rPr>
          <w:sz w:val="24"/>
          <w:szCs w:val="24"/>
          <w:vertAlign w:val="subscript"/>
        </w:rPr>
        <w:t>1</w:t>
      </w:r>
      <w:r w:rsidRPr="00E8491C">
        <w:t>=2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OB</w:t>
      </w:r>
      <w:r w:rsidRPr="00E8491C">
        <w:rPr>
          <w:sz w:val="24"/>
          <w:szCs w:val="24"/>
          <w:vertAlign w:val="subscript"/>
        </w:rPr>
        <w:t>1</w:t>
      </w:r>
      <w:r w:rsidRPr="00E8491C">
        <w:t>=OA</w:t>
      </w:r>
      <w:r w:rsidRPr="00E8491C">
        <w:rPr>
          <w:sz w:val="24"/>
          <w:szCs w:val="24"/>
          <w:vertAlign w:val="subscript"/>
        </w:rPr>
        <w:t>1</w:t>
      </w:r>
      <w:r w:rsidRPr="00E8491C">
        <w:t>=2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B</w:t>
      </w:r>
      <w:r w:rsidRPr="00E8491C">
        <w:rPr>
          <w:sz w:val="24"/>
          <w:szCs w:val="24"/>
          <w:vertAlign w:val="subscript"/>
        </w:rPr>
        <w:t>1</w:t>
      </w:r>
      <w:r w:rsidRPr="00E8491C">
        <w:t>B</w:t>
      </w:r>
      <w:r w:rsidRPr="00E8491C">
        <w:rPr>
          <w:sz w:val="24"/>
          <w:szCs w:val="24"/>
          <w:vertAlign w:val="subscript"/>
        </w:rPr>
        <w:t>2</w:t>
      </w:r>
      <w:r w:rsidRPr="00E8491C">
        <w:t>=B</w:t>
      </w:r>
      <w:r w:rsidRPr="00E8491C">
        <w:rPr>
          <w:sz w:val="24"/>
          <w:szCs w:val="24"/>
          <w:vertAlign w:val="subscript"/>
        </w:rPr>
        <w:t>1</w:t>
      </w:r>
      <w:r w:rsidRPr="00E8491C">
        <w:t>A</w:t>
      </w:r>
      <w:r w:rsidRPr="00E8491C">
        <w:rPr>
          <w:sz w:val="24"/>
          <w:szCs w:val="24"/>
          <w:vertAlign w:val="subscript"/>
        </w:rPr>
        <w:t>2</w:t>
      </w:r>
      <w:r w:rsidRPr="00E8491C">
        <w:t>=4</w:t>
      </w:r>
      <w:r w:rsidRPr="00E8491C">
        <w:t>，</w:t>
      </w:r>
      <w:r w:rsidRPr="00E8491C">
        <w:t>B</w:t>
      </w:r>
      <w:r w:rsidRPr="00E8491C">
        <w:rPr>
          <w:sz w:val="24"/>
          <w:szCs w:val="24"/>
          <w:vertAlign w:val="subscript"/>
        </w:rPr>
        <w:t>2</w:t>
      </w:r>
      <w:r w:rsidRPr="00E8491C">
        <w:t>A</w:t>
      </w:r>
      <w:r w:rsidRPr="00E8491C">
        <w:rPr>
          <w:sz w:val="24"/>
          <w:szCs w:val="24"/>
          <w:vertAlign w:val="subscript"/>
        </w:rPr>
        <w:t>3</w:t>
      </w:r>
      <w:r w:rsidRPr="00E8491C">
        <w:t>=B</w:t>
      </w:r>
      <w:r w:rsidRPr="00E8491C">
        <w:rPr>
          <w:sz w:val="24"/>
          <w:szCs w:val="24"/>
          <w:vertAlign w:val="subscript"/>
        </w:rPr>
        <w:t>2</w:t>
      </w:r>
      <w:r w:rsidRPr="00E8491C">
        <w:t>B</w:t>
      </w:r>
      <w:r w:rsidRPr="00E8491C">
        <w:rPr>
          <w:sz w:val="24"/>
          <w:szCs w:val="24"/>
          <w:vertAlign w:val="subscript"/>
        </w:rPr>
        <w:t>3</w:t>
      </w:r>
      <w:r w:rsidRPr="00E8491C">
        <w:t>=8</w:t>
      </w:r>
      <w:r w:rsidRPr="00E8491C">
        <w:t>，</w:t>
      </w:r>
      <w:r w:rsidRPr="00E8491C">
        <w:tab/>
      </w:r>
      <w:r w:rsidRPr="00E8491C">
        <w:tab/>
      </w:r>
      <w:r w:rsidRPr="00E8491C">
        <w:tab/>
      </w:r>
      <w:r w:rsidRPr="002F14E4">
        <w:rPr>
          <w:rFonts w:hint="eastAsia"/>
          <w:color w:val="FFFFFF"/>
          <w:sz w:val="4"/>
        </w:rPr>
        <w:t>[</w:t>
      </w:r>
      <w:r w:rsidRPr="002F14E4">
        <w:rPr>
          <w:rFonts w:hint="eastAsia"/>
          <w:color w:val="FFFFFF"/>
          <w:sz w:val="4"/>
        </w:rPr>
        <w:t>来源</w:t>
      </w:r>
      <w:r w:rsidRPr="002F14E4">
        <w:rPr>
          <w:rFonts w:hint="eastAsia"/>
          <w:color w:val="FFFFFF"/>
          <w:sz w:val="4"/>
        </w:rPr>
        <w:t>:</w:t>
      </w:r>
      <w:r w:rsidRPr="002F14E4">
        <w:rPr>
          <w:rFonts w:hint="eastAsia"/>
          <w:color w:val="FFFFFF"/>
          <w:sz w:val="4"/>
        </w:rPr>
        <w:t>学</w:t>
      </w:r>
      <w:r w:rsidRPr="002F14E4">
        <w:rPr>
          <w:rFonts w:hint="eastAsia"/>
          <w:color w:val="FFFFFF"/>
          <w:sz w:val="4"/>
        </w:rPr>
        <w:t>_</w:t>
      </w:r>
      <w:r w:rsidRPr="002F14E4">
        <w:rPr>
          <w:rFonts w:hint="eastAsia"/>
          <w:color w:val="FFFFFF"/>
          <w:sz w:val="4"/>
        </w:rPr>
        <w:t>科</w:t>
      </w:r>
      <w:r w:rsidRPr="002F14E4">
        <w:rPr>
          <w:rFonts w:hint="eastAsia"/>
          <w:color w:val="FFFFFF"/>
          <w:sz w:val="4"/>
        </w:rPr>
        <w:t>_</w:t>
      </w:r>
      <w:r w:rsidRPr="002F14E4">
        <w:rPr>
          <w:rFonts w:hint="eastAsia"/>
          <w:color w:val="FFFFFF"/>
          <w:sz w:val="4"/>
        </w:rPr>
        <w:t>网</w:t>
      </w:r>
      <w:r w:rsidRPr="002F14E4">
        <w:rPr>
          <w:rFonts w:hint="eastAsia"/>
          <w:color w:val="FFFFFF"/>
          <w:sz w:val="4"/>
        </w:rPr>
        <w:t>]</w:t>
      </w:r>
    </w:p>
    <w:p w:rsidR="00105977" w:rsidRPr="00E8491C" w:rsidRDefault="00105977" w:rsidP="00105977">
      <w:pPr>
        <w:pStyle w:val="DefaultParagraph"/>
        <w:tabs>
          <w:tab w:val="left" w:pos="2129"/>
          <w:tab w:val="left" w:pos="4258"/>
          <w:tab w:val="left" w:pos="6387"/>
        </w:tabs>
      </w:pPr>
      <w:r w:rsidRPr="00E8491C">
        <w:t>∴</w:t>
      </w:r>
      <w:r w:rsidRPr="00E8491C">
        <w:t>B</w:t>
      </w:r>
      <w:r w:rsidRPr="00E8491C">
        <w:rPr>
          <w:sz w:val="24"/>
          <w:szCs w:val="24"/>
          <w:vertAlign w:val="subscript"/>
        </w:rPr>
        <w:t>1</w:t>
      </w:r>
      <w:r w:rsidRPr="00E8491C">
        <w:t>（</w:t>
      </w:r>
      <w:r w:rsidRPr="00E8491C">
        <w:t>2</w:t>
      </w:r>
      <w:r w:rsidRPr="00E8491C">
        <w:t>，</w:t>
      </w:r>
      <w:r w:rsidRPr="00E8491C">
        <w:t>0</w:t>
      </w:r>
      <w:r w:rsidRPr="00E8491C">
        <w:t>），</w:t>
      </w:r>
      <w:r w:rsidRPr="00E8491C">
        <w:t>B</w:t>
      </w:r>
      <w:r w:rsidRPr="00E8491C">
        <w:rPr>
          <w:sz w:val="24"/>
          <w:szCs w:val="24"/>
          <w:vertAlign w:val="subscript"/>
        </w:rPr>
        <w:t>2</w:t>
      </w:r>
      <w:r w:rsidRPr="00E8491C">
        <w:t>（</w:t>
      </w:r>
      <w:r w:rsidRPr="00E8491C">
        <w:t>6</w:t>
      </w:r>
      <w:r w:rsidRPr="00E8491C">
        <w:t>，</w:t>
      </w:r>
      <w:r w:rsidRPr="00E8491C">
        <w:t>0</w:t>
      </w:r>
      <w:r w:rsidRPr="00E8491C">
        <w:t>），</w:t>
      </w:r>
      <w:r w:rsidRPr="00E8491C">
        <w:t>B</w:t>
      </w:r>
      <w:r w:rsidRPr="00E8491C">
        <w:rPr>
          <w:sz w:val="24"/>
          <w:szCs w:val="24"/>
          <w:vertAlign w:val="subscript"/>
        </w:rPr>
        <w:t>3</w:t>
      </w:r>
      <w:r w:rsidRPr="00E8491C">
        <w:t>（</w:t>
      </w:r>
      <w:r w:rsidRPr="00E8491C">
        <w:t>14</w:t>
      </w:r>
      <w:r w:rsidRPr="00E8491C">
        <w:t>，</w:t>
      </w:r>
      <w:r w:rsidRPr="00E8491C">
        <w:t>0</w:t>
      </w:r>
      <w:r w:rsidRPr="00E8491C">
        <w:t>）</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2=2</w:t>
      </w:r>
      <w:r w:rsidRPr="00E8491C">
        <w:rPr>
          <w:sz w:val="24"/>
          <w:szCs w:val="24"/>
          <w:vertAlign w:val="superscript"/>
        </w:rPr>
        <w:t>2</w:t>
      </w:r>
      <w:r w:rsidRPr="00E8491C">
        <w:t>﹣</w:t>
      </w:r>
      <w:r w:rsidRPr="00E8491C">
        <w:t>2</w:t>
      </w:r>
      <w:r w:rsidRPr="00E8491C">
        <w:t>，</w:t>
      </w:r>
      <w:r w:rsidRPr="00E8491C">
        <w:t>6=2</w:t>
      </w:r>
      <w:r w:rsidRPr="00E8491C">
        <w:rPr>
          <w:sz w:val="24"/>
          <w:szCs w:val="24"/>
          <w:vertAlign w:val="superscript"/>
        </w:rPr>
        <w:t>3</w:t>
      </w:r>
      <w:r w:rsidRPr="00E8491C">
        <w:t>﹣</w:t>
      </w:r>
      <w:r w:rsidRPr="00E8491C">
        <w:t>2</w:t>
      </w:r>
      <w:r w:rsidRPr="00E8491C">
        <w:t>，</w:t>
      </w:r>
      <w:r w:rsidRPr="00E8491C">
        <w:t>14=2</w:t>
      </w:r>
      <w:r w:rsidRPr="00E8491C">
        <w:rPr>
          <w:sz w:val="24"/>
          <w:szCs w:val="24"/>
          <w:vertAlign w:val="superscript"/>
        </w:rPr>
        <w:t>4</w:t>
      </w:r>
      <w:r w:rsidRPr="00E8491C">
        <w:t>﹣</w:t>
      </w:r>
      <w:r w:rsidRPr="00E8491C">
        <w:t>2</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w:t>
      </w:r>
      <w:r w:rsidRPr="00E8491C">
        <w:rPr>
          <w:sz w:val="24"/>
          <w:szCs w:val="24"/>
          <w:vertAlign w:val="subscript"/>
        </w:rPr>
        <w:t>n</w:t>
      </w:r>
      <w:r w:rsidRPr="00E8491C">
        <w:t>的横坐标为</w:t>
      </w:r>
      <w:r w:rsidRPr="00E8491C">
        <w:t>2</w:t>
      </w:r>
      <w:r w:rsidRPr="00E8491C">
        <w:rPr>
          <w:sz w:val="24"/>
          <w:szCs w:val="24"/>
          <w:vertAlign w:val="superscript"/>
        </w:rPr>
        <w:t>n+1</w:t>
      </w:r>
      <w:r w:rsidRPr="00E8491C">
        <w:t>﹣</w:t>
      </w:r>
      <w:r w:rsidRPr="00E8491C">
        <w:t>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故答案为</w:t>
      </w:r>
      <w:r w:rsidRPr="00E8491C">
        <w:t xml:space="preserve"> 2</w:t>
      </w:r>
      <w:r w:rsidRPr="00E8491C">
        <w:rPr>
          <w:sz w:val="24"/>
          <w:szCs w:val="24"/>
          <w:vertAlign w:val="superscript"/>
        </w:rPr>
        <w:t>n+1</w:t>
      </w:r>
      <w:r w:rsidRPr="00E8491C">
        <w:t>﹣</w:t>
      </w:r>
      <w:r w:rsidRPr="00E8491C">
        <w:t>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lastRenderedPageBreak/>
        <w:drawing>
          <wp:inline distT="0" distB="0" distL="0" distR="0">
            <wp:extent cx="1837690" cy="1437640"/>
            <wp:effectExtent l="19050" t="0" r="0" b="0"/>
            <wp:docPr id="117" name="图片 1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学科网(www.zxxk.com)--教育资源门户，提供试卷、教案、课件、论文、素材及各类教学资源下载，还有大量而丰富的教学相关资讯！"/>
                    <pic:cNvPicPr>
                      <a:picLocks noChangeAspect="1" noChangeArrowheads="1"/>
                    </pic:cNvPicPr>
                  </pic:nvPicPr>
                  <pic:blipFill>
                    <a:blip r:embed="rId110" cstate="print"/>
                    <a:srcRect r="549" b="702"/>
                    <a:stretch>
                      <a:fillRect/>
                    </a:stretch>
                  </pic:blipFill>
                  <pic:spPr bwMode="auto">
                    <a:xfrm>
                      <a:off x="0" y="0"/>
                      <a:ext cx="1837690" cy="143764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【点评】本题考查规律型：点的坐标、等腰直角三角形的性质等知识，解题的关键是从特殊到一般，探究规律，利用规律解决问题，属于中考常考题型．</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rPr>
          <w:b/>
        </w:rPr>
        <w:t>三、解答题（共</w:t>
      </w:r>
      <w:r w:rsidRPr="00E8491C">
        <w:rPr>
          <w:b/>
        </w:rPr>
        <w:t>5</w:t>
      </w:r>
      <w:r w:rsidRPr="00E8491C">
        <w:rPr>
          <w:b/>
        </w:rPr>
        <w:t>小题，满分</w:t>
      </w:r>
      <w:r w:rsidRPr="00E8491C">
        <w:rPr>
          <w:b/>
        </w:rPr>
        <w:t>48</w:t>
      </w:r>
      <w:r w:rsidRPr="00E8491C">
        <w:rPr>
          <w:b/>
        </w:rPr>
        <w:t>分</w:t>
      </w:r>
      <w:r w:rsidRPr="00E8491C">
        <w:rPr>
          <w:b/>
        </w:rPr>
        <w:t>.</w:t>
      </w:r>
      <w:r w:rsidRPr="00E8491C">
        <w:rPr>
          <w:b/>
        </w:rPr>
        <w:t>解答应写出必要的文字说明、证明过程或推演步骤）</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25</w:t>
      </w:r>
      <w:r w:rsidRPr="00E8491C">
        <w:t>．如图，在平面直角坐标系中，正方形</w:t>
      </w:r>
      <w:r w:rsidRPr="00E8491C">
        <w:t>OABC</w:t>
      </w:r>
      <w:r w:rsidRPr="00E8491C">
        <w:t>的顶点</w:t>
      </w:r>
      <w:r w:rsidRPr="00E8491C">
        <w:t>O</w:t>
      </w:r>
      <w:r w:rsidRPr="00E8491C">
        <w:t>与坐标原点重合，点</w:t>
      </w:r>
      <w:r w:rsidRPr="00E8491C">
        <w:t>C</w:t>
      </w:r>
      <w:r w:rsidRPr="00E8491C">
        <w:t>的坐标为（</w:t>
      </w:r>
      <w:r w:rsidRPr="00E8491C">
        <w:t>0</w:t>
      </w:r>
      <w:r w:rsidRPr="00E8491C">
        <w:t>，</w:t>
      </w:r>
      <w:r w:rsidRPr="00E8491C">
        <w:t>3</w:t>
      </w:r>
      <w:r w:rsidRPr="00E8491C">
        <w:t>），点</w:t>
      </w:r>
      <w:r w:rsidRPr="00E8491C">
        <w:t>A</w:t>
      </w:r>
      <w:r w:rsidRPr="00E8491C">
        <w:t>在</w:t>
      </w:r>
      <w:r w:rsidRPr="00E8491C">
        <w:t>x</w:t>
      </w:r>
      <w:r w:rsidRPr="00E8491C">
        <w:t>轴的负半轴上，点</w:t>
      </w:r>
      <w:r w:rsidRPr="00E8491C">
        <w:t>D</w:t>
      </w:r>
      <w:r w:rsidRPr="00E8491C">
        <w:t>、</w:t>
      </w:r>
      <w:r w:rsidRPr="00E8491C">
        <w:t>M</w:t>
      </w:r>
      <w:r w:rsidRPr="00E8491C">
        <w:t>分别在边</w:t>
      </w:r>
      <w:r w:rsidRPr="00E8491C">
        <w:t>AB</w:t>
      </w:r>
      <w:r w:rsidRPr="00E8491C">
        <w:t>、</w:t>
      </w:r>
      <w:r w:rsidRPr="00E8491C">
        <w:t>OA</w:t>
      </w:r>
      <w:r w:rsidRPr="00E8491C">
        <w:t>上，且</w:t>
      </w:r>
      <w:r w:rsidRPr="00E8491C">
        <w:t>AD=2DB</w:t>
      </w:r>
      <w:r w:rsidRPr="00E8491C">
        <w:t>，</w:t>
      </w:r>
      <w:r w:rsidRPr="00E8491C">
        <w:t>AM=2MO</w:t>
      </w:r>
      <w:r w:rsidRPr="00E8491C">
        <w:t>，一次函数</w:t>
      </w:r>
      <w:r w:rsidRPr="00E8491C">
        <w:t>y=kx+b</w:t>
      </w:r>
      <w:r w:rsidRPr="00E8491C">
        <w:t>的图象过点</w:t>
      </w:r>
      <w:r w:rsidRPr="00E8491C">
        <w:t>D</w:t>
      </w:r>
      <w:r w:rsidRPr="00E8491C">
        <w:t>和</w:t>
      </w:r>
      <w:r w:rsidRPr="00E8491C">
        <w:t>M</w:t>
      </w:r>
      <w:r w:rsidRPr="00E8491C">
        <w:t>，反比例函数</w:t>
      </w:r>
      <w:r w:rsidRPr="00E8491C">
        <w:t>y=</w:t>
      </w:r>
      <w:r>
        <w:rPr>
          <w:noProof/>
        </w:rPr>
        <w:drawing>
          <wp:inline distT="0" distB="0" distL="0" distR="0">
            <wp:extent cx="94615" cy="332740"/>
            <wp:effectExtent l="19050" t="0" r="635" b="0"/>
            <wp:docPr id="118" name="图片 11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学科网(www.zxxk.com)--教育资源门户，提供试卷、教案、课件、论文、素材及各类教学资源下载，还有大量而丰富的教学相关资讯！"/>
                    <pic:cNvPicPr>
                      <a:picLocks noChangeAspect="1" noChangeArrowheads="1"/>
                    </pic:cNvPicPr>
                  </pic:nvPicPr>
                  <pic:blipFill>
                    <a:blip r:embed="rId111" cstate="print"/>
                    <a:srcRect r="9697" b="2963"/>
                    <a:stretch>
                      <a:fillRect/>
                    </a:stretch>
                  </pic:blipFill>
                  <pic:spPr bwMode="auto">
                    <a:xfrm>
                      <a:off x="0" y="0"/>
                      <a:ext cx="94615" cy="332740"/>
                    </a:xfrm>
                    <a:prstGeom prst="rect">
                      <a:avLst/>
                    </a:prstGeom>
                    <a:noFill/>
                  </pic:spPr>
                </pic:pic>
              </a:graphicData>
            </a:graphic>
          </wp:inline>
        </w:drawing>
      </w:r>
      <w:r w:rsidRPr="00E8491C">
        <w:t>的图象经过点</w:t>
      </w:r>
      <w:r w:rsidRPr="00E8491C">
        <w:t>D</w:t>
      </w:r>
      <w:r w:rsidRPr="00E8491C">
        <w:t>，与</w:t>
      </w:r>
      <w:r w:rsidRPr="00E8491C">
        <w:t>BC</w:t>
      </w:r>
      <w:r w:rsidRPr="00E8491C">
        <w:t>的交点为</w:t>
      </w:r>
      <w:r w:rsidRPr="00E8491C">
        <w:t>N</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1</w:t>
      </w:r>
      <w:r w:rsidRPr="00E8491C">
        <w:t>）求反比例函数和一次函数的表达式；</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）若点</w:t>
      </w:r>
      <w:r w:rsidRPr="00E8491C">
        <w:t>P</w:t>
      </w:r>
      <w:r w:rsidRPr="00E8491C">
        <w:t>在直线</w:t>
      </w:r>
      <w:r w:rsidRPr="00E8491C">
        <w:t>DM</w:t>
      </w:r>
      <w:r w:rsidRPr="00E8491C">
        <w:t>上，且使</w:t>
      </w:r>
      <w:r w:rsidRPr="00E8491C">
        <w:t>△</w:t>
      </w:r>
      <w:r w:rsidRPr="00E8491C">
        <w:t>OPM</w:t>
      </w:r>
      <w:r w:rsidRPr="00E8491C">
        <w:t>的面积与四边形</w:t>
      </w:r>
      <w:r w:rsidRPr="00E8491C">
        <w:t>OMNC</w:t>
      </w:r>
      <w:r w:rsidRPr="00E8491C">
        <w:t>的面积相等，求点</w:t>
      </w:r>
      <w:r w:rsidRPr="00E8491C">
        <w:t>P</w:t>
      </w:r>
      <w:r w:rsidRPr="00E8491C">
        <w:t>的坐标．</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570990" cy="1532890"/>
            <wp:effectExtent l="19050" t="0" r="0" b="0"/>
            <wp:docPr id="119" name="图片 1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学科网(www.zxxk.com)--教育资源门户，提供试卷、教案、课件、论文、素材及各类教学资源下载，还有大量而丰富的教学相关资讯！"/>
                    <pic:cNvPicPr>
                      <a:picLocks noChangeAspect="1" noChangeArrowheads="1"/>
                    </pic:cNvPicPr>
                  </pic:nvPicPr>
                  <pic:blipFill>
                    <a:blip r:embed="rId112" cstate="print"/>
                    <a:srcRect r="642" b="659"/>
                    <a:stretch>
                      <a:fillRect/>
                    </a:stretch>
                  </pic:blipFill>
                  <pic:spPr bwMode="auto">
                    <a:xfrm>
                      <a:off x="0" y="0"/>
                      <a:ext cx="1570990" cy="153289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【分析】（</w:t>
      </w:r>
      <w:r w:rsidRPr="00E8491C">
        <w:t>1</w:t>
      </w:r>
      <w:r w:rsidRPr="00E8491C">
        <w:t>）由正方形</w:t>
      </w:r>
      <w:r w:rsidRPr="00E8491C">
        <w:t>OABC</w:t>
      </w:r>
      <w:r w:rsidRPr="00E8491C">
        <w:t>的顶点</w:t>
      </w:r>
      <w:r w:rsidRPr="00E8491C">
        <w:t>C</w:t>
      </w:r>
      <w:r w:rsidRPr="00E8491C">
        <w:t>坐标，确定出边长，及四个角为直角，根据</w:t>
      </w:r>
      <w:r w:rsidRPr="00E8491C">
        <w:t>AD=2DB</w:t>
      </w:r>
      <w:r w:rsidRPr="00E8491C">
        <w:t>，求出</w:t>
      </w:r>
      <w:r w:rsidRPr="00E8491C">
        <w:t>AD</w:t>
      </w:r>
      <w:r w:rsidRPr="00E8491C">
        <w:t>的长，确定出</w:t>
      </w:r>
      <w:r w:rsidRPr="00E8491C">
        <w:t>D</w:t>
      </w:r>
      <w:r w:rsidRPr="00E8491C">
        <w:t>坐标，代入反比例解析式求出</w:t>
      </w:r>
      <w:r w:rsidRPr="00E8491C">
        <w:t>m</w:t>
      </w:r>
      <w:r w:rsidRPr="00E8491C">
        <w:t>的值，再由</w:t>
      </w:r>
      <w:r w:rsidRPr="00E8491C">
        <w:t>AM=2MO</w:t>
      </w:r>
      <w:r w:rsidRPr="00E8491C">
        <w:t>，确定出</w:t>
      </w:r>
      <w:r w:rsidRPr="00E8491C">
        <w:t>MO</w:t>
      </w:r>
      <w:r w:rsidRPr="00E8491C">
        <w:t>的长，即</w:t>
      </w:r>
      <w:r w:rsidRPr="00E8491C">
        <w:t>M</w:t>
      </w:r>
      <w:r w:rsidRPr="00E8491C">
        <w:t>坐标，将</w:t>
      </w:r>
      <w:r w:rsidRPr="00E8491C">
        <w:t>M</w:t>
      </w:r>
      <w:r w:rsidRPr="00E8491C">
        <w:t>与</w:t>
      </w:r>
      <w:r w:rsidRPr="00E8491C">
        <w:t>D</w:t>
      </w:r>
      <w:r w:rsidRPr="00E8491C">
        <w:t>坐标代入一次函数解析式求出</w:t>
      </w:r>
      <w:r w:rsidRPr="00E8491C">
        <w:t>k</w:t>
      </w:r>
      <w:r w:rsidRPr="00E8491C">
        <w:t>与</w:t>
      </w:r>
      <w:r w:rsidRPr="00E8491C">
        <w:t>b</w:t>
      </w:r>
      <w:r w:rsidRPr="00E8491C">
        <w:t>的值，即可确定出一次函数解析式；</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）把</w:t>
      </w:r>
      <w:r w:rsidRPr="00E8491C">
        <w:t>y=3</w:t>
      </w:r>
      <w:r w:rsidRPr="00E8491C">
        <w:t>代入反比例解析式求出</w:t>
      </w:r>
      <w:r w:rsidRPr="00E8491C">
        <w:t>x</w:t>
      </w:r>
      <w:r w:rsidRPr="00E8491C">
        <w:t>的值，确定出</w:t>
      </w:r>
      <w:r w:rsidRPr="00E8491C">
        <w:t>N</w:t>
      </w:r>
      <w:r w:rsidRPr="00E8491C">
        <w:t>坐标，得到</w:t>
      </w:r>
      <w:r w:rsidRPr="00E8491C">
        <w:t>NC</w:t>
      </w:r>
      <w:r w:rsidRPr="00E8491C">
        <w:t>的长，设</w:t>
      </w:r>
      <w:r w:rsidRPr="00E8491C">
        <w:t>P</w:t>
      </w:r>
      <w:r w:rsidRPr="00E8491C">
        <w:t>（</w:t>
      </w:r>
      <w:r w:rsidRPr="00E8491C">
        <w:t>x</w:t>
      </w:r>
      <w:r w:rsidRPr="00E8491C">
        <w:t>，</w:t>
      </w:r>
      <w:r w:rsidRPr="00E8491C">
        <w:t>y</w:t>
      </w:r>
      <w:r w:rsidRPr="00E8491C">
        <w:t>），根据</w:t>
      </w:r>
      <w:r w:rsidRPr="00E8491C">
        <w:t>△</w:t>
      </w:r>
      <w:r w:rsidRPr="00E8491C">
        <w:t>OPM</w:t>
      </w:r>
      <w:r w:rsidRPr="00E8491C">
        <w:t>的面积与四边形</w:t>
      </w:r>
      <w:r w:rsidRPr="00E8491C">
        <w:t>OMNC</w:t>
      </w:r>
      <w:r w:rsidRPr="00E8491C">
        <w:t>的面积相等，求出</w:t>
      </w:r>
      <w:r w:rsidRPr="00E8491C">
        <w:t>y</w:t>
      </w:r>
      <w:r w:rsidRPr="00E8491C">
        <w:t>的值，进而得到</w:t>
      </w:r>
      <w:r w:rsidRPr="00E8491C">
        <w:t>x</w:t>
      </w:r>
      <w:r w:rsidRPr="00E8491C">
        <w:t>的值，确定出</w:t>
      </w:r>
      <w:r w:rsidRPr="00E8491C">
        <w:t>P</w:t>
      </w:r>
      <w:r w:rsidRPr="00E8491C">
        <w:t>坐标即可．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w:t>
      </w:r>
      <w:r w:rsidRPr="00E8491C">
        <w:t>1</w:t>
      </w:r>
      <w:r w:rsidRPr="00E8491C">
        <w:t>）</w:t>
      </w:r>
      <w:r w:rsidRPr="00E8491C">
        <w:t>∵</w:t>
      </w:r>
      <w:r w:rsidRPr="00E8491C">
        <w:t>正方形</w:t>
      </w:r>
      <w:r w:rsidRPr="00E8491C">
        <w:t>OABC</w:t>
      </w:r>
      <w:r w:rsidRPr="00E8491C">
        <w:t>的顶点</w:t>
      </w:r>
      <w:r w:rsidRPr="00E8491C">
        <w:t>C</w:t>
      </w:r>
      <w:r w:rsidRPr="00E8491C">
        <w:t>（</w:t>
      </w:r>
      <w:r w:rsidRPr="00E8491C">
        <w:t>0</w:t>
      </w:r>
      <w:r w:rsidRPr="00E8491C">
        <w:t>，</w:t>
      </w:r>
      <w:r w:rsidRPr="00E8491C">
        <w:t>3</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OA=AB=BC=OC=3</w:t>
      </w:r>
      <w:r w:rsidRPr="00E8491C">
        <w:t>，</w:t>
      </w:r>
      <w:r w:rsidRPr="00E8491C">
        <w:t>∠</w:t>
      </w:r>
      <w:r w:rsidRPr="00E8491C">
        <w:t>OAB=</w:t>
      </w:r>
      <w:r w:rsidRPr="00E8491C">
        <w:t>∠</w:t>
      </w:r>
      <w:r w:rsidRPr="00E8491C">
        <w:t>B=</w:t>
      </w:r>
      <w:r w:rsidRPr="00E8491C">
        <w:t>∠</w:t>
      </w:r>
      <w:r w:rsidRPr="00E8491C">
        <w:t>BCO=90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AD=2DB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AD=</w:t>
      </w:r>
      <w:r>
        <w:rPr>
          <w:noProof/>
        </w:rPr>
        <w:drawing>
          <wp:inline distT="0" distB="0" distL="0" distR="0">
            <wp:extent cx="94615" cy="332740"/>
            <wp:effectExtent l="19050" t="0" r="635" b="0"/>
            <wp:docPr id="120" name="图片 1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学科网(www.zxxk.com)--教育资源门户，提供试卷、教案、课件、论文、素材及各类教学资源下载，还有大量而丰富的教学相关资讯！"/>
                    <pic:cNvPicPr>
                      <a:picLocks noChangeAspect="1" noChangeArrowheads="1"/>
                    </pic:cNvPicPr>
                  </pic:nvPicPr>
                  <pic:blipFill>
                    <a:blip r:embed="rId113" cstate="print"/>
                    <a:srcRect r="9697" b="2963"/>
                    <a:stretch>
                      <a:fillRect/>
                    </a:stretch>
                  </pic:blipFill>
                  <pic:spPr bwMode="auto">
                    <a:xfrm>
                      <a:off x="0" y="0"/>
                      <a:ext cx="94615" cy="332740"/>
                    </a:xfrm>
                    <a:prstGeom prst="rect">
                      <a:avLst/>
                    </a:prstGeom>
                    <a:noFill/>
                  </pic:spPr>
                </pic:pic>
              </a:graphicData>
            </a:graphic>
          </wp:inline>
        </w:drawing>
      </w:r>
      <w:r w:rsidRPr="00E8491C">
        <w:t>AB=2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D</w:t>
      </w:r>
      <w:r w:rsidRPr="00E8491C">
        <w:t>（﹣</w:t>
      </w:r>
      <w:r w:rsidRPr="00E8491C">
        <w:t>3</w:t>
      </w:r>
      <w:r w:rsidRPr="00E8491C">
        <w:t>，</w:t>
      </w:r>
      <w:r w:rsidRPr="00E8491C">
        <w:t>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把</w:t>
      </w:r>
      <w:r w:rsidRPr="00E8491C">
        <w:t>D</w:t>
      </w:r>
      <w:r w:rsidRPr="00E8491C">
        <w:t>坐标代入</w:t>
      </w:r>
      <w:r w:rsidRPr="00E8491C">
        <w:t>y=</w:t>
      </w:r>
      <w:r>
        <w:rPr>
          <w:noProof/>
        </w:rPr>
        <w:drawing>
          <wp:inline distT="0" distB="0" distL="0" distR="0">
            <wp:extent cx="94615" cy="332740"/>
            <wp:effectExtent l="19050" t="0" r="635" b="0"/>
            <wp:docPr id="121" name="图片 1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学科网(www.zxxk.com)--教育资源门户，提供试卷、教案、课件、论文、素材及各类教学资源下载，还有大量而丰富的教学相关资讯！"/>
                    <pic:cNvPicPr>
                      <a:picLocks noChangeAspect="1" noChangeArrowheads="1"/>
                    </pic:cNvPicPr>
                  </pic:nvPicPr>
                  <pic:blipFill>
                    <a:blip r:embed="rId114" cstate="print"/>
                    <a:srcRect r="9697" b="2963"/>
                    <a:stretch>
                      <a:fillRect/>
                    </a:stretch>
                  </pic:blipFill>
                  <pic:spPr bwMode="auto">
                    <a:xfrm>
                      <a:off x="0" y="0"/>
                      <a:ext cx="94615" cy="332740"/>
                    </a:xfrm>
                    <a:prstGeom prst="rect">
                      <a:avLst/>
                    </a:prstGeom>
                    <a:noFill/>
                  </pic:spPr>
                </pic:pic>
              </a:graphicData>
            </a:graphic>
          </wp:inline>
        </w:drawing>
      </w:r>
      <w:r w:rsidRPr="00E8491C">
        <w:t>得：</w:t>
      </w:r>
      <w:r w:rsidRPr="00E8491C">
        <w:t>m=</w:t>
      </w:r>
      <w:r w:rsidRPr="00E8491C">
        <w:t>﹣</w:t>
      </w:r>
      <w:r w:rsidRPr="00E8491C">
        <w:t>6</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w:t>
      </w:r>
      <w:r w:rsidRPr="00E8491C">
        <w:t>反比例解析式为</w:t>
      </w:r>
      <w:r w:rsidRPr="00E8491C">
        <w:t>y=</w:t>
      </w:r>
      <w:r w:rsidRPr="00E8491C">
        <w:t>﹣</w:t>
      </w:r>
      <w:r>
        <w:rPr>
          <w:noProof/>
        </w:rPr>
        <w:drawing>
          <wp:inline distT="0" distB="0" distL="0" distR="0">
            <wp:extent cx="94615" cy="332740"/>
            <wp:effectExtent l="19050" t="0" r="635" b="0"/>
            <wp:docPr id="122" name="图片 1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学科网(www.zxxk.com)--教育资源门户，提供试卷、教案、课件、论文、素材及各类教学资源下载，还有大量而丰富的教学相关资讯！"/>
                    <pic:cNvPicPr>
                      <a:picLocks noChangeAspect="1" noChangeArrowheads="1"/>
                    </pic:cNvPicPr>
                  </pic:nvPicPr>
                  <pic:blipFill>
                    <a:blip r:embed="rId115" cstate="print"/>
                    <a:srcRect r="9697" b="2963"/>
                    <a:stretch>
                      <a:fillRect/>
                    </a:stretch>
                  </pic:blipFill>
                  <pic:spPr bwMode="auto">
                    <a:xfrm>
                      <a:off x="0" y="0"/>
                      <a:ext cx="94615" cy="33274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AM=2MO</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MO=</w:t>
      </w:r>
      <w:r>
        <w:rPr>
          <w:noProof/>
        </w:rPr>
        <w:drawing>
          <wp:inline distT="0" distB="0" distL="0" distR="0">
            <wp:extent cx="94615" cy="332740"/>
            <wp:effectExtent l="19050" t="0" r="635" b="0"/>
            <wp:docPr id="123" name="图片 1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学科网(www.zxxk.com)--教育资源门户，提供试卷、教案、课件、论文、素材及各类教学资源下载，还有大量而丰富的教学相关资讯！"/>
                    <pic:cNvPicPr>
                      <a:picLocks noChangeAspect="1" noChangeArrowheads="1"/>
                    </pic:cNvPicPr>
                  </pic:nvPicPr>
                  <pic:blipFill>
                    <a:blip r:embed="rId116" cstate="print"/>
                    <a:srcRect r="9697" b="2963"/>
                    <a:stretch>
                      <a:fillRect/>
                    </a:stretch>
                  </pic:blipFill>
                  <pic:spPr bwMode="auto">
                    <a:xfrm>
                      <a:off x="0" y="0"/>
                      <a:ext cx="94615" cy="332740"/>
                    </a:xfrm>
                    <a:prstGeom prst="rect">
                      <a:avLst/>
                    </a:prstGeom>
                    <a:noFill/>
                  </pic:spPr>
                </pic:pic>
              </a:graphicData>
            </a:graphic>
          </wp:inline>
        </w:drawing>
      </w:r>
      <w:r w:rsidRPr="00E8491C">
        <w:t>OA=1</w:t>
      </w:r>
      <w:r w:rsidRPr="00E8491C">
        <w:t>，即</w:t>
      </w:r>
      <w:r w:rsidRPr="00E8491C">
        <w:t>M</w:t>
      </w:r>
      <w:r w:rsidRPr="00E8491C">
        <w:t>（﹣</w:t>
      </w:r>
      <w:r w:rsidRPr="00E8491C">
        <w:t>1</w:t>
      </w:r>
      <w:r w:rsidRPr="00E8491C">
        <w:t>，</w:t>
      </w:r>
      <w:r w:rsidRPr="00E8491C">
        <w:t>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把</w:t>
      </w:r>
      <w:r w:rsidRPr="00E8491C">
        <w:t>M</w:t>
      </w:r>
      <w:r w:rsidRPr="00E8491C">
        <w:t>与</w:t>
      </w:r>
      <w:r w:rsidRPr="00E8491C">
        <w:t>D</w:t>
      </w:r>
      <w:r w:rsidRPr="00E8491C">
        <w:t>坐标代入</w:t>
      </w:r>
      <w:r w:rsidRPr="00E8491C">
        <w:t>y=kx+b</w:t>
      </w:r>
      <w:r w:rsidRPr="00E8491C">
        <w:t>中得：</w:t>
      </w:r>
      <w:r>
        <w:rPr>
          <w:noProof/>
        </w:rPr>
        <w:drawing>
          <wp:inline distT="0" distB="0" distL="0" distR="0">
            <wp:extent cx="723265" cy="408940"/>
            <wp:effectExtent l="19050" t="0" r="635" b="0"/>
            <wp:docPr id="5" name="图片 1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学科网(www.zxxk.com)--教育资源门户，提供试卷、教案、课件、论文、素材及各类教学资源下载，还有大量而丰富的教学相关资讯！"/>
                    <pic:cNvPicPr>
                      <a:picLocks noChangeAspect="1" noChangeArrowheads="1"/>
                    </pic:cNvPicPr>
                  </pic:nvPicPr>
                  <pic:blipFill>
                    <a:blip r:embed="rId117" cstate="print"/>
                    <a:srcRect r="1385" b="2425"/>
                    <a:stretch>
                      <a:fillRect/>
                    </a:stretch>
                  </pic:blipFill>
                  <pic:spPr bwMode="auto">
                    <a:xfrm>
                      <a:off x="0" y="0"/>
                      <a:ext cx="723265" cy="40894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解得：</w:t>
      </w:r>
      <w:r w:rsidRPr="00E8491C">
        <w:t>k=b=</w:t>
      </w:r>
      <w:r w:rsidRPr="00E8491C">
        <w:t>﹣</w:t>
      </w:r>
      <w:r w:rsidRPr="00E8491C">
        <w:t>1</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则直线</w:t>
      </w:r>
      <w:r w:rsidRPr="00E8491C">
        <w:t>DM</w:t>
      </w:r>
      <w:r w:rsidRPr="00E8491C">
        <w:t>解析式为</w:t>
      </w:r>
      <w:r w:rsidRPr="00E8491C">
        <w:t>y=</w:t>
      </w:r>
      <w:r w:rsidRPr="00E8491C">
        <w:t>﹣</w:t>
      </w:r>
      <w:r w:rsidRPr="00E8491C">
        <w:t>x</w:t>
      </w:r>
      <w:r w:rsidRPr="00E8491C">
        <w:t>﹣</w:t>
      </w:r>
      <w:r w:rsidRPr="00E8491C">
        <w:t>1</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）把</w:t>
      </w:r>
      <w:r w:rsidRPr="00E8491C">
        <w:t>y=3</w:t>
      </w:r>
      <w:r w:rsidRPr="00E8491C">
        <w:t>代入</w:t>
      </w:r>
      <w:r w:rsidRPr="00E8491C">
        <w:t>y=</w:t>
      </w:r>
      <w:r w:rsidRPr="00E8491C">
        <w:t>﹣</w:t>
      </w:r>
      <w:r>
        <w:rPr>
          <w:noProof/>
        </w:rPr>
        <w:drawing>
          <wp:inline distT="0" distB="0" distL="0" distR="0">
            <wp:extent cx="94615" cy="332740"/>
            <wp:effectExtent l="19050" t="0" r="635" b="0"/>
            <wp:docPr id="125" name="图片 12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学科网(www.zxxk.com)--教育资源门户，提供试卷、教案、课件、论文、素材及各类教学资源下载，还有大量而丰富的教学相关资讯！"/>
                    <pic:cNvPicPr>
                      <a:picLocks noChangeAspect="1" noChangeArrowheads="1"/>
                    </pic:cNvPicPr>
                  </pic:nvPicPr>
                  <pic:blipFill>
                    <a:blip r:embed="rId118" cstate="print"/>
                    <a:srcRect r="9697" b="2963"/>
                    <a:stretch>
                      <a:fillRect/>
                    </a:stretch>
                  </pic:blipFill>
                  <pic:spPr bwMode="auto">
                    <a:xfrm>
                      <a:off x="0" y="0"/>
                      <a:ext cx="94615" cy="332740"/>
                    </a:xfrm>
                    <a:prstGeom prst="rect">
                      <a:avLst/>
                    </a:prstGeom>
                    <a:noFill/>
                  </pic:spPr>
                </pic:pic>
              </a:graphicData>
            </a:graphic>
          </wp:inline>
        </w:drawing>
      </w:r>
      <w:r w:rsidRPr="00E8491C">
        <w:t>得：</w:t>
      </w:r>
      <w:r w:rsidRPr="00E8491C">
        <w:t>x=</w:t>
      </w:r>
      <w:r w:rsidRPr="00E8491C">
        <w:t>﹣</w:t>
      </w:r>
      <w:r w:rsidRPr="00E8491C">
        <w:t>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N</w:t>
      </w:r>
      <w:r w:rsidRPr="00E8491C">
        <w:t>（﹣</w:t>
      </w:r>
      <w:r w:rsidRPr="00E8491C">
        <w:t>2</w:t>
      </w:r>
      <w:r w:rsidRPr="00E8491C">
        <w:t>，</w:t>
      </w:r>
      <w:r w:rsidRPr="00E8491C">
        <w:t>3</w:t>
      </w:r>
      <w:r w:rsidRPr="00E8491C">
        <w:t>），即</w:t>
      </w:r>
      <w:r w:rsidRPr="00E8491C">
        <w:t>NC=2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设</w:t>
      </w:r>
      <w:r w:rsidRPr="00E8491C">
        <w:t>P</w:t>
      </w:r>
      <w:r w:rsidRPr="00E8491C">
        <w:t>（</w:t>
      </w:r>
      <w:r w:rsidRPr="00E8491C">
        <w:t>x</w:t>
      </w:r>
      <w:r w:rsidRPr="00E8491C">
        <w:t>，</w:t>
      </w:r>
      <w:r w:rsidRPr="00E8491C">
        <w:t>y</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OPM</w:t>
      </w:r>
      <w:r w:rsidRPr="00E8491C">
        <w:t>的面积与四边形</w:t>
      </w:r>
      <w:r w:rsidRPr="00E8491C">
        <w:t>OMNC</w:t>
      </w:r>
      <w:r w:rsidRPr="00E8491C">
        <w:t>的面积相等，</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Pr>
          <w:noProof/>
        </w:rPr>
        <w:drawing>
          <wp:inline distT="0" distB="0" distL="0" distR="0">
            <wp:extent cx="94615" cy="332740"/>
            <wp:effectExtent l="19050" t="0" r="635" b="0"/>
            <wp:docPr id="126" name="图片 12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学科网(www.zxxk.com)--教育资源门户，提供试卷、教案、课件、论文、素材及各类教学资源下载，还有大量而丰富的教学相关资讯！"/>
                    <pic:cNvPicPr>
                      <a:picLocks noChangeAspect="1" noChangeArrowheads="1"/>
                    </pic:cNvPicPr>
                  </pic:nvPicPr>
                  <pic:blipFill>
                    <a:blip r:embed="rId119" cstate="print"/>
                    <a:srcRect r="9697" b="2963"/>
                    <a:stretch>
                      <a:fillRect/>
                    </a:stretch>
                  </pic:blipFill>
                  <pic:spPr bwMode="auto">
                    <a:xfrm>
                      <a:off x="0" y="0"/>
                      <a:ext cx="94615" cy="332740"/>
                    </a:xfrm>
                    <a:prstGeom prst="rect">
                      <a:avLst/>
                    </a:prstGeom>
                    <a:noFill/>
                  </pic:spPr>
                </pic:pic>
              </a:graphicData>
            </a:graphic>
          </wp:inline>
        </w:drawing>
      </w:r>
      <w:r w:rsidRPr="00E8491C">
        <w:t>（</w:t>
      </w:r>
      <w:r w:rsidRPr="00E8491C">
        <w:t>OM+NC</w:t>
      </w:r>
      <w:r w:rsidRPr="00E8491C">
        <w:t>）</w:t>
      </w:r>
      <w:r w:rsidRPr="00E8491C">
        <w:t>OC=</w:t>
      </w:r>
      <w:r>
        <w:rPr>
          <w:noProof/>
        </w:rPr>
        <w:drawing>
          <wp:inline distT="0" distB="0" distL="0" distR="0">
            <wp:extent cx="94615" cy="332740"/>
            <wp:effectExtent l="19050" t="0" r="635" b="0"/>
            <wp:docPr id="127" name="图片 12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学科网(www.zxxk.com)--教育资源门户，提供试卷、教案、课件、论文、素材及各类教学资源下载，还有大量而丰富的教学相关资讯！"/>
                    <pic:cNvPicPr>
                      <a:picLocks noChangeAspect="1" noChangeArrowheads="1"/>
                    </pic:cNvPicPr>
                  </pic:nvPicPr>
                  <pic:blipFill>
                    <a:blip r:embed="rId119" cstate="print"/>
                    <a:srcRect r="9697" b="2963"/>
                    <a:stretch>
                      <a:fillRect/>
                    </a:stretch>
                  </pic:blipFill>
                  <pic:spPr bwMode="auto">
                    <a:xfrm>
                      <a:off x="0" y="0"/>
                      <a:ext cx="94615" cy="332740"/>
                    </a:xfrm>
                    <a:prstGeom prst="rect">
                      <a:avLst/>
                    </a:prstGeom>
                    <a:noFill/>
                  </pic:spPr>
                </pic:pic>
              </a:graphicData>
            </a:graphic>
          </wp:inline>
        </w:drawing>
      </w:r>
      <w:r w:rsidRPr="00E8491C">
        <w:t>OM|y|</w:t>
      </w:r>
      <w:r w:rsidRPr="00E8491C">
        <w:t>，即</w:t>
      </w:r>
      <w:r w:rsidRPr="00E8491C">
        <w:t>|y|=9</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解得：</w:t>
      </w:r>
      <w:r w:rsidRPr="00E8491C">
        <w:t>y=</w:t>
      </w:r>
      <w:r w:rsidRPr="00E8491C">
        <w:t>±</w:t>
      </w:r>
      <w:r w:rsidRPr="00E8491C">
        <w:t>9</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当</w:t>
      </w:r>
      <w:r w:rsidRPr="00E8491C">
        <w:t>y=9</w:t>
      </w:r>
      <w:r w:rsidRPr="00E8491C">
        <w:t>时，</w:t>
      </w:r>
      <w:r w:rsidRPr="00E8491C">
        <w:t>x=</w:t>
      </w:r>
      <w:r w:rsidRPr="00E8491C">
        <w:t>﹣</w:t>
      </w:r>
      <w:r w:rsidRPr="00E8491C">
        <w:t>10</w:t>
      </w:r>
      <w:r w:rsidRPr="00E8491C">
        <w:t>，当</w:t>
      </w:r>
      <w:r w:rsidRPr="00E8491C">
        <w:t>y=</w:t>
      </w:r>
      <w:r w:rsidRPr="00E8491C">
        <w:t>﹣</w:t>
      </w:r>
      <w:r w:rsidRPr="00E8491C">
        <w:t>9</w:t>
      </w:r>
      <w:r w:rsidRPr="00E8491C">
        <w:t>时，</w:t>
      </w:r>
      <w:r w:rsidRPr="00E8491C">
        <w:t>x=8</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则</w:t>
      </w:r>
      <w:r w:rsidRPr="00E8491C">
        <w:t>P</w:t>
      </w:r>
      <w:r w:rsidRPr="00E8491C">
        <w:t>坐标为（﹣</w:t>
      </w:r>
      <w:r w:rsidRPr="00E8491C">
        <w:t>10</w:t>
      </w:r>
      <w:r w:rsidRPr="00E8491C">
        <w:t>，</w:t>
      </w:r>
      <w:r w:rsidRPr="00E8491C">
        <w:t>9</w:t>
      </w:r>
      <w:r w:rsidRPr="00E8491C">
        <w:t>）或（</w:t>
      </w:r>
      <w:r w:rsidRPr="00E8491C">
        <w:t>8</w:t>
      </w:r>
      <w:r w:rsidRPr="00E8491C">
        <w:t>，﹣</w:t>
      </w:r>
      <w:r w:rsidRPr="00E8491C">
        <w:t>9</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此题考查了一次函数与反比例函数的交点问题，涉及的知识有：待定系数法确定一次函数、反比例函数解析式，坐标与图形性质，正方形的性质，以及三角形面积计算，熟练掌握待定系数法是解本题的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26</w:t>
      </w:r>
      <w:r w:rsidRPr="00E8491C">
        <w:t>．某学校是乒乓球体育传统项目学校，为进一步推动该项目的开展，学校准备到体育用品店购买直拍球拍和横拍球拍若干副，并且每买一副球拍必须要买</w:t>
      </w:r>
      <w:r w:rsidRPr="00E8491C">
        <w:t>10</w:t>
      </w:r>
      <w:r w:rsidRPr="00E8491C">
        <w:t>个乒乓球，乒乓球的单价为</w:t>
      </w:r>
      <w:r w:rsidRPr="00E8491C">
        <w:t>2</w:t>
      </w:r>
      <w:r w:rsidRPr="00E8491C">
        <w:t>元</w:t>
      </w:r>
      <w:r w:rsidRPr="00E8491C">
        <w:t>/</w:t>
      </w:r>
      <w:r w:rsidRPr="00E8491C">
        <w:t>个，若购买</w:t>
      </w:r>
      <w:r w:rsidRPr="00E8491C">
        <w:t>20</w:t>
      </w:r>
      <w:r w:rsidRPr="00E8491C">
        <w:t>副直拍球拍和</w:t>
      </w:r>
      <w:r w:rsidRPr="00E8491C">
        <w:t>15</w:t>
      </w:r>
      <w:r w:rsidRPr="00E8491C">
        <w:t>副横拍球拍花费</w:t>
      </w:r>
      <w:r w:rsidRPr="00E8491C">
        <w:t>9000</w:t>
      </w:r>
      <w:r w:rsidRPr="00E8491C">
        <w:t>元；购买</w:t>
      </w:r>
      <w:r w:rsidRPr="00E8491C">
        <w:t>10</w:t>
      </w:r>
      <w:r w:rsidRPr="00E8491C">
        <w:t>副横拍球拍比购买</w:t>
      </w:r>
      <w:r w:rsidRPr="00E8491C">
        <w:t>5</w:t>
      </w:r>
      <w:r w:rsidRPr="00E8491C">
        <w:t>副直拍球拍多花费</w:t>
      </w:r>
      <w:r w:rsidRPr="00E8491C">
        <w:t>1600</w:t>
      </w:r>
      <w:r w:rsidRPr="00E8491C">
        <w:t>元．</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1</w:t>
      </w:r>
      <w:r w:rsidRPr="00E8491C">
        <w:t>）求两种球拍每副各多少元？</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）若学校购买两种球拍共</w:t>
      </w:r>
      <w:r w:rsidRPr="00E8491C">
        <w:t>40</w:t>
      </w:r>
      <w:r>
        <w:rPr>
          <w:noProof/>
        </w:rPr>
        <w:drawing>
          <wp:inline distT="0" distB="0" distL="0" distR="0">
            <wp:extent cx="19050" cy="19050"/>
            <wp:effectExtent l="19050" t="0" r="0" b="0"/>
            <wp:docPr id="137" name="图片 1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8491C">
        <w:t>副，且直拍球拍的数量不多于横拍球拍数量的</w:t>
      </w:r>
      <w:r w:rsidRPr="00E8491C">
        <w:t>3</w:t>
      </w:r>
      <w:r w:rsidRPr="00E8491C">
        <w:t>倍，请你给出一种费用最少的方案，并求出该方案所需费用．</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【分析】（</w:t>
      </w:r>
      <w:r w:rsidRPr="00E8491C">
        <w:t>1</w:t>
      </w:r>
      <w:r w:rsidRPr="00E8491C">
        <w:t>）设直拍球拍每副</w:t>
      </w:r>
      <w:r w:rsidRPr="00E8491C">
        <w:t>x</w:t>
      </w:r>
      <w:r w:rsidRPr="00E8491C">
        <w:t>元，横拍球每副</w:t>
      </w:r>
      <w:r w:rsidRPr="00E8491C">
        <w:t>y</w:t>
      </w:r>
      <w:r w:rsidRPr="00E8491C">
        <w:t>元，根据题意列出二元一次方程组，解方程组即可；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）设购买直拍球拍</w:t>
      </w:r>
      <w:r w:rsidRPr="00E8491C">
        <w:t>m</w:t>
      </w:r>
      <w:r w:rsidRPr="00E8491C">
        <w:t>副，根据题意列出不等式，解不等式求出</w:t>
      </w:r>
      <w:r w:rsidRPr="00E8491C">
        <w:t>m</w:t>
      </w:r>
      <w:r w:rsidRPr="00E8491C">
        <w:t>的范围，根据题意列出费用关于</w:t>
      </w:r>
      <w:r w:rsidRPr="00E8491C">
        <w:t>m</w:t>
      </w:r>
      <w:r w:rsidRPr="00E8491C">
        <w:t>的一次函数，根据一次函数的性质解答即可．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w:t>
      </w:r>
      <w:r w:rsidRPr="00E8491C">
        <w:t>1</w:t>
      </w:r>
      <w:r w:rsidRPr="00E8491C">
        <w:t>）设直拍球拍每副</w:t>
      </w:r>
      <w:r w:rsidRPr="00E8491C">
        <w:t>x</w:t>
      </w:r>
      <w:r w:rsidRPr="00E8491C">
        <w:t>元，横拍球每副</w:t>
      </w:r>
      <w:r w:rsidRPr="00E8491C">
        <w:t>y</w:t>
      </w:r>
      <w:r w:rsidRPr="00E8491C">
        <w:t>元，由题意得，</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2094865" cy="427990"/>
            <wp:effectExtent l="19050" t="0" r="635" b="0"/>
            <wp:docPr id="128" name="图片 1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学科网(www.zxxk.com)--教育资源门户，提供试卷、教案、课件、论文、素材及各类教学资源下载，还有大量而丰富的教学相关资讯！"/>
                    <pic:cNvPicPr>
                      <a:picLocks noChangeAspect="1" noChangeArrowheads="1"/>
                    </pic:cNvPicPr>
                  </pic:nvPicPr>
                  <pic:blipFill>
                    <a:blip r:embed="rId120" cstate="print"/>
                    <a:srcRect r="482" b="2319"/>
                    <a:stretch>
                      <a:fillRect/>
                    </a:stretch>
                  </pic:blipFill>
                  <pic:spPr bwMode="auto">
                    <a:xfrm>
                      <a:off x="0" y="0"/>
                      <a:ext cx="2094865" cy="42799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解得，</w:t>
      </w:r>
      <w:r>
        <w:rPr>
          <w:noProof/>
        </w:rPr>
        <w:drawing>
          <wp:inline distT="0" distB="0" distL="0" distR="0">
            <wp:extent cx="494665" cy="370840"/>
            <wp:effectExtent l="19050" t="0" r="635" b="0"/>
            <wp:docPr id="129" name="图片 12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学科网(www.zxxk.com)--教育资源门户，提供试卷、教案、课件、论文、素材及各类教学资源下载，还有大量而丰富的教学相关资讯！"/>
                    <pic:cNvPicPr>
                      <a:picLocks noChangeAspect="1" noChangeArrowheads="1"/>
                    </pic:cNvPicPr>
                  </pic:nvPicPr>
                  <pic:blipFill>
                    <a:blip r:embed="rId121" cstate="print"/>
                    <a:srcRect r="2013" b="2667"/>
                    <a:stretch>
                      <a:fillRect/>
                    </a:stretch>
                  </pic:blipFill>
                  <pic:spPr bwMode="auto">
                    <a:xfrm>
                      <a:off x="0" y="0"/>
                      <a:ext cx="494665" cy="37084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答：直拍球拍每副</w:t>
      </w:r>
      <w:r w:rsidRPr="00E8491C">
        <w:t>220</w:t>
      </w:r>
      <w:r w:rsidRPr="00E8491C">
        <w:t>元，横拍球每副</w:t>
      </w:r>
      <w:r w:rsidRPr="00E8491C">
        <w:t>260</w:t>
      </w:r>
      <w:r w:rsidRPr="00E8491C">
        <w:t>元；</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）设购买直拍球拍</w:t>
      </w:r>
      <w:r w:rsidRPr="00E8491C">
        <w:t>m</w:t>
      </w:r>
      <w:r w:rsidRPr="00E8491C">
        <w:t>副，则购买横拍球（</w:t>
      </w:r>
      <w:r w:rsidRPr="00E8491C">
        <w:t>40</w:t>
      </w:r>
      <w:r w:rsidRPr="00E8491C">
        <w:t>﹣</w:t>
      </w:r>
      <w:r w:rsidRPr="00E8491C">
        <w:t>m</w:t>
      </w:r>
      <w:r w:rsidRPr="00E8491C">
        <w:t>）副，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由题意得，</w:t>
      </w:r>
      <w:r w:rsidRPr="00E8491C">
        <w:t>m</w:t>
      </w:r>
      <w:r w:rsidRPr="00E8491C">
        <w:t>≤</w:t>
      </w:r>
      <w:r w:rsidRPr="00E8491C">
        <w:t>3</w:t>
      </w:r>
      <w:r w:rsidRPr="00E8491C">
        <w:t>（</w:t>
      </w:r>
      <w:r w:rsidRPr="00E8491C">
        <w:t>40</w:t>
      </w:r>
      <w:r w:rsidRPr="00E8491C">
        <w:t>﹣</w:t>
      </w:r>
      <w:r w:rsidRPr="00E8491C">
        <w:t>m</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解得，</w:t>
      </w:r>
      <w:r w:rsidRPr="00E8491C">
        <w:t>m</w:t>
      </w:r>
      <w:r w:rsidRPr="00E8491C">
        <w:t>≤</w:t>
      </w:r>
      <w:r w:rsidRPr="00E8491C">
        <w:t>30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设买</w:t>
      </w:r>
      <w:r w:rsidRPr="00E8491C">
        <w:t>40</w:t>
      </w:r>
      <w:r w:rsidRPr="00E8491C">
        <w:t>副球拍所需的费用为</w:t>
      </w:r>
      <w:r w:rsidRPr="00E8491C">
        <w:t>w</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则</w:t>
      </w:r>
      <w:r w:rsidRPr="00E8491C">
        <w:t>w=</w:t>
      </w:r>
      <w:r w:rsidRPr="00E8491C">
        <w:t>（</w:t>
      </w:r>
      <w:r w:rsidRPr="00E8491C">
        <w:t>220+20</w:t>
      </w:r>
      <w:r w:rsidRPr="00E8491C">
        <w:t>）</w:t>
      </w:r>
      <w:r w:rsidRPr="00E8491C">
        <w:t>m+</w:t>
      </w:r>
      <w:r w:rsidRPr="00E8491C">
        <w:t>（</w:t>
      </w:r>
      <w:r w:rsidRPr="00E8491C">
        <w:t>260+20</w:t>
      </w:r>
      <w:r w:rsidRPr="00E8491C">
        <w:t>）（</w:t>
      </w:r>
      <w:r w:rsidRPr="00E8491C">
        <w:t>40</w:t>
      </w:r>
      <w:r w:rsidRPr="00E8491C">
        <w:t>﹣</w:t>
      </w:r>
      <w:r w:rsidRPr="00E8491C">
        <w:t>m</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w:t>
      </w:r>
      <w:r w:rsidRPr="00E8491C">
        <w:t>40m+11200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w:t>
      </w:r>
      <w:r w:rsidRPr="00E8491C">
        <w:t>40</w:t>
      </w:r>
      <w:r w:rsidRPr="00E8491C">
        <w:t>＜</w:t>
      </w:r>
      <w:r w:rsidRPr="00E8491C">
        <w:t>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w</w:t>
      </w:r>
      <w:r w:rsidRPr="00E8491C">
        <w:t>随</w:t>
      </w:r>
      <w:r w:rsidRPr="00E8491C">
        <w:t>m</w:t>
      </w:r>
      <w:r w:rsidRPr="00E8491C">
        <w:t>的增大而减小，</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当</w:t>
      </w:r>
      <w:r w:rsidRPr="00E8491C">
        <w:t>m=30</w:t>
      </w:r>
      <w:r w:rsidRPr="00E8491C">
        <w:t>时，</w:t>
      </w:r>
      <w:r w:rsidRPr="00E8491C">
        <w:t>w</w:t>
      </w:r>
      <w:r w:rsidRPr="00E8491C">
        <w:t>取最大值，最大值为﹣</w:t>
      </w:r>
      <w:r w:rsidRPr="00E8491C">
        <w:t>40</w:t>
      </w:r>
      <w:r w:rsidRPr="00E8491C">
        <w:t>×</w:t>
      </w:r>
      <w:r w:rsidRPr="00E8491C">
        <w:t>30+11200=10000</w:t>
      </w:r>
      <w:r w:rsidRPr="00E8491C">
        <w:t>（元）．</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答：购买直拍球拍</w:t>
      </w:r>
      <w:r w:rsidRPr="00E8491C">
        <w:t>30</w:t>
      </w:r>
      <w:r w:rsidRPr="00E8491C">
        <w:t>副，则购买横拍球</w:t>
      </w:r>
      <w:r w:rsidRPr="00E8491C">
        <w:t>10</w:t>
      </w:r>
      <w:r w:rsidRPr="00E8491C">
        <w:t>副时，费用最少．</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【点评】本题考查的是列二元一次方程组、一元一次不等</w:t>
      </w:r>
      <w:r>
        <w:rPr>
          <w:noProof/>
        </w:rPr>
        <w:drawing>
          <wp:inline distT="0" distB="0" distL="0" distR="0">
            <wp:extent cx="19050" cy="19050"/>
            <wp:effectExtent l="19050" t="0" r="0" b="0"/>
            <wp:docPr id="140" name="图片 1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学科网(www.zxxk.com)--教育资源门户，提供试卷、教案、课件、论文、素材及各类教学资源下载，还有大量而丰富的教学相关资讯！"/>
                    <pic:cNvPicPr>
                      <a:picLocks noChangeAspect="1" noChangeArrowheads="1"/>
                    </pic:cNvPicPr>
                  </pic:nvPicPr>
                  <pic:blipFill>
                    <a:blip r:embed="rId2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8491C">
        <w:t>式解实际问题，正确列出二元一次方程组和一元一次不等式并正确解出方程组和不等式是解题的关键．</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27</w:t>
      </w:r>
      <w:r w:rsidRPr="00E8491C">
        <w:t>．如图，在四边形</w:t>
      </w:r>
      <w:r w:rsidRPr="00E8491C">
        <w:t>ABCD</w:t>
      </w:r>
      <w:r w:rsidRPr="00E8491C">
        <w:t>中，</w:t>
      </w:r>
      <w:r w:rsidRPr="00E8491C">
        <w:t>AC</w:t>
      </w:r>
      <w:r w:rsidRPr="00E8491C">
        <w:t>平分</w:t>
      </w:r>
      <w:r w:rsidRPr="00E8491C">
        <w:t>∠</w:t>
      </w:r>
      <w:r w:rsidRPr="00E8491C">
        <w:t>BCD</w:t>
      </w:r>
      <w:r w:rsidRPr="00E8491C">
        <w:t>，</w:t>
      </w:r>
      <w:r w:rsidRPr="00E8491C">
        <w:t>AC</w:t>
      </w:r>
      <w:r w:rsidRPr="00E8491C">
        <w:t>⊥</w:t>
      </w:r>
      <w:r w:rsidRPr="00E8491C">
        <w:t>AB</w:t>
      </w:r>
      <w:r w:rsidRPr="00E8491C">
        <w:t>，</w:t>
      </w:r>
      <w:r w:rsidRPr="00E8491C">
        <w:t>E</w:t>
      </w:r>
      <w:r w:rsidRPr="00E8491C">
        <w:t>是</w:t>
      </w:r>
      <w:r w:rsidRPr="00E8491C">
        <w:t>BC</w:t>
      </w:r>
      <w:r w:rsidRPr="00E8491C">
        <w:t>的中点，</w:t>
      </w:r>
      <w:r w:rsidRPr="00E8491C">
        <w:t>AD</w:t>
      </w:r>
      <w:r w:rsidRPr="00E8491C">
        <w:t>⊥</w:t>
      </w:r>
      <w:r w:rsidRPr="00E8491C">
        <w:t>AE</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1</w:t>
      </w:r>
      <w:r w:rsidRPr="00E8491C">
        <w:t>）求证：</w:t>
      </w:r>
      <w:r w:rsidRPr="00E8491C">
        <w:t>AC</w:t>
      </w:r>
      <w:r w:rsidRPr="00E8491C">
        <w:rPr>
          <w:sz w:val="24"/>
          <w:szCs w:val="24"/>
          <w:vertAlign w:val="superscript"/>
        </w:rPr>
        <w:t>2</w:t>
      </w:r>
      <w:r w:rsidRPr="00E8491C">
        <w:t>=CDBC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）过</w:t>
      </w:r>
      <w:r w:rsidRPr="00E8491C">
        <w:t>E</w:t>
      </w:r>
      <w:r w:rsidRPr="00E8491C">
        <w:t>作</w:t>
      </w:r>
      <w:r w:rsidRPr="00E8491C">
        <w:t>EG</w:t>
      </w:r>
      <w:r w:rsidRPr="00E8491C">
        <w:t>⊥</w:t>
      </w:r>
      <w:r w:rsidRPr="00E8491C">
        <w:t>AB</w:t>
      </w:r>
      <w:r w:rsidRPr="00E8491C">
        <w:t>，并延长</w:t>
      </w:r>
      <w:r w:rsidRPr="00E8491C">
        <w:t>EG</w:t>
      </w:r>
      <w:r w:rsidRPr="00E8491C">
        <w:t>至点</w:t>
      </w:r>
      <w:r w:rsidRPr="00E8491C">
        <w:t>K</w:t>
      </w:r>
      <w:r w:rsidRPr="00E8491C">
        <w:t>，使</w:t>
      </w:r>
      <w:r w:rsidRPr="00E8491C">
        <w:t>EK=EB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①</w:t>
      </w:r>
      <w:r w:rsidRPr="00E8491C">
        <w:t>若点</w:t>
      </w:r>
      <w:r w:rsidRPr="00E8491C">
        <w:t>H</w:t>
      </w:r>
      <w:r w:rsidRPr="00E8491C">
        <w:t>是点</w:t>
      </w:r>
      <w:r w:rsidRPr="00E8491C">
        <w:t>D</w:t>
      </w:r>
      <w:r w:rsidRPr="00E8491C">
        <w:t>关于</w:t>
      </w:r>
      <w:r w:rsidRPr="00E8491C">
        <w:t>AC</w:t>
      </w:r>
      <w:r w:rsidRPr="00E8491C">
        <w:t>的对称点，点</w:t>
      </w:r>
      <w:r w:rsidRPr="00E8491C">
        <w:t>F</w:t>
      </w:r>
      <w:r w:rsidRPr="00E8491C">
        <w:t>为</w:t>
      </w:r>
      <w:r w:rsidRPr="00E8491C">
        <w:t>AC</w:t>
      </w:r>
      <w:r w:rsidRPr="00E8491C">
        <w:t>的中点，求证：</w:t>
      </w:r>
      <w:r w:rsidRPr="00E8491C">
        <w:t>FH</w:t>
      </w:r>
      <w:r w:rsidRPr="00E8491C">
        <w:t>⊥</w:t>
      </w:r>
      <w:r w:rsidRPr="00E8491C">
        <w:t>GH</w:t>
      </w:r>
      <w:r w:rsidRPr="00E8491C">
        <w:t>；</w:t>
      </w:r>
      <w:r w:rsidRPr="00E8491C">
        <w:tab/>
      </w:r>
      <w:r w:rsidRPr="00E8491C">
        <w:tab/>
      </w:r>
      <w:r w:rsidRPr="00E8491C">
        <w:tab/>
      </w:r>
      <w:r w:rsidRPr="002F14E4">
        <w:rPr>
          <w:rFonts w:hint="eastAsia"/>
          <w:color w:val="FFFFFF"/>
          <w:sz w:val="4"/>
        </w:rPr>
        <w:t>[</w:t>
      </w:r>
      <w:r w:rsidRPr="002F14E4">
        <w:rPr>
          <w:rFonts w:hint="eastAsia"/>
          <w:color w:val="FFFFFF"/>
          <w:sz w:val="4"/>
        </w:rPr>
        <w:t>来源</w:t>
      </w:r>
      <w:r w:rsidRPr="002F14E4">
        <w:rPr>
          <w:rFonts w:hint="eastAsia"/>
          <w:color w:val="FFFFFF"/>
          <w:sz w:val="4"/>
        </w:rPr>
        <w:t>:Zxxk.Com]</w:t>
      </w:r>
    </w:p>
    <w:p w:rsidR="00105977" w:rsidRPr="00E8491C" w:rsidRDefault="00105977" w:rsidP="00105977">
      <w:pPr>
        <w:pStyle w:val="DefaultParagraph"/>
        <w:tabs>
          <w:tab w:val="left" w:pos="2129"/>
          <w:tab w:val="left" w:pos="4258"/>
          <w:tab w:val="left" w:pos="6387"/>
        </w:tabs>
      </w:pPr>
      <w:r w:rsidRPr="00E8491C">
        <w:t>②</w:t>
      </w:r>
      <w:r w:rsidRPr="00E8491C">
        <w:t>若</w:t>
      </w:r>
      <w:r w:rsidRPr="00E8491C">
        <w:t>∠</w:t>
      </w:r>
      <w:r w:rsidRPr="00E8491C">
        <w:t>B=30</w:t>
      </w:r>
      <w:r w:rsidRPr="00E8491C">
        <w:t>°</w:t>
      </w:r>
      <w:r w:rsidRPr="00E8491C">
        <w:t>，求证：四边形</w:t>
      </w:r>
      <w:r w:rsidRPr="00E8491C">
        <w:t>AKEC</w:t>
      </w:r>
      <w:r w:rsidRPr="00E8491C">
        <w:t>是菱形．</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590040" cy="1732915"/>
            <wp:effectExtent l="19050" t="0" r="0" b="0"/>
            <wp:docPr id="130" name="图片 13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学科网(www.zxxk.com)--教育资源门户，提供试卷、教案、课件、论文、素材及各类教学资源下载，还有大量而丰富的教学相关资讯！"/>
                    <pic:cNvPicPr>
                      <a:picLocks noChangeAspect="1" noChangeArrowheads="1"/>
                    </pic:cNvPicPr>
                  </pic:nvPicPr>
                  <pic:blipFill>
                    <a:blip r:embed="rId122" cstate="print"/>
                    <a:srcRect r="635" b="583"/>
                    <a:stretch>
                      <a:fillRect/>
                    </a:stretch>
                  </pic:blipFill>
                  <pic:spPr bwMode="auto">
                    <a:xfrm>
                      <a:off x="0" y="0"/>
                      <a:ext cx="1590040" cy="1732915"/>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【分析】（</w:t>
      </w:r>
      <w:r w:rsidRPr="00E8491C">
        <w:t>1</w:t>
      </w:r>
      <w:r w:rsidRPr="00E8491C">
        <w:t>）欲证明</w:t>
      </w:r>
      <w:r w:rsidRPr="00E8491C">
        <w:t>AC</w:t>
      </w:r>
      <w:r w:rsidRPr="00E8491C">
        <w:rPr>
          <w:sz w:val="24"/>
          <w:szCs w:val="24"/>
          <w:vertAlign w:val="superscript"/>
        </w:rPr>
        <w:t>2</w:t>
      </w:r>
      <w:r w:rsidRPr="00E8491C">
        <w:t>=CDBC</w:t>
      </w:r>
      <w:r w:rsidRPr="00E8491C">
        <w:t>，只需推知</w:t>
      </w:r>
      <w:r w:rsidRPr="00E8491C">
        <w:t>△</w:t>
      </w:r>
      <w:r w:rsidRPr="00E8491C">
        <w:t>ACD</w:t>
      </w:r>
      <w:r w:rsidRPr="00E8491C">
        <w:t>∽△</w:t>
      </w:r>
      <w:r w:rsidRPr="00E8491C">
        <w:t>BCA</w:t>
      </w:r>
      <w:r w:rsidRPr="00E8491C">
        <w:t>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w:t>
      </w:r>
      <w:r w:rsidRPr="00E8491C">
        <w:t>①</w:t>
      </w:r>
      <w:r w:rsidRPr="00E8491C">
        <w:t>连接</w:t>
      </w:r>
      <w:r w:rsidRPr="00E8491C">
        <w:t>AH</w:t>
      </w:r>
      <w:r w:rsidRPr="00E8491C">
        <w:t>．构建直角</w:t>
      </w:r>
      <w:r w:rsidRPr="00E8491C">
        <w:t>△</w:t>
      </w:r>
      <w:r w:rsidRPr="00E8491C">
        <w:t>AHC</w:t>
      </w:r>
      <w:r w:rsidRPr="00E8491C">
        <w:t>，利用直角三角形斜边上的中线等于斜边的一半、等腰对等角以及等量代换得到：</w:t>
      </w:r>
      <w:r w:rsidRPr="00E8491C">
        <w:t>∠</w:t>
      </w:r>
      <w:r w:rsidRPr="00E8491C">
        <w:t>FHG=</w:t>
      </w:r>
      <w:r w:rsidRPr="00E8491C">
        <w:t>∠</w:t>
      </w:r>
      <w:r w:rsidRPr="00E8491C">
        <w:t>CAB=90</w:t>
      </w:r>
      <w:r w:rsidRPr="00E8491C">
        <w:t>°</w:t>
      </w:r>
      <w:r w:rsidRPr="00E8491C">
        <w:t>，即</w:t>
      </w:r>
      <w:r w:rsidRPr="00E8491C">
        <w:t>FH</w:t>
      </w:r>
      <w:r w:rsidRPr="00E8491C">
        <w:t>⊥</w:t>
      </w:r>
      <w:r w:rsidRPr="00E8491C">
        <w:t>GH</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②</w:t>
      </w:r>
      <w:r w:rsidRPr="00E8491C">
        <w:t>利用</w:t>
      </w:r>
      <w:r w:rsidRPr="00E8491C">
        <w:t>“</w:t>
      </w:r>
      <w:r w:rsidRPr="00E8491C">
        <w:t>在直角三角形中，</w:t>
      </w:r>
      <w:r w:rsidRPr="00E8491C">
        <w:t>30</w:t>
      </w:r>
      <w:r w:rsidRPr="00E8491C">
        <w:t>度角所对的直角边等于斜边的一半</w:t>
      </w:r>
      <w:r w:rsidRPr="00E8491C">
        <w:t>”</w:t>
      </w:r>
      <w:r w:rsidRPr="00E8491C">
        <w:t>、</w:t>
      </w:r>
      <w:r w:rsidRPr="00E8491C">
        <w:t>“</w:t>
      </w:r>
      <w:r w:rsidRPr="00E8491C">
        <w:t>直角三角形斜边上的中线等于斜边的一半</w:t>
      </w:r>
      <w:r w:rsidRPr="00E8491C">
        <w:t>”</w:t>
      </w:r>
      <w:r w:rsidRPr="00E8491C">
        <w:t>推知四边形</w:t>
      </w:r>
      <w:r w:rsidRPr="00E8491C">
        <w:t>AKEC</w:t>
      </w:r>
      <w:r w:rsidRPr="00E8491C">
        <w:t>的四条边都相等，则四边形</w:t>
      </w:r>
      <w:r w:rsidRPr="00E8491C">
        <w:t>AKEC</w:t>
      </w:r>
      <w:r w:rsidRPr="00E8491C">
        <w:t>是菱形．</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【解答】证明：（</w:t>
      </w:r>
      <w:r w:rsidRPr="00E8491C">
        <w:t>1</w:t>
      </w:r>
      <w:r w:rsidRPr="00E8491C">
        <w:t>）</w:t>
      </w:r>
      <w:r w:rsidRPr="00E8491C">
        <w:t>∵</w:t>
      </w:r>
      <w:r w:rsidRPr="00E8491C">
        <w:t>AC</w:t>
      </w:r>
      <w:r w:rsidRPr="00E8491C">
        <w:t>平分</w:t>
      </w:r>
      <w:r w:rsidRPr="00E8491C">
        <w:t>∠</w:t>
      </w:r>
      <w:r w:rsidRPr="00E8491C">
        <w:t>BCD</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DCA=</w:t>
      </w:r>
      <w:r w:rsidRPr="00E8491C">
        <w:t>∠</w:t>
      </w:r>
      <w:r w:rsidRPr="00E8491C">
        <w:t>ACB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又</w:t>
      </w:r>
      <w:r w:rsidRPr="00E8491C">
        <w:t>∵</w:t>
      </w:r>
      <w:r w:rsidRPr="00E8491C">
        <w:t>AC</w:t>
      </w:r>
      <w:r w:rsidRPr="00E8491C">
        <w:t>⊥</w:t>
      </w:r>
      <w:r w:rsidRPr="00E8491C">
        <w:t>AB</w:t>
      </w:r>
      <w:r w:rsidRPr="00E8491C">
        <w:t>，</w:t>
      </w:r>
      <w:r w:rsidRPr="00E8491C">
        <w:t>AD</w:t>
      </w:r>
      <w:r w:rsidRPr="00E8491C">
        <w:t>⊥</w:t>
      </w:r>
      <w:r w:rsidRPr="00E8491C">
        <w:t>AE</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DAC+</w:t>
      </w:r>
      <w:r w:rsidRPr="00E8491C">
        <w:t>∠</w:t>
      </w:r>
      <w:r w:rsidRPr="00E8491C">
        <w:t>CAE=90</w:t>
      </w:r>
      <w:r w:rsidRPr="00E8491C">
        <w:t>°</w:t>
      </w:r>
      <w:r w:rsidRPr="00E8491C">
        <w:t>，</w:t>
      </w:r>
      <w:r w:rsidRPr="00E8491C">
        <w:t>∠</w:t>
      </w:r>
      <w:r w:rsidRPr="00E8491C">
        <w:t>CAE+</w:t>
      </w:r>
      <w:r w:rsidRPr="00E8491C">
        <w:t>∠</w:t>
      </w:r>
      <w:r w:rsidRPr="00E8491C">
        <w:t>EAB=90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DAC=</w:t>
      </w:r>
      <w:r w:rsidRPr="00E8491C">
        <w:t>∠</w:t>
      </w:r>
      <w:r w:rsidRPr="00E8491C">
        <w:t>EAB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又</w:t>
      </w:r>
      <w:r w:rsidRPr="00E8491C">
        <w:t>∵</w:t>
      </w:r>
      <w:r w:rsidRPr="00E8491C">
        <w:t>E</w:t>
      </w:r>
      <w:r w:rsidRPr="00E8491C">
        <w:t>是</w:t>
      </w:r>
      <w:r w:rsidRPr="00E8491C">
        <w:t>BC</w:t>
      </w:r>
      <w:r w:rsidRPr="00E8491C">
        <w:t>的中点，</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AE=BE</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EAB=</w:t>
      </w:r>
      <w:r w:rsidRPr="00E8491C">
        <w:t>∠</w:t>
      </w:r>
      <w:r w:rsidRPr="00E8491C">
        <w:t>ABC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DAC=</w:t>
      </w:r>
      <w:r w:rsidRPr="00E8491C">
        <w:t>∠</w:t>
      </w:r>
      <w:r w:rsidRPr="00E8491C">
        <w:t>ABC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ACD</w:t>
      </w:r>
      <w:r w:rsidRPr="00E8491C">
        <w:t>∽△</w:t>
      </w:r>
      <w:r w:rsidRPr="00E8491C">
        <w:t>BCA</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w:t>
      </w:r>
      <w:r>
        <w:rPr>
          <w:noProof/>
        </w:rPr>
        <w:drawing>
          <wp:inline distT="0" distB="0" distL="0" distR="0">
            <wp:extent cx="170815" cy="332740"/>
            <wp:effectExtent l="19050" t="0" r="635" b="0"/>
            <wp:docPr id="131" name="图片 13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学科网(www.zxxk.com)--教育资源门户，提供试卷、教案、课件、论文、素材及各类教学资源下载，还有大量而丰富的教学相关资讯！"/>
                    <pic:cNvPicPr>
                      <a:picLocks noChangeAspect="1" noChangeArrowheads="1"/>
                    </pic:cNvPicPr>
                  </pic:nvPicPr>
                  <pic:blipFill>
                    <a:blip r:embed="rId123" cstate="print"/>
                    <a:srcRect r="5614" b="2963"/>
                    <a:stretch>
                      <a:fillRect/>
                    </a:stretch>
                  </pic:blipFill>
                  <pic:spPr bwMode="auto">
                    <a:xfrm>
                      <a:off x="0" y="0"/>
                      <a:ext cx="170815" cy="332740"/>
                    </a:xfrm>
                    <a:prstGeom prst="rect">
                      <a:avLst/>
                    </a:prstGeom>
                    <a:noFill/>
                  </pic:spPr>
                </pic:pic>
              </a:graphicData>
            </a:graphic>
          </wp:inline>
        </w:drawing>
      </w:r>
      <w:r w:rsidRPr="00E8491C">
        <w:t>=</w:t>
      </w:r>
      <w:r>
        <w:rPr>
          <w:noProof/>
        </w:rPr>
        <w:drawing>
          <wp:inline distT="0" distB="0" distL="0" distR="0">
            <wp:extent cx="170815" cy="332740"/>
            <wp:effectExtent l="19050" t="0" r="635" b="0"/>
            <wp:docPr id="132" name="图片 13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学科网(www.zxxk.com)--教育资源门户，提供试卷、教案、课件、论文、素材及各类教学资源下载，还有大量而丰富的教学相关资讯！"/>
                    <pic:cNvPicPr>
                      <a:picLocks noChangeAspect="1" noChangeArrowheads="1"/>
                    </pic:cNvPicPr>
                  </pic:nvPicPr>
                  <pic:blipFill>
                    <a:blip r:embed="rId124" cstate="print"/>
                    <a:srcRect r="5614" b="2963"/>
                    <a:stretch>
                      <a:fillRect/>
                    </a:stretch>
                  </pic:blipFill>
                  <pic:spPr bwMode="auto">
                    <a:xfrm>
                      <a:off x="0" y="0"/>
                      <a:ext cx="170815" cy="33274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AC</w:t>
      </w:r>
      <w:r w:rsidRPr="00E8491C">
        <w:rPr>
          <w:sz w:val="24"/>
          <w:szCs w:val="24"/>
          <w:vertAlign w:val="superscript"/>
        </w:rPr>
        <w:t>2</w:t>
      </w:r>
      <w:r w:rsidRPr="00E8491C">
        <w:t>=CDBC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w:t>
      </w:r>
      <w:r w:rsidRPr="00E8491C">
        <w:t>①</w:t>
      </w:r>
      <w:r w:rsidRPr="00E8491C">
        <w:t>证明：连接</w:t>
      </w:r>
      <w:r w:rsidRPr="00E8491C">
        <w:t>AH</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ADC=</w:t>
      </w:r>
      <w:r w:rsidRPr="00E8491C">
        <w:t>∠</w:t>
      </w:r>
      <w:r w:rsidRPr="00E8491C">
        <w:t>BAC=90</w:t>
      </w:r>
      <w:r w:rsidRPr="00E8491C">
        <w:t>°</w:t>
      </w:r>
      <w:r w:rsidRPr="00E8491C">
        <w:t>，点</w:t>
      </w:r>
      <w:r w:rsidRPr="00E8491C">
        <w:t>H</w:t>
      </w:r>
      <w:r w:rsidRPr="00E8491C">
        <w:t>、</w:t>
      </w:r>
      <w:r w:rsidRPr="00E8491C">
        <w:t>D</w:t>
      </w:r>
      <w:r w:rsidRPr="00E8491C">
        <w:t>关于</w:t>
      </w:r>
      <w:r w:rsidRPr="00E8491C">
        <w:t>AC</w:t>
      </w:r>
      <w:r w:rsidRPr="00E8491C">
        <w:t>对称，</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AH</w:t>
      </w:r>
      <w:r w:rsidRPr="00E8491C">
        <w:t>⊥</w:t>
      </w:r>
      <w:r w:rsidRPr="00E8491C">
        <w:t>BC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EG</w:t>
      </w:r>
      <w:r w:rsidRPr="00E8491C">
        <w:t>⊥</w:t>
      </w:r>
      <w:r w:rsidRPr="00E8491C">
        <w:t>AB</w:t>
      </w:r>
      <w:r w:rsidRPr="00E8491C">
        <w:t>，</w:t>
      </w:r>
      <w:r w:rsidRPr="00E8491C">
        <w:t>AE=BE</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点</w:t>
      </w:r>
      <w:r w:rsidRPr="00E8491C">
        <w:t>G</w:t>
      </w:r>
      <w:r w:rsidRPr="00E8491C">
        <w:t>是</w:t>
      </w:r>
      <w:r w:rsidRPr="00E8491C">
        <w:t>AB</w:t>
      </w:r>
      <w:r w:rsidRPr="00E8491C">
        <w:t>的中点，</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HG=AG</w:t>
      </w:r>
      <w:r w:rsidRPr="00E8491C">
        <w:t>，</w:t>
      </w:r>
      <w:r w:rsidRPr="00E8491C">
        <w:tab/>
      </w:r>
      <w:r w:rsidRPr="00E8491C">
        <w:tab/>
      </w:r>
      <w:r w:rsidRPr="00E8491C">
        <w:tab/>
      </w:r>
      <w:r w:rsidRPr="002F14E4">
        <w:rPr>
          <w:rFonts w:hint="eastAsia"/>
          <w:color w:val="FFFFFF"/>
          <w:sz w:val="4"/>
        </w:rPr>
        <w:t>[</w:t>
      </w:r>
      <w:r w:rsidRPr="002F14E4">
        <w:rPr>
          <w:rFonts w:hint="eastAsia"/>
          <w:color w:val="FFFFFF"/>
          <w:sz w:val="4"/>
        </w:rPr>
        <w:t>来源</w:t>
      </w:r>
      <w:r w:rsidRPr="002F14E4">
        <w:rPr>
          <w:rFonts w:hint="eastAsia"/>
          <w:color w:val="FFFFFF"/>
          <w:sz w:val="4"/>
        </w:rPr>
        <w:t>:</w:t>
      </w:r>
      <w:r w:rsidRPr="002F14E4">
        <w:rPr>
          <w:rFonts w:hint="eastAsia"/>
          <w:color w:val="FFFFFF"/>
          <w:sz w:val="4"/>
        </w:rPr>
        <w:t>学科网</w:t>
      </w:r>
      <w:r w:rsidRPr="002F14E4">
        <w:rPr>
          <w:rFonts w:hint="eastAsia"/>
          <w:color w:val="FFFFFF"/>
          <w:sz w:val="4"/>
        </w:rPr>
        <w:t>]</w:t>
      </w:r>
    </w:p>
    <w:p w:rsidR="00105977" w:rsidRPr="00E8491C" w:rsidRDefault="00105977" w:rsidP="00105977">
      <w:pPr>
        <w:pStyle w:val="DefaultParagraph"/>
        <w:tabs>
          <w:tab w:val="left" w:pos="2129"/>
          <w:tab w:val="left" w:pos="4258"/>
          <w:tab w:val="left" w:pos="6387"/>
        </w:tabs>
      </w:pPr>
      <w:r w:rsidRPr="00E8491C">
        <w:t>∴∠</w:t>
      </w:r>
      <w:r w:rsidRPr="00E8491C">
        <w:t>GAH=GHA</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点</w:t>
      </w:r>
      <w:r w:rsidRPr="00E8491C">
        <w:t>F</w:t>
      </w:r>
      <w:r w:rsidRPr="00E8491C">
        <w:t>为</w:t>
      </w:r>
      <w:r w:rsidRPr="00E8491C">
        <w:t>AC</w:t>
      </w:r>
      <w:r w:rsidRPr="00E8491C">
        <w:t>的中点，</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AF=FH</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HAF=</w:t>
      </w:r>
      <w:r w:rsidRPr="00E8491C">
        <w:t>∠</w:t>
      </w:r>
      <w:r w:rsidRPr="00E8491C">
        <w:t>FHA</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FHG=</w:t>
      </w:r>
      <w:r w:rsidRPr="00E8491C">
        <w:t>∠</w:t>
      </w:r>
      <w:r w:rsidRPr="00E8491C">
        <w:t>AHF+</w:t>
      </w:r>
      <w:r w:rsidRPr="00E8491C">
        <w:t>∠</w:t>
      </w:r>
      <w:r w:rsidRPr="00E8491C">
        <w:t>AHG=</w:t>
      </w:r>
      <w:r w:rsidRPr="00E8491C">
        <w:t>∠</w:t>
      </w:r>
      <w:r w:rsidRPr="00E8491C">
        <w:t>FAH+</w:t>
      </w:r>
      <w:r w:rsidRPr="00E8491C">
        <w:t>∠</w:t>
      </w:r>
      <w:r w:rsidRPr="00E8491C">
        <w:t>HAG=</w:t>
      </w:r>
      <w:r w:rsidRPr="00E8491C">
        <w:t>∠</w:t>
      </w:r>
      <w:r w:rsidRPr="00E8491C">
        <w:t>CAB=90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FH</w:t>
      </w:r>
      <w:r w:rsidRPr="00E8491C">
        <w:t>⊥</w:t>
      </w:r>
      <w:r w:rsidRPr="00E8491C">
        <w:t>GH</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②∵</w:t>
      </w:r>
      <w:r w:rsidRPr="00E8491C">
        <w:t>EK</w:t>
      </w:r>
      <w:r w:rsidRPr="00E8491C">
        <w:t>⊥</w:t>
      </w:r>
      <w:r w:rsidRPr="00E8491C">
        <w:t>AB</w:t>
      </w:r>
      <w:r w:rsidRPr="00E8491C">
        <w:t>，</w:t>
      </w:r>
      <w:r w:rsidRPr="00E8491C">
        <w:t>AC</w:t>
      </w:r>
      <w:r w:rsidRPr="00E8491C">
        <w:t>⊥</w:t>
      </w:r>
      <w:r w:rsidRPr="00E8491C">
        <w:t>AB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EK</w:t>
      </w:r>
      <w:r w:rsidRPr="00E8491C">
        <w:t>∥</w:t>
      </w:r>
      <w:r w:rsidRPr="00E8491C">
        <w:t>AC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又</w:t>
      </w:r>
      <w:r w:rsidRPr="00E8491C">
        <w:t>∵∠</w:t>
      </w:r>
      <w:r w:rsidRPr="00E8491C">
        <w:t>B=30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AC=</w:t>
      </w:r>
      <w:r>
        <w:rPr>
          <w:noProof/>
        </w:rPr>
        <w:drawing>
          <wp:inline distT="0" distB="0" distL="0" distR="0">
            <wp:extent cx="94615" cy="332740"/>
            <wp:effectExtent l="19050" t="0" r="635" b="0"/>
            <wp:docPr id="133" name="图片 13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学科网(www.zxxk.com)--教育资源门户，提供试卷、教案、课件、论文、素材及各类教学资源下载，还有大量而丰富的教学相关资讯！"/>
                    <pic:cNvPicPr>
                      <a:picLocks noChangeAspect="1" noChangeArrowheads="1"/>
                    </pic:cNvPicPr>
                  </pic:nvPicPr>
                  <pic:blipFill>
                    <a:blip r:embed="rId125" cstate="print"/>
                    <a:srcRect r="9697" b="2963"/>
                    <a:stretch>
                      <a:fillRect/>
                    </a:stretch>
                  </pic:blipFill>
                  <pic:spPr bwMode="auto">
                    <a:xfrm>
                      <a:off x="0" y="0"/>
                      <a:ext cx="94615" cy="332740"/>
                    </a:xfrm>
                    <a:prstGeom prst="rect">
                      <a:avLst/>
                    </a:prstGeom>
                    <a:noFill/>
                  </pic:spPr>
                </pic:pic>
              </a:graphicData>
            </a:graphic>
          </wp:inline>
        </w:drawing>
      </w:r>
      <w:r w:rsidRPr="00E8491C">
        <w:t>BC=EB=EC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又</w:t>
      </w:r>
      <w:r w:rsidRPr="00E8491C">
        <w:t>EK=EB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EK=AC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即</w:t>
      </w:r>
      <w:r w:rsidRPr="00E8491C">
        <w:t>AK=KE=EC=CA</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四边形</w:t>
      </w:r>
      <w:r w:rsidRPr="00E8491C">
        <w:t>AKEC</w:t>
      </w:r>
      <w:r w:rsidRPr="00E8491C">
        <w:t>是菱形．</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590040" cy="1732915"/>
            <wp:effectExtent l="19050" t="0" r="0" b="0"/>
            <wp:docPr id="134" name="图片 13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学科网(www.zxxk.com)--教育资源门户，提供试卷、教案、课件、论文、素材及各类教学资源下载，还有大量而丰富的教学相关资讯！"/>
                    <pic:cNvPicPr>
                      <a:picLocks noChangeAspect="1" noChangeArrowheads="1"/>
                    </pic:cNvPicPr>
                  </pic:nvPicPr>
                  <pic:blipFill>
                    <a:blip r:embed="rId126" cstate="print"/>
                    <a:srcRect r="635" b="583"/>
                    <a:stretch>
                      <a:fillRect/>
                    </a:stretch>
                  </pic:blipFill>
                  <pic:spPr bwMode="auto">
                    <a:xfrm>
                      <a:off x="0" y="0"/>
                      <a:ext cx="1590040" cy="1732915"/>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【点评】本题考查了四边形综合题，需要熟练掌握相似三角形的判定与性质，</w:t>
      </w:r>
      <w:r w:rsidRPr="00E8491C">
        <w:t>“</w:t>
      </w:r>
      <w:r w:rsidRPr="00E8491C">
        <w:t>直角三角形斜边上的中线等于斜边的一半</w:t>
      </w:r>
      <w:r w:rsidRPr="00E8491C">
        <w:t>”</w:t>
      </w:r>
      <w:r w:rsidRPr="00E8491C">
        <w:t>、</w:t>
      </w:r>
      <w:r w:rsidRPr="00E8491C">
        <w:t>“</w:t>
      </w:r>
      <w:r w:rsidRPr="00E8491C">
        <w:t>在直角三角形中，</w:t>
      </w:r>
      <w:r w:rsidRPr="00E8491C">
        <w:t>30</w:t>
      </w:r>
      <w:r w:rsidRPr="00E8491C">
        <w:t>度角所对的直角边等于斜边的一半</w:t>
      </w:r>
      <w:r w:rsidRPr="00E8491C">
        <w:t>”</w:t>
      </w:r>
      <w:r w:rsidRPr="00E8491C">
        <w:t>以及菱形的判定才能解答该题，难度较大．</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28</w:t>
      </w:r>
      <w:r w:rsidRPr="00E8491C">
        <w:t>．如图，在平面直角坐标系中，抛物线</w:t>
      </w:r>
      <w:r w:rsidRPr="00E8491C">
        <w:t>y=ax</w:t>
      </w:r>
      <w:r w:rsidRPr="00E8491C">
        <w:rPr>
          <w:sz w:val="24"/>
          <w:szCs w:val="24"/>
          <w:vertAlign w:val="superscript"/>
        </w:rPr>
        <w:t>2</w:t>
      </w:r>
      <w:r w:rsidRPr="00E8491C">
        <w:t>+bx+c</w:t>
      </w:r>
      <w:r w:rsidRPr="00E8491C">
        <w:t>的顶点坐标为（</w:t>
      </w:r>
      <w:r w:rsidRPr="00E8491C">
        <w:t>2</w:t>
      </w:r>
      <w:r w:rsidRPr="00E8491C">
        <w:t>，</w:t>
      </w:r>
      <w:r w:rsidRPr="00E8491C">
        <w:t>9</w:t>
      </w:r>
      <w:r w:rsidRPr="00E8491C">
        <w:t>），与</w:t>
      </w:r>
      <w:r w:rsidRPr="00E8491C">
        <w:t>y</w:t>
      </w:r>
      <w:r w:rsidRPr="00E8491C">
        <w:t>轴交于点</w:t>
      </w:r>
      <w:r w:rsidRPr="00E8491C">
        <w:t>A</w:t>
      </w:r>
      <w:r w:rsidRPr="00E8491C">
        <w:t>（</w:t>
      </w:r>
      <w:r w:rsidRPr="00E8491C">
        <w:t>0</w:t>
      </w:r>
      <w:r w:rsidRPr="00E8491C">
        <w:t>，</w:t>
      </w:r>
      <w:r w:rsidRPr="00E8491C">
        <w:t>5</w:t>
      </w:r>
      <w:r w:rsidRPr="00E8491C">
        <w:t>），与</w:t>
      </w:r>
      <w:r w:rsidRPr="00E8491C">
        <w:t>x</w:t>
      </w:r>
      <w:r w:rsidRPr="00E8491C">
        <w:t>轴交于点</w:t>
      </w:r>
      <w:r w:rsidRPr="00E8491C">
        <w:t>E</w:t>
      </w:r>
      <w:r w:rsidRPr="00E8491C">
        <w:t>、</w:t>
      </w:r>
      <w:r w:rsidRPr="00E8491C">
        <w:t>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1</w:t>
      </w:r>
      <w:r w:rsidRPr="00E8491C">
        <w:t>）求二次函数</w:t>
      </w:r>
      <w:r w:rsidRPr="00E8491C">
        <w:t>y=ax</w:t>
      </w:r>
      <w:r w:rsidRPr="00E8491C">
        <w:rPr>
          <w:sz w:val="24"/>
          <w:szCs w:val="24"/>
          <w:vertAlign w:val="superscript"/>
        </w:rPr>
        <w:t>2</w:t>
      </w:r>
      <w:r w:rsidRPr="00E8491C">
        <w:t>+bx+c</w:t>
      </w:r>
      <w:r w:rsidRPr="00E8491C">
        <w:t>的表达式；</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）过点</w:t>
      </w:r>
      <w:r w:rsidRPr="00E8491C">
        <w:t>A</w:t>
      </w:r>
      <w:r w:rsidRPr="00E8491C">
        <w:t>作</w:t>
      </w:r>
      <w:r w:rsidRPr="00E8491C">
        <w:t>AC</w:t>
      </w:r>
      <w:r w:rsidRPr="00E8491C">
        <w:t>平行于</w:t>
      </w:r>
      <w:r w:rsidRPr="00E8491C">
        <w:t>x</w:t>
      </w:r>
      <w:r w:rsidRPr="00E8491C">
        <w:t>轴，交抛物线于点</w:t>
      </w:r>
      <w:r w:rsidRPr="00E8491C">
        <w:t>C</w:t>
      </w:r>
      <w:r w:rsidRPr="00E8491C">
        <w:t>，点</w:t>
      </w:r>
      <w:r w:rsidRPr="00E8491C">
        <w:t>P</w:t>
      </w:r>
      <w:r w:rsidRPr="00E8491C">
        <w:t>为抛物线上的一点（点</w:t>
      </w:r>
      <w:r w:rsidRPr="00E8491C">
        <w:t>P</w:t>
      </w:r>
      <w:r w:rsidRPr="00E8491C">
        <w:t>在</w:t>
      </w:r>
      <w:r w:rsidRPr="00E8491C">
        <w:t>AC</w:t>
      </w:r>
      <w:r w:rsidRPr="00E8491C">
        <w:t>上方），作</w:t>
      </w:r>
      <w:r w:rsidRPr="00E8491C">
        <w:t>PD</w:t>
      </w:r>
      <w:r w:rsidRPr="00E8491C">
        <w:t>平行与</w:t>
      </w:r>
      <w:r w:rsidRPr="00E8491C">
        <w:t>y</w:t>
      </w:r>
      <w:r w:rsidRPr="00E8491C">
        <w:t>轴交</w:t>
      </w:r>
      <w:r w:rsidRPr="00E8491C">
        <w:t>AB</w:t>
      </w:r>
      <w:r w:rsidRPr="00E8491C">
        <w:t>于点</w:t>
      </w:r>
      <w:r w:rsidRPr="00E8491C">
        <w:t>D</w:t>
      </w:r>
      <w:r w:rsidRPr="00E8491C">
        <w:t>，问当点</w:t>
      </w:r>
      <w:r w:rsidRPr="00E8491C">
        <w:t>P</w:t>
      </w:r>
      <w:r w:rsidRPr="00E8491C">
        <w:t>在何位置时，四边形</w:t>
      </w:r>
      <w:r w:rsidRPr="00E8491C">
        <w:t>APCD</w:t>
      </w:r>
      <w:r w:rsidRPr="00E8491C">
        <w:t>的面积最大？并求出最大面积；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w:t>
      </w:r>
      <w:r w:rsidRPr="00E8491C">
        <w:t>3</w:t>
      </w:r>
      <w:r w:rsidRPr="00E8491C">
        <w:t>）若点</w:t>
      </w:r>
      <w:r w:rsidRPr="00E8491C">
        <w:t>M</w:t>
      </w:r>
      <w:r w:rsidRPr="00E8491C">
        <w:t>在抛物线上，点</w:t>
      </w:r>
      <w:r w:rsidRPr="00E8491C">
        <w:t>N</w:t>
      </w:r>
      <w:r w:rsidRPr="00E8491C">
        <w:t>在其对称轴上，使得以</w:t>
      </w:r>
      <w:r w:rsidRPr="00E8491C">
        <w:t>A</w:t>
      </w:r>
      <w:r w:rsidRPr="00E8491C">
        <w:t>、</w:t>
      </w:r>
      <w:r w:rsidRPr="00E8491C">
        <w:t>E</w:t>
      </w:r>
      <w:r w:rsidRPr="00E8491C">
        <w:t>、</w:t>
      </w:r>
      <w:r w:rsidRPr="00E8491C">
        <w:t>N</w:t>
      </w:r>
      <w:r w:rsidRPr="00E8491C">
        <w:t>、</w:t>
      </w:r>
      <w:r w:rsidRPr="00E8491C">
        <w:t>M</w:t>
      </w:r>
      <w:r w:rsidRPr="00E8491C">
        <w:t>为顶点的四边形是平行四边形，且</w:t>
      </w:r>
      <w:r w:rsidRPr="00E8491C">
        <w:t>AE</w:t>
      </w:r>
      <w:r w:rsidRPr="00E8491C">
        <w:t>为其一边，求点</w:t>
      </w:r>
      <w:r w:rsidRPr="00E8491C">
        <w:t>M</w:t>
      </w:r>
      <w:r w:rsidRPr="00E8491C">
        <w:t>、</w:t>
      </w:r>
      <w:r w:rsidRPr="00E8491C">
        <w:t>N</w:t>
      </w:r>
      <w:r w:rsidRPr="00E8491C">
        <w:t>的坐标．</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980565" cy="2694940"/>
            <wp:effectExtent l="19050" t="0" r="635" b="0"/>
            <wp:docPr id="135" name="图片 13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学科网(www.zxxk.com)--教育资源门户，提供试卷、教案、课件、论文、素材及各类教学资源下载，还有大量而丰富的教学相关资讯！"/>
                    <pic:cNvPicPr>
                      <a:picLocks noChangeAspect="1" noChangeArrowheads="1"/>
                    </pic:cNvPicPr>
                  </pic:nvPicPr>
                  <pic:blipFill>
                    <a:blip r:embed="rId127" cstate="print"/>
                    <a:srcRect r="510" b="375"/>
                    <a:stretch>
                      <a:fillRect/>
                    </a:stretch>
                  </pic:blipFill>
                  <pic:spPr bwMode="auto">
                    <a:xfrm>
                      <a:off x="0" y="0"/>
                      <a:ext cx="1980565" cy="269494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【分析】（</w:t>
      </w:r>
      <w:r w:rsidRPr="00E8491C">
        <w:t>1</w:t>
      </w:r>
      <w:r w:rsidRPr="00E8491C">
        <w:t>）设出抛物线解析式，用待定系数法求解即可；</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）先求出直线</w:t>
      </w:r>
      <w:r w:rsidRPr="00E8491C">
        <w:t>AB</w:t>
      </w:r>
      <w:r w:rsidRPr="00E8491C">
        <w:t>解析式，设出点</w:t>
      </w:r>
      <w:r w:rsidRPr="00E8491C">
        <w:t>P</w:t>
      </w:r>
      <w:r w:rsidRPr="00E8491C">
        <w:t>坐标（</w:t>
      </w:r>
      <w:r w:rsidRPr="00E8491C">
        <w:t>x</w:t>
      </w:r>
      <w:r w:rsidRPr="00E8491C">
        <w:t>，﹣</w:t>
      </w:r>
      <w:r w:rsidRPr="00E8491C">
        <w:t>x</w:t>
      </w:r>
      <w:r w:rsidRPr="00E8491C">
        <w:rPr>
          <w:sz w:val="24"/>
          <w:szCs w:val="24"/>
          <w:vertAlign w:val="superscript"/>
        </w:rPr>
        <w:t>2</w:t>
      </w:r>
      <w:r w:rsidRPr="00E8491C">
        <w:t>+4x+5</w:t>
      </w:r>
      <w:r w:rsidRPr="00E8491C">
        <w:t>），建立函数关系式</w:t>
      </w:r>
      <w:r w:rsidRPr="00E8491C">
        <w:t>S</w:t>
      </w:r>
      <w:r w:rsidRPr="00E8491C">
        <w:rPr>
          <w:sz w:val="24"/>
          <w:szCs w:val="24"/>
          <w:vertAlign w:val="subscript"/>
        </w:rPr>
        <w:t>四边形</w:t>
      </w:r>
      <w:r w:rsidRPr="00E8491C">
        <w:rPr>
          <w:sz w:val="24"/>
          <w:szCs w:val="24"/>
          <w:vertAlign w:val="subscript"/>
        </w:rPr>
        <w:t>APCD</w:t>
      </w:r>
      <w:r w:rsidRPr="00E8491C">
        <w:t>=</w:t>
      </w:r>
      <w:r w:rsidRPr="00E8491C">
        <w:t>﹣</w:t>
      </w:r>
      <w:r w:rsidRPr="00E8491C">
        <w:t>2x</w:t>
      </w:r>
      <w:r w:rsidRPr="00E8491C">
        <w:rPr>
          <w:sz w:val="24"/>
          <w:szCs w:val="24"/>
          <w:vertAlign w:val="superscript"/>
        </w:rPr>
        <w:t>2</w:t>
      </w:r>
      <w:r w:rsidRPr="00E8491C">
        <w:t>+10x</w:t>
      </w:r>
      <w:r w:rsidRPr="00E8491C">
        <w:t>，根据二次函数求出极值；</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3</w:t>
      </w:r>
      <w:r w:rsidRPr="00E8491C">
        <w:t>）先判断出</w:t>
      </w:r>
      <w:r w:rsidRPr="00E8491C">
        <w:t>△</w:t>
      </w:r>
      <w:r w:rsidRPr="00E8491C">
        <w:t>HMN</w:t>
      </w:r>
      <w:r w:rsidRPr="00E8491C">
        <w:t>≌△</w:t>
      </w:r>
      <w:r w:rsidRPr="00E8491C">
        <w:t>AOE</w:t>
      </w:r>
      <w:r w:rsidRPr="00E8491C">
        <w:t>，求出</w:t>
      </w:r>
      <w:r w:rsidRPr="00E8491C">
        <w:t>M</w:t>
      </w:r>
      <w:r w:rsidRPr="00E8491C">
        <w:t>点的横坐标，从而求出点</w:t>
      </w:r>
      <w:r w:rsidRPr="00E8491C">
        <w:t>M</w:t>
      </w:r>
      <w:r w:rsidRPr="00E8491C">
        <w:t>，</w:t>
      </w:r>
      <w:r w:rsidRPr="00E8491C">
        <w:t>N</w:t>
      </w:r>
      <w:r w:rsidRPr="00E8491C">
        <w:t>的坐标．</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【解答】解：（</w:t>
      </w:r>
      <w:r w:rsidRPr="00E8491C">
        <w:t>1</w:t>
      </w:r>
      <w:r w:rsidRPr="00E8491C">
        <w:t>）设抛物线解析式为</w:t>
      </w:r>
      <w:r w:rsidRPr="00E8491C">
        <w:t>y=a</w:t>
      </w:r>
      <w:r w:rsidRPr="00E8491C">
        <w:t>（</w:t>
      </w:r>
      <w:r w:rsidRPr="00E8491C">
        <w:t>x</w:t>
      </w:r>
      <w:r w:rsidRPr="00E8491C">
        <w:t>﹣</w:t>
      </w:r>
      <w:r w:rsidRPr="00E8491C">
        <w:t>2</w:t>
      </w:r>
      <w:r w:rsidRPr="00E8491C">
        <w:t>）</w:t>
      </w:r>
      <w:r w:rsidRPr="00E8491C">
        <w:rPr>
          <w:sz w:val="24"/>
          <w:szCs w:val="24"/>
          <w:vertAlign w:val="superscript"/>
        </w:rPr>
        <w:t>2</w:t>
      </w:r>
      <w:r w:rsidRPr="00E8491C">
        <w:t>+9</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抛物线与</w:t>
      </w:r>
      <w:r w:rsidRPr="00E8491C">
        <w:t>y</w:t>
      </w:r>
      <w:r w:rsidRPr="00E8491C">
        <w:t>轴交于点</w:t>
      </w:r>
      <w:r w:rsidRPr="00E8491C">
        <w:t>A</w:t>
      </w:r>
      <w:r w:rsidRPr="00E8491C">
        <w:t>（</w:t>
      </w:r>
      <w:r w:rsidRPr="00E8491C">
        <w:t>0</w:t>
      </w:r>
      <w:r w:rsidRPr="00E8491C">
        <w:t>，</w:t>
      </w:r>
      <w:r w:rsidRPr="00E8491C">
        <w:t>5</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4a+9=5</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w:t>
      </w:r>
      <w:r w:rsidRPr="00E8491C">
        <w:t>﹣</w:t>
      </w:r>
      <w:r w:rsidRPr="00E8491C">
        <w:t>1</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y=</w:t>
      </w:r>
      <w:r w:rsidRPr="00E8491C">
        <w:t>﹣（</w:t>
      </w:r>
      <w:r w:rsidRPr="00E8491C">
        <w:t>x</w:t>
      </w:r>
      <w:r w:rsidRPr="00E8491C">
        <w:t>﹣</w:t>
      </w:r>
      <w:r w:rsidRPr="00E8491C">
        <w:t>2</w:t>
      </w:r>
      <w:r w:rsidRPr="00E8491C">
        <w:t>）</w:t>
      </w:r>
      <w:r w:rsidRPr="00E8491C">
        <w:rPr>
          <w:sz w:val="24"/>
          <w:szCs w:val="24"/>
          <w:vertAlign w:val="superscript"/>
        </w:rPr>
        <w:t>2</w:t>
      </w:r>
      <w:r w:rsidRPr="00E8491C">
        <w:t>+9=</w:t>
      </w:r>
      <w:r w:rsidRPr="00E8491C">
        <w:t>﹣</w:t>
      </w:r>
      <w:r w:rsidRPr="00E8491C">
        <w:t>x</w:t>
      </w:r>
      <w:r w:rsidRPr="00E8491C">
        <w:rPr>
          <w:sz w:val="24"/>
          <w:szCs w:val="24"/>
          <w:vertAlign w:val="superscript"/>
        </w:rPr>
        <w:t>2</w:t>
      </w:r>
      <w:r w:rsidRPr="00E8491C">
        <w:t>+4x+5</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）当</w:t>
      </w:r>
      <w:r w:rsidRPr="00E8491C">
        <w:t>y=0</w:t>
      </w:r>
      <w:r w:rsidRPr="00E8491C">
        <w:t>时，﹣</w:t>
      </w:r>
      <w:r w:rsidRPr="00E8491C">
        <w:t>x</w:t>
      </w:r>
      <w:r w:rsidRPr="00E8491C">
        <w:rPr>
          <w:sz w:val="24"/>
          <w:szCs w:val="24"/>
          <w:vertAlign w:val="superscript"/>
        </w:rPr>
        <w:t>2</w:t>
      </w:r>
      <w:r w:rsidRPr="00E8491C">
        <w:t>+4x+5=0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x</w:t>
      </w:r>
      <w:r w:rsidRPr="00E8491C">
        <w:rPr>
          <w:sz w:val="24"/>
          <w:szCs w:val="24"/>
          <w:vertAlign w:val="subscript"/>
        </w:rPr>
        <w:t>1</w:t>
      </w:r>
      <w:r w:rsidRPr="00E8491C">
        <w:t>=</w:t>
      </w:r>
      <w:r w:rsidRPr="00E8491C">
        <w:t>﹣</w:t>
      </w:r>
      <w:r w:rsidRPr="00E8491C">
        <w:t>1</w:t>
      </w:r>
      <w:r w:rsidRPr="00E8491C">
        <w:t>，</w:t>
      </w:r>
      <w:r w:rsidRPr="00E8491C">
        <w:t>x</w:t>
      </w:r>
      <w:r w:rsidRPr="00E8491C">
        <w:rPr>
          <w:sz w:val="24"/>
          <w:szCs w:val="24"/>
          <w:vertAlign w:val="subscript"/>
        </w:rPr>
        <w:t>2</w:t>
      </w:r>
      <w:r w:rsidRPr="00E8491C">
        <w:t>=5</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E</w:t>
      </w:r>
      <w:r w:rsidRPr="00E8491C">
        <w:t>（﹣</w:t>
      </w:r>
      <w:r w:rsidRPr="00E8491C">
        <w:t>1</w:t>
      </w:r>
      <w:r w:rsidRPr="00E8491C">
        <w:t>，</w:t>
      </w:r>
      <w:r w:rsidRPr="00E8491C">
        <w:t>0</w:t>
      </w:r>
      <w:r w:rsidRPr="00E8491C">
        <w:t>），</w:t>
      </w:r>
      <w:r w:rsidRPr="00E8491C">
        <w:t>B</w:t>
      </w:r>
      <w:r w:rsidRPr="00E8491C">
        <w:t>（</w:t>
      </w:r>
      <w:r w:rsidRPr="00E8491C">
        <w:t>5</w:t>
      </w:r>
      <w:r w:rsidRPr="00E8491C">
        <w:t>，</w:t>
      </w:r>
      <w:r w:rsidRPr="00E8491C">
        <w:t>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设直线</w:t>
      </w:r>
      <w:r w:rsidRPr="00E8491C">
        <w:t>AB</w:t>
      </w:r>
      <w:r w:rsidRPr="00E8491C">
        <w:t>的解析式为</w:t>
      </w:r>
      <w:r w:rsidRPr="00E8491C">
        <w:t>y=mx+n</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w:t>
      </w:r>
      <w:r w:rsidRPr="00E8491C">
        <w:t>（</w:t>
      </w:r>
      <w:r w:rsidRPr="00E8491C">
        <w:t>0</w:t>
      </w:r>
      <w:r w:rsidRPr="00E8491C">
        <w:t>，</w:t>
      </w:r>
      <w:r w:rsidRPr="00E8491C">
        <w:t>5</w:t>
      </w:r>
      <w:r w:rsidRPr="00E8491C">
        <w:t>），</w:t>
      </w:r>
      <w:r w:rsidRPr="00E8491C">
        <w:t>B</w:t>
      </w:r>
      <w:r w:rsidRPr="00E8491C">
        <w:t>（</w:t>
      </w:r>
      <w:r w:rsidRPr="00E8491C">
        <w:t>5</w:t>
      </w:r>
      <w:r w:rsidRPr="00E8491C">
        <w:t>，</w:t>
      </w:r>
      <w:r w:rsidRPr="00E8491C">
        <w:t>0</w:t>
      </w:r>
      <w:r w:rsidRPr="00E8491C">
        <w:t>），</w:t>
      </w:r>
      <w:r w:rsidRPr="00E8491C">
        <w:tab/>
      </w:r>
      <w:r w:rsidRPr="00E8491C">
        <w:tab/>
      </w:r>
      <w:r>
        <w:rPr>
          <w:noProof/>
        </w:rPr>
        <w:drawing>
          <wp:inline distT="0" distB="0" distL="0" distR="0">
            <wp:extent cx="19050" cy="28575"/>
            <wp:effectExtent l="19050" t="0" r="0" b="0"/>
            <wp:docPr id="147" name="图片 1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学科网(www.zxxk.com)--教育资源门户，提供试卷、教案、课件、论文、素材及各类教学资源下载，还有大量而丰富的教学相关资讯！"/>
                    <pic:cNvPicPr>
                      <a:picLocks noChangeAspect="1" noChangeArrowheads="1"/>
                    </pic:cNvPicPr>
                  </pic:nvPicPr>
                  <pic:blipFill>
                    <a:blip r:embed="rId128"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E8491C">
        <w:tab/>
      </w:r>
    </w:p>
    <w:p w:rsidR="00105977" w:rsidRPr="00E8491C" w:rsidRDefault="00105977" w:rsidP="00105977">
      <w:pPr>
        <w:pStyle w:val="DefaultParagraph"/>
        <w:tabs>
          <w:tab w:val="left" w:pos="2129"/>
          <w:tab w:val="left" w:pos="4258"/>
          <w:tab w:val="left" w:pos="6387"/>
        </w:tabs>
      </w:pPr>
      <w:r w:rsidRPr="00E8491C">
        <w:t>∴</w:t>
      </w:r>
      <w:r w:rsidRPr="00E8491C">
        <w:t>m=</w:t>
      </w:r>
      <w:r w:rsidRPr="00E8491C">
        <w:t>﹣</w:t>
      </w:r>
      <w:r w:rsidRPr="00E8491C">
        <w:t>1</w:t>
      </w:r>
      <w:r w:rsidRPr="00E8491C">
        <w:t>，</w:t>
      </w:r>
      <w:r w:rsidRPr="00E8491C">
        <w:t>n=5</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直线</w:t>
      </w:r>
      <w:r w:rsidRPr="00E8491C">
        <w:t>AB</w:t>
      </w:r>
      <w:r w:rsidRPr="00E8491C">
        <w:t>的解析式为</w:t>
      </w:r>
      <w:r w:rsidRPr="00E8491C">
        <w:t>y=</w:t>
      </w:r>
      <w:r w:rsidRPr="00E8491C">
        <w:t>﹣</w:t>
      </w:r>
      <w:r w:rsidRPr="00E8491C">
        <w:t>x+5</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设</w:t>
      </w:r>
      <w:r w:rsidRPr="00E8491C">
        <w:t>P</w:t>
      </w:r>
      <w:r w:rsidRPr="00E8491C">
        <w:t>（</w:t>
      </w:r>
      <w:r w:rsidRPr="00E8491C">
        <w:t>x</w:t>
      </w:r>
      <w:r w:rsidRPr="00E8491C">
        <w:t>，﹣</w:t>
      </w:r>
      <w:r w:rsidRPr="00E8491C">
        <w:t>x</w:t>
      </w:r>
      <w:r w:rsidRPr="00E8491C">
        <w:rPr>
          <w:sz w:val="24"/>
          <w:szCs w:val="24"/>
          <w:vertAlign w:val="superscript"/>
        </w:rPr>
        <w:t>2</w:t>
      </w:r>
      <w:r w:rsidRPr="00E8491C">
        <w:t>+4x+5</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D</w:t>
      </w:r>
      <w:r w:rsidRPr="00E8491C">
        <w:t>（</w:t>
      </w:r>
      <w:r w:rsidRPr="00E8491C">
        <w:t>x</w:t>
      </w:r>
      <w:r w:rsidRPr="00E8491C">
        <w:t>，﹣</w:t>
      </w:r>
      <w:r w:rsidRPr="00E8491C">
        <w:t>x+5</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PD=</w:t>
      </w:r>
      <w:r w:rsidRPr="00E8491C">
        <w:t>﹣</w:t>
      </w:r>
      <w:r w:rsidRPr="00E8491C">
        <w:t>x</w:t>
      </w:r>
      <w:r w:rsidRPr="00E8491C">
        <w:rPr>
          <w:sz w:val="24"/>
          <w:szCs w:val="24"/>
          <w:vertAlign w:val="superscript"/>
        </w:rPr>
        <w:t>2</w:t>
      </w:r>
      <w:r w:rsidRPr="00E8491C">
        <w:t>+4x+5+x</w:t>
      </w:r>
      <w:r w:rsidRPr="00E8491C">
        <w:t>﹣</w:t>
      </w:r>
      <w:r w:rsidRPr="00E8491C">
        <w:t>5=</w:t>
      </w:r>
      <w:r w:rsidRPr="00E8491C">
        <w:t>﹣</w:t>
      </w:r>
      <w:r w:rsidRPr="00E8491C">
        <w:t>x</w:t>
      </w:r>
      <w:r w:rsidRPr="00E8491C">
        <w:rPr>
          <w:sz w:val="24"/>
          <w:szCs w:val="24"/>
          <w:vertAlign w:val="superscript"/>
        </w:rPr>
        <w:t>2</w:t>
      </w:r>
      <w:r w:rsidRPr="00E8491C">
        <w:t>+5x</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AC=4</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S</w:t>
      </w:r>
      <w:r w:rsidRPr="00E8491C">
        <w:rPr>
          <w:sz w:val="24"/>
          <w:szCs w:val="24"/>
          <w:vertAlign w:val="subscript"/>
        </w:rPr>
        <w:t>四边形</w:t>
      </w:r>
      <w:r w:rsidRPr="00E8491C">
        <w:rPr>
          <w:sz w:val="24"/>
          <w:szCs w:val="24"/>
          <w:vertAlign w:val="subscript"/>
        </w:rPr>
        <w:t>APCD</w:t>
      </w:r>
      <w:r w:rsidRPr="00E8491C">
        <w:t>=</w:t>
      </w:r>
      <w:r>
        <w:rPr>
          <w:noProof/>
        </w:rPr>
        <w:drawing>
          <wp:inline distT="0" distB="0" distL="0" distR="0">
            <wp:extent cx="94615" cy="332740"/>
            <wp:effectExtent l="19050" t="0" r="635" b="0"/>
            <wp:docPr id="136" name="图片 13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学科网(www.zxxk.com)--教育资源门户，提供试卷、教案、课件、论文、素材及各类教学资源下载，还有大量而丰富的教学相关资讯！"/>
                    <pic:cNvPicPr>
                      <a:picLocks noChangeAspect="1" noChangeArrowheads="1"/>
                    </pic:cNvPicPr>
                  </pic:nvPicPr>
                  <pic:blipFill>
                    <a:blip r:embed="rId77" cstate="print"/>
                    <a:srcRect r="9697" b="2963"/>
                    <a:stretch>
                      <a:fillRect/>
                    </a:stretch>
                  </pic:blipFill>
                  <pic:spPr bwMode="auto">
                    <a:xfrm>
                      <a:off x="0" y="0"/>
                      <a:ext cx="94615" cy="332740"/>
                    </a:xfrm>
                    <a:prstGeom prst="rect">
                      <a:avLst/>
                    </a:prstGeom>
                    <a:noFill/>
                  </pic:spPr>
                </pic:pic>
              </a:graphicData>
            </a:graphic>
          </wp:inline>
        </w:drawing>
      </w:r>
      <w:r w:rsidRPr="00E8491C">
        <w:t>×</w:t>
      </w:r>
      <w:r w:rsidRPr="00E8491C">
        <w:t>AC</w:t>
      </w:r>
      <w:r w:rsidRPr="00E8491C">
        <w:t>×</w:t>
      </w:r>
      <w:r w:rsidRPr="00E8491C">
        <w:t>PD=2</w:t>
      </w:r>
      <w:r w:rsidRPr="00E8491C">
        <w:t>（﹣</w:t>
      </w:r>
      <w:r w:rsidRPr="00E8491C">
        <w:t>x</w:t>
      </w:r>
      <w:r w:rsidRPr="00E8491C">
        <w:rPr>
          <w:sz w:val="24"/>
          <w:szCs w:val="24"/>
          <w:vertAlign w:val="superscript"/>
        </w:rPr>
        <w:t>2</w:t>
      </w:r>
      <w:r w:rsidRPr="00E8491C">
        <w:t>+5x</w:t>
      </w:r>
      <w:r w:rsidRPr="00E8491C">
        <w:t>）</w:t>
      </w:r>
      <w:r w:rsidRPr="00E8491C">
        <w:t>=</w:t>
      </w:r>
      <w:r w:rsidRPr="00E8491C">
        <w:t>﹣</w:t>
      </w:r>
      <w:r w:rsidRPr="00E8491C">
        <w:t>2x</w:t>
      </w:r>
      <w:r w:rsidRPr="00E8491C">
        <w:rPr>
          <w:sz w:val="24"/>
          <w:szCs w:val="24"/>
          <w:vertAlign w:val="superscript"/>
        </w:rPr>
        <w:t>2</w:t>
      </w:r>
      <w:r w:rsidRPr="00E8491C">
        <w:t>+10x</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当</w:t>
      </w:r>
      <w:r w:rsidRPr="00E8491C">
        <w:t>x=</w:t>
      </w:r>
      <w:r w:rsidRPr="00E8491C">
        <w:t>﹣</w:t>
      </w:r>
      <w:r>
        <w:rPr>
          <w:noProof/>
        </w:rPr>
        <w:drawing>
          <wp:inline distT="0" distB="0" distL="0" distR="0">
            <wp:extent cx="780415" cy="361315"/>
            <wp:effectExtent l="19050" t="0" r="635" b="0"/>
            <wp:docPr id="4" name="图片 13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学科网(www.zxxk.com)--教育资源门户，提供试卷、教案、课件、论文、素材及各类教学资源下载，还有大量而丰富的教学相关资讯！"/>
                    <pic:cNvPicPr>
                      <a:picLocks noChangeAspect="1" noChangeArrowheads="1"/>
                    </pic:cNvPicPr>
                  </pic:nvPicPr>
                  <pic:blipFill>
                    <a:blip r:embed="rId129" cstate="print"/>
                    <a:srcRect r="1285" b="2734"/>
                    <a:stretch>
                      <a:fillRect/>
                    </a:stretch>
                  </pic:blipFill>
                  <pic:spPr bwMode="auto">
                    <a:xfrm>
                      <a:off x="0" y="0"/>
                      <a:ext cx="780415" cy="361315"/>
                    </a:xfrm>
                    <a:prstGeom prst="rect">
                      <a:avLst/>
                    </a:prstGeom>
                    <a:noFill/>
                  </pic:spPr>
                </pic:pic>
              </a:graphicData>
            </a:graphic>
          </wp:inline>
        </w:drawing>
      </w:r>
      <w:r w:rsidRPr="00E8491C">
        <w:t>=</w:t>
      </w:r>
      <w:r>
        <w:rPr>
          <w:noProof/>
        </w:rPr>
        <w:drawing>
          <wp:inline distT="0" distB="0" distL="0" distR="0">
            <wp:extent cx="94615" cy="332740"/>
            <wp:effectExtent l="19050" t="0" r="635" b="0"/>
            <wp:docPr id="138" name="图片 13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学科网(www.zxxk.com)--教育资源门户，提供试卷、教案、课件、论文、素材及各类教学资源下载，还有大量而丰富的教学相关资讯！"/>
                    <pic:cNvPicPr>
                      <a:picLocks noChangeAspect="1" noChangeArrowheads="1"/>
                    </pic:cNvPicPr>
                  </pic:nvPicPr>
                  <pic:blipFill>
                    <a:blip r:embed="rId130" cstate="print"/>
                    <a:srcRect r="9697" b="2963"/>
                    <a:stretch>
                      <a:fillRect/>
                    </a:stretch>
                  </pic:blipFill>
                  <pic:spPr bwMode="auto">
                    <a:xfrm>
                      <a:off x="0" y="0"/>
                      <a:ext cx="94615" cy="332740"/>
                    </a:xfrm>
                    <a:prstGeom prst="rect">
                      <a:avLst/>
                    </a:prstGeom>
                    <a:noFill/>
                  </pic:spPr>
                </pic:pic>
              </a:graphicData>
            </a:graphic>
          </wp:inline>
        </w:drawing>
      </w:r>
      <w:r w:rsidRPr="00E8491C">
        <w:t>时，</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S</w:t>
      </w:r>
      <w:r w:rsidRPr="00E8491C">
        <w:rPr>
          <w:sz w:val="24"/>
          <w:szCs w:val="24"/>
          <w:vertAlign w:val="subscript"/>
        </w:rPr>
        <w:t>四边形</w:t>
      </w:r>
      <w:r w:rsidRPr="00E8491C">
        <w:rPr>
          <w:sz w:val="24"/>
          <w:szCs w:val="24"/>
          <w:vertAlign w:val="subscript"/>
        </w:rPr>
        <w:t>APCD</w:t>
      </w:r>
      <w:r w:rsidRPr="00E8491C">
        <w:rPr>
          <w:sz w:val="24"/>
          <w:szCs w:val="24"/>
          <w:vertAlign w:val="subscript"/>
        </w:rPr>
        <w:t>最大</w:t>
      </w:r>
      <w:r w:rsidRPr="00E8491C">
        <w:t>=</w:t>
      </w:r>
      <w:r>
        <w:rPr>
          <w:noProof/>
        </w:rPr>
        <w:drawing>
          <wp:inline distT="0" distB="0" distL="0" distR="0">
            <wp:extent cx="170815" cy="332740"/>
            <wp:effectExtent l="19050" t="0" r="635" b="0"/>
            <wp:docPr id="139" name="图片 13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学科网(www.zxxk.com)--教育资源门户，提供试卷、教案、课件、论文、素材及各类教学资源下载，还有大量而丰富的教学相关资讯！"/>
                    <pic:cNvPicPr>
                      <a:picLocks noChangeAspect="1" noChangeArrowheads="1"/>
                    </pic:cNvPicPr>
                  </pic:nvPicPr>
                  <pic:blipFill>
                    <a:blip r:embed="rId131" cstate="print"/>
                    <a:srcRect r="5614" b="2963"/>
                    <a:stretch>
                      <a:fillRect/>
                    </a:stretch>
                  </pic:blipFill>
                  <pic:spPr bwMode="auto">
                    <a:xfrm>
                      <a:off x="0" y="0"/>
                      <a:ext cx="170815" cy="332740"/>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w:t>
      </w:r>
      <w:r w:rsidRPr="00E8491C">
        <w:t>3</w:t>
      </w:r>
      <w:r w:rsidRPr="00E8491C">
        <w:t>）如图，</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847215" cy="2713990"/>
            <wp:effectExtent l="19050" t="0" r="635" b="0"/>
            <wp:docPr id="3" name="图片 14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学科网(www.zxxk.com)--教育资源门户，提供试卷、教案、课件、论文、素材及各类教学资源下载，还有大量而丰富的教学相关资讯！"/>
                    <pic:cNvPicPr>
                      <a:picLocks noChangeAspect="1" noChangeArrowheads="1"/>
                    </pic:cNvPicPr>
                  </pic:nvPicPr>
                  <pic:blipFill>
                    <a:blip r:embed="rId132" cstate="print"/>
                    <a:srcRect r="546" b="372"/>
                    <a:stretch>
                      <a:fillRect/>
                    </a:stretch>
                  </pic:blipFill>
                  <pic:spPr bwMode="auto">
                    <a:xfrm>
                      <a:off x="0" y="0"/>
                      <a:ext cx="1847215" cy="271399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过</w:t>
      </w:r>
      <w:r w:rsidRPr="00E8491C">
        <w:t>M</w:t>
      </w:r>
      <w:r w:rsidRPr="00E8491C">
        <w:t>作</w:t>
      </w:r>
      <w:r w:rsidRPr="00E8491C">
        <w:t>MH</w:t>
      </w:r>
      <w:r w:rsidRPr="00E8491C">
        <w:t>垂直于对称轴，垂足为</w:t>
      </w:r>
      <w:r w:rsidRPr="00E8491C">
        <w:t>H</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MN</w:t>
      </w:r>
      <w:r w:rsidRPr="00E8491C">
        <w:t>∥</w:t>
      </w:r>
      <w:r w:rsidRPr="00E8491C">
        <w:t>AE</w:t>
      </w:r>
      <w:r w:rsidRPr="00E8491C">
        <w:t>，</w:t>
      </w:r>
      <w:r w:rsidRPr="00E8491C">
        <w:t>MN=AE</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HMN</w:t>
      </w:r>
      <w:r w:rsidRPr="00E8491C">
        <w:t>≌△</w:t>
      </w:r>
      <w:r w:rsidRPr="00E8491C">
        <w:t>AOE</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HM=OE=1</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w:t>
      </w:r>
      <w:r w:rsidRPr="00E8491C">
        <w:t>点的横坐标为</w:t>
      </w:r>
      <w:r w:rsidRPr="00E8491C">
        <w:t>x=3</w:t>
      </w:r>
      <w:r w:rsidRPr="00E8491C">
        <w:t>或</w:t>
      </w:r>
      <w:r w:rsidRPr="00E8491C">
        <w:t>x=1</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当</w:t>
      </w:r>
      <w:r w:rsidRPr="00E8491C">
        <w:t>x=1</w:t>
      </w:r>
      <w:r w:rsidRPr="00E8491C">
        <w:t>时，</w:t>
      </w:r>
      <w:r w:rsidRPr="00E8491C">
        <w:t>M</w:t>
      </w:r>
      <w:r w:rsidRPr="00E8491C">
        <w:t>点纵坐标为</w:t>
      </w:r>
      <w:r w:rsidRPr="00E8491C">
        <w:t>8</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当</w:t>
      </w:r>
      <w:r w:rsidRPr="00E8491C">
        <w:t>x=3</w:t>
      </w:r>
      <w:r w:rsidRPr="00E8491C">
        <w:t>时，</w:t>
      </w:r>
      <w:r w:rsidRPr="00E8491C">
        <w:t>M</w:t>
      </w:r>
      <w:r w:rsidRPr="00E8491C">
        <w:t>点纵坐标为</w:t>
      </w:r>
      <w:r w:rsidRPr="00E8491C">
        <w:t>8</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w:t>
      </w:r>
      <w:r w:rsidRPr="00E8491C">
        <w:t>点的坐标为</w:t>
      </w:r>
      <w:r w:rsidRPr="00E8491C">
        <w:t>M</w:t>
      </w:r>
      <w:r w:rsidRPr="00E8491C">
        <w:rPr>
          <w:sz w:val="24"/>
          <w:szCs w:val="24"/>
          <w:vertAlign w:val="subscript"/>
        </w:rPr>
        <w:t>1</w:t>
      </w:r>
      <w:r w:rsidRPr="00E8491C">
        <w:t>（</w:t>
      </w:r>
      <w:r w:rsidRPr="00E8491C">
        <w:t>1</w:t>
      </w:r>
      <w:r w:rsidRPr="00E8491C">
        <w:t>，</w:t>
      </w:r>
      <w:r w:rsidRPr="00E8491C">
        <w:t>8</w:t>
      </w:r>
      <w:r w:rsidRPr="00E8491C">
        <w:t>）或</w:t>
      </w:r>
      <w:r w:rsidRPr="00E8491C">
        <w:t>M</w:t>
      </w:r>
      <w:r w:rsidRPr="00E8491C">
        <w:rPr>
          <w:sz w:val="24"/>
          <w:szCs w:val="24"/>
          <w:vertAlign w:val="subscript"/>
        </w:rPr>
        <w:t>2</w:t>
      </w:r>
      <w:r w:rsidRPr="00E8491C">
        <w:t>（</w:t>
      </w:r>
      <w:r w:rsidRPr="00E8491C">
        <w:t>3</w:t>
      </w:r>
      <w:r w:rsidRPr="00E8491C">
        <w:t>，</w:t>
      </w:r>
      <w:r w:rsidRPr="00E8491C">
        <w:t>8</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w:t>
      </w:r>
      <w:r w:rsidRPr="00E8491C">
        <w:t>（</w:t>
      </w:r>
      <w:r w:rsidRPr="00E8491C">
        <w:t>0</w:t>
      </w:r>
      <w:r w:rsidRPr="00E8491C">
        <w:t>，</w:t>
      </w:r>
      <w:r w:rsidRPr="00E8491C">
        <w:t>5</w:t>
      </w:r>
      <w:r w:rsidRPr="00E8491C">
        <w:t>），</w:t>
      </w:r>
      <w:r w:rsidRPr="00E8491C">
        <w:t>E</w:t>
      </w:r>
      <w:r w:rsidRPr="00E8491C">
        <w:t>（﹣</w:t>
      </w:r>
      <w:r w:rsidRPr="00E8491C">
        <w:t>1</w:t>
      </w:r>
      <w:r w:rsidRPr="00E8491C">
        <w:t>，</w:t>
      </w:r>
      <w:r w:rsidRPr="00E8491C">
        <w:t>0</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直线</w:t>
      </w:r>
      <w:r w:rsidRPr="00E8491C">
        <w:t>AE</w:t>
      </w:r>
      <w:r w:rsidRPr="00E8491C">
        <w:t>解析式为</w:t>
      </w:r>
      <w:r w:rsidRPr="00E8491C">
        <w:t>y=5x+5</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MN</w:t>
      </w:r>
      <w:r w:rsidRPr="00E8491C">
        <w:t>∥</w:t>
      </w:r>
      <w:r w:rsidRPr="00E8491C">
        <w:t>AE</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MN</w:t>
      </w:r>
      <w:r w:rsidRPr="00E8491C">
        <w:t>的解析式为</w:t>
      </w:r>
      <w:r w:rsidRPr="00E8491C">
        <w:t>y=5x+b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点</w:t>
      </w:r>
      <w:r w:rsidRPr="00E8491C">
        <w:t>N</w:t>
      </w:r>
      <w:r w:rsidRPr="00E8491C">
        <w:t>在抛物线对称轴</w:t>
      </w:r>
      <w:r w:rsidRPr="00E8491C">
        <w:t>x=2</w:t>
      </w:r>
      <w:r w:rsidRPr="00E8491C">
        <w:t>上，</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N</w:t>
      </w:r>
      <w:r w:rsidRPr="00E8491C">
        <w:t>（</w:t>
      </w:r>
      <w:r w:rsidRPr="00E8491C">
        <w:t>2</w:t>
      </w:r>
      <w:r w:rsidRPr="00E8491C">
        <w:t>，</w:t>
      </w:r>
      <w:r w:rsidRPr="00E8491C">
        <w:t>10+b</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AE</w:t>
      </w:r>
      <w:r w:rsidRPr="00E8491C">
        <w:rPr>
          <w:sz w:val="24"/>
          <w:szCs w:val="24"/>
          <w:vertAlign w:val="superscript"/>
        </w:rPr>
        <w:t>2</w:t>
      </w:r>
      <w:r w:rsidRPr="00E8491C">
        <w:t>=OA</w:t>
      </w:r>
      <w:r w:rsidRPr="00E8491C">
        <w:rPr>
          <w:sz w:val="24"/>
          <w:szCs w:val="24"/>
          <w:vertAlign w:val="superscript"/>
        </w:rPr>
        <w:t>2</w:t>
      </w:r>
      <w:r w:rsidRPr="00E8491C">
        <w:t>+0E</w:t>
      </w:r>
      <w:r w:rsidRPr="00E8491C">
        <w:rPr>
          <w:sz w:val="24"/>
          <w:szCs w:val="24"/>
          <w:vertAlign w:val="superscript"/>
        </w:rPr>
        <w:t>2</w:t>
      </w:r>
      <w:r w:rsidRPr="00E8491C">
        <w:t>=26</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MN=AE</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MN</w:t>
      </w:r>
      <w:r w:rsidRPr="00E8491C">
        <w:rPr>
          <w:sz w:val="24"/>
          <w:szCs w:val="24"/>
          <w:vertAlign w:val="superscript"/>
        </w:rPr>
        <w:t>2</w:t>
      </w:r>
      <w:r w:rsidRPr="00E8491C">
        <w:t>=AE</w:t>
      </w:r>
      <w:r w:rsidRPr="00E8491C">
        <w:rPr>
          <w:sz w:val="24"/>
          <w:szCs w:val="24"/>
          <w:vertAlign w:val="superscript"/>
        </w:rPr>
        <w:t>2</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MN</w:t>
      </w:r>
      <w:r w:rsidRPr="00E8491C">
        <w:rPr>
          <w:sz w:val="24"/>
          <w:szCs w:val="24"/>
          <w:vertAlign w:val="superscript"/>
        </w:rPr>
        <w:t>2</w:t>
      </w:r>
      <w:r w:rsidRPr="00E8491C">
        <w:t>=</w:t>
      </w:r>
      <w:r w:rsidRPr="00E8491C">
        <w:t>（</w:t>
      </w:r>
      <w:r w:rsidRPr="00E8491C">
        <w:t>2</w:t>
      </w:r>
      <w:r w:rsidRPr="00E8491C">
        <w:t>﹣</w:t>
      </w:r>
      <w:r w:rsidRPr="00E8491C">
        <w:t>1</w:t>
      </w:r>
      <w:r w:rsidRPr="00E8491C">
        <w:t>）</w:t>
      </w:r>
      <w:r w:rsidRPr="00E8491C">
        <w:rPr>
          <w:sz w:val="24"/>
          <w:szCs w:val="24"/>
          <w:vertAlign w:val="superscript"/>
        </w:rPr>
        <w:t>2</w:t>
      </w:r>
      <w:r w:rsidRPr="00E8491C">
        <w:t>+[8</w:t>
      </w:r>
      <w:r w:rsidRPr="00E8491C">
        <w:t>﹣（</w:t>
      </w:r>
      <w:r w:rsidRPr="00E8491C">
        <w:t>10+b</w:t>
      </w:r>
      <w:r w:rsidRPr="00E8491C">
        <w:t>）</w:t>
      </w:r>
      <w:r w:rsidRPr="00E8491C">
        <w:rPr>
          <w:rFonts w:ascii="Cambria Math" w:hAnsi="Cambria Math" w:cs="Cambria Math"/>
        </w:rPr>
        <w:t>]</w:t>
      </w:r>
      <w:r w:rsidRPr="00E8491C">
        <w:rPr>
          <w:sz w:val="24"/>
          <w:szCs w:val="24"/>
          <w:vertAlign w:val="superscript"/>
        </w:rPr>
        <w:t>2</w:t>
      </w:r>
      <w:r w:rsidRPr="00E8491C">
        <w:t>=1+</w:t>
      </w:r>
      <w:r w:rsidRPr="00E8491C">
        <w:t>（</w:t>
      </w:r>
      <w:r w:rsidRPr="00E8491C">
        <w:t>b+2</w:t>
      </w:r>
      <w:r w:rsidRPr="00E8491C">
        <w:t>）</w:t>
      </w:r>
      <w:r w:rsidRPr="00E8491C">
        <w:rPr>
          <w:sz w:val="24"/>
          <w:szCs w:val="24"/>
          <w:vertAlign w:val="superscript"/>
        </w:rPr>
        <w:t>2</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w:t>
      </w:r>
      <w:r w:rsidRPr="00E8491C">
        <w:t>点的坐标为</w:t>
      </w:r>
      <w:r w:rsidRPr="00E8491C">
        <w:t>M</w:t>
      </w:r>
      <w:r w:rsidRPr="00E8491C">
        <w:rPr>
          <w:sz w:val="24"/>
          <w:szCs w:val="24"/>
          <w:vertAlign w:val="subscript"/>
        </w:rPr>
        <w:t>1</w:t>
      </w:r>
      <w:r w:rsidRPr="00E8491C">
        <w:t>（</w:t>
      </w:r>
      <w:r w:rsidRPr="00E8491C">
        <w:t>1</w:t>
      </w:r>
      <w:r w:rsidRPr="00E8491C">
        <w:t>，</w:t>
      </w:r>
      <w:r w:rsidRPr="00E8491C">
        <w:t>8</w:t>
      </w:r>
      <w:r w:rsidRPr="00E8491C">
        <w:t>）或</w:t>
      </w:r>
      <w:r w:rsidRPr="00E8491C">
        <w:t>M</w:t>
      </w:r>
      <w:r w:rsidRPr="00E8491C">
        <w:rPr>
          <w:sz w:val="24"/>
          <w:szCs w:val="24"/>
          <w:vertAlign w:val="subscript"/>
        </w:rPr>
        <w:t>2</w:t>
      </w:r>
      <w:r w:rsidRPr="00E8491C">
        <w:t>（</w:t>
      </w:r>
      <w:r w:rsidRPr="00E8491C">
        <w:t>3</w:t>
      </w:r>
      <w:r w:rsidRPr="00E8491C">
        <w:t>，</w:t>
      </w:r>
      <w:r w:rsidRPr="00E8491C">
        <w:t>8</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点</w:t>
      </w:r>
      <w:r w:rsidRPr="00E8491C">
        <w:t>M</w:t>
      </w:r>
      <w:r w:rsidRPr="00E8491C">
        <w:rPr>
          <w:sz w:val="24"/>
          <w:szCs w:val="24"/>
          <w:vertAlign w:val="subscript"/>
        </w:rPr>
        <w:t>1</w:t>
      </w:r>
      <w:r w:rsidRPr="00E8491C">
        <w:t>，</w:t>
      </w:r>
      <w:r w:rsidRPr="00E8491C">
        <w:t>M</w:t>
      </w:r>
      <w:r w:rsidRPr="00E8491C">
        <w:rPr>
          <w:sz w:val="24"/>
          <w:szCs w:val="24"/>
          <w:vertAlign w:val="subscript"/>
        </w:rPr>
        <w:t>2</w:t>
      </w:r>
      <w:r w:rsidRPr="00E8491C">
        <w:t>关于抛物线对称轴</w:t>
      </w:r>
      <w:r w:rsidRPr="00E8491C">
        <w:t>x=2</w:t>
      </w:r>
      <w:r w:rsidRPr="00E8491C">
        <w:t>对称，</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点</w:t>
      </w:r>
      <w:r w:rsidRPr="00E8491C">
        <w:t>N</w:t>
      </w:r>
      <w:r w:rsidRPr="00E8491C">
        <w:t>在抛物线对称轴上，</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M</w:t>
      </w:r>
      <w:r w:rsidRPr="00E8491C">
        <w:rPr>
          <w:sz w:val="24"/>
          <w:szCs w:val="24"/>
          <w:vertAlign w:val="subscript"/>
        </w:rPr>
        <w:t>1</w:t>
      </w:r>
      <w:r w:rsidRPr="00E8491C">
        <w:t>N=M</w:t>
      </w:r>
      <w:r w:rsidRPr="00E8491C">
        <w:rPr>
          <w:sz w:val="24"/>
          <w:szCs w:val="24"/>
          <w:vertAlign w:val="subscript"/>
        </w:rPr>
        <w:t>2</w:t>
      </w:r>
      <w:r w:rsidRPr="00E8491C">
        <w:t>N</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1+</w:t>
      </w:r>
      <w:r w:rsidRPr="00E8491C">
        <w:t>（</w:t>
      </w:r>
      <w:r w:rsidRPr="00E8491C">
        <w:t>b+2</w:t>
      </w:r>
      <w:r w:rsidRPr="00E8491C">
        <w:t>）</w:t>
      </w:r>
      <w:r w:rsidRPr="00E8491C">
        <w:rPr>
          <w:sz w:val="24"/>
          <w:szCs w:val="24"/>
          <w:vertAlign w:val="superscript"/>
        </w:rPr>
        <w:t>2</w:t>
      </w:r>
      <w:r w:rsidRPr="00E8491C">
        <w:t>=26</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b=3</w:t>
      </w:r>
      <w:r w:rsidRPr="00E8491C">
        <w:t>，或</w:t>
      </w:r>
      <w:r w:rsidRPr="00E8491C">
        <w:t>b=</w:t>
      </w:r>
      <w:r w:rsidRPr="00E8491C">
        <w:t>﹣</w:t>
      </w:r>
      <w:r w:rsidRPr="00E8491C">
        <w:t>7</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10+b=13</w:t>
      </w:r>
      <w:r w:rsidRPr="00E8491C">
        <w:t>或</w:t>
      </w:r>
      <w:r w:rsidRPr="00E8491C">
        <w:t>10+b=3</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当</w:t>
      </w:r>
      <w:r w:rsidRPr="00E8491C">
        <w:t>M</w:t>
      </w:r>
      <w:r w:rsidRPr="00E8491C">
        <w:t>点的坐标为（</w:t>
      </w:r>
      <w:r w:rsidRPr="00E8491C">
        <w:t>1</w:t>
      </w:r>
      <w:r w:rsidRPr="00E8491C">
        <w:t>，</w:t>
      </w:r>
      <w:r w:rsidRPr="00E8491C">
        <w:t>8</w:t>
      </w:r>
      <w:r w:rsidRPr="00E8491C">
        <w:t>）时，</w:t>
      </w:r>
      <w:r w:rsidRPr="00E8491C">
        <w:t>N</w:t>
      </w:r>
      <w:r w:rsidRPr="00E8491C">
        <w:t>点坐标为（</w:t>
      </w:r>
      <w:r w:rsidRPr="00E8491C">
        <w:t>2</w:t>
      </w:r>
      <w:r w:rsidRPr="00E8491C">
        <w:t>，</w:t>
      </w:r>
      <w:r w:rsidRPr="00E8491C">
        <w:t>13</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当</w:t>
      </w:r>
      <w:r w:rsidRPr="00E8491C">
        <w:t>M</w:t>
      </w:r>
      <w:r w:rsidRPr="00E8491C">
        <w:t>点的坐标为（</w:t>
      </w:r>
      <w:r w:rsidRPr="00E8491C">
        <w:t>3</w:t>
      </w:r>
      <w:r w:rsidRPr="00E8491C">
        <w:t>，</w:t>
      </w:r>
      <w:r w:rsidRPr="00E8491C">
        <w:t>8</w:t>
      </w:r>
      <w:r w:rsidRPr="00E8491C">
        <w:t>）时，</w:t>
      </w:r>
      <w:r w:rsidRPr="00E8491C">
        <w:t>N</w:t>
      </w:r>
      <w:r w:rsidRPr="00E8491C">
        <w:t>点坐标为（</w:t>
      </w:r>
      <w:r w:rsidRPr="00E8491C">
        <w:t>2</w:t>
      </w:r>
      <w:r w:rsidRPr="00E8491C">
        <w:t>，</w:t>
      </w:r>
      <w:r w:rsidRPr="00E8491C">
        <w:t>3</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【点评】此题是二次函数综合题，主要考查了待定系数法求函数关系式，函数极值额确定方法，平行四边形的性质和判定，解本题的关键是建立函数关系式求极值．</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 xml:space="preserve">　</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29</w:t>
      </w:r>
      <w:r w:rsidRPr="00E8491C">
        <w:t>．（</w:t>
      </w:r>
      <w:r w:rsidRPr="00E8491C">
        <w:t>1</w:t>
      </w:r>
      <w:r w:rsidRPr="00E8491C">
        <w:t>）已知：</w:t>
      </w:r>
      <w:r w:rsidRPr="00E8491C">
        <w:t>△</w:t>
      </w:r>
      <w:r w:rsidRPr="00E8491C">
        <w:t>ABC</w:t>
      </w:r>
      <w:r w:rsidRPr="00E8491C">
        <w:t>是等腰三角形，其底边是</w:t>
      </w:r>
      <w:r w:rsidRPr="00E8491C">
        <w:t>BC</w:t>
      </w:r>
      <w:r w:rsidRPr="00E8491C">
        <w:t>，点</w:t>
      </w:r>
      <w:r w:rsidRPr="00E8491C">
        <w:t>D</w:t>
      </w:r>
      <w:r w:rsidRPr="00E8491C">
        <w:t>在线段</w:t>
      </w:r>
      <w:r w:rsidRPr="00E8491C">
        <w:t>AB</w:t>
      </w:r>
      <w:r w:rsidRPr="00E8491C">
        <w:t>上，</w:t>
      </w:r>
      <w:r w:rsidRPr="00E8491C">
        <w:t>E</w:t>
      </w:r>
      <w:r w:rsidRPr="00E8491C">
        <w:t>是直线</w:t>
      </w:r>
      <w:r w:rsidRPr="00E8491C">
        <w:t>BC</w:t>
      </w:r>
      <w:r w:rsidRPr="00E8491C">
        <w:t>上一点，且</w:t>
      </w:r>
      <w:r w:rsidRPr="00E8491C">
        <w:t>∠</w:t>
      </w:r>
      <w:r w:rsidRPr="00E8491C">
        <w:t>DEC=</w:t>
      </w:r>
      <w:r w:rsidRPr="00E8491C">
        <w:t>∠</w:t>
      </w:r>
      <w:r w:rsidRPr="00E8491C">
        <w:t>DCE</w:t>
      </w:r>
      <w:r w:rsidRPr="00E8491C">
        <w:t>，若</w:t>
      </w:r>
      <w:r w:rsidRPr="00E8491C">
        <w:t>∠</w:t>
      </w:r>
      <w:r w:rsidRPr="00E8491C">
        <w:t>A=60</w:t>
      </w:r>
      <w:r w:rsidRPr="00E8491C">
        <w:t>°</w:t>
      </w:r>
      <w:r w:rsidRPr="00E8491C">
        <w:t>（如图</w:t>
      </w:r>
      <w:r w:rsidRPr="00E8491C">
        <w:t>①</w:t>
      </w:r>
      <w:r w:rsidRPr="00E8491C">
        <w:t>）．求证：</w:t>
      </w:r>
      <w:r w:rsidRPr="00E8491C">
        <w:t>EB=AD</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）若将（</w:t>
      </w:r>
      <w:r w:rsidRPr="00E8491C">
        <w:t>1</w:t>
      </w:r>
      <w:r w:rsidRPr="00E8491C">
        <w:t>）中的</w:t>
      </w:r>
      <w:r w:rsidRPr="00E8491C">
        <w:t>“</w:t>
      </w:r>
      <w:r w:rsidRPr="00E8491C">
        <w:t>点</w:t>
      </w:r>
      <w:r w:rsidRPr="00E8491C">
        <w:t>D</w:t>
      </w:r>
      <w:r w:rsidRPr="00E8491C">
        <w:t>在线段</w:t>
      </w:r>
      <w:r w:rsidRPr="00E8491C">
        <w:t>AB</w:t>
      </w:r>
      <w:r w:rsidRPr="00E8491C">
        <w:t>上</w:t>
      </w:r>
      <w:r w:rsidRPr="00E8491C">
        <w:t>”</w:t>
      </w:r>
      <w:r w:rsidRPr="00E8491C">
        <w:t>改为</w:t>
      </w:r>
      <w:r w:rsidRPr="00E8491C">
        <w:t>“</w:t>
      </w:r>
      <w:r w:rsidRPr="00E8491C">
        <w:t>点</w:t>
      </w:r>
      <w:r w:rsidRPr="00E8491C">
        <w:t>D</w:t>
      </w:r>
      <w:r w:rsidRPr="00E8491C">
        <w:t>在线段</w:t>
      </w:r>
      <w:r w:rsidRPr="00E8491C">
        <w:t>AB</w:t>
      </w:r>
      <w:r w:rsidRPr="00E8491C">
        <w:t>的延长线上</w:t>
      </w:r>
      <w:r w:rsidRPr="00E8491C">
        <w:t>”</w:t>
      </w:r>
      <w:r w:rsidRPr="00E8491C">
        <w:t>，其它条件不变（如图</w:t>
      </w:r>
      <w:r w:rsidRPr="00E8491C">
        <w:t>②</w:t>
      </w:r>
      <w:r w:rsidRPr="00E8491C">
        <w:t>），（</w:t>
      </w:r>
      <w:r w:rsidRPr="00E8491C">
        <w:t>1</w:t>
      </w:r>
      <w:r w:rsidRPr="00E8491C">
        <w:t>）的结论是否成立，并说明理由；</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3</w:t>
      </w:r>
      <w:r w:rsidRPr="00E8491C">
        <w:t>）若将（</w:t>
      </w:r>
      <w:r w:rsidRPr="00E8491C">
        <w:t>1</w:t>
      </w:r>
      <w:r w:rsidRPr="00E8491C">
        <w:t>）中的</w:t>
      </w:r>
      <w:r w:rsidRPr="00E8491C">
        <w:t>“</w:t>
      </w:r>
      <w:r w:rsidRPr="00E8491C">
        <w:t>若</w:t>
      </w:r>
      <w:r w:rsidRPr="00E8491C">
        <w:t>∠</w:t>
      </w:r>
      <w:r w:rsidRPr="00E8491C">
        <w:t>A=60</w:t>
      </w:r>
      <w:r w:rsidRPr="00E8491C">
        <w:t>°”</w:t>
      </w:r>
      <w:r w:rsidRPr="00E8491C">
        <w:t>改为</w:t>
      </w:r>
      <w:r w:rsidRPr="00E8491C">
        <w:t>“</w:t>
      </w:r>
      <w:r w:rsidRPr="00E8491C">
        <w:t>若</w:t>
      </w:r>
      <w:r w:rsidRPr="00E8491C">
        <w:t>∠</w:t>
      </w:r>
      <w:r w:rsidRPr="00E8491C">
        <w:t>A=90</w:t>
      </w:r>
      <w:r w:rsidRPr="00E8491C">
        <w:t>°”</w:t>
      </w:r>
      <w:r w:rsidRPr="00E8491C">
        <w:t>，其它条件不变，则</w:t>
      </w:r>
      <w:r>
        <w:rPr>
          <w:noProof/>
        </w:rPr>
        <w:drawing>
          <wp:inline distT="0" distB="0" distL="0" distR="0">
            <wp:extent cx="170815" cy="332740"/>
            <wp:effectExtent l="19050" t="0" r="635" b="0"/>
            <wp:docPr id="141" name="图片 14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学科网(www.zxxk.com)--教育资源门户，提供试卷、教案、课件、论文、素材及各类教学资源下载，还有大量而丰富的教学相关资讯！"/>
                    <pic:cNvPicPr>
                      <a:picLocks noChangeAspect="1" noChangeArrowheads="1"/>
                    </pic:cNvPicPr>
                  </pic:nvPicPr>
                  <pic:blipFill>
                    <a:blip r:embed="rId133" cstate="print"/>
                    <a:srcRect r="5614" b="2963"/>
                    <a:stretch>
                      <a:fillRect/>
                    </a:stretch>
                  </pic:blipFill>
                  <pic:spPr bwMode="auto">
                    <a:xfrm>
                      <a:off x="0" y="0"/>
                      <a:ext cx="170815" cy="332740"/>
                    </a:xfrm>
                    <a:prstGeom prst="rect">
                      <a:avLst/>
                    </a:prstGeom>
                    <a:noFill/>
                  </pic:spPr>
                </pic:pic>
              </a:graphicData>
            </a:graphic>
          </wp:inline>
        </w:drawing>
      </w:r>
      <w:r w:rsidRPr="00E8491C">
        <w:t>的值是多少？（直接写出结论，不要求写解答过程）</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3666490" cy="1466215"/>
            <wp:effectExtent l="19050" t="0" r="0" b="0"/>
            <wp:docPr id="142" name="图片 14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学科网(www.zxxk.com)--教育资源门户，提供试卷、教案、课件、论文、素材及各类教学资源下载，还有大量而丰富的教学相关资讯！"/>
                    <pic:cNvPicPr>
                      <a:picLocks noChangeAspect="1" noChangeArrowheads="1"/>
                    </pic:cNvPicPr>
                  </pic:nvPicPr>
                  <pic:blipFill>
                    <a:blip r:embed="rId134" cstate="print"/>
                    <a:srcRect r="276" b="688"/>
                    <a:stretch>
                      <a:fillRect/>
                    </a:stretch>
                  </pic:blipFill>
                  <pic:spPr bwMode="auto">
                    <a:xfrm>
                      <a:off x="0" y="0"/>
                      <a:ext cx="3666490" cy="1466215"/>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【分析】（</w:t>
      </w:r>
      <w:r w:rsidRPr="00E8491C">
        <w:t>1</w:t>
      </w:r>
      <w:r w:rsidRPr="00E8491C">
        <w:t>）作</w:t>
      </w:r>
      <w:r w:rsidRPr="00E8491C">
        <w:t>DF</w:t>
      </w:r>
      <w:r w:rsidRPr="00E8491C">
        <w:t>∥</w:t>
      </w:r>
      <w:r w:rsidRPr="00E8491C">
        <w:t>BC</w:t>
      </w:r>
      <w:r w:rsidRPr="00E8491C">
        <w:t>交</w:t>
      </w:r>
      <w:r w:rsidRPr="00E8491C">
        <w:t>AC</w:t>
      </w:r>
      <w:r w:rsidRPr="00E8491C">
        <w:t>于</w:t>
      </w:r>
      <w:r w:rsidRPr="00E8491C">
        <w:t>F</w:t>
      </w:r>
      <w:r w:rsidRPr="00E8491C">
        <w:t>，由平行线的性质得出</w:t>
      </w:r>
      <w:r w:rsidRPr="00E8491C">
        <w:t>∠</w:t>
      </w:r>
      <w:r w:rsidRPr="00E8491C">
        <w:t>ADF=</w:t>
      </w:r>
      <w:r w:rsidRPr="00E8491C">
        <w:t>∠</w:t>
      </w:r>
      <w:r w:rsidRPr="00E8491C">
        <w:t>ABC</w:t>
      </w:r>
      <w:r w:rsidRPr="00E8491C">
        <w:t>，</w:t>
      </w:r>
      <w:r w:rsidRPr="00E8491C">
        <w:t>∠</w:t>
      </w:r>
      <w:r w:rsidRPr="00E8491C">
        <w:t>AFD=</w:t>
      </w:r>
      <w:r w:rsidRPr="00E8491C">
        <w:t>∠</w:t>
      </w:r>
      <w:r w:rsidRPr="00E8491C">
        <w:t>ACB</w:t>
      </w:r>
      <w:r w:rsidRPr="00E8491C">
        <w:t>，</w:t>
      </w:r>
      <w:r w:rsidRPr="00E8491C">
        <w:t>∠</w:t>
      </w:r>
      <w:r w:rsidRPr="00E8491C">
        <w:t>FDC=</w:t>
      </w:r>
      <w:r w:rsidRPr="00E8491C">
        <w:t>∠</w:t>
      </w:r>
      <w:r w:rsidRPr="00E8491C">
        <w:t>DCE</w:t>
      </w:r>
      <w:r w:rsidRPr="00E8491C">
        <w:t>，证明</w:t>
      </w:r>
      <w:r w:rsidRPr="00E8491C">
        <w:t>△</w:t>
      </w:r>
      <w:r w:rsidRPr="00E8491C">
        <w:t>ABC</w:t>
      </w:r>
      <w:r w:rsidRPr="00E8491C">
        <w:t>是等边三角形，得出</w:t>
      </w:r>
      <w:r w:rsidRPr="00E8491C">
        <w:t>∠</w:t>
      </w:r>
      <w:r w:rsidRPr="00E8491C">
        <w:t>ABC=</w:t>
      </w:r>
      <w:r w:rsidRPr="00E8491C">
        <w:t>∠</w:t>
      </w:r>
      <w:r w:rsidRPr="00E8491C">
        <w:t>ACB=60</w:t>
      </w:r>
      <w:r w:rsidRPr="00E8491C">
        <w:t>°</w:t>
      </w:r>
      <w:r w:rsidRPr="00E8491C">
        <w:t>，证出</w:t>
      </w:r>
      <w:r w:rsidRPr="00E8491C">
        <w:t>△</w:t>
      </w:r>
      <w:r w:rsidRPr="00E8491C">
        <w:t>ADF</w:t>
      </w:r>
      <w:r w:rsidRPr="00E8491C">
        <w:t>是等边三角形，</w:t>
      </w:r>
      <w:r w:rsidRPr="00E8491C">
        <w:t>∠</w:t>
      </w:r>
      <w:r w:rsidRPr="00E8491C">
        <w:t>DFC=120</w:t>
      </w:r>
      <w:r w:rsidRPr="00E8491C">
        <w:t>°</w:t>
      </w:r>
      <w:r w:rsidRPr="00E8491C">
        <w:t>，得出</w:t>
      </w:r>
      <w:r w:rsidRPr="00E8491C">
        <w:t>AD=DF</w:t>
      </w:r>
      <w:r w:rsidRPr="00E8491C">
        <w:t>，由已知条件得出</w:t>
      </w:r>
      <w:r w:rsidRPr="00E8491C">
        <w:t>∠</w:t>
      </w:r>
      <w:r w:rsidRPr="00E8491C">
        <w:t>FDC=</w:t>
      </w:r>
      <w:r w:rsidRPr="00E8491C">
        <w:t>∠</w:t>
      </w:r>
      <w:r w:rsidRPr="00E8491C">
        <w:t>DEC</w:t>
      </w:r>
      <w:r w:rsidRPr="00E8491C">
        <w:t>，</w:t>
      </w:r>
      <w:r w:rsidRPr="00E8491C">
        <w:t>ED=CD</w:t>
      </w:r>
      <w:r w:rsidRPr="00E8491C">
        <w:t>，由</w:t>
      </w:r>
      <w:r w:rsidRPr="00E8491C">
        <w:t>AAS</w:t>
      </w:r>
      <w:r w:rsidRPr="00E8491C">
        <w:t>证明</w:t>
      </w:r>
      <w:r w:rsidRPr="00E8491C">
        <w:t>△</w:t>
      </w:r>
      <w:r w:rsidRPr="00E8491C">
        <w:t>DBE</w:t>
      </w:r>
      <w:r w:rsidRPr="00E8491C">
        <w:t>≌△</w:t>
      </w:r>
      <w:r w:rsidRPr="00E8491C">
        <w:t>CFD</w:t>
      </w:r>
      <w:r w:rsidRPr="00E8491C">
        <w:t>，得出</w:t>
      </w:r>
      <w:r w:rsidRPr="00E8491C">
        <w:t>EB=DF</w:t>
      </w:r>
      <w:r w:rsidRPr="00E8491C">
        <w:t>，即可得出结论；</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）作</w:t>
      </w:r>
      <w:r w:rsidRPr="00E8491C">
        <w:t>DF</w:t>
      </w:r>
      <w:r w:rsidRPr="00E8491C">
        <w:t>∥</w:t>
      </w:r>
      <w:r w:rsidRPr="00E8491C">
        <w:t>BC</w:t>
      </w:r>
      <w:r w:rsidRPr="00E8491C">
        <w:t>交</w:t>
      </w:r>
      <w:r w:rsidRPr="00E8491C">
        <w:t>AC</w:t>
      </w:r>
      <w:r w:rsidRPr="00E8491C">
        <w:t>的延长线于</w:t>
      </w:r>
      <w:r w:rsidRPr="00E8491C">
        <w:t>F</w:t>
      </w:r>
      <w:r w:rsidRPr="00E8491C">
        <w:t>，同（</w:t>
      </w:r>
      <w:r>
        <w:rPr>
          <w:noProof/>
        </w:rPr>
        <w:drawing>
          <wp:inline distT="0" distB="0" distL="0" distR="0">
            <wp:extent cx="28575" cy="28575"/>
            <wp:effectExtent l="19050" t="0" r="9525" b="0"/>
            <wp:docPr id="155" name="图片 15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学科网(www.zxxk.com)--教育资源门户，提供试卷、教案、课件、论文、素材及各类教学资源下载，还有大量而丰富的教学相关资讯！"/>
                    <pic:cNvPicPr>
                      <a:picLocks noChangeAspect="1" noChangeArrowheads="1"/>
                    </pic:cNvPicPr>
                  </pic:nvPicPr>
                  <pic:blipFill>
                    <a:blip r:embed="rId135" cstate="print"/>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E8491C">
        <w:t>1</w:t>
      </w:r>
      <w:r w:rsidRPr="00E8491C">
        <w:t>）证出</w:t>
      </w:r>
      <w:r w:rsidRPr="00E8491C">
        <w:t>△</w:t>
      </w:r>
      <w:r w:rsidRPr="00E8491C">
        <w:t>DBE</w:t>
      </w:r>
      <w:r w:rsidRPr="00E8491C">
        <w:t>≌△</w:t>
      </w:r>
      <w:r w:rsidRPr="00E8491C">
        <w:t>CFD</w:t>
      </w:r>
      <w:r w:rsidRPr="00E8491C">
        <w:t>，得出</w:t>
      </w:r>
      <w:r w:rsidRPr="00E8491C">
        <w:t>EB=DF</w:t>
      </w:r>
      <w:r w:rsidRPr="00E8491C">
        <w:t>，即可得出结论；</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3</w:t>
      </w:r>
      <w:r w:rsidRPr="00E8491C">
        <w:t>）作</w:t>
      </w:r>
      <w:r w:rsidRPr="00E8491C">
        <w:t>DF</w:t>
      </w:r>
      <w:r w:rsidRPr="00E8491C">
        <w:t>∥</w:t>
      </w:r>
      <w:r w:rsidRPr="00E8491C">
        <w:t>BC</w:t>
      </w:r>
      <w:r w:rsidRPr="00E8491C">
        <w:t>交</w:t>
      </w:r>
      <w:r w:rsidRPr="00E8491C">
        <w:t>AC</w:t>
      </w:r>
      <w:r w:rsidRPr="00E8491C">
        <w:t>于</w:t>
      </w:r>
      <w:r w:rsidRPr="00E8491C">
        <w:t>F</w:t>
      </w:r>
      <w:r w:rsidRPr="00E8491C">
        <w:t>，同（</w:t>
      </w:r>
      <w:r w:rsidRPr="00E8491C">
        <w:t>1</w:t>
      </w:r>
      <w:r w:rsidRPr="00E8491C">
        <w:t>）得：</w:t>
      </w:r>
      <w:r w:rsidRPr="00E8491C">
        <w:t>△</w:t>
      </w:r>
      <w:r w:rsidRPr="00E8491C">
        <w:t>DBE</w:t>
      </w:r>
      <w:r w:rsidRPr="00E8491C">
        <w:t>≌△</w:t>
      </w:r>
      <w:r w:rsidRPr="00E8491C">
        <w:t>CFD</w:t>
      </w:r>
      <w:r w:rsidRPr="00E8491C">
        <w:t>，得出</w:t>
      </w:r>
      <w:r w:rsidRPr="00E8491C">
        <w:t>EB=DF</w:t>
      </w:r>
      <w:r w:rsidRPr="00E8491C">
        <w:t>，证出</w:t>
      </w:r>
      <w:r w:rsidRPr="00E8491C">
        <w:t>△</w:t>
      </w:r>
      <w:r w:rsidRPr="00E8491C">
        <w:t>ADF</w:t>
      </w:r>
      <w:r w:rsidRPr="00E8491C">
        <w:t>是等腰直角三角形，得出</w:t>
      </w:r>
      <w:r w:rsidRPr="00E8491C">
        <w:t>DF=</w:t>
      </w:r>
      <w:r>
        <w:rPr>
          <w:noProof/>
        </w:rPr>
        <w:drawing>
          <wp:inline distT="0" distB="0" distL="0" distR="0">
            <wp:extent cx="189865" cy="170815"/>
            <wp:effectExtent l="19050" t="0" r="635" b="0"/>
            <wp:docPr id="143" name="图片 14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学科网(www.zxxk.com)--教育资源门户，提供试卷、教案、课件、论文、素材及各类教学资源下载，还有大量而丰富的教学相关资讯！"/>
                    <pic:cNvPicPr>
                      <a:picLocks noChangeAspect="1" noChangeArrowheads="1"/>
                    </pic:cNvPicPr>
                  </pic:nvPicPr>
                  <pic:blipFill>
                    <a:blip r:embed="rId136" cstate="print"/>
                    <a:srcRect r="5080" b="5614"/>
                    <a:stretch>
                      <a:fillRect/>
                    </a:stretch>
                  </pic:blipFill>
                  <pic:spPr bwMode="auto">
                    <a:xfrm>
                      <a:off x="0" y="0"/>
                      <a:ext cx="189865" cy="170815"/>
                    </a:xfrm>
                    <a:prstGeom prst="rect">
                      <a:avLst/>
                    </a:prstGeom>
                    <a:noFill/>
                  </pic:spPr>
                </pic:pic>
              </a:graphicData>
            </a:graphic>
          </wp:inline>
        </w:drawing>
      </w:r>
      <w:r w:rsidRPr="00E8491C">
        <w:t>AD</w:t>
      </w:r>
      <w:r w:rsidRPr="00E8491C">
        <w:t>，即可得出结果．</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【解答】（</w:t>
      </w:r>
      <w:r w:rsidRPr="00E8491C">
        <w:t>1</w:t>
      </w:r>
      <w:r w:rsidRPr="00E8491C">
        <w:t>）证明：作</w:t>
      </w:r>
      <w:r w:rsidRPr="00E8491C">
        <w:t>DF</w:t>
      </w:r>
      <w:r w:rsidRPr="00E8491C">
        <w:t>∥</w:t>
      </w:r>
      <w:r w:rsidRPr="00E8491C">
        <w:t>BC</w:t>
      </w:r>
      <w:r w:rsidRPr="00E8491C">
        <w:t>交</w:t>
      </w:r>
      <w:r w:rsidRPr="00E8491C">
        <w:t>AC</w:t>
      </w:r>
      <w:r w:rsidRPr="00E8491C">
        <w:t>于</w:t>
      </w:r>
      <w:r w:rsidRPr="00E8491C">
        <w:t>F</w:t>
      </w:r>
      <w:r w:rsidRPr="00E8491C">
        <w:t>，如图</w:t>
      </w:r>
      <w:r w:rsidRPr="00E8491C">
        <w:t>1</w:t>
      </w:r>
      <w:r w:rsidRPr="00E8491C">
        <w:t>所示：</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则</w:t>
      </w:r>
      <w:r w:rsidRPr="00E8491C">
        <w:t>∠</w:t>
      </w:r>
      <w:r w:rsidRPr="00E8491C">
        <w:t>ADF=</w:t>
      </w:r>
      <w:r w:rsidRPr="00E8491C">
        <w:t>∠</w:t>
      </w:r>
      <w:r w:rsidRPr="00E8491C">
        <w:t>ABC</w:t>
      </w:r>
      <w:r w:rsidRPr="00E8491C">
        <w:t>，</w:t>
      </w:r>
      <w:r w:rsidRPr="00E8491C">
        <w:t>∠</w:t>
      </w:r>
      <w:r w:rsidRPr="00E8491C">
        <w:t>AFD=</w:t>
      </w:r>
      <w:r w:rsidRPr="00E8491C">
        <w:t>∠</w:t>
      </w:r>
      <w:r w:rsidRPr="00E8491C">
        <w:t>ACB</w:t>
      </w:r>
      <w:r w:rsidRPr="00E8491C">
        <w:t>，</w:t>
      </w:r>
      <w:r w:rsidRPr="00E8491C">
        <w:t>∠</w:t>
      </w:r>
      <w:r w:rsidRPr="00E8491C">
        <w:t>FDC=</w:t>
      </w:r>
      <w:r w:rsidRPr="00E8491C">
        <w:t>∠</w:t>
      </w:r>
      <w:r w:rsidRPr="00E8491C">
        <w:t>DCE</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ABC</w:t>
      </w:r>
      <w:r w:rsidRPr="00E8491C">
        <w:t>是等腰三角形，</w:t>
      </w:r>
      <w:r w:rsidRPr="00E8491C">
        <w:t>∠</w:t>
      </w:r>
      <w:r w:rsidRPr="00E8491C">
        <w:t>A=60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ABC</w:t>
      </w:r>
      <w:r w:rsidRPr="00E8491C">
        <w:t>是等边三角形，</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ABC=</w:t>
      </w:r>
      <w:r w:rsidRPr="00E8491C">
        <w:t>∠</w:t>
      </w:r>
      <w:r w:rsidRPr="00E8491C">
        <w:t>ACB=60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DBE=120</w:t>
      </w:r>
      <w:r w:rsidRPr="00E8491C">
        <w:t>°</w:t>
      </w:r>
      <w:r w:rsidRPr="00E8491C">
        <w:t>，</w:t>
      </w:r>
      <w:r w:rsidRPr="00E8491C">
        <w:t>∠</w:t>
      </w:r>
      <w:r w:rsidRPr="00E8491C">
        <w:t>ADF=</w:t>
      </w:r>
      <w:r w:rsidRPr="00E8491C">
        <w:t>∠</w:t>
      </w:r>
      <w:r w:rsidRPr="00E8491C">
        <w:t>AFD=60</w:t>
      </w:r>
      <w:r w:rsidRPr="00E8491C">
        <w:t>°</w:t>
      </w:r>
      <w:r w:rsidRPr="00E8491C">
        <w:t>=</w:t>
      </w:r>
      <w:r w:rsidRPr="00E8491C">
        <w:t>∠</w:t>
      </w:r>
      <w:r w:rsidRPr="00E8491C">
        <w:t>A</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ADF</w:t>
      </w:r>
      <w:r w:rsidRPr="00E8491C">
        <w:t>是等边三角形，</w:t>
      </w:r>
      <w:r w:rsidRPr="00E8491C">
        <w:t>∠</w:t>
      </w:r>
      <w:r w:rsidRPr="00E8491C">
        <w:t>DFC=120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AD=DF</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DEC=</w:t>
      </w:r>
      <w:r w:rsidRPr="00E8491C">
        <w:t>∠</w:t>
      </w:r>
      <w:r w:rsidRPr="00E8491C">
        <w:t>DCE</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FDC=</w:t>
      </w:r>
      <w:r w:rsidRPr="00E8491C">
        <w:t>∠</w:t>
      </w:r>
      <w:r w:rsidRPr="00E8491C">
        <w:t>DEC</w:t>
      </w:r>
      <w:r w:rsidRPr="00E8491C">
        <w:t>，</w:t>
      </w:r>
      <w:r w:rsidRPr="00E8491C">
        <w:t>ED=CD</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在</w:t>
      </w:r>
      <w:r w:rsidRPr="00E8491C">
        <w:t>△</w:t>
      </w:r>
      <w:r w:rsidRPr="00E8491C">
        <w:t>DBE</w:t>
      </w:r>
      <w:r w:rsidRPr="00E8491C">
        <w:t>和</w:t>
      </w:r>
      <w:r w:rsidRPr="00E8491C">
        <w:t>△</w:t>
      </w:r>
      <w:r w:rsidRPr="00E8491C">
        <w:t>CFD</w:t>
      </w:r>
      <w:r w:rsidRPr="00E8491C">
        <w:t>中，</w:t>
      </w:r>
      <w:r>
        <w:rPr>
          <w:noProof/>
        </w:rPr>
        <w:drawing>
          <wp:inline distT="0" distB="0" distL="0" distR="0">
            <wp:extent cx="1561465" cy="570865"/>
            <wp:effectExtent l="19050" t="0" r="635" b="0"/>
            <wp:docPr id="144" name="图片 14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学科网(www.zxxk.com)--教育资源门户，提供试卷、教案、课件、论文、素材及各类教学资源下载，还有大量而丰富的教学相关资讯！"/>
                    <pic:cNvPicPr>
                      <a:picLocks noChangeAspect="1" noChangeArrowheads="1"/>
                    </pic:cNvPicPr>
                  </pic:nvPicPr>
                  <pic:blipFill>
                    <a:blip r:embed="rId137" cstate="print"/>
                    <a:srcRect r="647" b="1749"/>
                    <a:stretch>
                      <a:fillRect/>
                    </a:stretch>
                  </pic:blipFill>
                  <pic:spPr bwMode="auto">
                    <a:xfrm>
                      <a:off x="0" y="0"/>
                      <a:ext cx="1561465" cy="57086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DBE</w:t>
      </w:r>
      <w:r w:rsidRPr="00E8491C">
        <w:t>≌△</w:t>
      </w:r>
      <w:r w:rsidRPr="00E8491C">
        <w:t>CFD</w:t>
      </w:r>
      <w:r w:rsidRPr="00E8491C">
        <w:t>（</w:t>
      </w:r>
      <w:r w:rsidRPr="00E8491C">
        <w:t>AAS</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EB=DF</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EB=AD</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2</w:t>
      </w:r>
      <w:r w:rsidRPr="00E8491C">
        <w:t>）解：</w:t>
      </w:r>
      <w:r w:rsidRPr="00E8491C">
        <w:t>EB=AD</w:t>
      </w:r>
      <w:r w:rsidRPr="00E8491C">
        <w:t>成立；理由如下：</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作</w:t>
      </w:r>
      <w:r w:rsidRPr="00E8491C">
        <w:t>DF</w:t>
      </w:r>
      <w:r w:rsidRPr="00E8491C">
        <w:t>∥</w:t>
      </w:r>
      <w:r w:rsidRPr="00E8491C">
        <w:t>BC</w:t>
      </w:r>
      <w:r w:rsidRPr="00E8491C">
        <w:t>交</w:t>
      </w:r>
      <w:r w:rsidRPr="00E8491C">
        <w:t>AC</w:t>
      </w:r>
      <w:r w:rsidRPr="00E8491C">
        <w:t>的延长</w:t>
      </w:r>
      <w:r>
        <w:rPr>
          <w:noProof/>
        </w:rPr>
        <w:drawing>
          <wp:inline distT="0" distB="0" distL="0" distR="0">
            <wp:extent cx="9525" cy="19050"/>
            <wp:effectExtent l="19050" t="0" r="9525" b="0"/>
            <wp:docPr id="158" name="图片 15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学科网(www.zxxk.com)--教育资源门户，提供试卷、教案、课件、论文、素材及各类教学资源下载，还有大量而丰富的教学相关资讯！"/>
                    <pic:cNvPicPr>
                      <a:picLocks noChangeAspect="1" noChangeArrowheads="1"/>
                    </pic:cNvPicPr>
                  </pic:nvPicPr>
                  <pic:blipFill>
                    <a:blip r:embed="rId138"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E8491C">
        <w:t>线于</w:t>
      </w:r>
      <w:r w:rsidRPr="00E8491C">
        <w:t>F</w:t>
      </w:r>
      <w:r w:rsidRPr="00E8491C">
        <w:t>，如图</w:t>
      </w:r>
      <w:r w:rsidRPr="00E8491C">
        <w:t>2</w:t>
      </w:r>
      <w:r w:rsidRPr="00E8491C">
        <w:t>所示：</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lastRenderedPageBreak/>
        <w:t>同（</w:t>
      </w:r>
      <w:r w:rsidRPr="00E8491C">
        <w:t>1</w:t>
      </w:r>
      <w:r w:rsidRPr="00E8491C">
        <w:t>）得：</w:t>
      </w:r>
      <w:r w:rsidRPr="00E8491C">
        <w:t>AD=DF</w:t>
      </w:r>
      <w:r w:rsidRPr="00E8491C">
        <w:t>，</w:t>
      </w:r>
      <w:r w:rsidRPr="00E8491C">
        <w:t>∠</w:t>
      </w:r>
      <w:r w:rsidRPr="00E8491C">
        <w:t>FDC=</w:t>
      </w:r>
      <w:r w:rsidRPr="00E8491C">
        <w:t>∠</w:t>
      </w:r>
      <w:r w:rsidRPr="00E8491C">
        <w:t>ECD</w:t>
      </w:r>
      <w:r w:rsidRPr="00E8491C">
        <w:t>，</w:t>
      </w:r>
      <w:r w:rsidRPr="00E8491C">
        <w:t>∠</w:t>
      </w:r>
      <w:r w:rsidRPr="00E8491C">
        <w:t>FDC=</w:t>
      </w:r>
      <w:r w:rsidRPr="00E8491C">
        <w:t>∠</w:t>
      </w:r>
      <w:r w:rsidRPr="00E8491C">
        <w:t>DEC</w:t>
      </w:r>
      <w:r w:rsidRPr="00E8491C">
        <w:t>，</w:t>
      </w:r>
      <w:r w:rsidRPr="00E8491C">
        <w:t>ED=CD</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又</w:t>
      </w:r>
      <w:r w:rsidRPr="00E8491C">
        <w:t>∵∠</w:t>
      </w:r>
      <w:r w:rsidRPr="00E8491C">
        <w:t>DBE=</w:t>
      </w:r>
      <w:r w:rsidRPr="00E8491C">
        <w:t>∠</w:t>
      </w:r>
      <w:r w:rsidRPr="00E8491C">
        <w:t>DFC=60</w:t>
      </w:r>
      <w:r w:rsidRPr="00E8491C">
        <w:t>°</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在</w:t>
      </w:r>
      <w:r w:rsidRPr="00E8491C">
        <w:t>△</w:t>
      </w:r>
      <w:r w:rsidRPr="00E8491C">
        <w:t>DBE</w:t>
      </w:r>
      <w:r w:rsidRPr="00E8491C">
        <w:t>和</w:t>
      </w:r>
      <w:r w:rsidRPr="00E8491C">
        <w:t>△</w:t>
      </w:r>
      <w:r w:rsidRPr="00E8491C">
        <w:t>CFD</w:t>
      </w:r>
      <w:r w:rsidRPr="00E8491C">
        <w:t>中，</w:t>
      </w:r>
      <w:r>
        <w:rPr>
          <w:noProof/>
        </w:rPr>
        <w:drawing>
          <wp:inline distT="0" distB="0" distL="0" distR="0">
            <wp:extent cx="1104265" cy="570865"/>
            <wp:effectExtent l="19050" t="0" r="635" b="0"/>
            <wp:docPr id="145" name="图片 14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学科网(www.zxxk.com)--教育资源门户，提供试卷、教案、课件、论文、素材及各类教学资源下载，还有大量而丰富的教学相关资讯！"/>
                    <pic:cNvPicPr>
                      <a:picLocks noChangeAspect="1" noChangeArrowheads="1"/>
                    </pic:cNvPicPr>
                  </pic:nvPicPr>
                  <pic:blipFill>
                    <a:blip r:embed="rId139" cstate="print"/>
                    <a:srcRect r="911" b="1749"/>
                    <a:stretch>
                      <a:fillRect/>
                    </a:stretch>
                  </pic:blipFill>
                  <pic:spPr bwMode="auto">
                    <a:xfrm>
                      <a:off x="0" y="0"/>
                      <a:ext cx="1104265" cy="57086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DBE</w:t>
      </w:r>
      <w:r w:rsidRPr="00E8491C">
        <w:t>≌△</w:t>
      </w:r>
      <w:r w:rsidRPr="00E8491C">
        <w:t>CFD</w:t>
      </w:r>
      <w:r w:rsidRPr="00E8491C">
        <w:t>（</w:t>
      </w:r>
      <w:r w:rsidRPr="00E8491C">
        <w:t>AAS</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EB=DF</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EB=AD</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3</w:t>
      </w:r>
      <w:r w:rsidRPr="00E8491C">
        <w:t>）解：</w:t>
      </w:r>
      <w:r>
        <w:rPr>
          <w:noProof/>
        </w:rPr>
        <w:drawing>
          <wp:inline distT="0" distB="0" distL="0" distR="0">
            <wp:extent cx="170815" cy="332740"/>
            <wp:effectExtent l="19050" t="0" r="635" b="0"/>
            <wp:docPr id="146" name="图片 14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学科网(www.zxxk.com)--教育资源门户，提供试卷、教案、课件、论文、素材及各类教学资源下载，还有大量而丰富的教学相关资讯！"/>
                    <pic:cNvPicPr>
                      <a:picLocks noChangeAspect="1" noChangeArrowheads="1"/>
                    </pic:cNvPicPr>
                  </pic:nvPicPr>
                  <pic:blipFill>
                    <a:blip r:embed="rId140" cstate="print"/>
                    <a:srcRect r="5614" b="2963"/>
                    <a:stretch>
                      <a:fillRect/>
                    </a:stretch>
                  </pic:blipFill>
                  <pic:spPr bwMode="auto">
                    <a:xfrm>
                      <a:off x="0" y="0"/>
                      <a:ext cx="170815" cy="332740"/>
                    </a:xfrm>
                    <a:prstGeom prst="rect">
                      <a:avLst/>
                    </a:prstGeom>
                    <a:noFill/>
                  </pic:spPr>
                </pic:pic>
              </a:graphicData>
            </a:graphic>
          </wp:inline>
        </w:drawing>
      </w:r>
      <w:r w:rsidRPr="00E8491C">
        <w:t xml:space="preserve"> =</w:t>
      </w:r>
      <w:r>
        <w:rPr>
          <w:noProof/>
        </w:rPr>
        <w:drawing>
          <wp:inline distT="0" distB="0" distL="0" distR="0">
            <wp:extent cx="189865" cy="170815"/>
            <wp:effectExtent l="19050" t="0" r="635" b="0"/>
            <wp:docPr id="2" name="图片 14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r="5080" b="5614"/>
                    <a:stretch>
                      <a:fillRect/>
                    </a:stretch>
                  </pic:blipFill>
                  <pic:spPr bwMode="auto">
                    <a:xfrm>
                      <a:off x="0" y="0"/>
                      <a:ext cx="189865" cy="170815"/>
                    </a:xfrm>
                    <a:prstGeom prst="rect">
                      <a:avLst/>
                    </a:prstGeom>
                    <a:noFill/>
                  </pic:spPr>
                </pic:pic>
              </a:graphicData>
            </a:graphic>
          </wp:inline>
        </w:drawing>
      </w:r>
      <w:r w:rsidRPr="00E8491C">
        <w:t>；理由如下：</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作</w:t>
      </w:r>
      <w:r w:rsidRPr="00E8491C">
        <w:t>DF</w:t>
      </w:r>
      <w:r w:rsidRPr="00E8491C">
        <w:t>∥</w:t>
      </w:r>
      <w:r w:rsidRPr="00E8491C">
        <w:t>BC</w:t>
      </w:r>
      <w:r w:rsidRPr="00E8491C">
        <w:t>交</w:t>
      </w:r>
      <w:r w:rsidRPr="00E8491C">
        <w:t>AC</w:t>
      </w:r>
      <w:r w:rsidRPr="00E8491C">
        <w:t>于</w:t>
      </w:r>
      <w:r w:rsidRPr="00E8491C">
        <w:t>F</w:t>
      </w:r>
      <w:r w:rsidRPr="00E8491C">
        <w:t>，如图</w:t>
      </w:r>
      <w:r w:rsidRPr="00E8491C">
        <w:t>3</w:t>
      </w:r>
      <w:r w:rsidRPr="00E8491C">
        <w:t>所示：</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同（</w:t>
      </w:r>
      <w:r w:rsidRPr="00E8491C">
        <w:t>1</w:t>
      </w:r>
      <w:r w:rsidRPr="00E8491C">
        <w:t>）得：</w:t>
      </w:r>
      <w:r w:rsidRPr="00E8491C">
        <w:t>△</w:t>
      </w:r>
      <w:r w:rsidRPr="00E8491C">
        <w:t>DBE</w:t>
      </w:r>
      <w:r w:rsidRPr="00E8491C">
        <w:t>≌△</w:t>
      </w:r>
      <w:r w:rsidRPr="00E8491C">
        <w:t>CFD</w:t>
      </w:r>
      <w:r w:rsidRPr="00E8491C">
        <w:t>（</w:t>
      </w:r>
      <w:r w:rsidRPr="00E8491C">
        <w:t>AAS</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EB=DF</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ABC</w:t>
      </w:r>
      <w:r w:rsidRPr="00E8491C">
        <w:t>是等腰直角三角形，</w:t>
      </w:r>
      <w:r w:rsidRPr="00E8491C">
        <w:t>DF</w:t>
      </w:r>
      <w:r w:rsidRPr="00E8491C">
        <w:t>∥</w:t>
      </w:r>
      <w:r w:rsidRPr="00E8491C">
        <w:t>BC</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ADF</w:t>
      </w:r>
      <w:r w:rsidRPr="00E8491C">
        <w:t>是等腰直角三角形，</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sidRPr="00E8491C">
        <w:t>DF=</w:t>
      </w:r>
      <w:r>
        <w:rPr>
          <w:noProof/>
        </w:rPr>
        <w:drawing>
          <wp:inline distT="0" distB="0" distL="0" distR="0">
            <wp:extent cx="189865" cy="170815"/>
            <wp:effectExtent l="19050" t="0" r="635" b="0"/>
            <wp:docPr id="148" name="图片 14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r="5080" b="5614"/>
                    <a:stretch>
                      <a:fillRect/>
                    </a:stretch>
                  </pic:blipFill>
                  <pic:spPr bwMode="auto">
                    <a:xfrm>
                      <a:off x="0" y="0"/>
                      <a:ext cx="189865" cy="170815"/>
                    </a:xfrm>
                    <a:prstGeom prst="rect">
                      <a:avLst/>
                    </a:prstGeom>
                    <a:noFill/>
                  </pic:spPr>
                </pic:pic>
              </a:graphicData>
            </a:graphic>
          </wp:inline>
        </w:drawing>
      </w:r>
      <w:r w:rsidRPr="00E8491C">
        <w:t>AD</w:t>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Pr>
          <w:noProof/>
        </w:rPr>
        <w:drawing>
          <wp:inline distT="0" distB="0" distL="0" distR="0">
            <wp:extent cx="170815" cy="332740"/>
            <wp:effectExtent l="19050" t="0" r="635" b="0"/>
            <wp:docPr id="149" name="图片 14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学科网(www.zxxk.com)--教育资源门户，提供试卷、教案、课件、论文、素材及各类教学资源下载，还有大量而丰富的教学相关资讯！"/>
                    <pic:cNvPicPr>
                      <a:picLocks noChangeAspect="1" noChangeArrowheads="1"/>
                    </pic:cNvPicPr>
                  </pic:nvPicPr>
                  <pic:blipFill>
                    <a:blip r:embed="rId141" cstate="print"/>
                    <a:srcRect r="5614" b="2963"/>
                    <a:stretch>
                      <a:fillRect/>
                    </a:stretch>
                  </pic:blipFill>
                  <pic:spPr bwMode="auto">
                    <a:xfrm>
                      <a:off x="0" y="0"/>
                      <a:ext cx="170815" cy="332740"/>
                    </a:xfrm>
                    <a:prstGeom prst="rect">
                      <a:avLst/>
                    </a:prstGeom>
                    <a:noFill/>
                  </pic:spPr>
                </pic:pic>
              </a:graphicData>
            </a:graphic>
          </wp:inline>
        </w:drawing>
      </w:r>
      <w:r w:rsidRPr="00E8491C">
        <w:t>=</w:t>
      </w:r>
      <w:r>
        <w:rPr>
          <w:noProof/>
        </w:rPr>
        <w:drawing>
          <wp:inline distT="0" distB="0" distL="0" distR="0">
            <wp:extent cx="189865" cy="170815"/>
            <wp:effectExtent l="19050" t="0" r="635" b="0"/>
            <wp:docPr id="150" name="图片 15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学科网(www.zxxk.com)--教育资源门户，提供试卷、教案、课件、论文、素材及各类教学资源下载，还有大量而丰富的教学相关资讯！"/>
                    <pic:cNvPicPr>
                      <a:picLocks noChangeAspect="1" noChangeArrowheads="1"/>
                    </pic:cNvPicPr>
                  </pic:nvPicPr>
                  <pic:blipFill>
                    <a:blip r:embed="rId62" cstate="print"/>
                    <a:srcRect r="5080" b="5614"/>
                    <a:stretch>
                      <a:fillRect/>
                    </a:stretch>
                  </pic:blipFill>
                  <pic:spPr bwMode="auto">
                    <a:xfrm>
                      <a:off x="0" y="0"/>
                      <a:ext cx="189865" cy="17081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sidRPr="00E8491C">
        <w:t>∴</w:t>
      </w:r>
      <w:r>
        <w:rPr>
          <w:noProof/>
        </w:rPr>
        <w:drawing>
          <wp:inline distT="0" distB="0" distL="0" distR="0">
            <wp:extent cx="170815" cy="332740"/>
            <wp:effectExtent l="19050" t="0" r="635" b="0"/>
            <wp:docPr id="151" name="图片 15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学科网(www.zxxk.com)--教育资源门户，提供试卷、教案、课件、论文、素材及各类教学资源下载，还有大量而丰富的教学相关资讯！"/>
                    <pic:cNvPicPr>
                      <a:picLocks noChangeAspect="1" noChangeArrowheads="1"/>
                    </pic:cNvPicPr>
                  </pic:nvPicPr>
                  <pic:blipFill>
                    <a:blip r:embed="rId140" cstate="print"/>
                    <a:srcRect r="5614" b="2963"/>
                    <a:stretch>
                      <a:fillRect/>
                    </a:stretch>
                  </pic:blipFill>
                  <pic:spPr bwMode="auto">
                    <a:xfrm>
                      <a:off x="0" y="0"/>
                      <a:ext cx="170815" cy="332740"/>
                    </a:xfrm>
                    <a:prstGeom prst="rect">
                      <a:avLst/>
                    </a:prstGeom>
                    <a:noFill/>
                  </pic:spPr>
                </pic:pic>
              </a:graphicData>
            </a:graphic>
          </wp:inline>
        </w:drawing>
      </w:r>
      <w:r w:rsidRPr="00E8491C">
        <w:t>=</w:t>
      </w:r>
      <w:r>
        <w:rPr>
          <w:noProof/>
        </w:rPr>
        <w:drawing>
          <wp:inline distT="0" distB="0" distL="0" distR="0">
            <wp:extent cx="189865" cy="170815"/>
            <wp:effectExtent l="19050" t="0" r="635" b="0"/>
            <wp:docPr id="152" name="图片 15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学科网(www.zxxk.com)--教育资源门户，提供试卷、教案、课件、论文、素材及各类教学资源下载，还有大量而丰富的教学相关资讯！"/>
                    <pic:cNvPicPr>
                      <a:picLocks noChangeAspect="1" noChangeArrowheads="1"/>
                    </pic:cNvPicPr>
                  </pic:nvPicPr>
                  <pic:blipFill>
                    <a:blip r:embed="rId22" cstate="print"/>
                    <a:srcRect r="5080" b="5614"/>
                    <a:stretch>
                      <a:fillRect/>
                    </a:stretch>
                  </pic:blipFill>
                  <pic:spPr bwMode="auto">
                    <a:xfrm>
                      <a:off x="0" y="0"/>
                      <a:ext cx="189865" cy="170815"/>
                    </a:xfrm>
                    <a:prstGeom prst="rect">
                      <a:avLst/>
                    </a:prstGeom>
                    <a:noFill/>
                  </pic:spPr>
                </pic:pic>
              </a:graphicData>
            </a:graphic>
          </wp:inline>
        </w:drawing>
      </w:r>
      <w:r w:rsidRPr="00E8491C">
        <w:t>．</w:t>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2104390" cy="1113790"/>
            <wp:effectExtent l="19050" t="0" r="0" b="0"/>
            <wp:docPr id="153" name="图片 15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学科网(www.zxxk.com)--教育资源门户，提供试卷、教案、课件、论文、素材及各类教学资源下载，还有大量而丰富的教学相关资讯！"/>
                    <pic:cNvPicPr>
                      <a:picLocks noChangeAspect="1" noChangeArrowheads="1"/>
                    </pic:cNvPicPr>
                  </pic:nvPicPr>
                  <pic:blipFill>
                    <a:blip r:embed="rId142" cstate="print"/>
                    <a:srcRect r="481" b="903"/>
                    <a:stretch>
                      <a:fillRect/>
                    </a:stretch>
                  </pic:blipFill>
                  <pic:spPr bwMode="auto">
                    <a:xfrm>
                      <a:off x="0" y="0"/>
                      <a:ext cx="2104390" cy="111379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2171065" cy="1399540"/>
            <wp:effectExtent l="19050" t="0" r="635" b="0"/>
            <wp:docPr id="154" name="图片 15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学科网(www.zxxk.com)--教育资源门户，提供试卷、教案、课件、论文、素材及各类教学资源下载，还有大量而丰富的教学相关资讯！"/>
                    <pic:cNvPicPr>
                      <a:picLocks noChangeAspect="1" noChangeArrowheads="1"/>
                    </pic:cNvPicPr>
                  </pic:nvPicPr>
                  <pic:blipFill>
                    <a:blip r:embed="rId143" cstate="print"/>
                    <a:srcRect r="465" b="720"/>
                    <a:stretch>
                      <a:fillRect/>
                    </a:stretch>
                  </pic:blipFill>
                  <pic:spPr bwMode="auto">
                    <a:xfrm>
                      <a:off x="0" y="0"/>
                      <a:ext cx="2171065" cy="1399540"/>
                    </a:xfrm>
                    <a:prstGeom prst="rect">
                      <a:avLst/>
                    </a:prstGeom>
                    <a:noFill/>
                  </pic:spPr>
                </pic:pic>
              </a:graphicData>
            </a:graphic>
          </wp:inline>
        </w:drawing>
      </w:r>
      <w:r w:rsidRPr="00E8491C">
        <w:tab/>
      </w:r>
      <w:r w:rsidRPr="00E8491C">
        <w:tab/>
      </w:r>
      <w:r w:rsidRPr="00E8491C">
        <w:tab/>
      </w:r>
    </w:p>
    <w:p w:rsidR="00105977" w:rsidRPr="00E8491C" w:rsidRDefault="00105977" w:rsidP="00105977">
      <w:pPr>
        <w:pStyle w:val="DefaultParagraph"/>
        <w:tabs>
          <w:tab w:val="left" w:pos="2129"/>
          <w:tab w:val="left" w:pos="4258"/>
          <w:tab w:val="left" w:pos="6387"/>
        </w:tabs>
      </w:pPr>
      <w:r>
        <w:rPr>
          <w:noProof/>
        </w:rPr>
        <w:drawing>
          <wp:inline distT="0" distB="0" distL="0" distR="0">
            <wp:extent cx="1713865" cy="1447165"/>
            <wp:effectExtent l="19050" t="0" r="635" b="0"/>
            <wp:docPr id="1" name="图片 15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学科网(www.zxxk.com)--教育资源门户，提供试卷、教案、课件、论文、素材及各类教学资源下载，还有大量而丰富的教学相关资讯！"/>
                    <pic:cNvPicPr>
                      <a:picLocks noChangeAspect="1" noChangeArrowheads="1"/>
                    </pic:cNvPicPr>
                  </pic:nvPicPr>
                  <pic:blipFill>
                    <a:blip r:embed="rId144" cstate="print"/>
                    <a:srcRect r="589" b="697"/>
                    <a:stretch>
                      <a:fillRect/>
                    </a:stretch>
                  </pic:blipFill>
                  <pic:spPr bwMode="auto">
                    <a:xfrm>
                      <a:off x="0" y="0"/>
                      <a:ext cx="1713865" cy="1447165"/>
                    </a:xfrm>
                    <a:prstGeom prst="rect">
                      <a:avLst/>
                    </a:prstGeom>
                    <a:noFill/>
                  </pic:spPr>
                </pic:pic>
              </a:graphicData>
            </a:graphic>
          </wp:inline>
        </w:drawing>
      </w:r>
      <w:r w:rsidRPr="00E8491C">
        <w:tab/>
      </w:r>
      <w:r w:rsidRPr="00E8491C">
        <w:tab/>
      </w:r>
      <w:r w:rsidRPr="00E8491C">
        <w:tab/>
      </w:r>
    </w:p>
    <w:p w:rsidR="009B26E1" w:rsidRDefault="00105977" w:rsidP="00105977">
      <w:r w:rsidRPr="00E8491C">
        <w:lastRenderedPageBreak/>
        <w:t>【点评】本题是三角形综合题目，考查了等边三角形的判定与性质、全等三角形的判定与性质、等腰三角形的判定与性质、等腰直角三角形的判定与性质、平行线的性质等知识；本题综合性强，有一定难度，证明三角形全等是解决问题的关键．</w:t>
      </w:r>
    </w:p>
    <w:sectPr w:rsidR="009B26E1" w:rsidSect="00B17E29">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1C" w:rsidRDefault="003C6B1C" w:rsidP="00105977">
      <w:r>
        <w:separator/>
      </w:r>
    </w:p>
  </w:endnote>
  <w:endnote w:type="continuationSeparator" w:id="0">
    <w:p w:rsidR="003C6B1C" w:rsidRDefault="003C6B1C" w:rsidP="001059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1C" w:rsidRDefault="003C6B1C" w:rsidP="00105977">
      <w:r>
        <w:separator/>
      </w:r>
    </w:p>
  </w:footnote>
  <w:footnote w:type="continuationSeparator" w:id="0">
    <w:p w:rsidR="003C6B1C" w:rsidRDefault="003C6B1C" w:rsidP="001059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5977"/>
    <w:rsid w:val="000B6A97"/>
    <w:rsid w:val="00105977"/>
    <w:rsid w:val="003C6B1C"/>
    <w:rsid w:val="009B26E1"/>
    <w:rsid w:val="00B17E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97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59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05977"/>
    <w:rPr>
      <w:sz w:val="18"/>
      <w:szCs w:val="18"/>
    </w:rPr>
  </w:style>
  <w:style w:type="paragraph" w:styleId="a4">
    <w:name w:val="footer"/>
    <w:basedOn w:val="a"/>
    <w:link w:val="Char0"/>
    <w:uiPriority w:val="99"/>
    <w:semiHidden/>
    <w:unhideWhenUsed/>
    <w:rsid w:val="001059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05977"/>
    <w:rPr>
      <w:sz w:val="18"/>
      <w:szCs w:val="18"/>
    </w:rPr>
  </w:style>
  <w:style w:type="paragraph" w:styleId="a5">
    <w:name w:val="Balloon Text"/>
    <w:basedOn w:val="a"/>
    <w:link w:val="Char1"/>
    <w:uiPriority w:val="99"/>
    <w:semiHidden/>
    <w:unhideWhenUsed/>
    <w:rsid w:val="00105977"/>
    <w:rPr>
      <w:sz w:val="18"/>
      <w:szCs w:val="18"/>
    </w:rPr>
  </w:style>
  <w:style w:type="character" w:customStyle="1" w:styleId="Char1">
    <w:name w:val="批注框文本 Char"/>
    <w:basedOn w:val="a0"/>
    <w:link w:val="a5"/>
    <w:uiPriority w:val="99"/>
    <w:semiHidden/>
    <w:rsid w:val="00105977"/>
    <w:rPr>
      <w:rFonts w:ascii="Calibri" w:eastAsia="宋体" w:hAnsi="Calibri" w:cs="Times New Roman"/>
      <w:sz w:val="18"/>
      <w:szCs w:val="18"/>
    </w:rPr>
  </w:style>
  <w:style w:type="character" w:styleId="a6">
    <w:name w:val="Hyperlink"/>
    <w:basedOn w:val="a0"/>
    <w:uiPriority w:val="99"/>
    <w:unhideWhenUsed/>
    <w:rsid w:val="00105977"/>
    <w:rPr>
      <w:color w:val="0000FF"/>
      <w:u w:val="single"/>
    </w:rPr>
  </w:style>
  <w:style w:type="paragraph" w:customStyle="1" w:styleId="NoSpacing">
    <w:name w:val="No Spacing"/>
    <w:link w:val="Char2"/>
    <w:uiPriority w:val="1"/>
    <w:qFormat/>
    <w:rsid w:val="00105977"/>
    <w:rPr>
      <w:rFonts w:ascii="Calibri" w:eastAsia="宋体" w:hAnsi="Calibri" w:cs="Times New Roman"/>
      <w:kern w:val="0"/>
      <w:sz w:val="22"/>
    </w:rPr>
  </w:style>
  <w:style w:type="character" w:customStyle="1" w:styleId="Char2">
    <w:name w:val="无间隔 Char"/>
    <w:basedOn w:val="a0"/>
    <w:link w:val="NoSpacing"/>
    <w:uiPriority w:val="1"/>
    <w:rsid w:val="00105977"/>
    <w:rPr>
      <w:rFonts w:ascii="Calibri" w:eastAsia="宋体" w:hAnsi="Calibri" w:cs="Times New Roman"/>
      <w:kern w:val="0"/>
      <w:sz w:val="22"/>
    </w:rPr>
  </w:style>
  <w:style w:type="character" w:customStyle="1" w:styleId="PlaceholderText">
    <w:name w:val="Placeholder Text"/>
    <w:basedOn w:val="a0"/>
    <w:uiPriority w:val="99"/>
    <w:semiHidden/>
    <w:rsid w:val="00105977"/>
    <w:rPr>
      <w:color w:val="808080"/>
    </w:rPr>
  </w:style>
  <w:style w:type="paragraph" w:styleId="a7">
    <w:name w:val="Date"/>
    <w:basedOn w:val="a"/>
    <w:next w:val="a"/>
    <w:link w:val="Char3"/>
    <w:uiPriority w:val="99"/>
    <w:semiHidden/>
    <w:unhideWhenUsed/>
    <w:rsid w:val="00105977"/>
    <w:pPr>
      <w:ind w:left="100"/>
    </w:pPr>
  </w:style>
  <w:style w:type="character" w:customStyle="1" w:styleId="Char3">
    <w:name w:val="日期 Char"/>
    <w:basedOn w:val="a0"/>
    <w:link w:val="a7"/>
    <w:uiPriority w:val="99"/>
    <w:semiHidden/>
    <w:rsid w:val="00105977"/>
    <w:rPr>
      <w:rFonts w:ascii="Calibri" w:eastAsia="宋体" w:hAnsi="Calibri" w:cs="Times New Roman"/>
    </w:rPr>
  </w:style>
  <w:style w:type="table" w:styleId="a8">
    <w:name w:val="Table Grid"/>
    <w:basedOn w:val="a1"/>
    <w:uiPriority w:val="99"/>
    <w:rsid w:val="00105977"/>
    <w:rPr>
      <w:rFonts w:ascii="Calibri" w:eastAsia="宋体" w:hAnsi="Calibri" w:cs="Times New Roman"/>
      <w:kern w:val="0"/>
      <w:sz w:val="20"/>
      <w:szCs w:val="20"/>
    </w:rPr>
    <w:tblPr>
      <w:tblInd w:w="0" w:type="dxa"/>
      <w:tblCellMar>
        <w:top w:w="0" w:type="dxa"/>
        <w:left w:w="0" w:type="dxa"/>
        <w:bottom w:w="0" w:type="dxa"/>
        <w:right w:w="0" w:type="dxa"/>
      </w:tblCellMar>
    </w:tblPr>
  </w:style>
  <w:style w:type="paragraph" w:customStyle="1" w:styleId="DefaultParagraph">
    <w:name w:val="DefaultParagraph"/>
    <w:rsid w:val="00105977"/>
    <w:rPr>
      <w:rFonts w:ascii="Times New Roman"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117" Type="http://schemas.openxmlformats.org/officeDocument/2006/relationships/image" Target="media/image112.jpeg"/><Relationship Id="rId21" Type="http://schemas.openxmlformats.org/officeDocument/2006/relationships/image" Target="media/image16.jpeg"/><Relationship Id="rId42" Type="http://schemas.openxmlformats.org/officeDocument/2006/relationships/image" Target="media/image37.jpeg"/><Relationship Id="rId47" Type="http://schemas.openxmlformats.org/officeDocument/2006/relationships/image" Target="media/image42.jpeg"/><Relationship Id="rId63" Type="http://schemas.openxmlformats.org/officeDocument/2006/relationships/image" Target="media/image58.jpeg"/><Relationship Id="rId68" Type="http://schemas.openxmlformats.org/officeDocument/2006/relationships/image" Target="media/image63.jpeg"/><Relationship Id="rId84" Type="http://schemas.openxmlformats.org/officeDocument/2006/relationships/image" Target="media/image79.jpeg"/><Relationship Id="rId89" Type="http://schemas.openxmlformats.org/officeDocument/2006/relationships/image" Target="media/image84.jpeg"/><Relationship Id="rId112" Type="http://schemas.openxmlformats.org/officeDocument/2006/relationships/image" Target="media/image107.jpeg"/><Relationship Id="rId133" Type="http://schemas.openxmlformats.org/officeDocument/2006/relationships/image" Target="media/image128.jpeg"/><Relationship Id="rId138" Type="http://schemas.openxmlformats.org/officeDocument/2006/relationships/image" Target="media/image133.png"/><Relationship Id="rId16" Type="http://schemas.openxmlformats.org/officeDocument/2006/relationships/image" Target="media/image11.jpeg"/><Relationship Id="rId107" Type="http://schemas.openxmlformats.org/officeDocument/2006/relationships/image" Target="media/image102.jpeg"/><Relationship Id="rId11" Type="http://schemas.openxmlformats.org/officeDocument/2006/relationships/image" Target="media/image6.jpeg"/><Relationship Id="rId32" Type="http://schemas.openxmlformats.org/officeDocument/2006/relationships/image" Target="media/image27.jpeg"/><Relationship Id="rId37" Type="http://schemas.openxmlformats.org/officeDocument/2006/relationships/image" Target="media/image32.jpeg"/><Relationship Id="rId53" Type="http://schemas.openxmlformats.org/officeDocument/2006/relationships/image" Target="media/image48.jpeg"/><Relationship Id="rId58" Type="http://schemas.openxmlformats.org/officeDocument/2006/relationships/image" Target="media/image53.jpeg"/><Relationship Id="rId74" Type="http://schemas.openxmlformats.org/officeDocument/2006/relationships/image" Target="media/image69.jpeg"/><Relationship Id="rId79" Type="http://schemas.openxmlformats.org/officeDocument/2006/relationships/image" Target="media/image74.jpeg"/><Relationship Id="rId102" Type="http://schemas.openxmlformats.org/officeDocument/2006/relationships/image" Target="media/image97.jpeg"/><Relationship Id="rId123" Type="http://schemas.openxmlformats.org/officeDocument/2006/relationships/image" Target="media/image118.jpeg"/><Relationship Id="rId128" Type="http://schemas.openxmlformats.org/officeDocument/2006/relationships/image" Target="media/image123.png"/><Relationship Id="rId144" Type="http://schemas.openxmlformats.org/officeDocument/2006/relationships/image" Target="media/image139.jpeg"/><Relationship Id="rId5" Type="http://schemas.openxmlformats.org/officeDocument/2006/relationships/endnotes" Target="endnotes.xml"/><Relationship Id="rId90" Type="http://schemas.openxmlformats.org/officeDocument/2006/relationships/image" Target="media/image85.png"/><Relationship Id="rId95" Type="http://schemas.openxmlformats.org/officeDocument/2006/relationships/image" Target="media/image90.jpeg"/><Relationship Id="rId22" Type="http://schemas.openxmlformats.org/officeDocument/2006/relationships/image" Target="media/image17.jpeg"/><Relationship Id="rId27" Type="http://schemas.openxmlformats.org/officeDocument/2006/relationships/image" Target="media/image22.jpeg"/><Relationship Id="rId43" Type="http://schemas.openxmlformats.org/officeDocument/2006/relationships/image" Target="media/image38.jpeg"/><Relationship Id="rId48" Type="http://schemas.openxmlformats.org/officeDocument/2006/relationships/image" Target="media/image43.jpeg"/><Relationship Id="rId64" Type="http://schemas.openxmlformats.org/officeDocument/2006/relationships/image" Target="media/image59.jpeg"/><Relationship Id="rId69" Type="http://schemas.openxmlformats.org/officeDocument/2006/relationships/image" Target="media/image64.jpeg"/><Relationship Id="rId113" Type="http://schemas.openxmlformats.org/officeDocument/2006/relationships/image" Target="media/image108.jpeg"/><Relationship Id="rId118" Type="http://schemas.openxmlformats.org/officeDocument/2006/relationships/image" Target="media/image113.jpeg"/><Relationship Id="rId134" Type="http://schemas.openxmlformats.org/officeDocument/2006/relationships/image" Target="media/image129.jpeg"/><Relationship Id="rId139" Type="http://schemas.openxmlformats.org/officeDocument/2006/relationships/image" Target="media/image134.jpeg"/><Relationship Id="rId80" Type="http://schemas.openxmlformats.org/officeDocument/2006/relationships/image" Target="media/image75.jpeg"/><Relationship Id="rId85" Type="http://schemas.openxmlformats.org/officeDocument/2006/relationships/image" Target="media/image80.jpeg"/><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103" Type="http://schemas.openxmlformats.org/officeDocument/2006/relationships/image" Target="media/image98.jpeg"/><Relationship Id="rId108" Type="http://schemas.openxmlformats.org/officeDocument/2006/relationships/image" Target="media/image103.jpeg"/><Relationship Id="rId116" Type="http://schemas.openxmlformats.org/officeDocument/2006/relationships/image" Target="media/image111.jpeg"/><Relationship Id="rId124" Type="http://schemas.openxmlformats.org/officeDocument/2006/relationships/image" Target="media/image119.jpeg"/><Relationship Id="rId129" Type="http://schemas.openxmlformats.org/officeDocument/2006/relationships/image" Target="media/image124.jpeg"/><Relationship Id="rId137" Type="http://schemas.openxmlformats.org/officeDocument/2006/relationships/image" Target="media/image132.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image" Target="media/image65.jpeg"/><Relationship Id="rId75" Type="http://schemas.openxmlformats.org/officeDocument/2006/relationships/image" Target="media/image70.jpeg"/><Relationship Id="rId83" Type="http://schemas.openxmlformats.org/officeDocument/2006/relationships/image" Target="media/image78.jpeg"/><Relationship Id="rId88" Type="http://schemas.openxmlformats.org/officeDocument/2006/relationships/image" Target="media/image83.jpeg"/><Relationship Id="rId91" Type="http://schemas.openxmlformats.org/officeDocument/2006/relationships/image" Target="media/image86.jpeg"/><Relationship Id="rId96" Type="http://schemas.openxmlformats.org/officeDocument/2006/relationships/image" Target="media/image91.jpeg"/><Relationship Id="rId111" Type="http://schemas.openxmlformats.org/officeDocument/2006/relationships/image" Target="media/image106.jpeg"/><Relationship Id="rId132" Type="http://schemas.openxmlformats.org/officeDocument/2006/relationships/image" Target="media/image127.jpeg"/><Relationship Id="rId140" Type="http://schemas.openxmlformats.org/officeDocument/2006/relationships/image" Target="media/image135.jpeg"/><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6" Type="http://schemas.openxmlformats.org/officeDocument/2006/relationships/image" Target="media/image101.jpeg"/><Relationship Id="rId114" Type="http://schemas.openxmlformats.org/officeDocument/2006/relationships/image" Target="media/image109.jpeg"/><Relationship Id="rId119" Type="http://schemas.openxmlformats.org/officeDocument/2006/relationships/image" Target="media/image114.jpeg"/><Relationship Id="rId127" Type="http://schemas.openxmlformats.org/officeDocument/2006/relationships/image" Target="media/image122.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73" Type="http://schemas.openxmlformats.org/officeDocument/2006/relationships/image" Target="media/image68.jpeg"/><Relationship Id="rId78" Type="http://schemas.openxmlformats.org/officeDocument/2006/relationships/image" Target="media/image73.jpeg"/><Relationship Id="rId81" Type="http://schemas.openxmlformats.org/officeDocument/2006/relationships/image" Target="media/image76.jpeg"/><Relationship Id="rId86" Type="http://schemas.openxmlformats.org/officeDocument/2006/relationships/image" Target="media/image81.jpeg"/><Relationship Id="rId94" Type="http://schemas.openxmlformats.org/officeDocument/2006/relationships/image" Target="media/image89.jpeg"/><Relationship Id="rId99" Type="http://schemas.openxmlformats.org/officeDocument/2006/relationships/image" Target="media/image94.jpeg"/><Relationship Id="rId101" Type="http://schemas.openxmlformats.org/officeDocument/2006/relationships/image" Target="media/image96.jpeg"/><Relationship Id="rId122" Type="http://schemas.openxmlformats.org/officeDocument/2006/relationships/image" Target="media/image117.jpeg"/><Relationship Id="rId130" Type="http://schemas.openxmlformats.org/officeDocument/2006/relationships/image" Target="media/image125.jpeg"/><Relationship Id="rId135" Type="http://schemas.openxmlformats.org/officeDocument/2006/relationships/image" Target="media/image130.png"/><Relationship Id="rId143" Type="http://schemas.openxmlformats.org/officeDocument/2006/relationships/image" Target="media/image138.jpeg"/><Relationship Id="rId4" Type="http://schemas.openxmlformats.org/officeDocument/2006/relationships/footnotes" Target="footnote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image" Target="media/image34.jpeg"/><Relationship Id="rId109" Type="http://schemas.openxmlformats.org/officeDocument/2006/relationships/image" Target="media/image104.jpeg"/><Relationship Id="rId34" Type="http://schemas.openxmlformats.org/officeDocument/2006/relationships/image" Target="media/image29.jpeg"/><Relationship Id="rId50" Type="http://schemas.openxmlformats.org/officeDocument/2006/relationships/image" Target="media/image45.jpeg"/><Relationship Id="rId55" Type="http://schemas.openxmlformats.org/officeDocument/2006/relationships/image" Target="media/image50.jpeg"/><Relationship Id="rId76" Type="http://schemas.openxmlformats.org/officeDocument/2006/relationships/image" Target="media/image71.jpeg"/><Relationship Id="rId97" Type="http://schemas.openxmlformats.org/officeDocument/2006/relationships/image" Target="media/image92.jpeg"/><Relationship Id="rId104" Type="http://schemas.openxmlformats.org/officeDocument/2006/relationships/image" Target="media/image99.jpeg"/><Relationship Id="rId120" Type="http://schemas.openxmlformats.org/officeDocument/2006/relationships/image" Target="media/image115.jpeg"/><Relationship Id="rId125" Type="http://schemas.openxmlformats.org/officeDocument/2006/relationships/image" Target="media/image120.jpeg"/><Relationship Id="rId141" Type="http://schemas.openxmlformats.org/officeDocument/2006/relationships/image" Target="media/image136.jpeg"/><Relationship Id="rId146"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image" Target="media/image66.jpeg"/><Relationship Id="rId92" Type="http://schemas.openxmlformats.org/officeDocument/2006/relationships/image" Target="media/image87.jpeg"/><Relationship Id="rId2" Type="http://schemas.openxmlformats.org/officeDocument/2006/relationships/settings" Target="settings.xml"/><Relationship Id="rId29" Type="http://schemas.openxmlformats.org/officeDocument/2006/relationships/image" Target="media/image24.jpeg"/><Relationship Id="rId24" Type="http://schemas.openxmlformats.org/officeDocument/2006/relationships/image" Target="media/image19.jpeg"/><Relationship Id="rId40" Type="http://schemas.openxmlformats.org/officeDocument/2006/relationships/image" Target="media/image35.jpeg"/><Relationship Id="rId45" Type="http://schemas.openxmlformats.org/officeDocument/2006/relationships/image" Target="media/image40.jpeg"/><Relationship Id="rId66" Type="http://schemas.openxmlformats.org/officeDocument/2006/relationships/image" Target="media/image61.jpeg"/><Relationship Id="rId87" Type="http://schemas.openxmlformats.org/officeDocument/2006/relationships/image" Target="media/image82.jpeg"/><Relationship Id="rId110" Type="http://schemas.openxmlformats.org/officeDocument/2006/relationships/image" Target="media/image105.jpeg"/><Relationship Id="rId115" Type="http://schemas.openxmlformats.org/officeDocument/2006/relationships/image" Target="media/image110.jpeg"/><Relationship Id="rId131" Type="http://schemas.openxmlformats.org/officeDocument/2006/relationships/image" Target="media/image126.jpeg"/><Relationship Id="rId136" Type="http://schemas.openxmlformats.org/officeDocument/2006/relationships/image" Target="media/image131.jpeg"/><Relationship Id="rId61" Type="http://schemas.openxmlformats.org/officeDocument/2006/relationships/image" Target="media/image56.jpeg"/><Relationship Id="rId82" Type="http://schemas.openxmlformats.org/officeDocument/2006/relationships/image" Target="media/image77.jpeg"/><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image" Target="media/image51.jpeg"/><Relationship Id="rId77" Type="http://schemas.openxmlformats.org/officeDocument/2006/relationships/image" Target="media/image72.jpeg"/><Relationship Id="rId100" Type="http://schemas.openxmlformats.org/officeDocument/2006/relationships/image" Target="media/image95.jpeg"/><Relationship Id="rId105" Type="http://schemas.openxmlformats.org/officeDocument/2006/relationships/image" Target="media/image100.jpeg"/><Relationship Id="rId126" Type="http://schemas.openxmlformats.org/officeDocument/2006/relationships/image" Target="media/image121.jpeg"/><Relationship Id="rId8" Type="http://schemas.openxmlformats.org/officeDocument/2006/relationships/image" Target="media/image3.jpeg"/><Relationship Id="rId51" Type="http://schemas.openxmlformats.org/officeDocument/2006/relationships/image" Target="media/image46.jpeg"/><Relationship Id="rId72" Type="http://schemas.openxmlformats.org/officeDocument/2006/relationships/image" Target="media/image67.jpeg"/><Relationship Id="rId93" Type="http://schemas.openxmlformats.org/officeDocument/2006/relationships/image" Target="media/image88.jpeg"/><Relationship Id="rId98" Type="http://schemas.openxmlformats.org/officeDocument/2006/relationships/image" Target="media/image93.jpeg"/><Relationship Id="rId121" Type="http://schemas.openxmlformats.org/officeDocument/2006/relationships/image" Target="media/image116.jpeg"/><Relationship Id="rId142" Type="http://schemas.openxmlformats.org/officeDocument/2006/relationships/image" Target="media/image13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2140</Words>
  <Characters>12202</Characters>
  <Application>Microsoft Office Word</Application>
  <DocSecurity>0</DocSecurity>
  <Lines>101</Lines>
  <Paragraphs>28</Paragraphs>
  <ScaleCrop>false</ScaleCrop>
  <Company/>
  <LinksUpToDate>false</LinksUpToDate>
  <CharactersWithSpaces>14314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周伟娜</dc:creator>
  <cp:keywords/>
  <dc:description/>
  <cp:lastModifiedBy>周伟娜</cp:lastModifiedBy>
  <cp:revision>2</cp:revision>
  <dcterms:created xsi:type="dcterms:W3CDTF">2016-07-19T02:51:00Z</dcterms:created>
  <dcterms:modified xsi:type="dcterms:W3CDTF">2016-07-19T02:52:00Z</dcterms:modified>
</cp:coreProperties>
</file>