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F11" w:rsidRPr="00E6176F" w:rsidRDefault="00E6176F">
      <w:pPr>
        <w:rPr>
          <w:szCs w:val="18"/>
        </w:rPr>
      </w:pPr>
      <w:r>
        <w:rPr>
          <w:rFonts w:hint="eastAsia"/>
          <w:noProof/>
          <w:szCs w:val="18"/>
        </w:rPr>
        <w:drawing>
          <wp:inline distT="0" distB="0" distL="0" distR="0">
            <wp:extent cx="6019800" cy="8867775"/>
            <wp:effectExtent l="19050" t="0" r="0" b="0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829300" cy="8858250"/>
            <wp:effectExtent l="19050" t="0" r="0" b="0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972175" cy="8858250"/>
            <wp:effectExtent l="19050" t="0" r="9525" b="0"/>
            <wp:docPr id="3" name="图片 3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658225"/>
            <wp:effectExtent l="19050" t="0" r="0" b="0"/>
            <wp:docPr id="4" name="图片 4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562600" cy="8201025"/>
            <wp:effectExtent l="19050" t="0" r="0" b="0"/>
            <wp:docPr id="5" name="图片 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20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762625" cy="8201025"/>
            <wp:effectExtent l="19050" t="0" r="9525" b="0"/>
            <wp:docPr id="6" name="图片 6" descr="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20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4F11" w:rsidRPr="00E6176F" w:rsidSect="00B63528">
      <w:headerReference w:type="default" r:id="rId12"/>
      <w:pgSz w:w="11907" w:h="16839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F11" w:rsidRDefault="005B4F11" w:rsidP="00E6176F">
      <w:r>
        <w:separator/>
      </w:r>
    </w:p>
  </w:endnote>
  <w:endnote w:type="continuationSeparator" w:id="1">
    <w:p w:rsidR="005B4F11" w:rsidRDefault="005B4F11" w:rsidP="00E617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F11" w:rsidRDefault="005B4F11" w:rsidP="00E6176F">
      <w:r>
        <w:separator/>
      </w:r>
    </w:p>
  </w:footnote>
  <w:footnote w:type="continuationSeparator" w:id="1">
    <w:p w:rsidR="005B4F11" w:rsidRDefault="005B4F11" w:rsidP="00E617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89C" w:rsidRPr="002E5AC3" w:rsidRDefault="005B4F11" w:rsidP="002E5A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65pt;height:697.5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76F"/>
    <w:rsid w:val="005B4F11"/>
    <w:rsid w:val="00E61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7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7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7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176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17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6</Characters>
  <Application>Microsoft Office Word</Application>
  <DocSecurity>0</DocSecurity>
  <Lines>1</Lines>
  <Paragraphs>1</Paragraphs>
  <ScaleCrop>false</ScaleCrop>
  <Company>Lenovo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2015-06-12T09:13:00Z</dcterms:created>
  <dcterms:modified xsi:type="dcterms:W3CDTF">2015-06-12T09:15:00Z</dcterms:modified>
</cp:coreProperties>
</file>