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3E72" w:rsidRPr="001E065C" w:rsidRDefault="002C3E72" w:rsidP="002C3E72">
      <w:pPr>
        <w:adjustRightInd w:val="0"/>
        <w:snapToGrid w:val="0"/>
        <w:spacing w:line="288" w:lineRule="auto"/>
        <w:ind w:firstLineChars="200" w:firstLine="560"/>
        <w:jc w:val="center"/>
        <w:textAlignment w:val="center"/>
        <w:rPr>
          <w:rFonts w:ascii="Times New Roman" w:eastAsia="楷体_GB2312" w:hAnsi="Times New Roman"/>
          <w:sz w:val="28"/>
          <w:szCs w:val="28"/>
        </w:rPr>
      </w:pPr>
      <w:r w:rsidRPr="001E065C">
        <w:rPr>
          <w:rFonts w:ascii="Times New Roman" w:eastAsia="楷体_GB2312" w:hAnsi="Times New Roman"/>
          <w:sz w:val="28"/>
          <w:szCs w:val="28"/>
        </w:rPr>
        <w:t>通州区</w:t>
      </w:r>
      <w:r>
        <w:rPr>
          <w:rFonts w:ascii="Times New Roman" w:eastAsia="楷体_GB2312" w:hAnsi="Times New Roman" w:hint="eastAsia"/>
          <w:sz w:val="28"/>
          <w:szCs w:val="28"/>
        </w:rPr>
        <w:t>2015</w:t>
      </w:r>
      <w:r>
        <w:rPr>
          <w:rFonts w:ascii="Times New Roman" w:eastAsia="楷体_GB2312" w:hAnsi="Times New Roman" w:hint="eastAsia"/>
          <w:sz w:val="28"/>
          <w:szCs w:val="28"/>
        </w:rPr>
        <w:t>年</w:t>
      </w:r>
      <w:r>
        <w:rPr>
          <w:rFonts w:ascii="Times New Roman" w:eastAsia="楷体_GB2312" w:hAnsi="Times New Roman"/>
          <w:sz w:val="28"/>
          <w:szCs w:val="28"/>
        </w:rPr>
        <w:t>初三</w:t>
      </w:r>
      <w:r w:rsidRPr="001E065C">
        <w:rPr>
          <w:rFonts w:ascii="Times New Roman" w:eastAsia="楷体_GB2312" w:hAnsi="Times New Roman"/>
          <w:sz w:val="28"/>
          <w:szCs w:val="28"/>
        </w:rPr>
        <w:t>模拟考试</w:t>
      </w:r>
    </w:p>
    <w:p w:rsidR="002C3E72" w:rsidRPr="001E065C" w:rsidRDefault="002C3E72" w:rsidP="002C3E72">
      <w:pPr>
        <w:jc w:val="center"/>
        <w:rPr>
          <w:rFonts w:ascii="Times New Roman" w:hAnsi="Times New Roman"/>
          <w:sz w:val="44"/>
          <w:szCs w:val="44"/>
        </w:rPr>
      </w:pPr>
      <w:r w:rsidRPr="001E065C">
        <w:rPr>
          <w:rFonts w:ascii="Times New Roman" w:hAnsi="宋体"/>
          <w:sz w:val="44"/>
          <w:szCs w:val="44"/>
        </w:rPr>
        <w:t>数学试卷</w:t>
      </w:r>
    </w:p>
    <w:p w:rsidR="002C3E72" w:rsidRPr="001E065C" w:rsidRDefault="002C3E72" w:rsidP="002C3E72">
      <w:pPr>
        <w:jc w:val="right"/>
        <w:rPr>
          <w:rFonts w:ascii="Times New Roman" w:hAnsi="Times New Roman"/>
          <w:szCs w:val="21"/>
        </w:rPr>
      </w:pPr>
      <w:r w:rsidRPr="001E065C">
        <w:rPr>
          <w:rFonts w:ascii="Times New Roman" w:hAnsi="Times New Roman"/>
          <w:szCs w:val="21"/>
        </w:rPr>
        <w:t>201</w:t>
      </w:r>
      <w:r w:rsidRPr="001E065C">
        <w:rPr>
          <w:rFonts w:ascii="Times New Roman" w:hAnsi="Times New Roman" w:hint="eastAsia"/>
          <w:szCs w:val="21"/>
        </w:rPr>
        <w:t>5</w:t>
      </w:r>
      <w:r w:rsidRPr="001E065C">
        <w:rPr>
          <w:rFonts w:ascii="Times New Roman"/>
          <w:szCs w:val="21"/>
        </w:rPr>
        <w:t>年</w:t>
      </w:r>
      <w:r w:rsidRPr="001E065C">
        <w:rPr>
          <w:rFonts w:ascii="Times New Roman" w:hAnsi="Times New Roman" w:hint="eastAsia"/>
          <w:szCs w:val="21"/>
        </w:rPr>
        <w:t>4</w:t>
      </w:r>
      <w:r w:rsidRPr="001E065C">
        <w:rPr>
          <w:rFonts w:ascii="Times New Roman"/>
          <w:szCs w:val="21"/>
        </w:rPr>
        <w:t>月</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8"/>
        <w:gridCol w:w="7717"/>
      </w:tblGrid>
      <w:tr w:rsidR="002C3E72" w:rsidRPr="00595855" w:rsidTr="0047058C">
        <w:trPr>
          <w:trHeight w:val="1856"/>
          <w:jc w:val="center"/>
        </w:trPr>
        <w:tc>
          <w:tcPr>
            <w:tcW w:w="468" w:type="dxa"/>
            <w:shd w:val="clear" w:color="auto" w:fill="auto"/>
            <w:vAlign w:val="center"/>
          </w:tcPr>
          <w:p w:rsidR="002C3E72" w:rsidRPr="00595855" w:rsidRDefault="002C3E72" w:rsidP="0047058C">
            <w:pPr>
              <w:spacing w:line="320" w:lineRule="exact"/>
              <w:jc w:val="center"/>
              <w:rPr>
                <w:rFonts w:ascii="Times New Roman" w:eastAsia="黑体" w:hAnsi="Times New Roman"/>
                <w:kern w:val="0"/>
                <w:sz w:val="20"/>
                <w:szCs w:val="21"/>
              </w:rPr>
            </w:pPr>
            <w:r w:rsidRPr="00595855">
              <w:rPr>
                <w:rFonts w:ascii="Times New Roman" w:eastAsia="黑体" w:hAnsi="Times New Roman"/>
                <w:kern w:val="0"/>
                <w:sz w:val="20"/>
                <w:szCs w:val="21"/>
              </w:rPr>
              <w:t>考</w:t>
            </w:r>
          </w:p>
          <w:p w:rsidR="002C3E72" w:rsidRPr="00595855" w:rsidRDefault="002C3E72" w:rsidP="0047058C">
            <w:pPr>
              <w:spacing w:line="320" w:lineRule="exact"/>
              <w:jc w:val="center"/>
              <w:rPr>
                <w:rFonts w:ascii="Times New Roman" w:eastAsia="黑体" w:hAnsi="Times New Roman"/>
                <w:kern w:val="0"/>
                <w:sz w:val="20"/>
                <w:szCs w:val="21"/>
              </w:rPr>
            </w:pPr>
            <w:r w:rsidRPr="00595855">
              <w:rPr>
                <w:rFonts w:ascii="Times New Roman" w:eastAsia="黑体" w:hAnsi="Times New Roman"/>
                <w:kern w:val="0"/>
                <w:sz w:val="20"/>
                <w:szCs w:val="21"/>
              </w:rPr>
              <w:t>生</w:t>
            </w:r>
          </w:p>
          <w:p w:rsidR="002C3E72" w:rsidRPr="00595855" w:rsidRDefault="002C3E72" w:rsidP="0047058C">
            <w:pPr>
              <w:spacing w:line="320" w:lineRule="exact"/>
              <w:jc w:val="center"/>
              <w:rPr>
                <w:rFonts w:ascii="Times New Roman" w:eastAsia="黑体" w:hAnsi="Times New Roman"/>
                <w:kern w:val="0"/>
                <w:sz w:val="20"/>
                <w:szCs w:val="21"/>
              </w:rPr>
            </w:pPr>
            <w:r w:rsidRPr="00595855">
              <w:rPr>
                <w:rFonts w:ascii="Times New Roman" w:eastAsia="黑体" w:hAnsi="Times New Roman"/>
                <w:kern w:val="0"/>
                <w:sz w:val="20"/>
                <w:szCs w:val="21"/>
              </w:rPr>
              <w:t>须</w:t>
            </w:r>
          </w:p>
          <w:p w:rsidR="002C3E72" w:rsidRPr="00595855" w:rsidRDefault="002C3E72" w:rsidP="0047058C">
            <w:pPr>
              <w:spacing w:line="320" w:lineRule="exact"/>
              <w:jc w:val="center"/>
              <w:rPr>
                <w:rFonts w:ascii="Times New Roman" w:hAnsi="Times New Roman"/>
                <w:kern w:val="0"/>
                <w:sz w:val="20"/>
                <w:szCs w:val="21"/>
              </w:rPr>
            </w:pPr>
            <w:r w:rsidRPr="00595855">
              <w:rPr>
                <w:rFonts w:ascii="Times New Roman" w:eastAsia="黑体" w:hAnsi="Times New Roman"/>
                <w:kern w:val="0"/>
                <w:sz w:val="20"/>
                <w:szCs w:val="21"/>
              </w:rPr>
              <w:t>知</w:t>
            </w:r>
          </w:p>
        </w:tc>
        <w:tc>
          <w:tcPr>
            <w:tcW w:w="7717" w:type="dxa"/>
            <w:shd w:val="clear" w:color="auto" w:fill="auto"/>
            <w:vAlign w:val="center"/>
          </w:tcPr>
          <w:p w:rsidR="002C3E72" w:rsidRPr="00595855" w:rsidRDefault="002C3E72" w:rsidP="0047058C">
            <w:pPr>
              <w:snapToGrid w:val="0"/>
              <w:spacing w:line="360" w:lineRule="exact"/>
              <w:rPr>
                <w:rFonts w:ascii="Times New Roman" w:hAnsi="Times New Roman"/>
                <w:kern w:val="0"/>
                <w:sz w:val="20"/>
                <w:szCs w:val="21"/>
              </w:rPr>
            </w:pPr>
            <w:r w:rsidRPr="00595855">
              <w:rPr>
                <w:rFonts w:ascii="Times New Roman" w:hAnsi="Times New Roman"/>
                <w:kern w:val="0"/>
                <w:sz w:val="20"/>
                <w:szCs w:val="21"/>
              </w:rPr>
              <w:t>1</w:t>
            </w:r>
            <w:r w:rsidRPr="00595855">
              <w:rPr>
                <w:rFonts w:ascii="Times New Roman" w:hAnsi="Times New Roman"/>
                <w:kern w:val="0"/>
                <w:sz w:val="20"/>
                <w:szCs w:val="21"/>
              </w:rPr>
              <w:t>．本试卷共</w:t>
            </w:r>
            <w:r w:rsidRPr="00595855">
              <w:rPr>
                <w:rFonts w:ascii="Times New Roman" w:hAnsi="Times New Roman" w:hint="eastAsia"/>
                <w:kern w:val="0"/>
                <w:sz w:val="20"/>
                <w:szCs w:val="21"/>
              </w:rPr>
              <w:t>8</w:t>
            </w:r>
            <w:r w:rsidRPr="00595855">
              <w:rPr>
                <w:rFonts w:ascii="Times New Roman" w:hAnsi="Times New Roman"/>
                <w:kern w:val="0"/>
                <w:sz w:val="20"/>
                <w:szCs w:val="21"/>
              </w:rPr>
              <w:t>页，</w:t>
            </w:r>
            <w:r w:rsidRPr="00595855">
              <w:rPr>
                <w:rFonts w:ascii="Times New Roman" w:hAnsi="Times New Roman" w:hint="eastAsia"/>
                <w:kern w:val="0"/>
                <w:sz w:val="20"/>
                <w:szCs w:val="21"/>
              </w:rPr>
              <w:t>五</w:t>
            </w:r>
            <w:r w:rsidRPr="00595855">
              <w:rPr>
                <w:rFonts w:ascii="Times New Roman" w:hAnsi="Times New Roman"/>
                <w:kern w:val="0"/>
                <w:sz w:val="20"/>
                <w:szCs w:val="21"/>
              </w:rPr>
              <w:t>道大题，</w:t>
            </w:r>
            <w:r w:rsidRPr="00595855">
              <w:rPr>
                <w:rFonts w:ascii="Times New Roman" w:hAnsi="Times New Roman"/>
                <w:kern w:val="0"/>
                <w:sz w:val="20"/>
                <w:szCs w:val="21"/>
              </w:rPr>
              <w:t>2</w:t>
            </w:r>
            <w:r w:rsidRPr="00595855">
              <w:rPr>
                <w:rFonts w:ascii="Times New Roman" w:hAnsi="Times New Roman" w:hint="eastAsia"/>
                <w:kern w:val="0"/>
                <w:sz w:val="20"/>
                <w:szCs w:val="21"/>
              </w:rPr>
              <w:t>9</w:t>
            </w:r>
            <w:r w:rsidRPr="00595855">
              <w:rPr>
                <w:rFonts w:ascii="Times New Roman" w:hAnsi="Times New Roman"/>
                <w:kern w:val="0"/>
                <w:sz w:val="20"/>
                <w:szCs w:val="21"/>
              </w:rPr>
              <w:t>个小题，满分</w:t>
            </w:r>
            <w:r w:rsidRPr="00595855">
              <w:rPr>
                <w:rFonts w:ascii="Times New Roman" w:hAnsi="Times New Roman"/>
                <w:kern w:val="0"/>
                <w:sz w:val="20"/>
                <w:szCs w:val="21"/>
              </w:rPr>
              <w:t>120</w:t>
            </w:r>
            <w:r w:rsidRPr="00595855">
              <w:rPr>
                <w:rFonts w:ascii="Times New Roman" w:hAnsi="Times New Roman"/>
                <w:kern w:val="0"/>
                <w:sz w:val="20"/>
                <w:szCs w:val="21"/>
              </w:rPr>
              <w:t>分</w:t>
            </w:r>
            <w:r w:rsidRPr="00595855">
              <w:rPr>
                <w:rFonts w:ascii="Times New Roman" w:hAnsi="Times New Roman"/>
                <w:kern w:val="0"/>
                <w:sz w:val="20"/>
                <w:szCs w:val="21"/>
              </w:rPr>
              <w:t>.</w:t>
            </w:r>
            <w:r w:rsidRPr="00595855">
              <w:rPr>
                <w:rFonts w:ascii="Times New Roman" w:hAnsi="Times New Roman"/>
                <w:kern w:val="0"/>
                <w:sz w:val="20"/>
                <w:szCs w:val="21"/>
              </w:rPr>
              <w:t>考试时间为</w:t>
            </w:r>
            <w:r w:rsidRPr="00595855">
              <w:rPr>
                <w:rFonts w:ascii="Times New Roman" w:hAnsi="Times New Roman"/>
                <w:kern w:val="0"/>
                <w:sz w:val="20"/>
                <w:szCs w:val="21"/>
              </w:rPr>
              <w:t>120</w:t>
            </w:r>
            <w:r w:rsidRPr="00595855">
              <w:rPr>
                <w:rFonts w:ascii="Times New Roman" w:hAnsi="Times New Roman"/>
                <w:kern w:val="0"/>
                <w:sz w:val="20"/>
                <w:szCs w:val="21"/>
              </w:rPr>
              <w:t>分钟</w:t>
            </w:r>
            <w:r w:rsidRPr="00595855">
              <w:rPr>
                <w:rFonts w:ascii="Times New Roman" w:hAnsi="Times New Roman"/>
                <w:kern w:val="0"/>
                <w:sz w:val="20"/>
                <w:szCs w:val="21"/>
              </w:rPr>
              <w:t>.</w:t>
            </w:r>
          </w:p>
          <w:p w:rsidR="002C3E72" w:rsidRPr="00595855" w:rsidRDefault="002C3E72" w:rsidP="0047058C">
            <w:pPr>
              <w:snapToGrid w:val="0"/>
              <w:spacing w:line="360" w:lineRule="exact"/>
              <w:rPr>
                <w:rFonts w:ascii="Times New Roman" w:hAnsi="Times New Roman"/>
                <w:kern w:val="0"/>
                <w:sz w:val="20"/>
                <w:szCs w:val="21"/>
              </w:rPr>
            </w:pPr>
            <w:r w:rsidRPr="00595855">
              <w:rPr>
                <w:rFonts w:ascii="Times New Roman" w:hAnsi="Times New Roman"/>
                <w:kern w:val="0"/>
                <w:sz w:val="20"/>
                <w:szCs w:val="21"/>
              </w:rPr>
              <w:t>2</w:t>
            </w:r>
            <w:r w:rsidRPr="00595855">
              <w:rPr>
                <w:rFonts w:ascii="Times New Roman" w:hAnsi="Times New Roman"/>
                <w:kern w:val="0"/>
                <w:sz w:val="20"/>
                <w:szCs w:val="21"/>
              </w:rPr>
              <w:t>．请在试卷和答题纸上认真填写学校名称、姓名和准考证号</w:t>
            </w:r>
            <w:r w:rsidRPr="00595855">
              <w:rPr>
                <w:rFonts w:ascii="Times New Roman" w:hAnsi="Times New Roman"/>
                <w:kern w:val="0"/>
                <w:sz w:val="20"/>
                <w:szCs w:val="21"/>
              </w:rPr>
              <w:t>.</w:t>
            </w:r>
          </w:p>
          <w:p w:rsidR="002C3E72" w:rsidRPr="00595855" w:rsidRDefault="002C3E72" w:rsidP="0047058C">
            <w:pPr>
              <w:snapToGrid w:val="0"/>
              <w:spacing w:line="360" w:lineRule="exact"/>
              <w:ind w:left="312" w:hangingChars="156" w:hanging="312"/>
              <w:rPr>
                <w:rFonts w:ascii="Times New Roman" w:hAnsi="Times New Roman"/>
                <w:kern w:val="0"/>
                <w:sz w:val="20"/>
                <w:szCs w:val="21"/>
              </w:rPr>
            </w:pPr>
            <w:r w:rsidRPr="00595855">
              <w:rPr>
                <w:rFonts w:ascii="Times New Roman" w:hAnsi="Times New Roman"/>
                <w:kern w:val="0"/>
                <w:sz w:val="20"/>
                <w:szCs w:val="21"/>
              </w:rPr>
              <w:t>3</w:t>
            </w:r>
            <w:r w:rsidRPr="00595855">
              <w:rPr>
                <w:rFonts w:ascii="Times New Roman" w:hAnsi="Times New Roman"/>
                <w:kern w:val="0"/>
                <w:sz w:val="20"/>
                <w:szCs w:val="21"/>
              </w:rPr>
              <w:t>．试题答案一律</w:t>
            </w:r>
            <w:r w:rsidRPr="00595855">
              <w:rPr>
                <w:rFonts w:ascii="Times New Roman" w:hAnsi="Times New Roman"/>
                <w:kern w:val="0"/>
                <w:sz w:val="20"/>
                <w:szCs w:val="21"/>
                <w:em w:val="dot"/>
              </w:rPr>
              <w:t>用黑色钢笔、碳素笔按要求</w:t>
            </w:r>
            <w:r w:rsidRPr="00595855">
              <w:rPr>
                <w:rFonts w:ascii="Times New Roman" w:hAnsi="Times New Roman"/>
                <w:kern w:val="0"/>
                <w:sz w:val="20"/>
                <w:szCs w:val="21"/>
              </w:rPr>
              <w:t>填涂或书写在答题纸划定的区域内，</w:t>
            </w:r>
            <w:r w:rsidRPr="00595855">
              <w:rPr>
                <w:rFonts w:ascii="Times New Roman" w:hAnsi="Times New Roman"/>
                <w:kern w:val="0"/>
                <w:sz w:val="20"/>
                <w:szCs w:val="21"/>
                <w:em w:val="dot"/>
              </w:rPr>
              <w:t>在试卷上作答无效</w:t>
            </w:r>
            <w:r w:rsidRPr="00595855">
              <w:rPr>
                <w:rFonts w:ascii="Times New Roman" w:hAnsi="Times New Roman"/>
                <w:kern w:val="0"/>
                <w:sz w:val="20"/>
                <w:szCs w:val="21"/>
              </w:rPr>
              <w:t>；作图题可以使用黑色铅笔作答</w:t>
            </w:r>
            <w:r w:rsidRPr="00595855">
              <w:rPr>
                <w:rFonts w:ascii="Times New Roman" w:hAnsi="Times New Roman"/>
                <w:kern w:val="0"/>
                <w:sz w:val="20"/>
                <w:szCs w:val="21"/>
              </w:rPr>
              <w:t>.</w:t>
            </w:r>
          </w:p>
          <w:p w:rsidR="002C3E72" w:rsidRPr="00595855" w:rsidRDefault="002C3E72" w:rsidP="0047058C">
            <w:pPr>
              <w:snapToGrid w:val="0"/>
              <w:spacing w:line="360" w:lineRule="exact"/>
              <w:rPr>
                <w:rFonts w:ascii="Times New Roman" w:hAnsi="Times New Roman"/>
                <w:kern w:val="0"/>
                <w:sz w:val="20"/>
                <w:szCs w:val="21"/>
              </w:rPr>
            </w:pPr>
            <w:r w:rsidRPr="00595855">
              <w:rPr>
                <w:rFonts w:ascii="Times New Roman" w:hAnsi="Times New Roman"/>
                <w:kern w:val="0"/>
                <w:sz w:val="20"/>
                <w:szCs w:val="21"/>
              </w:rPr>
              <w:t>4</w:t>
            </w:r>
            <w:r w:rsidRPr="00595855">
              <w:rPr>
                <w:rFonts w:ascii="Times New Roman" w:hAnsi="Times New Roman"/>
                <w:kern w:val="0"/>
                <w:sz w:val="20"/>
                <w:szCs w:val="21"/>
              </w:rPr>
              <w:t>．考试结束后，请将本试卷和答题纸一并交回</w:t>
            </w:r>
            <w:r w:rsidRPr="00595855">
              <w:rPr>
                <w:rFonts w:ascii="Times New Roman" w:hAnsi="Times New Roman"/>
                <w:kern w:val="0"/>
                <w:sz w:val="20"/>
                <w:szCs w:val="21"/>
              </w:rPr>
              <w:t>.</w:t>
            </w:r>
          </w:p>
        </w:tc>
      </w:tr>
    </w:tbl>
    <w:p w:rsidR="002C3E72" w:rsidRPr="001E065C" w:rsidRDefault="002C3E72" w:rsidP="002C3E72">
      <w:pPr>
        <w:snapToGrid w:val="0"/>
        <w:rPr>
          <w:rFonts w:ascii="Times New Roman" w:hAnsi="Times New Roman"/>
          <w:szCs w:val="21"/>
        </w:rPr>
      </w:pPr>
    </w:p>
    <w:p w:rsidR="002C3E72" w:rsidRPr="001E065C" w:rsidRDefault="002C3E72" w:rsidP="002C3E72">
      <w:pPr>
        <w:snapToGrid w:val="0"/>
        <w:rPr>
          <w:rFonts w:ascii="Times New Roman" w:eastAsia="黑体" w:hAnsi="Times New Roman"/>
          <w:szCs w:val="21"/>
        </w:rPr>
      </w:pPr>
      <w:r w:rsidRPr="001E065C">
        <w:rPr>
          <w:rFonts w:ascii="Times New Roman" w:eastAsia="黑体"/>
          <w:szCs w:val="21"/>
        </w:rPr>
        <w:t>一、选择题（每题只有一个正确答案，共</w:t>
      </w:r>
      <w:r w:rsidRPr="001E065C">
        <w:rPr>
          <w:rFonts w:ascii="Times New Roman" w:eastAsia="黑体" w:hAnsi="Times New Roman" w:hint="eastAsia"/>
          <w:szCs w:val="21"/>
        </w:rPr>
        <w:t>10</w:t>
      </w:r>
      <w:r w:rsidRPr="001E065C">
        <w:rPr>
          <w:rFonts w:ascii="Times New Roman" w:eastAsia="黑体"/>
          <w:szCs w:val="21"/>
        </w:rPr>
        <w:t>个小题，每小题</w:t>
      </w:r>
      <w:r w:rsidRPr="001E065C">
        <w:rPr>
          <w:rFonts w:ascii="Times New Roman" w:eastAsia="黑体" w:hAnsi="Times New Roman" w:hint="eastAsia"/>
          <w:szCs w:val="21"/>
        </w:rPr>
        <w:t>3</w:t>
      </w:r>
      <w:r w:rsidRPr="001E065C">
        <w:rPr>
          <w:rFonts w:ascii="Times New Roman" w:eastAsia="黑体"/>
          <w:szCs w:val="21"/>
        </w:rPr>
        <w:t>分，共</w:t>
      </w:r>
      <w:r w:rsidRPr="001E065C">
        <w:rPr>
          <w:rFonts w:ascii="Times New Roman" w:eastAsia="黑体" w:hAnsi="Times New Roman" w:hint="eastAsia"/>
          <w:szCs w:val="21"/>
        </w:rPr>
        <w:t>30</w:t>
      </w:r>
      <w:r w:rsidRPr="001E065C">
        <w:rPr>
          <w:rFonts w:ascii="Times New Roman" w:eastAsia="黑体"/>
          <w:szCs w:val="21"/>
        </w:rPr>
        <w:t>分）</w:t>
      </w:r>
    </w:p>
    <w:p w:rsidR="002C3E72" w:rsidRPr="001E065C" w:rsidRDefault="002C3E72" w:rsidP="002C3E72">
      <w:pPr>
        <w:adjustRightInd w:val="0"/>
        <w:snapToGrid w:val="0"/>
        <w:spacing w:line="288" w:lineRule="auto"/>
        <w:ind w:firstLineChars="100" w:firstLine="210"/>
        <w:rPr>
          <w:rFonts w:ascii="Times New Roman" w:hAnsi="Times New Roman"/>
          <w:szCs w:val="21"/>
        </w:rPr>
      </w:pPr>
      <w:r w:rsidRPr="001E065C">
        <w:rPr>
          <w:rFonts w:ascii="Times New Roman" w:hAnsi="Times New Roman"/>
          <w:szCs w:val="21"/>
        </w:rPr>
        <w:t>1</w:t>
      </w:r>
      <w:r w:rsidRPr="001E065C">
        <w:rPr>
          <w:rFonts w:ascii="Times New Roman" w:hAnsi="Times New Roman"/>
          <w:szCs w:val="21"/>
        </w:rPr>
        <w:t>．</w:t>
      </w:r>
      <w:r w:rsidRPr="001E065C">
        <w:rPr>
          <w:rFonts w:ascii="Times New Roman" w:hAnsi="Times New Roman"/>
          <w:position w:val="-4"/>
          <w:szCs w:val="21"/>
        </w:rPr>
        <w:object w:dxaOrig="300" w:dyaOrig="2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5.75pt;height:12pt" o:ole="">
            <v:imagedata r:id="rId7" o:title=""/>
          </v:shape>
          <o:OLEObject Type="Embed" ProgID="Equation.DSMT4" ShapeID="_x0000_i1029" DrawAspect="Content" ObjectID="_1492503181" r:id="rId8"/>
        </w:object>
      </w:r>
      <w:r w:rsidRPr="001E065C">
        <w:rPr>
          <w:rFonts w:ascii="Times New Roman" w:hAnsi="Times New Roman"/>
          <w:szCs w:val="21"/>
        </w:rPr>
        <w:t>的绝对值是（　　）</w:t>
      </w:r>
    </w:p>
    <w:p w:rsidR="002C3E72" w:rsidRPr="001E065C" w:rsidRDefault="002C3E72" w:rsidP="002C3E72">
      <w:pPr>
        <w:adjustRightInd w:val="0"/>
        <w:snapToGrid w:val="0"/>
        <w:spacing w:line="288" w:lineRule="auto"/>
        <w:ind w:firstLineChars="200" w:firstLine="420"/>
        <w:rPr>
          <w:rFonts w:ascii="Times New Roman" w:hAnsi="Times New Roman"/>
          <w:szCs w:val="21"/>
        </w:rPr>
      </w:pPr>
      <w:r w:rsidRPr="001E065C">
        <w:rPr>
          <w:rFonts w:ascii="Times New Roman" w:hAnsi="Times New Roman"/>
          <w:szCs w:val="21"/>
        </w:rPr>
        <w:t>A</w:t>
      </w:r>
      <w:r w:rsidRPr="001E065C">
        <w:rPr>
          <w:rFonts w:ascii="Times New Roman" w:hAnsi="Times New Roman"/>
          <w:szCs w:val="21"/>
        </w:rPr>
        <w:t>．</w:t>
      </w:r>
      <w:r w:rsidRPr="001E065C">
        <w:rPr>
          <w:rFonts w:ascii="Times New Roman" w:hAnsi="Times New Roman"/>
          <w:position w:val="-4"/>
          <w:szCs w:val="21"/>
        </w:rPr>
        <w:object w:dxaOrig="300" w:dyaOrig="240">
          <v:shape id="_x0000_i1030" type="#_x0000_t75" style="width:15.75pt;height:12pt" o:ole="">
            <v:imagedata r:id="rId9" o:title=""/>
          </v:shape>
          <o:OLEObject Type="Embed" ProgID="Equation.DSMT4" ShapeID="_x0000_i1030" DrawAspect="Content" ObjectID="_1492503182" r:id="rId10"/>
        </w:object>
      </w:r>
      <w:r>
        <w:rPr>
          <w:rFonts w:ascii="Times New Roman" w:hAnsi="Times New Roman" w:hint="eastAsia"/>
          <w:szCs w:val="21"/>
        </w:rPr>
        <w:tab/>
      </w:r>
      <w:r w:rsidRPr="001E065C">
        <w:rPr>
          <w:rFonts w:ascii="Times New Roman" w:hAnsi="Times New Roman"/>
          <w:szCs w:val="21"/>
        </w:rPr>
        <w:t>B</w:t>
      </w:r>
      <w:r w:rsidRPr="001E065C">
        <w:rPr>
          <w:rFonts w:ascii="Times New Roman" w:hAnsi="Times New Roman"/>
          <w:szCs w:val="21"/>
        </w:rPr>
        <w:t>．</w:t>
      </w:r>
      <w:smartTag w:uri="urn:schemas-microsoft-com:office:smarttags" w:element="chmetcnv">
        <w:smartTagPr>
          <w:attr w:name="TCSC" w:val="0"/>
          <w:attr w:name="NumberType" w:val="1"/>
          <w:attr w:name="Negative" w:val="False"/>
          <w:attr w:name="HasSpace" w:val="False"/>
          <w:attr w:name="SourceValue" w:val="2"/>
          <w:attr w:name="UnitName" w:val="C"/>
        </w:smartTagPr>
        <w:r w:rsidRPr="001E065C">
          <w:rPr>
            <w:rFonts w:ascii="Times New Roman" w:hAnsi="Times New Roman" w:hint="eastAsia"/>
            <w:szCs w:val="21"/>
          </w:rPr>
          <w:t>2</w:t>
        </w:r>
      </w:smartTag>
      <w:r w:rsidRPr="001E065C">
        <w:rPr>
          <w:rFonts w:ascii="Times New Roman" w:hAnsi="Times New Roman"/>
          <w:szCs w:val="21"/>
        </w:rPr>
        <w:tab/>
      </w:r>
      <w:r>
        <w:rPr>
          <w:rFonts w:ascii="Times New Roman" w:hAnsi="Times New Roman" w:hint="eastAsia"/>
          <w:szCs w:val="21"/>
        </w:rPr>
        <w:tab/>
      </w:r>
      <w:r w:rsidRPr="001E065C">
        <w:rPr>
          <w:rFonts w:ascii="Times New Roman" w:hAnsi="Times New Roman"/>
          <w:szCs w:val="21"/>
        </w:rPr>
        <w:t>C</w:t>
      </w:r>
      <w:r w:rsidRPr="001E065C">
        <w:rPr>
          <w:rFonts w:ascii="Times New Roman" w:hAnsi="Times New Roman"/>
          <w:szCs w:val="21"/>
        </w:rPr>
        <w:t>．</w:t>
      </w:r>
      <w:r w:rsidRPr="001E065C">
        <w:rPr>
          <w:rFonts w:ascii="Times New Roman" w:hAnsi="Times New Roman"/>
          <w:position w:val="-24"/>
          <w:szCs w:val="21"/>
        </w:rPr>
        <w:object w:dxaOrig="220" w:dyaOrig="620">
          <v:shape id="_x0000_i1031" type="#_x0000_t75" style="width:11.25pt;height:30.75pt" o:ole="">
            <v:imagedata r:id="rId11" o:title=""/>
          </v:shape>
          <o:OLEObject Type="Embed" ProgID="Equation.DSMT4" ShapeID="_x0000_i1031" DrawAspect="Content" ObjectID="_1492503183" r:id="rId12"/>
        </w:object>
      </w:r>
      <w:r w:rsidRPr="001E065C">
        <w:rPr>
          <w:rFonts w:ascii="Times New Roman" w:hAnsi="Times New Roman" w:hint="eastAsia"/>
          <w:szCs w:val="21"/>
        </w:rPr>
        <w:tab/>
      </w:r>
      <w:r>
        <w:rPr>
          <w:rFonts w:ascii="Times New Roman" w:hAnsi="Times New Roman" w:hint="eastAsia"/>
          <w:szCs w:val="21"/>
        </w:rPr>
        <w:tab/>
      </w:r>
      <w:r w:rsidRPr="001E065C">
        <w:rPr>
          <w:rFonts w:ascii="Times New Roman" w:hAnsi="Times New Roman"/>
          <w:szCs w:val="21"/>
        </w:rPr>
        <w:t>D</w:t>
      </w:r>
      <w:r w:rsidRPr="001E065C">
        <w:rPr>
          <w:rFonts w:ascii="Times New Roman" w:hAnsi="Times New Roman"/>
          <w:szCs w:val="21"/>
        </w:rPr>
        <w:t>．</w:t>
      </w:r>
      <w:r w:rsidRPr="001E065C">
        <w:rPr>
          <w:rFonts w:ascii="Times New Roman" w:hAnsi="Times New Roman"/>
          <w:position w:val="-24"/>
          <w:szCs w:val="21"/>
        </w:rPr>
        <w:object w:dxaOrig="380" w:dyaOrig="620">
          <v:shape id="_x0000_i1032" type="#_x0000_t75" style="width:18.75pt;height:30.75pt" o:ole="">
            <v:imagedata r:id="rId13" o:title=""/>
          </v:shape>
          <o:OLEObject Type="Embed" ProgID="Equation.DSMT4" ShapeID="_x0000_i1032" DrawAspect="Content" ObjectID="_1492503184" r:id="rId14"/>
        </w:object>
      </w:r>
      <w:r w:rsidRPr="001E065C">
        <w:rPr>
          <w:rFonts w:ascii="Times New Roman" w:hAnsi="Times New Roman"/>
          <w:position w:val="-4"/>
          <w:szCs w:val="21"/>
        </w:rPr>
        <w:object w:dxaOrig="180" w:dyaOrig="279">
          <v:shape id="_x0000_i1033" type="#_x0000_t75" style="width:9pt;height:14.25pt" o:ole="">
            <v:imagedata r:id="rId15" o:title=""/>
          </v:shape>
          <o:OLEObject Type="Embed" ProgID="Equation.DSMT4" ShapeID="_x0000_i1033" DrawAspect="Content" ObjectID="_1492503185" r:id="rId16"/>
        </w:object>
      </w:r>
    </w:p>
    <w:p w:rsidR="002C3E72" w:rsidRPr="001E065C" w:rsidRDefault="002C3E72" w:rsidP="002C3E72">
      <w:pPr>
        <w:pStyle w:val="a6"/>
        <w:widowControl w:val="0"/>
        <w:shd w:val="clear" w:color="auto" w:fill="FFFFFF"/>
        <w:adjustRightInd w:val="0"/>
        <w:snapToGrid w:val="0"/>
        <w:spacing w:before="0" w:beforeAutospacing="0" w:after="0" w:afterAutospacing="0" w:line="288" w:lineRule="auto"/>
        <w:ind w:leftChars="100" w:left="525" w:hangingChars="150" w:hanging="315"/>
        <w:jc w:val="both"/>
        <w:rPr>
          <w:sz w:val="21"/>
          <w:szCs w:val="21"/>
        </w:rPr>
      </w:pPr>
      <w:r w:rsidRPr="001E065C">
        <w:rPr>
          <w:rFonts w:ascii="Times New Roman" w:hAnsi="Times New Roman" w:cs="Times New Roman"/>
          <w:sz w:val="21"/>
          <w:szCs w:val="21"/>
        </w:rPr>
        <w:t>2</w:t>
      </w:r>
      <w:r w:rsidRPr="001E065C">
        <w:rPr>
          <w:rFonts w:hint="eastAsia"/>
          <w:sz w:val="21"/>
          <w:szCs w:val="21"/>
        </w:rPr>
        <w:t>．北京市为了缓解交通拥堵问题，大力发展轨道交通.据调查，目前轨道交通日均运送乘客达到</w:t>
      </w:r>
      <w:r w:rsidRPr="001E065C">
        <w:rPr>
          <w:rFonts w:ascii="Times New Roman" w:hAnsi="Times New Roman" w:cs="Times New Roman"/>
          <w:sz w:val="21"/>
          <w:szCs w:val="21"/>
        </w:rPr>
        <w:t>1320</w:t>
      </w:r>
      <w:r w:rsidRPr="001E065C">
        <w:rPr>
          <w:rFonts w:hint="eastAsia"/>
          <w:sz w:val="21"/>
          <w:szCs w:val="21"/>
        </w:rPr>
        <w:t>万人次.数据</w:t>
      </w:r>
      <w:r w:rsidRPr="001E065C">
        <w:rPr>
          <w:rFonts w:ascii="Times New Roman" w:hAnsi="Times New Roman" w:cs="Times New Roman"/>
          <w:sz w:val="21"/>
          <w:szCs w:val="21"/>
        </w:rPr>
        <w:t>1320</w:t>
      </w:r>
      <w:r w:rsidRPr="001E065C">
        <w:rPr>
          <w:rFonts w:hint="eastAsia"/>
          <w:sz w:val="21"/>
          <w:szCs w:val="21"/>
        </w:rPr>
        <w:t>万用科学计数法表示正确的是（    ）</w:t>
      </w:r>
    </w:p>
    <w:p w:rsidR="002C3E72" w:rsidRDefault="002C3E72" w:rsidP="002C3E72">
      <w:pPr>
        <w:adjustRightInd w:val="0"/>
        <w:snapToGrid w:val="0"/>
        <w:spacing w:line="288" w:lineRule="auto"/>
        <w:ind w:firstLineChars="200" w:firstLine="420"/>
        <w:rPr>
          <w:rFonts w:ascii="Times New Roman" w:hAnsi="Times New Roman"/>
          <w:szCs w:val="21"/>
        </w:rPr>
      </w:pPr>
      <w:r w:rsidRPr="001E065C">
        <w:rPr>
          <w:rFonts w:ascii="Times New Roman" w:hAnsi="Times New Roman"/>
          <w:szCs w:val="21"/>
        </w:rPr>
        <w:t>A</w:t>
      </w:r>
      <w:r w:rsidRPr="001E065C">
        <w:rPr>
          <w:rFonts w:ascii="Times New Roman" w:hAnsi="Times New Roman"/>
          <w:szCs w:val="21"/>
        </w:rPr>
        <w:t>．</w:t>
      </w:r>
      <w:r w:rsidRPr="001E065C">
        <w:rPr>
          <w:rFonts w:ascii="Times New Roman" w:hAnsi="Times New Roman"/>
          <w:position w:val="-6"/>
          <w:szCs w:val="21"/>
        </w:rPr>
        <w:object w:dxaOrig="880" w:dyaOrig="320">
          <v:shape id="_x0000_i1034" type="#_x0000_t75" style="width:44.25pt;height:16.5pt" o:ole="">
            <v:imagedata r:id="rId17" o:title=""/>
          </v:shape>
          <o:OLEObject Type="Embed" ProgID="Equation.DSMT4" ShapeID="_x0000_i1034" DrawAspect="Content" ObjectID="_1492503186" r:id="rId18"/>
        </w:object>
      </w:r>
      <w:r w:rsidRPr="001E065C">
        <w:rPr>
          <w:rFonts w:ascii="Times New Roman" w:hAnsi="Times New Roman"/>
          <w:szCs w:val="21"/>
        </w:rPr>
        <w:fldChar w:fldCharType="begin"/>
      </w:r>
      <w:r w:rsidRPr="001E065C">
        <w:rPr>
          <w:rFonts w:ascii="Times New Roman" w:hAnsi="Times New Roman"/>
          <w:szCs w:val="21"/>
        </w:rPr>
        <w:instrText xml:space="preserve"> QUOTE </w:instrText>
      </w:r>
      <m:oMath>
        <m:r>
          <m:rPr>
            <m:sty m:val="p"/>
          </m:rPr>
          <w:rPr>
            <w:rFonts w:ascii="Cambria Math" w:hAnsi="Cambria Math"/>
            <w:szCs w:val="21"/>
          </w:rPr>
          <m:t>132×</m:t>
        </m:r>
        <m:sSup>
          <m:sSupPr>
            <m:ctrlPr>
              <w:rPr>
                <w:rFonts w:ascii="Cambria Math" w:hAnsi="Cambria Math"/>
                <w:szCs w:val="21"/>
              </w:rPr>
            </m:ctrlPr>
          </m:sSupPr>
          <m:e>
            <m:r>
              <w:rPr>
                <w:rFonts w:ascii="Cambria Math" w:hAnsi="Cambria Math"/>
                <w:szCs w:val="21"/>
              </w:rPr>
              <m:t>10</m:t>
            </m:r>
          </m:e>
          <m:sup>
            <m:r>
              <w:rPr>
                <w:rFonts w:ascii="Cambria Math" w:hAnsi="Cambria Math"/>
                <w:szCs w:val="21"/>
              </w:rPr>
              <m:t>1</m:t>
            </m:r>
          </m:sup>
        </m:sSup>
      </m:oMath>
      <w:r w:rsidRPr="001E065C">
        <w:rPr>
          <w:rFonts w:ascii="Times New Roman" w:hAnsi="Times New Roman"/>
          <w:szCs w:val="21"/>
        </w:rPr>
        <w:fldChar w:fldCharType="end"/>
      </w:r>
      <w:r w:rsidRPr="001E065C">
        <w:rPr>
          <w:rFonts w:ascii="Times New Roman" w:hAnsi="Times New Roman" w:hint="eastAsia"/>
          <w:szCs w:val="21"/>
        </w:rPr>
        <w:t>万</w:t>
      </w:r>
      <w:r w:rsidRPr="001E065C">
        <w:rPr>
          <w:rFonts w:ascii="Times New Roman" w:hAnsi="Times New Roman"/>
          <w:szCs w:val="21"/>
        </w:rPr>
        <w:tab/>
      </w:r>
      <w:r>
        <w:rPr>
          <w:rFonts w:ascii="Times New Roman" w:hAnsi="Times New Roman" w:hint="eastAsia"/>
          <w:szCs w:val="21"/>
        </w:rPr>
        <w:tab/>
      </w:r>
      <w:r w:rsidRPr="001E065C">
        <w:rPr>
          <w:rFonts w:ascii="Times New Roman" w:hAnsi="Times New Roman"/>
          <w:szCs w:val="21"/>
        </w:rPr>
        <w:t>B</w:t>
      </w:r>
      <w:r w:rsidRPr="001E065C">
        <w:rPr>
          <w:rFonts w:ascii="Times New Roman" w:hAnsi="Times New Roman"/>
          <w:szCs w:val="21"/>
        </w:rPr>
        <w:t>．</w:t>
      </w:r>
      <w:r w:rsidRPr="001E065C">
        <w:rPr>
          <w:position w:val="-6"/>
          <w:szCs w:val="21"/>
        </w:rPr>
        <w:object w:dxaOrig="980" w:dyaOrig="320">
          <v:shape id="_x0000_i1035" type="#_x0000_t75" style="width:48.75pt;height:16.5pt" o:ole="">
            <v:imagedata r:id="rId19" o:title=""/>
          </v:shape>
          <o:OLEObject Type="Embed" ProgID="Equation.DSMT4" ShapeID="_x0000_i1035" DrawAspect="Content" ObjectID="_1492503187" r:id="rId20"/>
        </w:object>
      </w:r>
      <w:r w:rsidRPr="001E065C">
        <w:rPr>
          <w:rFonts w:hint="eastAsia"/>
          <w:szCs w:val="21"/>
        </w:rPr>
        <w:t>万</w:t>
      </w:r>
      <w:r w:rsidRPr="001E065C">
        <w:rPr>
          <w:rFonts w:ascii="Times New Roman" w:hAnsi="Times New Roman"/>
          <w:szCs w:val="21"/>
        </w:rPr>
        <w:fldChar w:fldCharType="begin"/>
      </w:r>
      <w:r w:rsidRPr="001E065C">
        <w:rPr>
          <w:rFonts w:ascii="Times New Roman" w:hAnsi="Times New Roman"/>
          <w:szCs w:val="21"/>
        </w:rPr>
        <w:instrText xml:space="preserve"> QUOTE </w:instrText>
      </w:r>
      <m:oMath>
        <m:r>
          <m:rPr>
            <m:sty m:val="p"/>
          </m:rPr>
          <w:rPr>
            <w:rFonts w:ascii="Cambria Math" w:hAnsi="Cambria Math"/>
            <w:szCs w:val="21"/>
          </w:rPr>
          <m:t>13.2×</m:t>
        </m:r>
        <m:sSup>
          <m:sSupPr>
            <m:ctrlPr>
              <w:rPr>
                <w:rFonts w:ascii="Cambria Math" w:hAnsi="Cambria Math"/>
                <w:szCs w:val="21"/>
              </w:rPr>
            </m:ctrlPr>
          </m:sSupPr>
          <m:e>
            <m:r>
              <w:rPr>
                <w:rFonts w:ascii="Cambria Math" w:hAnsi="Cambria Math"/>
                <w:szCs w:val="21"/>
              </w:rPr>
              <m:t>10</m:t>
            </m:r>
          </m:e>
          <m:sup>
            <m:r>
              <w:rPr>
                <w:rFonts w:ascii="Cambria Math" w:hAnsi="Cambria Math"/>
                <w:szCs w:val="21"/>
              </w:rPr>
              <m:t>2</m:t>
            </m:r>
          </m:sup>
        </m:sSup>
        <m:r>
          <m:rPr>
            <m:sty m:val="p"/>
          </m:rPr>
          <w:rPr>
            <w:rFonts w:ascii="Cambria Math" w:hAnsi="Cambria Math"/>
            <w:szCs w:val="21"/>
          </w:rPr>
          <m:t>万</m:t>
        </m:r>
      </m:oMath>
      <w:r w:rsidRPr="001E065C">
        <w:rPr>
          <w:rFonts w:ascii="Times New Roman" w:hAnsi="Times New Roman"/>
          <w:szCs w:val="21"/>
        </w:rPr>
        <w:fldChar w:fldCharType="end"/>
      </w:r>
      <w:r>
        <w:rPr>
          <w:rFonts w:ascii="Times New Roman" w:hAnsi="Times New Roman" w:hint="eastAsia"/>
          <w:szCs w:val="21"/>
        </w:rPr>
        <w:tab/>
      </w:r>
      <w:r w:rsidRPr="001E065C">
        <w:rPr>
          <w:rFonts w:ascii="Times New Roman" w:hAnsi="Times New Roman"/>
          <w:szCs w:val="21"/>
        </w:rPr>
        <w:t>C</w:t>
      </w:r>
      <w:r w:rsidRPr="001E065C">
        <w:rPr>
          <w:rFonts w:ascii="Times New Roman" w:hAnsi="Times New Roman"/>
          <w:szCs w:val="21"/>
        </w:rPr>
        <w:t>．</w:t>
      </w:r>
      <w:r w:rsidRPr="001E065C">
        <w:rPr>
          <w:rFonts w:ascii="Times New Roman" w:hAnsi="Times New Roman"/>
          <w:position w:val="-6"/>
          <w:szCs w:val="21"/>
        </w:rPr>
        <w:object w:dxaOrig="960" w:dyaOrig="320">
          <v:shape id="_x0000_i1036" type="#_x0000_t75" style="width:48pt;height:16.5pt" o:ole="">
            <v:imagedata r:id="rId21" o:title=""/>
          </v:shape>
          <o:OLEObject Type="Embed" ProgID="Equation.DSMT4" ShapeID="_x0000_i1036" DrawAspect="Content" ObjectID="_1492503188" r:id="rId22"/>
        </w:object>
      </w:r>
      <w:r w:rsidRPr="001E065C">
        <w:rPr>
          <w:rFonts w:ascii="Times New Roman" w:hAnsi="Times New Roman" w:hint="eastAsia"/>
          <w:szCs w:val="21"/>
        </w:rPr>
        <w:t>万</w:t>
      </w:r>
      <w:r w:rsidRPr="001E065C">
        <w:rPr>
          <w:rFonts w:ascii="Times New Roman" w:hAnsi="Times New Roman"/>
          <w:szCs w:val="21"/>
        </w:rPr>
        <w:tab/>
      </w:r>
      <w:r>
        <w:rPr>
          <w:rFonts w:ascii="Times New Roman" w:hAnsi="Times New Roman" w:hint="eastAsia"/>
          <w:szCs w:val="21"/>
        </w:rPr>
        <w:tab/>
      </w:r>
      <w:r w:rsidRPr="001E065C">
        <w:rPr>
          <w:rFonts w:ascii="Times New Roman" w:hAnsi="Times New Roman"/>
          <w:szCs w:val="21"/>
        </w:rPr>
        <w:t>D</w:t>
      </w:r>
      <w:r w:rsidRPr="001E065C">
        <w:rPr>
          <w:rFonts w:ascii="Times New Roman" w:hAnsi="Times New Roman"/>
          <w:szCs w:val="21"/>
        </w:rPr>
        <w:t>．</w:t>
      </w:r>
      <w:r w:rsidRPr="001E065C">
        <w:rPr>
          <w:rFonts w:ascii="Times New Roman" w:hAnsi="Times New Roman"/>
          <w:szCs w:val="21"/>
        </w:rPr>
        <w:fldChar w:fldCharType="begin"/>
      </w:r>
      <w:r w:rsidRPr="001E065C">
        <w:rPr>
          <w:rFonts w:ascii="Times New Roman" w:hAnsi="Times New Roman"/>
          <w:szCs w:val="21"/>
        </w:rPr>
        <w:instrText xml:space="preserve"> QUOTE </w:instrText>
      </w:r>
      <m:oMath>
        <m:r>
          <m:rPr>
            <m:sty m:val="p"/>
          </m:rPr>
          <w:rPr>
            <w:rFonts w:ascii="Cambria Math" w:hAnsi="Cambria Math"/>
            <w:szCs w:val="21"/>
          </w:rPr>
          <m:t>1.32×</m:t>
        </m:r>
        <m:sSup>
          <m:sSupPr>
            <m:ctrlPr>
              <w:rPr>
                <w:rFonts w:ascii="Cambria Math" w:hAnsi="Cambria Math"/>
                <w:szCs w:val="21"/>
              </w:rPr>
            </m:ctrlPr>
          </m:sSupPr>
          <m:e>
            <m:r>
              <w:rPr>
                <w:rFonts w:ascii="Cambria Math" w:hAnsi="Cambria Math"/>
                <w:szCs w:val="21"/>
              </w:rPr>
              <m:t>10</m:t>
            </m:r>
          </m:e>
          <m:sup>
            <m:r>
              <w:rPr>
                <w:rFonts w:ascii="Cambria Math" w:hAnsi="Cambria Math"/>
                <w:szCs w:val="21"/>
              </w:rPr>
              <m:t>4</m:t>
            </m:r>
          </m:sup>
        </m:sSup>
      </m:oMath>
      <w:r w:rsidRPr="001E065C">
        <w:rPr>
          <w:rFonts w:ascii="Times New Roman" w:hAnsi="Times New Roman"/>
          <w:szCs w:val="21"/>
        </w:rPr>
        <w:fldChar w:fldCharType="separate"/>
      </w:r>
      <w:r w:rsidRPr="001E065C">
        <w:rPr>
          <w:position w:val="-6"/>
          <w:szCs w:val="21"/>
        </w:rPr>
        <w:object w:dxaOrig="980" w:dyaOrig="320">
          <v:shape id="_x0000_i1037" type="#_x0000_t75" style="width:48.75pt;height:16.5pt" o:ole="">
            <v:imagedata r:id="rId23" o:title=""/>
          </v:shape>
          <o:OLEObject Type="Embed" ProgID="Equation.DSMT4" ShapeID="_x0000_i1037" DrawAspect="Content" ObjectID="_1492503189" r:id="rId24"/>
        </w:object>
      </w:r>
      <w:r w:rsidRPr="001E065C">
        <w:rPr>
          <w:rFonts w:ascii="Times New Roman" w:hAnsi="Times New Roman"/>
          <w:szCs w:val="21"/>
        </w:rPr>
        <w:fldChar w:fldCharType="end"/>
      </w:r>
      <w:r w:rsidRPr="001E065C">
        <w:rPr>
          <w:rFonts w:ascii="Times New Roman" w:hAnsi="Times New Roman" w:hint="eastAsia"/>
          <w:szCs w:val="21"/>
        </w:rPr>
        <w:t>万</w:t>
      </w:r>
    </w:p>
    <w:p w:rsidR="002C3E72" w:rsidRPr="001E065C" w:rsidRDefault="002C3E72" w:rsidP="002C3E72">
      <w:pPr>
        <w:adjustRightInd w:val="0"/>
        <w:snapToGrid w:val="0"/>
        <w:spacing w:line="288" w:lineRule="auto"/>
        <w:ind w:firstLineChars="200" w:firstLine="420"/>
        <w:rPr>
          <w:szCs w:val="21"/>
        </w:rPr>
      </w:pPr>
      <w:r>
        <w:rPr>
          <w:noProof/>
        </w:rPr>
        <w:drawing>
          <wp:anchor distT="0" distB="0" distL="114300" distR="114300" simplePos="0" relativeHeight="251673600" behindDoc="1" locked="0" layoutInCell="1" allowOverlap="1">
            <wp:simplePos x="0" y="0"/>
            <wp:positionH relativeFrom="column">
              <wp:posOffset>5130165</wp:posOffset>
            </wp:positionH>
            <wp:positionV relativeFrom="paragraph">
              <wp:posOffset>119380</wp:posOffset>
            </wp:positionV>
            <wp:extent cx="1065530" cy="1002030"/>
            <wp:effectExtent l="19050" t="0" r="1270" b="0"/>
            <wp:wrapNone/>
            <wp:docPr id="44" name="图片 152" descr="15c3smn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2" descr="15c3smn3"/>
                    <pic:cNvPicPr>
                      <a:picLocks noChangeAspect="1" noChangeArrowheads="1"/>
                    </pic:cNvPicPr>
                  </pic:nvPicPr>
                  <pic:blipFill>
                    <a:blip r:embed="rId25"/>
                    <a:srcRect/>
                    <a:stretch>
                      <a:fillRect/>
                    </a:stretch>
                  </pic:blipFill>
                  <pic:spPr bwMode="auto">
                    <a:xfrm>
                      <a:off x="0" y="0"/>
                      <a:ext cx="1065530" cy="1002030"/>
                    </a:xfrm>
                    <a:prstGeom prst="rect">
                      <a:avLst/>
                    </a:prstGeom>
                    <a:noFill/>
                    <a:ln w="9525">
                      <a:noFill/>
                      <a:miter lim="800000"/>
                      <a:headEnd/>
                      <a:tailEnd/>
                    </a:ln>
                  </pic:spPr>
                </pic:pic>
              </a:graphicData>
            </a:graphic>
          </wp:anchor>
        </w:drawing>
      </w:r>
      <w:r w:rsidRPr="001E065C">
        <w:rPr>
          <w:rFonts w:hAnsi="Times New Roman" w:hint="eastAsia"/>
          <w:szCs w:val="21"/>
        </w:rPr>
        <w:t>3</w:t>
      </w:r>
      <w:r w:rsidRPr="001E065C">
        <w:rPr>
          <w:rFonts w:hAnsi="Times New Roman"/>
          <w:szCs w:val="21"/>
        </w:rPr>
        <w:t>．</w:t>
      </w:r>
      <w:r w:rsidRPr="001E065C">
        <w:rPr>
          <w:szCs w:val="21"/>
        </w:rPr>
        <w:t>某几何体的三视图如图所示，这个几何体是（　　）</w:t>
      </w:r>
    </w:p>
    <w:p w:rsidR="002C3E72" w:rsidRDefault="002C3E72" w:rsidP="002C3E72">
      <w:pPr>
        <w:pStyle w:val="DefaultParagraph"/>
        <w:spacing w:line="288" w:lineRule="auto"/>
        <w:ind w:firstLineChars="200" w:firstLine="420"/>
        <w:rPr>
          <w:szCs w:val="21"/>
        </w:rPr>
      </w:pPr>
      <w:r w:rsidRPr="001E065C">
        <w:rPr>
          <w:rFonts w:hAnsi="Times New Roman"/>
          <w:szCs w:val="21"/>
        </w:rPr>
        <w:t>A</w:t>
      </w:r>
      <w:r w:rsidRPr="001E065C">
        <w:rPr>
          <w:rFonts w:hAnsi="Times New Roman"/>
          <w:szCs w:val="21"/>
        </w:rPr>
        <w:t>．</w:t>
      </w:r>
      <w:r w:rsidRPr="001E065C">
        <w:rPr>
          <w:szCs w:val="21"/>
        </w:rPr>
        <w:t>圆柱</w:t>
      </w:r>
      <w:r>
        <w:rPr>
          <w:rFonts w:hint="eastAsia"/>
          <w:szCs w:val="21"/>
        </w:rPr>
        <w:tab/>
      </w:r>
      <w:r>
        <w:rPr>
          <w:rFonts w:hint="eastAsia"/>
          <w:szCs w:val="21"/>
        </w:rPr>
        <w:tab/>
      </w:r>
      <w:r w:rsidRPr="001E065C">
        <w:rPr>
          <w:rFonts w:hAnsi="Times New Roman"/>
          <w:szCs w:val="21"/>
        </w:rPr>
        <w:t>B</w:t>
      </w:r>
      <w:r w:rsidRPr="001E065C">
        <w:rPr>
          <w:rFonts w:hAnsi="Times New Roman"/>
          <w:szCs w:val="21"/>
        </w:rPr>
        <w:t>．</w:t>
      </w:r>
      <w:r w:rsidRPr="001E065C">
        <w:rPr>
          <w:szCs w:val="21"/>
        </w:rPr>
        <w:t>三棱柱</w:t>
      </w:r>
    </w:p>
    <w:p w:rsidR="002C3E72" w:rsidRDefault="002C3E72" w:rsidP="002C3E72">
      <w:pPr>
        <w:pStyle w:val="DefaultParagraph"/>
        <w:spacing w:line="288" w:lineRule="auto"/>
        <w:ind w:firstLineChars="200" w:firstLine="420"/>
        <w:rPr>
          <w:szCs w:val="21"/>
        </w:rPr>
      </w:pPr>
      <w:r w:rsidRPr="001E065C">
        <w:rPr>
          <w:rFonts w:hAnsi="Times New Roman"/>
          <w:szCs w:val="21"/>
        </w:rPr>
        <w:t>C</w:t>
      </w:r>
      <w:r w:rsidRPr="001E065C">
        <w:rPr>
          <w:rFonts w:hAnsi="Times New Roman" w:hint="eastAsia"/>
          <w:szCs w:val="21"/>
        </w:rPr>
        <w:t>.</w:t>
      </w:r>
      <w:r w:rsidRPr="001E065C">
        <w:rPr>
          <w:szCs w:val="21"/>
        </w:rPr>
        <w:t>长方体</w:t>
      </w:r>
      <w:r>
        <w:rPr>
          <w:rFonts w:hint="eastAsia"/>
          <w:szCs w:val="21"/>
        </w:rPr>
        <w:tab/>
      </w:r>
      <w:r>
        <w:rPr>
          <w:rFonts w:hint="eastAsia"/>
          <w:szCs w:val="21"/>
        </w:rPr>
        <w:tab/>
      </w:r>
      <w:r w:rsidRPr="001E065C">
        <w:rPr>
          <w:rFonts w:hAnsi="Times New Roman"/>
          <w:szCs w:val="21"/>
        </w:rPr>
        <w:t>D</w:t>
      </w:r>
      <w:r w:rsidRPr="001E065C">
        <w:rPr>
          <w:rFonts w:hAnsi="Times New Roman"/>
          <w:szCs w:val="21"/>
        </w:rPr>
        <w:t>．</w:t>
      </w:r>
      <w:r w:rsidRPr="001E065C">
        <w:rPr>
          <w:szCs w:val="21"/>
        </w:rPr>
        <w:t>圆锥</w:t>
      </w:r>
    </w:p>
    <w:p w:rsidR="002C3E72" w:rsidRPr="001E065C" w:rsidRDefault="002C3E72" w:rsidP="002C3E72">
      <w:pPr>
        <w:spacing w:line="288" w:lineRule="auto"/>
        <w:rPr>
          <w:rFonts w:ascii="宋体" w:hAnsi="Times New Roman" w:cs="宋体"/>
          <w:szCs w:val="21"/>
        </w:rPr>
      </w:pPr>
      <w:r w:rsidRPr="001E065C">
        <w:rPr>
          <w:rFonts w:ascii="Times New Roman" w:hAnsi="Times New Roman"/>
          <w:szCs w:val="21"/>
        </w:rPr>
        <w:t>4</w:t>
      </w:r>
      <w:r>
        <w:rPr>
          <w:rFonts w:ascii="Times New Roman" w:hAnsi="Times New Roman" w:hint="eastAsia"/>
          <w:szCs w:val="21"/>
        </w:rPr>
        <w:t>．</w:t>
      </w:r>
      <w:r w:rsidRPr="001E065C">
        <w:rPr>
          <w:rFonts w:ascii="宋体" w:hAnsi="宋体" w:cs="宋体" w:hint="eastAsia"/>
          <w:szCs w:val="21"/>
        </w:rPr>
        <w:t>下列等式</w:t>
      </w:r>
      <w:r>
        <w:rPr>
          <w:rFonts w:ascii="宋体" w:hAnsi="宋体" w:cs="宋体" w:hint="eastAsia"/>
          <w:szCs w:val="21"/>
        </w:rPr>
        <w:t>一定</w:t>
      </w:r>
      <w:r w:rsidRPr="001E065C">
        <w:rPr>
          <w:rFonts w:ascii="宋体" w:hAnsi="宋体" w:cs="宋体" w:hint="eastAsia"/>
          <w:szCs w:val="21"/>
        </w:rPr>
        <w:t>成立的是（）</w:t>
      </w:r>
      <w:r w:rsidRPr="001E065C">
        <w:rPr>
          <w:rFonts w:ascii="宋体" w:hAnsi="Times New Roman" w:cs="宋体"/>
          <w:szCs w:val="21"/>
        </w:rPr>
        <w:t>.</w:t>
      </w:r>
    </w:p>
    <w:p w:rsidR="002C3E72" w:rsidRDefault="002C3E72" w:rsidP="002C3E72">
      <w:pPr>
        <w:tabs>
          <w:tab w:val="left" w:pos="567"/>
        </w:tabs>
        <w:spacing w:line="288" w:lineRule="auto"/>
        <w:ind w:firstLineChars="100" w:firstLine="210"/>
        <w:rPr>
          <w:rFonts w:ascii="Times New Roman" w:hAnsi="宋体"/>
          <w:szCs w:val="21"/>
        </w:rPr>
      </w:pPr>
      <w:r w:rsidRPr="001E065C">
        <w:rPr>
          <w:rFonts w:ascii="Times New Roman" w:hAnsi="Times New Roman" w:cs="宋体"/>
          <w:szCs w:val="21"/>
        </w:rPr>
        <w:t>A</w:t>
      </w:r>
      <w:r w:rsidRPr="001E065C">
        <w:rPr>
          <w:rFonts w:ascii="宋体" w:hAnsi="宋体" w:cs="宋体"/>
          <w:szCs w:val="21"/>
        </w:rPr>
        <w:t>.</w:t>
      </w:r>
      <w:r w:rsidRPr="001E065C">
        <w:rPr>
          <w:rFonts w:ascii="宋体" w:hAnsi="宋体" w:cs="宋体"/>
          <w:szCs w:val="21"/>
        </w:rPr>
        <w:fldChar w:fldCharType="begin"/>
      </w:r>
      <w:r w:rsidRPr="001E065C">
        <w:rPr>
          <w:rFonts w:ascii="宋体" w:hAnsi="宋体" w:cs="宋体"/>
          <w:szCs w:val="21"/>
        </w:rPr>
        <w:instrText xml:space="preserve"> QUOTE </w:instrText>
      </w:r>
      <w:r w:rsidRPr="001E065C">
        <w:rPr>
          <w:rFonts w:ascii="宋体" w:hAnsi="宋体" w:cs="宋体"/>
          <w:szCs w:val="21"/>
        </w:rPr>
        <w:fldChar w:fldCharType="end"/>
      </w:r>
      <w:r w:rsidRPr="001E065C">
        <w:rPr>
          <w:rFonts w:ascii="宋体" w:hAnsi="宋体" w:cs="宋体"/>
          <w:szCs w:val="21"/>
        </w:rPr>
        <w:fldChar w:fldCharType="begin"/>
      </w:r>
      <w:r w:rsidRPr="001E065C">
        <w:rPr>
          <w:rFonts w:ascii="宋体" w:hAnsi="宋体" w:cs="宋体"/>
          <w:szCs w:val="21"/>
        </w:rPr>
        <w:instrText xml:space="preserve"> QUOTE </w:instrText>
      </w:r>
      <m:oMath>
        <m:r>
          <w:rPr>
            <w:rFonts w:ascii="Cambria Math" w:hAnsi="Cambria Math"/>
          </w:rPr>
          <m:t>a</m:t>
        </m:r>
        <m:r>
          <m:rPr>
            <m:sty m:val="p"/>
          </m:rPr>
          <w:rPr>
            <w:rFonts w:ascii="Cambria Math" w:hAnsi="Cambria Math"/>
          </w:rPr>
          <m:t>∙</m:t>
        </m:r>
        <m:sSup>
          <m:sSupPr>
            <m:ctrlPr>
              <w:rPr>
                <w:rFonts w:ascii="Cambria Math" w:hAnsi="Cambria Math"/>
                <w:szCs w:val="24"/>
              </w:rPr>
            </m:ctrlPr>
          </m:sSupPr>
          <m:e>
            <m:r>
              <w:rPr>
                <w:rFonts w:ascii="Cambria Math" w:hAnsi="Cambria Math"/>
              </w:rPr>
              <m:t>a</m:t>
            </m:r>
          </m:e>
          <m:sup>
            <m:r>
              <m:rPr>
                <m:sty m:val="p"/>
              </m:rPr>
              <w:rPr>
                <w:rFonts w:ascii="Cambria Math" w:hAnsi="Cambria Math"/>
              </w:rPr>
              <m:t>2</m:t>
            </m:r>
          </m:sup>
        </m:sSup>
        <m:r>
          <m:rPr>
            <m:sty m:val="p"/>
          </m:rPr>
          <w:rPr>
            <w:rFonts w:ascii="Cambria Math" w:hAnsi="Cambria Math"/>
          </w:rPr>
          <m:t>=</m:t>
        </m:r>
        <m:sSup>
          <m:sSupPr>
            <m:ctrlPr>
              <w:rPr>
                <w:rFonts w:ascii="Cambria Math" w:hAnsi="Cambria Math"/>
                <w:szCs w:val="24"/>
              </w:rPr>
            </m:ctrlPr>
          </m:sSupPr>
          <m:e>
            <m:r>
              <w:rPr>
                <w:rFonts w:ascii="Cambria Math" w:hAnsi="Cambria Math"/>
              </w:rPr>
              <m:t>a</m:t>
            </m:r>
          </m:e>
          <m:sup>
            <m:r>
              <m:rPr>
                <m:sty m:val="p"/>
              </m:rPr>
              <w:rPr>
                <w:rFonts w:ascii="Cambria Math" w:hAnsi="Cambria Math"/>
              </w:rPr>
              <m:t>2</m:t>
            </m:r>
          </m:sup>
        </m:sSup>
      </m:oMath>
      <w:r w:rsidRPr="001E065C">
        <w:rPr>
          <w:rFonts w:ascii="宋体" w:hAnsi="宋体" w:cs="宋体"/>
          <w:szCs w:val="21"/>
        </w:rPr>
        <w:fldChar w:fldCharType="end"/>
      </w:r>
      <w:r w:rsidRPr="00CB2327">
        <w:rPr>
          <w:rFonts w:ascii="宋体" w:hAnsi="宋体" w:cs="宋体"/>
          <w:position w:val="-6"/>
          <w:szCs w:val="21"/>
        </w:rPr>
        <w:object w:dxaOrig="999" w:dyaOrig="320">
          <v:shape id="_x0000_i1041" type="#_x0000_t75" style="width:50.25pt;height:16.5pt" o:ole="">
            <v:imagedata r:id="rId26" o:title=""/>
          </v:shape>
          <o:OLEObject Type="Embed" ProgID="Equation.DSMT4" ShapeID="_x0000_i1041" DrawAspect="Content" ObjectID="_1492503190" r:id="rId27"/>
        </w:object>
      </w:r>
      <w:r>
        <w:rPr>
          <w:rFonts w:ascii="宋体" w:hAnsi="宋体" w:cs="宋体" w:hint="eastAsia"/>
          <w:szCs w:val="21"/>
        </w:rPr>
        <w:tab/>
      </w:r>
      <w:r>
        <w:rPr>
          <w:rFonts w:ascii="宋体" w:hAnsi="宋体" w:cs="宋体" w:hint="eastAsia"/>
          <w:szCs w:val="21"/>
        </w:rPr>
        <w:tab/>
      </w:r>
      <w:r w:rsidRPr="001E065C">
        <w:rPr>
          <w:rFonts w:ascii="Times New Roman" w:hAnsi="Times New Roman" w:cs="宋体"/>
          <w:szCs w:val="21"/>
        </w:rPr>
        <w:t>B</w:t>
      </w:r>
      <w:r w:rsidRPr="001E065C">
        <w:rPr>
          <w:rFonts w:ascii="宋体" w:hAnsi="宋体" w:cs="宋体"/>
          <w:szCs w:val="21"/>
        </w:rPr>
        <w:t>.</w:t>
      </w:r>
      <w:r w:rsidRPr="001E065C">
        <w:rPr>
          <w:rFonts w:ascii="宋体" w:hAnsi="宋体" w:cs="宋体" w:hint="eastAsia"/>
          <w:position w:val="-6"/>
          <w:szCs w:val="21"/>
        </w:rPr>
        <w:object w:dxaOrig="1040" w:dyaOrig="320">
          <v:shape id="_x0000_i1042" type="#_x0000_t75" style="width:51.75pt;height:15.75pt" o:ole="">
            <v:imagedata r:id="rId28" o:title=""/>
          </v:shape>
          <o:OLEObject Type="Embed" ProgID="Equation.3" ShapeID="_x0000_i1042" DrawAspect="Content" ObjectID="_1492503191" r:id="rId29"/>
        </w:object>
      </w:r>
      <w:r>
        <w:rPr>
          <w:rFonts w:ascii="宋体" w:hAnsi="宋体" w:cs="宋体" w:hint="eastAsia"/>
          <w:szCs w:val="21"/>
        </w:rPr>
        <w:tab/>
      </w:r>
      <w:r w:rsidRPr="001E065C">
        <w:rPr>
          <w:rFonts w:ascii="Times New Roman" w:hAnsi="Times New Roman" w:cs="宋体"/>
          <w:szCs w:val="21"/>
        </w:rPr>
        <w:t>C</w:t>
      </w:r>
      <w:r w:rsidRPr="001E065C">
        <w:rPr>
          <w:rFonts w:ascii="宋体" w:hAnsi="宋体" w:cs="宋体"/>
          <w:szCs w:val="21"/>
        </w:rPr>
        <w:t>.</w:t>
      </w:r>
      <w:r w:rsidRPr="001E065C">
        <w:rPr>
          <w:rFonts w:ascii="Times New Roman" w:hAnsi="宋体"/>
          <w:position w:val="-6"/>
          <w:szCs w:val="21"/>
        </w:rPr>
        <w:object w:dxaOrig="1420" w:dyaOrig="320">
          <v:shape id="_x0000_i1043" type="#_x0000_t75" style="width:71.25pt;height:15.75pt" o:ole="">
            <v:imagedata r:id="rId30" o:title=""/>
          </v:shape>
          <o:OLEObject Type="Embed" ProgID="Msxml2.SAXXMLReader.5.0" ShapeID="_x0000_i1043" DrawAspect="Content" ObjectID="_1492503192" r:id="rId31"/>
        </w:object>
      </w:r>
      <w:r>
        <w:rPr>
          <w:rFonts w:ascii="宋体" w:hAnsi="宋体" w:cs="宋体" w:hint="eastAsia"/>
          <w:szCs w:val="21"/>
        </w:rPr>
        <w:tab/>
      </w:r>
      <w:r w:rsidRPr="001E065C">
        <w:rPr>
          <w:rFonts w:ascii="Times New Roman" w:hAnsi="Times New Roman" w:cs="宋体"/>
          <w:szCs w:val="21"/>
        </w:rPr>
        <w:t>D</w:t>
      </w:r>
      <w:r w:rsidRPr="001E065C">
        <w:rPr>
          <w:rFonts w:ascii="宋体" w:hAnsi="宋体" w:cs="宋体"/>
          <w:szCs w:val="21"/>
        </w:rPr>
        <w:t>.</w:t>
      </w:r>
      <w:r w:rsidRPr="001E065C">
        <w:rPr>
          <w:rFonts w:ascii="Times New Roman" w:hAnsi="宋体"/>
          <w:position w:val="-10"/>
          <w:szCs w:val="21"/>
        </w:rPr>
        <w:object w:dxaOrig="1240" w:dyaOrig="380">
          <v:shape id="_x0000_i1044" type="#_x0000_t75" style="width:62.25pt;height:18.75pt" o:ole="">
            <v:imagedata r:id="rId32" o:title=""/>
          </v:shape>
          <o:OLEObject Type="Embed" ProgID="Equation.3" ShapeID="_x0000_i1044" DrawAspect="Content" ObjectID="_1492503193" r:id="rId33"/>
        </w:object>
      </w:r>
    </w:p>
    <w:p w:rsidR="002C3E72" w:rsidRPr="004E05A2" w:rsidRDefault="002C3E72" w:rsidP="002C3E72">
      <w:pPr>
        <w:spacing w:line="288" w:lineRule="auto"/>
        <w:rPr>
          <w:rFonts w:ascii="Times New Roman" w:hAnsi="Times New Roman"/>
          <w:spacing w:val="-4"/>
          <w:szCs w:val="21"/>
        </w:rPr>
      </w:pPr>
      <w:r w:rsidRPr="004E05A2">
        <w:rPr>
          <w:rFonts w:ascii="Times New Roman" w:hAnsi="Times New Roman"/>
          <w:spacing w:val="-4"/>
          <w:szCs w:val="21"/>
        </w:rPr>
        <w:t>5</w:t>
      </w:r>
      <w:r w:rsidRPr="004E05A2">
        <w:rPr>
          <w:rFonts w:ascii="Times New Roman"/>
          <w:spacing w:val="-4"/>
          <w:szCs w:val="21"/>
        </w:rPr>
        <w:t>．</w:t>
      </w:r>
      <w:r w:rsidRPr="004E05A2">
        <w:rPr>
          <w:rFonts w:ascii="Times New Roman" w:hAnsi="Times New Roman"/>
          <w:spacing w:val="-4"/>
          <w:szCs w:val="21"/>
        </w:rPr>
        <w:t>如图，</w:t>
      </w:r>
      <w:r w:rsidRPr="004E05A2">
        <w:rPr>
          <w:rFonts w:ascii="Times New Roman" w:hAnsi="Times New Roman" w:hint="eastAsia"/>
          <w:spacing w:val="-4"/>
          <w:szCs w:val="21"/>
        </w:rPr>
        <w:t>点</w:t>
      </w:r>
      <w:r w:rsidRPr="004E05A2">
        <w:rPr>
          <w:rFonts w:ascii="Times New Roman" w:hAnsi="Times New Roman"/>
          <w:i/>
          <w:spacing w:val="-4"/>
          <w:szCs w:val="21"/>
        </w:rPr>
        <w:t>A</w:t>
      </w:r>
      <w:r w:rsidRPr="004E05A2">
        <w:rPr>
          <w:rFonts w:ascii="Times New Roman" w:hAnsi="Times New Roman"/>
          <w:i/>
          <w:spacing w:val="-4"/>
          <w:szCs w:val="21"/>
        </w:rPr>
        <w:t>、</w:t>
      </w:r>
      <w:r w:rsidRPr="004E05A2">
        <w:rPr>
          <w:rFonts w:ascii="Times New Roman" w:hAnsi="Times New Roman"/>
          <w:i/>
          <w:spacing w:val="-4"/>
          <w:szCs w:val="21"/>
        </w:rPr>
        <w:t>D</w:t>
      </w:r>
      <w:r w:rsidRPr="004E05A2">
        <w:rPr>
          <w:rFonts w:ascii="Times New Roman" w:hAnsi="Times New Roman" w:hint="eastAsia"/>
          <w:spacing w:val="-4"/>
          <w:szCs w:val="21"/>
        </w:rPr>
        <w:t>在射线</w:t>
      </w:r>
      <w:r w:rsidRPr="004E05A2">
        <w:rPr>
          <w:rFonts w:ascii="Times New Roman" w:hAnsi="Times New Roman" w:hint="eastAsia"/>
          <w:i/>
          <w:spacing w:val="-4"/>
          <w:szCs w:val="21"/>
        </w:rPr>
        <w:t>AE</w:t>
      </w:r>
      <w:r w:rsidRPr="004E05A2">
        <w:rPr>
          <w:rFonts w:ascii="Times New Roman" w:hAnsi="Times New Roman" w:hint="eastAsia"/>
          <w:spacing w:val="-4"/>
          <w:szCs w:val="21"/>
        </w:rPr>
        <w:t>上，直线</w:t>
      </w:r>
      <w:r w:rsidRPr="004E05A2">
        <w:rPr>
          <w:rFonts w:ascii="Times New Roman" w:hAnsi="Times New Roman"/>
          <w:i/>
          <w:spacing w:val="-4"/>
          <w:szCs w:val="21"/>
        </w:rPr>
        <w:t>AB</w:t>
      </w:r>
      <w:r w:rsidRPr="004E05A2">
        <w:rPr>
          <w:rFonts w:ascii="Times New Roman" w:hAnsi="宋体"/>
          <w:spacing w:val="-4"/>
          <w:szCs w:val="21"/>
        </w:rPr>
        <w:t>∥</w:t>
      </w:r>
      <w:r w:rsidRPr="004E05A2">
        <w:rPr>
          <w:rFonts w:ascii="Times New Roman" w:hAnsi="Times New Roman"/>
          <w:i/>
          <w:spacing w:val="-4"/>
          <w:szCs w:val="21"/>
        </w:rPr>
        <w:t>CD</w:t>
      </w:r>
      <w:r w:rsidRPr="004E05A2">
        <w:rPr>
          <w:rFonts w:ascii="Times New Roman" w:hAnsi="Times New Roman"/>
          <w:spacing w:val="-4"/>
          <w:szCs w:val="21"/>
        </w:rPr>
        <w:t>，</w:t>
      </w:r>
      <w:r w:rsidRPr="004E05A2">
        <w:rPr>
          <w:rFonts w:ascii="Times New Roman" w:hAnsi="宋体"/>
          <w:spacing w:val="-4"/>
          <w:szCs w:val="21"/>
        </w:rPr>
        <w:t>∠</w:t>
      </w:r>
      <w:r w:rsidRPr="004E05A2">
        <w:rPr>
          <w:rFonts w:ascii="Times New Roman" w:hAnsi="Times New Roman"/>
          <w:i/>
          <w:spacing w:val="-4"/>
          <w:szCs w:val="21"/>
        </w:rPr>
        <w:t>CDE</w:t>
      </w:r>
      <w:r w:rsidRPr="004E05A2">
        <w:rPr>
          <w:rFonts w:ascii="Times New Roman" w:hAnsi="Times New Roman"/>
          <w:spacing w:val="-4"/>
          <w:szCs w:val="21"/>
        </w:rPr>
        <w:t>＝</w:t>
      </w:r>
      <w:r w:rsidRPr="004E05A2">
        <w:rPr>
          <w:rFonts w:ascii="Times New Roman" w:hAnsi="Times New Roman"/>
          <w:spacing w:val="-4"/>
          <w:szCs w:val="21"/>
        </w:rPr>
        <w:t>140°</w:t>
      </w:r>
      <w:r w:rsidRPr="004E05A2">
        <w:rPr>
          <w:rFonts w:ascii="Times New Roman" w:hAnsi="Times New Roman"/>
          <w:spacing w:val="-4"/>
          <w:szCs w:val="21"/>
        </w:rPr>
        <w:t>，</w:t>
      </w:r>
      <w:r w:rsidRPr="004E05A2">
        <w:rPr>
          <w:rFonts w:ascii="Times New Roman" w:hAnsi="Times New Roman" w:hint="eastAsia"/>
          <w:spacing w:val="-4"/>
          <w:szCs w:val="21"/>
        </w:rPr>
        <w:t>那么</w:t>
      </w:r>
      <w:r w:rsidRPr="004E05A2">
        <w:rPr>
          <w:rFonts w:ascii="Times New Roman" w:hAnsi="宋体"/>
          <w:spacing w:val="-4"/>
          <w:szCs w:val="21"/>
        </w:rPr>
        <w:t>∠</w:t>
      </w:r>
      <w:r w:rsidRPr="004E05A2">
        <w:rPr>
          <w:rFonts w:ascii="Times New Roman" w:hAnsi="Times New Roman"/>
          <w:i/>
          <w:spacing w:val="-4"/>
          <w:szCs w:val="21"/>
        </w:rPr>
        <w:t>A</w:t>
      </w:r>
      <w:r w:rsidRPr="004E05A2">
        <w:rPr>
          <w:rFonts w:ascii="Times New Roman" w:hAnsi="Times New Roman"/>
          <w:spacing w:val="-4"/>
          <w:szCs w:val="21"/>
        </w:rPr>
        <w:t>的度数为（）</w:t>
      </w:r>
    </w:p>
    <w:p w:rsidR="002C3E72" w:rsidRDefault="002C3E72" w:rsidP="002C3E72">
      <w:pPr>
        <w:spacing w:line="288" w:lineRule="auto"/>
        <w:ind w:firstLineChars="100" w:firstLine="210"/>
        <w:rPr>
          <w:rFonts w:ascii="Times New Roman" w:hAnsi="Times New Roman"/>
          <w:szCs w:val="21"/>
        </w:rPr>
      </w:pPr>
      <w:r w:rsidRPr="001E065C">
        <w:rPr>
          <w:rFonts w:ascii="Times New Roman" w:hAnsi="Times New Roman"/>
          <w:szCs w:val="21"/>
        </w:rPr>
        <w:t>A</w:t>
      </w:r>
      <w:r w:rsidRPr="001E065C">
        <w:rPr>
          <w:rFonts w:ascii="Times New Roman" w:hAnsi="Times New Roman"/>
          <w:szCs w:val="21"/>
        </w:rPr>
        <w:t>．</w:t>
      </w:r>
      <w:r w:rsidRPr="001E065C">
        <w:rPr>
          <w:rFonts w:ascii="Times New Roman" w:hAnsi="Times New Roman"/>
          <w:szCs w:val="21"/>
        </w:rPr>
        <w:t>140°</w:t>
      </w:r>
      <w:r w:rsidRPr="001E065C">
        <w:rPr>
          <w:rFonts w:ascii="Times New Roman" w:hAnsi="Times New Roman"/>
          <w:szCs w:val="21"/>
        </w:rPr>
        <w:tab/>
      </w:r>
      <w:r w:rsidRPr="001E065C">
        <w:rPr>
          <w:rFonts w:ascii="Times New Roman" w:hAnsi="Times New Roman"/>
          <w:szCs w:val="21"/>
        </w:rPr>
        <w:tab/>
      </w:r>
      <w:r>
        <w:rPr>
          <w:rFonts w:ascii="Times New Roman" w:hAnsi="Times New Roman" w:hint="eastAsia"/>
          <w:szCs w:val="21"/>
        </w:rPr>
        <w:tab/>
      </w:r>
      <w:r>
        <w:rPr>
          <w:rFonts w:ascii="Times New Roman" w:hAnsi="Times New Roman" w:hint="eastAsia"/>
          <w:szCs w:val="21"/>
        </w:rPr>
        <w:tab/>
      </w:r>
      <w:r w:rsidRPr="001E065C">
        <w:rPr>
          <w:rFonts w:ascii="Times New Roman" w:hAnsi="Times New Roman"/>
          <w:szCs w:val="21"/>
        </w:rPr>
        <w:t>B</w:t>
      </w:r>
      <w:r w:rsidRPr="001E065C">
        <w:rPr>
          <w:rFonts w:ascii="Times New Roman" w:hAnsi="Times New Roman"/>
          <w:szCs w:val="21"/>
        </w:rPr>
        <w:t>．</w:t>
      </w:r>
      <w:r w:rsidRPr="001E065C">
        <w:rPr>
          <w:rFonts w:ascii="Times New Roman" w:hAnsi="Times New Roman"/>
          <w:szCs w:val="21"/>
        </w:rPr>
        <w:t>60°</w:t>
      </w:r>
      <w:r w:rsidRPr="001E065C">
        <w:rPr>
          <w:rFonts w:ascii="Times New Roman" w:hAnsi="Times New Roman"/>
          <w:szCs w:val="21"/>
        </w:rPr>
        <w:tab/>
      </w:r>
    </w:p>
    <w:p w:rsidR="002C3E72" w:rsidRPr="001E065C" w:rsidRDefault="002C3E72" w:rsidP="002C3E72">
      <w:pPr>
        <w:spacing w:line="288" w:lineRule="auto"/>
        <w:ind w:firstLineChars="100" w:firstLine="210"/>
        <w:rPr>
          <w:rFonts w:ascii="Times New Roman" w:hAnsi="Times New Roman"/>
          <w:szCs w:val="21"/>
        </w:rPr>
      </w:pPr>
      <w:r>
        <w:rPr>
          <w:noProof/>
        </w:rPr>
        <w:drawing>
          <wp:anchor distT="0" distB="0" distL="114300" distR="114300" simplePos="0" relativeHeight="251687936" behindDoc="0" locked="0" layoutInCell="1" allowOverlap="1">
            <wp:simplePos x="0" y="0"/>
            <wp:positionH relativeFrom="column">
              <wp:posOffset>4871720</wp:posOffset>
            </wp:positionH>
            <wp:positionV relativeFrom="paragraph">
              <wp:posOffset>-3175</wp:posOffset>
            </wp:positionV>
            <wp:extent cx="1323975" cy="504825"/>
            <wp:effectExtent l="19050" t="0" r="9525" b="0"/>
            <wp:wrapSquare wrapText="bothSides"/>
            <wp:docPr id="60"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1"/>
                    <pic:cNvPicPr>
                      <a:picLocks noChangeAspect="1" noChangeArrowheads="1"/>
                    </pic:cNvPicPr>
                  </pic:nvPicPr>
                  <pic:blipFill>
                    <a:blip r:embed="rId34"/>
                    <a:srcRect/>
                    <a:stretch>
                      <a:fillRect/>
                    </a:stretch>
                  </pic:blipFill>
                  <pic:spPr bwMode="auto">
                    <a:xfrm>
                      <a:off x="0" y="0"/>
                      <a:ext cx="1323975" cy="504825"/>
                    </a:xfrm>
                    <a:prstGeom prst="rect">
                      <a:avLst/>
                    </a:prstGeom>
                    <a:noFill/>
                    <a:ln w="9525">
                      <a:noFill/>
                      <a:miter lim="800000"/>
                      <a:headEnd/>
                      <a:tailEnd/>
                    </a:ln>
                  </pic:spPr>
                </pic:pic>
              </a:graphicData>
            </a:graphic>
          </wp:anchor>
        </w:drawing>
      </w:r>
      <w:r w:rsidRPr="001E065C">
        <w:rPr>
          <w:rFonts w:ascii="Times New Roman" w:hAnsi="Times New Roman"/>
          <w:szCs w:val="21"/>
        </w:rPr>
        <w:t>C</w:t>
      </w:r>
      <w:r w:rsidRPr="001E065C">
        <w:rPr>
          <w:rFonts w:ascii="Times New Roman" w:hAnsi="Times New Roman"/>
          <w:szCs w:val="21"/>
        </w:rPr>
        <w:t>．</w:t>
      </w:r>
      <w:r w:rsidRPr="001E065C">
        <w:rPr>
          <w:rFonts w:ascii="Times New Roman" w:hAnsi="Times New Roman"/>
          <w:szCs w:val="21"/>
        </w:rPr>
        <w:t>50°</w:t>
      </w:r>
      <w:r w:rsidRPr="001E065C">
        <w:rPr>
          <w:rFonts w:ascii="Times New Roman" w:hAnsi="Times New Roman"/>
          <w:szCs w:val="21"/>
        </w:rPr>
        <w:tab/>
      </w:r>
      <w:r w:rsidRPr="001E065C">
        <w:rPr>
          <w:rFonts w:ascii="Times New Roman" w:hAnsi="Times New Roman"/>
          <w:szCs w:val="21"/>
        </w:rPr>
        <w:tab/>
      </w:r>
      <w:r>
        <w:rPr>
          <w:rFonts w:ascii="Times New Roman" w:hAnsi="Times New Roman" w:hint="eastAsia"/>
          <w:szCs w:val="21"/>
        </w:rPr>
        <w:tab/>
      </w:r>
      <w:r>
        <w:rPr>
          <w:rFonts w:ascii="Times New Roman" w:hAnsi="Times New Roman" w:hint="eastAsia"/>
          <w:szCs w:val="21"/>
        </w:rPr>
        <w:tab/>
      </w:r>
      <w:r w:rsidRPr="001E065C">
        <w:rPr>
          <w:rFonts w:ascii="Times New Roman" w:hAnsi="Times New Roman"/>
          <w:szCs w:val="21"/>
        </w:rPr>
        <w:t>D</w:t>
      </w:r>
      <w:r w:rsidRPr="001E065C">
        <w:rPr>
          <w:rFonts w:ascii="Times New Roman" w:hAnsi="Times New Roman"/>
          <w:szCs w:val="21"/>
        </w:rPr>
        <w:t>．</w:t>
      </w:r>
      <w:r w:rsidRPr="001E065C">
        <w:rPr>
          <w:rFonts w:ascii="Times New Roman" w:hAnsi="Times New Roman"/>
          <w:szCs w:val="21"/>
        </w:rPr>
        <w:t>40°</w:t>
      </w:r>
    </w:p>
    <w:p w:rsidR="002C3E72" w:rsidRPr="001E065C" w:rsidRDefault="002C3E72" w:rsidP="002C3E72">
      <w:pPr>
        <w:spacing w:line="288" w:lineRule="auto"/>
        <w:rPr>
          <w:rFonts w:ascii="Times New Roman" w:hAnsi="Times New Roman"/>
          <w:szCs w:val="21"/>
        </w:rPr>
      </w:pPr>
      <w:r w:rsidRPr="001E065C">
        <w:rPr>
          <w:rFonts w:ascii="Times New Roman" w:hAnsi="Times New Roman" w:hint="eastAsia"/>
          <w:szCs w:val="21"/>
        </w:rPr>
        <w:t>6</w:t>
      </w:r>
      <w:r w:rsidRPr="001E065C">
        <w:rPr>
          <w:rFonts w:ascii="Times New Roman" w:hAnsi="Times New Roman" w:hint="eastAsia"/>
          <w:szCs w:val="21"/>
        </w:rPr>
        <w:t>．一个多边形的每一个内角均为</w:t>
      </w:r>
      <w:r w:rsidRPr="001E065C">
        <w:rPr>
          <w:rFonts w:ascii="Times New Roman" w:hAnsi="Times New Roman" w:hint="eastAsia"/>
          <w:szCs w:val="21"/>
        </w:rPr>
        <w:t>108</w:t>
      </w:r>
      <w:r w:rsidRPr="001E065C">
        <w:rPr>
          <w:rFonts w:ascii="Times New Roman" w:hAnsi="Times New Roman" w:hint="eastAsia"/>
          <w:szCs w:val="21"/>
        </w:rPr>
        <w:t>°，那么这个多边形是（　）</w:t>
      </w:r>
    </w:p>
    <w:p w:rsidR="002C3E72" w:rsidRDefault="002C3E72" w:rsidP="002C3E72">
      <w:pPr>
        <w:spacing w:line="288" w:lineRule="auto"/>
        <w:ind w:firstLineChars="150" w:firstLine="315"/>
        <w:rPr>
          <w:rFonts w:ascii="Times New Roman" w:hAnsi="Times New Roman"/>
          <w:szCs w:val="21"/>
        </w:rPr>
      </w:pPr>
      <w:r w:rsidRPr="001E065C">
        <w:rPr>
          <w:rFonts w:ascii="Times New Roman" w:hAnsi="Times New Roman" w:hint="eastAsia"/>
          <w:szCs w:val="21"/>
        </w:rPr>
        <w:t>A</w:t>
      </w:r>
      <w:r w:rsidRPr="001E065C">
        <w:rPr>
          <w:rFonts w:ascii="Times New Roman" w:hAnsi="Times New Roman" w:hint="eastAsia"/>
          <w:szCs w:val="21"/>
        </w:rPr>
        <w:t>．七边形</w:t>
      </w:r>
      <w:r w:rsidRPr="001E065C">
        <w:rPr>
          <w:rFonts w:ascii="Times New Roman" w:hAnsi="Times New Roman" w:hint="eastAsia"/>
          <w:szCs w:val="21"/>
        </w:rPr>
        <w:tab/>
      </w:r>
      <w:r>
        <w:rPr>
          <w:rFonts w:ascii="Times New Roman" w:hAnsi="Times New Roman" w:hint="eastAsia"/>
          <w:szCs w:val="21"/>
        </w:rPr>
        <w:tab/>
      </w:r>
      <w:r>
        <w:rPr>
          <w:rFonts w:ascii="Times New Roman" w:hAnsi="Times New Roman" w:hint="eastAsia"/>
          <w:szCs w:val="21"/>
        </w:rPr>
        <w:tab/>
      </w:r>
      <w:r w:rsidRPr="001E065C">
        <w:rPr>
          <w:rFonts w:ascii="Times New Roman" w:hAnsi="Times New Roman" w:hint="eastAsia"/>
          <w:szCs w:val="21"/>
        </w:rPr>
        <w:t>B</w:t>
      </w:r>
      <w:r w:rsidRPr="001E065C">
        <w:rPr>
          <w:rFonts w:ascii="Times New Roman" w:hAnsi="Times New Roman" w:hint="eastAsia"/>
          <w:szCs w:val="21"/>
        </w:rPr>
        <w:t>．六边形</w:t>
      </w:r>
      <w:r w:rsidRPr="001E065C">
        <w:rPr>
          <w:rFonts w:ascii="Times New Roman" w:hAnsi="Times New Roman" w:hint="eastAsia"/>
          <w:szCs w:val="21"/>
        </w:rPr>
        <w:tab/>
      </w:r>
      <w:r>
        <w:rPr>
          <w:rFonts w:ascii="Times New Roman" w:hAnsi="Times New Roman" w:hint="eastAsia"/>
          <w:szCs w:val="21"/>
        </w:rPr>
        <w:tab/>
      </w:r>
      <w:r w:rsidRPr="001E065C">
        <w:rPr>
          <w:rFonts w:ascii="Times New Roman" w:hAnsi="Times New Roman" w:hint="eastAsia"/>
          <w:szCs w:val="21"/>
        </w:rPr>
        <w:t>C</w:t>
      </w:r>
      <w:r w:rsidRPr="001E065C">
        <w:rPr>
          <w:rFonts w:ascii="Times New Roman" w:hAnsi="Times New Roman" w:hint="eastAsia"/>
          <w:szCs w:val="21"/>
        </w:rPr>
        <w:t>．五边形</w:t>
      </w:r>
      <w:r w:rsidRPr="001E065C">
        <w:rPr>
          <w:rFonts w:ascii="Times New Roman" w:hAnsi="Times New Roman" w:hint="eastAsia"/>
          <w:szCs w:val="21"/>
        </w:rPr>
        <w:tab/>
      </w:r>
      <w:r>
        <w:rPr>
          <w:rFonts w:ascii="Times New Roman" w:hAnsi="Times New Roman" w:hint="eastAsia"/>
          <w:szCs w:val="21"/>
        </w:rPr>
        <w:tab/>
      </w:r>
      <w:r w:rsidRPr="001E065C">
        <w:rPr>
          <w:rFonts w:ascii="Times New Roman" w:hAnsi="Times New Roman" w:hint="eastAsia"/>
          <w:szCs w:val="21"/>
        </w:rPr>
        <w:t>D</w:t>
      </w:r>
      <w:r w:rsidRPr="001E065C">
        <w:rPr>
          <w:rFonts w:ascii="Times New Roman" w:hAnsi="Times New Roman" w:hint="eastAsia"/>
          <w:szCs w:val="21"/>
        </w:rPr>
        <w:t>．四边形</w:t>
      </w:r>
    </w:p>
    <w:p w:rsidR="002C3E72" w:rsidRPr="001E065C" w:rsidRDefault="002C3E72" w:rsidP="002C3E72">
      <w:pPr>
        <w:spacing w:line="288" w:lineRule="auto"/>
        <w:ind w:left="525" w:hangingChars="250" w:hanging="525"/>
        <w:rPr>
          <w:rFonts w:ascii="Times New Roman" w:hAnsi="Times New Roman"/>
          <w:szCs w:val="21"/>
        </w:rPr>
      </w:pPr>
      <w:r>
        <w:rPr>
          <w:noProof/>
        </w:rPr>
        <w:drawing>
          <wp:anchor distT="0" distB="0" distL="114300" distR="114300" simplePos="0" relativeHeight="251671552" behindDoc="1" locked="0" layoutInCell="1" allowOverlap="1">
            <wp:simplePos x="0" y="0"/>
            <wp:positionH relativeFrom="column">
              <wp:posOffset>4578985</wp:posOffset>
            </wp:positionH>
            <wp:positionV relativeFrom="paragraph">
              <wp:posOffset>157480</wp:posOffset>
            </wp:positionV>
            <wp:extent cx="1179195" cy="802005"/>
            <wp:effectExtent l="19050" t="0" r="1905" b="0"/>
            <wp:wrapNone/>
            <wp:docPr id="42" name="图片 151" descr="15c3sxm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1" descr="15c3sxmd5"/>
                    <pic:cNvPicPr>
                      <a:picLocks noChangeAspect="1" noChangeArrowheads="1"/>
                    </pic:cNvPicPr>
                  </pic:nvPicPr>
                  <pic:blipFill>
                    <a:blip r:embed="rId35"/>
                    <a:srcRect/>
                    <a:stretch>
                      <a:fillRect/>
                    </a:stretch>
                  </pic:blipFill>
                  <pic:spPr bwMode="auto">
                    <a:xfrm>
                      <a:off x="0" y="0"/>
                      <a:ext cx="1179195" cy="802005"/>
                    </a:xfrm>
                    <a:prstGeom prst="rect">
                      <a:avLst/>
                    </a:prstGeom>
                    <a:noFill/>
                    <a:ln w="9525">
                      <a:noFill/>
                      <a:miter lim="800000"/>
                      <a:headEnd/>
                      <a:tailEnd/>
                    </a:ln>
                  </pic:spPr>
                </pic:pic>
              </a:graphicData>
            </a:graphic>
          </wp:anchor>
        </w:drawing>
      </w:r>
      <w:r w:rsidRPr="001E065C">
        <w:rPr>
          <w:rFonts w:ascii="Times New Roman" w:hAnsi="Times New Roman" w:hint="eastAsia"/>
          <w:szCs w:val="21"/>
        </w:rPr>
        <w:t>7</w:t>
      </w:r>
      <w:r>
        <w:rPr>
          <w:rFonts w:ascii="Times New Roman" w:hAnsi="Times New Roman" w:hint="eastAsia"/>
          <w:szCs w:val="21"/>
        </w:rPr>
        <w:t>．</w:t>
      </w:r>
      <w:r w:rsidRPr="001E065C">
        <w:rPr>
          <w:rFonts w:ascii="Times New Roman" w:hAnsi="Times New Roman"/>
          <w:szCs w:val="21"/>
        </w:rPr>
        <w:t>某</w:t>
      </w:r>
      <w:r w:rsidRPr="001E065C">
        <w:rPr>
          <w:rFonts w:ascii="Times New Roman" w:hAnsi="Times New Roman" w:hint="eastAsia"/>
          <w:szCs w:val="21"/>
        </w:rPr>
        <w:t>学</w:t>
      </w:r>
      <w:r w:rsidRPr="001E065C">
        <w:rPr>
          <w:rFonts w:ascii="Times New Roman" w:hAnsi="Times New Roman"/>
          <w:szCs w:val="21"/>
        </w:rPr>
        <w:t>校</w:t>
      </w:r>
      <w:r w:rsidRPr="001E065C">
        <w:rPr>
          <w:rFonts w:ascii="Times New Roman" w:hAnsi="Times New Roman" w:hint="eastAsia"/>
          <w:szCs w:val="21"/>
        </w:rPr>
        <w:t>组织学生进行社会主义核心价值观的知识竞赛，进入决赛的</w:t>
      </w:r>
      <w:r w:rsidRPr="001E065C">
        <w:rPr>
          <w:rFonts w:ascii="Times New Roman" w:hAnsi="Times New Roman"/>
          <w:szCs w:val="21"/>
        </w:rPr>
        <w:t>共有</w:t>
      </w:r>
      <w:r w:rsidRPr="001E065C">
        <w:rPr>
          <w:rFonts w:ascii="Times New Roman" w:hAnsi="Times New Roman" w:hint="eastAsia"/>
          <w:szCs w:val="21"/>
        </w:rPr>
        <w:t>2</w:t>
      </w:r>
      <w:r w:rsidRPr="001E065C">
        <w:rPr>
          <w:rFonts w:ascii="Times New Roman" w:hAnsi="Times New Roman"/>
          <w:szCs w:val="21"/>
        </w:rPr>
        <w:t>0</w:t>
      </w:r>
      <w:r w:rsidRPr="001E065C">
        <w:rPr>
          <w:rFonts w:ascii="Times New Roman" w:hAnsi="Times New Roman"/>
          <w:szCs w:val="21"/>
        </w:rPr>
        <w:t>名学生，他们的</w:t>
      </w:r>
      <w:r w:rsidRPr="001E065C">
        <w:rPr>
          <w:rFonts w:ascii="Times New Roman" w:hAnsi="Times New Roman" w:hint="eastAsia"/>
          <w:szCs w:val="21"/>
        </w:rPr>
        <w:t>决赛成绩</w:t>
      </w:r>
      <w:r w:rsidRPr="001E065C">
        <w:rPr>
          <w:rFonts w:ascii="Times New Roman" w:hAnsi="Times New Roman"/>
          <w:szCs w:val="21"/>
        </w:rPr>
        <w:t>如下表所示：</w:t>
      </w:r>
    </w:p>
    <w:tbl>
      <w:tblPr>
        <w:tblW w:w="0" w:type="auto"/>
        <w:tblInd w:w="12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38"/>
        <w:gridCol w:w="709"/>
        <w:gridCol w:w="709"/>
        <w:gridCol w:w="709"/>
        <w:gridCol w:w="708"/>
      </w:tblGrid>
      <w:tr w:rsidR="002C3E72" w:rsidRPr="00595855" w:rsidTr="0047058C">
        <w:trPr>
          <w:trHeight w:val="321"/>
        </w:trPr>
        <w:tc>
          <w:tcPr>
            <w:tcW w:w="1538" w:type="dxa"/>
          </w:tcPr>
          <w:p w:rsidR="002C3E72" w:rsidRPr="00595855" w:rsidRDefault="002C3E72" w:rsidP="0047058C">
            <w:pPr>
              <w:jc w:val="center"/>
              <w:rPr>
                <w:rFonts w:ascii="Times New Roman" w:hAnsi="Times New Roman"/>
                <w:szCs w:val="21"/>
              </w:rPr>
            </w:pPr>
            <w:r w:rsidRPr="00595855">
              <w:rPr>
                <w:rFonts w:ascii="Times New Roman" w:hAnsi="Times New Roman" w:hint="eastAsia"/>
                <w:szCs w:val="21"/>
              </w:rPr>
              <w:t>决赛成绩</w:t>
            </w:r>
            <w:r w:rsidRPr="00595855">
              <w:rPr>
                <w:rFonts w:ascii="Times New Roman" w:hAnsi="Times New Roman" w:hint="eastAsia"/>
                <w:szCs w:val="21"/>
              </w:rPr>
              <w:t>/</w:t>
            </w:r>
            <w:r w:rsidRPr="00595855">
              <w:rPr>
                <w:rFonts w:ascii="Times New Roman" w:hAnsi="Times New Roman" w:hint="eastAsia"/>
                <w:szCs w:val="21"/>
              </w:rPr>
              <w:t>分</w:t>
            </w:r>
          </w:p>
        </w:tc>
        <w:tc>
          <w:tcPr>
            <w:tcW w:w="709" w:type="dxa"/>
          </w:tcPr>
          <w:p w:rsidR="002C3E72" w:rsidRPr="00595855" w:rsidRDefault="002C3E72" w:rsidP="0047058C">
            <w:pPr>
              <w:jc w:val="center"/>
              <w:rPr>
                <w:rFonts w:ascii="Times New Roman" w:hAnsi="Times New Roman"/>
                <w:szCs w:val="21"/>
              </w:rPr>
            </w:pPr>
            <w:r w:rsidRPr="00595855">
              <w:rPr>
                <w:rFonts w:ascii="Times New Roman" w:hAnsi="Times New Roman" w:hint="eastAsia"/>
                <w:szCs w:val="21"/>
              </w:rPr>
              <w:t>95</w:t>
            </w:r>
          </w:p>
        </w:tc>
        <w:tc>
          <w:tcPr>
            <w:tcW w:w="709" w:type="dxa"/>
          </w:tcPr>
          <w:p w:rsidR="002C3E72" w:rsidRPr="00595855" w:rsidRDefault="002C3E72" w:rsidP="0047058C">
            <w:pPr>
              <w:jc w:val="center"/>
              <w:rPr>
                <w:rFonts w:ascii="Times New Roman" w:hAnsi="Times New Roman"/>
                <w:szCs w:val="21"/>
              </w:rPr>
            </w:pPr>
            <w:r w:rsidRPr="00595855">
              <w:rPr>
                <w:rFonts w:ascii="Times New Roman" w:hAnsi="Times New Roman" w:hint="eastAsia"/>
                <w:szCs w:val="21"/>
              </w:rPr>
              <w:t>90</w:t>
            </w:r>
          </w:p>
        </w:tc>
        <w:tc>
          <w:tcPr>
            <w:tcW w:w="709" w:type="dxa"/>
          </w:tcPr>
          <w:p w:rsidR="002C3E72" w:rsidRPr="00595855" w:rsidRDefault="002C3E72" w:rsidP="0047058C">
            <w:pPr>
              <w:jc w:val="center"/>
              <w:rPr>
                <w:rFonts w:ascii="Times New Roman" w:hAnsi="Times New Roman"/>
                <w:szCs w:val="21"/>
              </w:rPr>
            </w:pPr>
            <w:r w:rsidRPr="00595855">
              <w:rPr>
                <w:rFonts w:ascii="Times New Roman" w:hAnsi="Times New Roman" w:hint="eastAsia"/>
                <w:szCs w:val="21"/>
              </w:rPr>
              <w:t>85</w:t>
            </w:r>
          </w:p>
        </w:tc>
        <w:tc>
          <w:tcPr>
            <w:tcW w:w="708" w:type="dxa"/>
          </w:tcPr>
          <w:p w:rsidR="002C3E72" w:rsidRPr="00595855" w:rsidRDefault="002C3E72" w:rsidP="0047058C">
            <w:pPr>
              <w:jc w:val="center"/>
              <w:rPr>
                <w:rFonts w:ascii="Times New Roman" w:hAnsi="Times New Roman"/>
                <w:szCs w:val="21"/>
              </w:rPr>
            </w:pPr>
            <w:r w:rsidRPr="00595855">
              <w:rPr>
                <w:rFonts w:ascii="Times New Roman" w:hAnsi="Times New Roman" w:hint="eastAsia"/>
                <w:szCs w:val="21"/>
              </w:rPr>
              <w:t>80</w:t>
            </w:r>
          </w:p>
        </w:tc>
      </w:tr>
      <w:tr w:rsidR="002C3E72" w:rsidRPr="00595855" w:rsidTr="0047058C">
        <w:trPr>
          <w:trHeight w:val="297"/>
        </w:trPr>
        <w:tc>
          <w:tcPr>
            <w:tcW w:w="1538" w:type="dxa"/>
          </w:tcPr>
          <w:p w:rsidR="002C3E72" w:rsidRPr="00595855" w:rsidRDefault="002C3E72" w:rsidP="0047058C">
            <w:pPr>
              <w:jc w:val="center"/>
              <w:rPr>
                <w:rFonts w:ascii="Times New Roman" w:hAnsi="Times New Roman"/>
                <w:szCs w:val="21"/>
              </w:rPr>
            </w:pPr>
            <w:r w:rsidRPr="00595855">
              <w:rPr>
                <w:rFonts w:ascii="Times New Roman" w:hAnsi="Times New Roman"/>
                <w:szCs w:val="21"/>
              </w:rPr>
              <w:t>人数</w:t>
            </w:r>
          </w:p>
        </w:tc>
        <w:tc>
          <w:tcPr>
            <w:tcW w:w="709" w:type="dxa"/>
          </w:tcPr>
          <w:p w:rsidR="002C3E72" w:rsidRPr="00595855" w:rsidRDefault="002C3E72" w:rsidP="0047058C">
            <w:pPr>
              <w:jc w:val="center"/>
              <w:rPr>
                <w:rFonts w:ascii="Times New Roman" w:hAnsi="Times New Roman"/>
                <w:szCs w:val="21"/>
              </w:rPr>
            </w:pPr>
            <w:r w:rsidRPr="00595855">
              <w:rPr>
                <w:rFonts w:ascii="Times New Roman" w:hAnsi="Times New Roman" w:hint="eastAsia"/>
                <w:szCs w:val="21"/>
              </w:rPr>
              <w:t>4</w:t>
            </w:r>
          </w:p>
        </w:tc>
        <w:tc>
          <w:tcPr>
            <w:tcW w:w="709" w:type="dxa"/>
          </w:tcPr>
          <w:p w:rsidR="002C3E72" w:rsidRPr="00595855" w:rsidRDefault="002C3E72" w:rsidP="0047058C">
            <w:pPr>
              <w:jc w:val="center"/>
              <w:rPr>
                <w:rFonts w:ascii="Times New Roman" w:hAnsi="Times New Roman"/>
                <w:szCs w:val="21"/>
              </w:rPr>
            </w:pPr>
            <w:r w:rsidRPr="00595855">
              <w:rPr>
                <w:rFonts w:ascii="Times New Roman" w:hAnsi="Times New Roman" w:hint="eastAsia"/>
                <w:szCs w:val="21"/>
              </w:rPr>
              <w:t>6</w:t>
            </w:r>
          </w:p>
        </w:tc>
        <w:tc>
          <w:tcPr>
            <w:tcW w:w="709" w:type="dxa"/>
          </w:tcPr>
          <w:p w:rsidR="002C3E72" w:rsidRPr="00595855" w:rsidRDefault="002C3E72" w:rsidP="0047058C">
            <w:pPr>
              <w:jc w:val="center"/>
              <w:rPr>
                <w:rFonts w:ascii="Times New Roman" w:hAnsi="Times New Roman"/>
                <w:szCs w:val="21"/>
              </w:rPr>
            </w:pPr>
            <w:r w:rsidRPr="00595855">
              <w:rPr>
                <w:rFonts w:ascii="Times New Roman" w:hAnsi="Times New Roman" w:hint="eastAsia"/>
                <w:szCs w:val="21"/>
              </w:rPr>
              <w:t>8</w:t>
            </w:r>
          </w:p>
        </w:tc>
        <w:tc>
          <w:tcPr>
            <w:tcW w:w="708" w:type="dxa"/>
          </w:tcPr>
          <w:p w:rsidR="002C3E72" w:rsidRPr="00595855" w:rsidRDefault="002C3E72" w:rsidP="0047058C">
            <w:pPr>
              <w:jc w:val="center"/>
              <w:rPr>
                <w:rFonts w:ascii="Times New Roman" w:hAnsi="Times New Roman"/>
                <w:szCs w:val="21"/>
              </w:rPr>
            </w:pPr>
            <w:r w:rsidRPr="00595855">
              <w:rPr>
                <w:rFonts w:ascii="Times New Roman" w:hAnsi="Times New Roman" w:hint="eastAsia"/>
                <w:szCs w:val="21"/>
              </w:rPr>
              <w:t>2</w:t>
            </w:r>
          </w:p>
        </w:tc>
      </w:tr>
    </w:tbl>
    <w:p w:rsidR="002C3E72" w:rsidRPr="001E065C" w:rsidRDefault="002C3E72" w:rsidP="002C3E72">
      <w:pPr>
        <w:spacing w:line="288" w:lineRule="auto"/>
        <w:ind w:firstLineChars="200" w:firstLine="420"/>
        <w:rPr>
          <w:rFonts w:ascii="Times New Roman" w:hAnsi="Times New Roman"/>
          <w:szCs w:val="21"/>
        </w:rPr>
      </w:pPr>
      <w:r w:rsidRPr="001E065C">
        <w:rPr>
          <w:rFonts w:ascii="Times New Roman" w:hAnsi="Times New Roman" w:hint="eastAsia"/>
          <w:szCs w:val="21"/>
        </w:rPr>
        <w:t>那么</w:t>
      </w:r>
      <w:r w:rsidRPr="001E065C">
        <w:rPr>
          <w:rFonts w:ascii="Times New Roman" w:hAnsi="Times New Roman" w:hint="eastAsia"/>
          <w:szCs w:val="21"/>
        </w:rPr>
        <w:t>20</w:t>
      </w:r>
      <w:r w:rsidRPr="001E065C">
        <w:rPr>
          <w:rFonts w:ascii="Times New Roman" w:hAnsi="Times New Roman" w:hint="eastAsia"/>
          <w:szCs w:val="21"/>
        </w:rPr>
        <w:t>名学生决赛成绩</w:t>
      </w:r>
      <w:r w:rsidRPr="001E065C">
        <w:rPr>
          <w:rFonts w:ascii="Times New Roman" w:hAnsi="Times New Roman"/>
          <w:szCs w:val="21"/>
        </w:rPr>
        <w:t>的众数和中位数分别是</w:t>
      </w:r>
      <w:r w:rsidRPr="001E065C">
        <w:rPr>
          <w:rFonts w:ascii="Times New Roman" w:hAnsi="Times New Roman" w:hint="eastAsia"/>
          <w:szCs w:val="21"/>
        </w:rPr>
        <w:t>（）</w:t>
      </w:r>
    </w:p>
    <w:p w:rsidR="002C3E72" w:rsidRDefault="002C3E72" w:rsidP="002C3E72">
      <w:pPr>
        <w:widowControl/>
        <w:adjustRightInd w:val="0"/>
        <w:snapToGrid w:val="0"/>
        <w:spacing w:line="288" w:lineRule="auto"/>
        <w:ind w:firstLineChars="200" w:firstLine="420"/>
        <w:jc w:val="left"/>
        <w:rPr>
          <w:rFonts w:ascii="Times New Roman" w:hAnsi="Times New Roman"/>
          <w:szCs w:val="21"/>
        </w:rPr>
      </w:pPr>
      <w:r w:rsidRPr="001E065C">
        <w:rPr>
          <w:rFonts w:ascii="Times New Roman" w:hAnsi="Times New Roman" w:hint="eastAsia"/>
          <w:szCs w:val="21"/>
        </w:rPr>
        <w:t>A</w:t>
      </w:r>
      <w:r w:rsidRPr="001E065C">
        <w:rPr>
          <w:rFonts w:ascii="Times New Roman" w:hAnsi="Times New Roman" w:hint="eastAsia"/>
          <w:szCs w:val="21"/>
        </w:rPr>
        <w:t>．</w:t>
      </w:r>
      <w:r w:rsidRPr="001E065C">
        <w:rPr>
          <w:rFonts w:ascii="Times New Roman" w:hAnsi="Times New Roman"/>
          <w:szCs w:val="21"/>
        </w:rPr>
        <w:t>85</w:t>
      </w:r>
      <w:r w:rsidRPr="001E065C">
        <w:rPr>
          <w:rFonts w:ascii="宋体" w:hAnsi="宋体"/>
          <w:szCs w:val="21"/>
        </w:rPr>
        <w:t>,</w:t>
      </w:r>
      <w:r w:rsidRPr="001E065C">
        <w:rPr>
          <w:rFonts w:ascii="Times New Roman" w:hAnsi="Times New Roman"/>
          <w:szCs w:val="21"/>
        </w:rPr>
        <w:t xml:space="preserve">90   </w:t>
      </w:r>
      <w:r>
        <w:rPr>
          <w:rFonts w:ascii="Times New Roman" w:hAnsi="Times New Roman" w:hint="eastAsia"/>
          <w:szCs w:val="21"/>
        </w:rPr>
        <w:tab/>
      </w:r>
      <w:r>
        <w:rPr>
          <w:rFonts w:ascii="Times New Roman" w:hAnsi="Times New Roman" w:hint="eastAsia"/>
          <w:szCs w:val="21"/>
        </w:rPr>
        <w:tab/>
      </w:r>
      <w:r w:rsidRPr="001E065C">
        <w:rPr>
          <w:rFonts w:ascii="Times New Roman" w:hAnsi="Times New Roman"/>
          <w:szCs w:val="21"/>
        </w:rPr>
        <w:t>B</w:t>
      </w:r>
      <w:r w:rsidRPr="001E065C">
        <w:rPr>
          <w:rFonts w:ascii="Times New Roman" w:hAnsi="Times New Roman" w:hint="eastAsia"/>
          <w:szCs w:val="21"/>
        </w:rPr>
        <w:t>．</w:t>
      </w:r>
      <w:r w:rsidRPr="001E065C">
        <w:rPr>
          <w:rFonts w:ascii="Times New Roman" w:hAnsi="Times New Roman"/>
          <w:szCs w:val="21"/>
        </w:rPr>
        <w:t>85</w:t>
      </w:r>
      <w:r w:rsidRPr="001E065C">
        <w:rPr>
          <w:rFonts w:ascii="宋体" w:hAnsi="宋体"/>
          <w:szCs w:val="21"/>
        </w:rPr>
        <w:t xml:space="preserve">, </w:t>
      </w:r>
      <w:r w:rsidRPr="001E065C">
        <w:rPr>
          <w:rFonts w:ascii="Times New Roman" w:hAnsi="Times New Roman"/>
          <w:szCs w:val="21"/>
        </w:rPr>
        <w:t xml:space="preserve">87.5   </w:t>
      </w:r>
      <w:r>
        <w:rPr>
          <w:rFonts w:ascii="Times New Roman" w:hAnsi="Times New Roman" w:hint="eastAsia"/>
          <w:szCs w:val="21"/>
        </w:rPr>
        <w:tab/>
      </w:r>
      <w:r w:rsidRPr="001E065C">
        <w:rPr>
          <w:rFonts w:ascii="Times New Roman" w:hAnsi="Times New Roman"/>
          <w:szCs w:val="21"/>
        </w:rPr>
        <w:t>C</w:t>
      </w:r>
      <w:r w:rsidRPr="001E065C">
        <w:rPr>
          <w:rFonts w:ascii="Times New Roman" w:hAnsi="Times New Roman" w:hint="eastAsia"/>
          <w:szCs w:val="21"/>
        </w:rPr>
        <w:t>．</w:t>
      </w:r>
      <w:r w:rsidRPr="001E065C">
        <w:rPr>
          <w:rFonts w:ascii="Times New Roman" w:hAnsi="Times New Roman" w:hint="eastAsia"/>
          <w:szCs w:val="21"/>
        </w:rPr>
        <w:t>90</w:t>
      </w:r>
      <w:r w:rsidRPr="001E065C">
        <w:rPr>
          <w:rFonts w:ascii="宋体" w:hAnsi="宋体"/>
          <w:szCs w:val="21"/>
        </w:rPr>
        <w:t>,</w:t>
      </w:r>
      <w:r w:rsidRPr="001E065C">
        <w:rPr>
          <w:rFonts w:ascii="Times New Roman" w:hAnsi="Times New Roman" w:hint="eastAsia"/>
          <w:szCs w:val="21"/>
        </w:rPr>
        <w:t>85</w:t>
      </w:r>
      <w:r>
        <w:rPr>
          <w:rFonts w:ascii="Times New Roman" w:hAnsi="Times New Roman" w:hint="eastAsia"/>
          <w:szCs w:val="21"/>
        </w:rPr>
        <w:tab/>
      </w:r>
      <w:r w:rsidRPr="001E065C">
        <w:rPr>
          <w:rFonts w:ascii="Times New Roman" w:hAnsi="Times New Roman"/>
          <w:szCs w:val="21"/>
        </w:rPr>
        <w:t>D</w:t>
      </w:r>
      <w:r w:rsidRPr="001E065C">
        <w:rPr>
          <w:rFonts w:ascii="Times New Roman" w:hAnsi="Times New Roman" w:hint="eastAsia"/>
          <w:szCs w:val="21"/>
        </w:rPr>
        <w:t>．</w:t>
      </w:r>
      <w:r w:rsidRPr="001E065C">
        <w:rPr>
          <w:rFonts w:ascii="Times New Roman" w:hAnsi="Times New Roman" w:hint="eastAsia"/>
          <w:szCs w:val="21"/>
        </w:rPr>
        <w:t>95</w:t>
      </w:r>
      <w:r w:rsidRPr="001E065C">
        <w:rPr>
          <w:rFonts w:ascii="宋体" w:hAnsi="宋体"/>
          <w:szCs w:val="21"/>
        </w:rPr>
        <w:t>,</w:t>
      </w:r>
      <w:r w:rsidRPr="001E065C">
        <w:rPr>
          <w:rFonts w:ascii="Times New Roman" w:hAnsi="Times New Roman" w:hint="eastAsia"/>
          <w:szCs w:val="21"/>
        </w:rPr>
        <w:t>90</w:t>
      </w:r>
    </w:p>
    <w:p w:rsidR="002C3E72" w:rsidRPr="004E05A2" w:rsidRDefault="002C3E72" w:rsidP="002C3E72">
      <w:pPr>
        <w:spacing w:line="336" w:lineRule="auto"/>
        <w:ind w:leftChars="100" w:left="519" w:hangingChars="150" w:hanging="309"/>
        <w:rPr>
          <w:rFonts w:ascii="Times New Roman" w:hAnsi="Times New Roman"/>
          <w:spacing w:val="-2"/>
          <w:szCs w:val="21"/>
        </w:rPr>
      </w:pPr>
      <w:r w:rsidRPr="004E05A2">
        <w:rPr>
          <w:rFonts w:ascii="Times New Roman" w:hAnsi="Times New Roman" w:hint="eastAsia"/>
          <w:spacing w:val="-2"/>
          <w:szCs w:val="21"/>
        </w:rPr>
        <w:t>8</w:t>
      </w:r>
      <w:r w:rsidRPr="004E05A2">
        <w:rPr>
          <w:rFonts w:ascii="Times New Roman" w:hAnsi="Times New Roman" w:hint="eastAsia"/>
          <w:spacing w:val="-2"/>
          <w:szCs w:val="21"/>
        </w:rPr>
        <w:t>．物理某一实验的电路图</w:t>
      </w:r>
      <w:r w:rsidRPr="004E05A2">
        <w:rPr>
          <w:rFonts w:ascii="宋体" w:hAnsi="宋体" w:hint="eastAsia"/>
          <w:spacing w:val="-2"/>
          <w:szCs w:val="21"/>
        </w:rPr>
        <w:t>如图所示，其中</w:t>
      </w:r>
      <w:r w:rsidRPr="004E05A2">
        <w:rPr>
          <w:rFonts w:ascii="Times New Roman" w:hAnsi="Times New Roman"/>
          <w:i/>
          <w:spacing w:val="-2"/>
          <w:szCs w:val="21"/>
        </w:rPr>
        <w:t>K</w:t>
      </w:r>
      <w:r w:rsidRPr="004E05A2">
        <w:rPr>
          <w:rFonts w:ascii="Times New Roman" w:hAnsi="Times New Roman"/>
          <w:spacing w:val="-2"/>
          <w:szCs w:val="21"/>
          <w:vertAlign w:val="subscript"/>
        </w:rPr>
        <w:t>1</w:t>
      </w:r>
      <w:r w:rsidRPr="004E05A2">
        <w:rPr>
          <w:rFonts w:ascii="宋体" w:hAnsi="宋体" w:hint="eastAsia"/>
          <w:spacing w:val="-2"/>
          <w:szCs w:val="21"/>
        </w:rPr>
        <w:t>，</w:t>
      </w:r>
      <w:r w:rsidRPr="004E05A2">
        <w:rPr>
          <w:rFonts w:ascii="Times New Roman" w:hAnsi="Times New Roman"/>
          <w:i/>
          <w:spacing w:val="-2"/>
          <w:szCs w:val="21"/>
        </w:rPr>
        <w:t>K</w:t>
      </w:r>
      <w:r w:rsidRPr="004E05A2">
        <w:rPr>
          <w:rFonts w:ascii="Times New Roman" w:hAnsi="Times New Roman"/>
          <w:spacing w:val="-2"/>
          <w:szCs w:val="21"/>
          <w:vertAlign w:val="subscript"/>
        </w:rPr>
        <w:t>2</w:t>
      </w:r>
      <w:r w:rsidRPr="004E05A2">
        <w:rPr>
          <w:rFonts w:ascii="宋体" w:hAnsi="宋体" w:hint="eastAsia"/>
          <w:spacing w:val="-2"/>
          <w:szCs w:val="21"/>
        </w:rPr>
        <w:t>，</w:t>
      </w:r>
      <w:r w:rsidRPr="004E05A2">
        <w:rPr>
          <w:rFonts w:ascii="Times New Roman" w:hAnsi="Times New Roman"/>
          <w:i/>
          <w:spacing w:val="-2"/>
          <w:szCs w:val="21"/>
        </w:rPr>
        <w:t>K</w:t>
      </w:r>
      <w:r w:rsidRPr="004E05A2">
        <w:rPr>
          <w:rFonts w:ascii="Times New Roman" w:hAnsi="Times New Roman"/>
          <w:spacing w:val="-2"/>
          <w:szCs w:val="21"/>
          <w:vertAlign w:val="subscript"/>
        </w:rPr>
        <w:t>3</w:t>
      </w:r>
      <w:r w:rsidRPr="004E05A2">
        <w:rPr>
          <w:rFonts w:ascii="宋体" w:hAnsi="宋体" w:hint="eastAsia"/>
          <w:spacing w:val="-2"/>
          <w:szCs w:val="21"/>
        </w:rPr>
        <w:t xml:space="preserve"> 为电路开关，</w:t>
      </w:r>
      <w:r w:rsidRPr="004E05A2">
        <w:rPr>
          <w:rFonts w:ascii="Times New Roman" w:hAnsi="Times New Roman" w:hint="eastAsia"/>
          <w:i/>
          <w:spacing w:val="-2"/>
          <w:szCs w:val="21"/>
        </w:rPr>
        <w:t>L</w:t>
      </w:r>
      <w:r w:rsidRPr="004E05A2">
        <w:rPr>
          <w:rFonts w:ascii="Times New Roman" w:hAnsi="Times New Roman" w:hint="eastAsia"/>
          <w:spacing w:val="-2"/>
          <w:szCs w:val="21"/>
          <w:vertAlign w:val="subscript"/>
        </w:rPr>
        <w:t xml:space="preserve">1 </w:t>
      </w:r>
      <w:r w:rsidRPr="004E05A2">
        <w:rPr>
          <w:rFonts w:ascii="Times New Roman" w:hAnsi="Times New Roman" w:hint="eastAsia"/>
          <w:spacing w:val="-2"/>
          <w:szCs w:val="21"/>
        </w:rPr>
        <w:t>，</w:t>
      </w:r>
      <w:r w:rsidRPr="004E05A2">
        <w:rPr>
          <w:rFonts w:ascii="Times New Roman" w:hAnsi="Times New Roman" w:hint="eastAsia"/>
          <w:i/>
          <w:spacing w:val="-2"/>
          <w:szCs w:val="21"/>
        </w:rPr>
        <w:t>L</w:t>
      </w:r>
      <w:r w:rsidRPr="004E05A2">
        <w:rPr>
          <w:rFonts w:ascii="Times New Roman" w:hAnsi="Times New Roman" w:hint="eastAsia"/>
          <w:spacing w:val="-2"/>
          <w:szCs w:val="21"/>
          <w:vertAlign w:val="subscript"/>
        </w:rPr>
        <w:t>2</w:t>
      </w:r>
      <w:r w:rsidRPr="004E05A2">
        <w:rPr>
          <w:rFonts w:ascii="Times New Roman" w:hAnsi="Times New Roman" w:hint="eastAsia"/>
          <w:spacing w:val="-2"/>
          <w:szCs w:val="21"/>
        </w:rPr>
        <w:t>为</w:t>
      </w:r>
      <w:r>
        <w:rPr>
          <w:rFonts w:ascii="Times New Roman" w:hAnsi="Times New Roman" w:hint="eastAsia"/>
          <w:spacing w:val="-2"/>
          <w:szCs w:val="21"/>
        </w:rPr>
        <w:t>能</w:t>
      </w:r>
      <w:r w:rsidRPr="004E05A2">
        <w:rPr>
          <w:rFonts w:ascii="Times New Roman" w:hAnsi="Times New Roman" w:hint="eastAsia"/>
          <w:spacing w:val="-2"/>
          <w:szCs w:val="21"/>
        </w:rPr>
        <w:t>正常发光的灯泡</w:t>
      </w:r>
      <w:r w:rsidRPr="004E05A2">
        <w:rPr>
          <w:rFonts w:ascii="Times New Roman" w:hAnsi="Times New Roman" w:hint="eastAsia"/>
          <w:spacing w:val="-2"/>
          <w:szCs w:val="21"/>
        </w:rPr>
        <w:t>.</w:t>
      </w:r>
      <w:r w:rsidRPr="004E05A2">
        <w:rPr>
          <w:rFonts w:ascii="Times New Roman" w:hAnsi="Times New Roman" w:hint="eastAsia"/>
          <w:spacing w:val="-2"/>
          <w:szCs w:val="21"/>
        </w:rPr>
        <w:t>任意</w:t>
      </w:r>
      <w:r w:rsidRPr="004E05A2">
        <w:rPr>
          <w:rFonts w:ascii="宋体" w:hAnsi="宋体" w:hint="eastAsia"/>
          <w:spacing w:val="-2"/>
          <w:szCs w:val="21"/>
        </w:rPr>
        <w:t>闭合开关</w:t>
      </w:r>
      <w:r w:rsidRPr="004E05A2">
        <w:rPr>
          <w:rFonts w:ascii="Times New Roman" w:hAnsi="Times New Roman"/>
          <w:i/>
          <w:spacing w:val="-2"/>
          <w:szCs w:val="21"/>
        </w:rPr>
        <w:t>K</w:t>
      </w:r>
      <w:r w:rsidRPr="004E05A2">
        <w:rPr>
          <w:rFonts w:ascii="Times New Roman" w:hAnsi="Times New Roman"/>
          <w:spacing w:val="-2"/>
          <w:szCs w:val="21"/>
          <w:vertAlign w:val="subscript"/>
        </w:rPr>
        <w:t>1</w:t>
      </w:r>
      <w:r w:rsidRPr="004E05A2">
        <w:rPr>
          <w:rFonts w:ascii="宋体" w:hAnsi="宋体"/>
          <w:spacing w:val="-2"/>
          <w:szCs w:val="21"/>
        </w:rPr>
        <w:t>,</w:t>
      </w:r>
      <w:r w:rsidRPr="004E05A2">
        <w:rPr>
          <w:rFonts w:ascii="Times New Roman" w:hAnsi="Times New Roman"/>
          <w:i/>
          <w:spacing w:val="-2"/>
          <w:szCs w:val="21"/>
        </w:rPr>
        <w:t>K</w:t>
      </w:r>
      <w:r w:rsidRPr="004E05A2">
        <w:rPr>
          <w:rFonts w:ascii="Times New Roman" w:hAnsi="Times New Roman"/>
          <w:spacing w:val="-2"/>
          <w:szCs w:val="21"/>
          <w:vertAlign w:val="subscript"/>
        </w:rPr>
        <w:t>2</w:t>
      </w:r>
      <w:r w:rsidRPr="004E05A2">
        <w:rPr>
          <w:rFonts w:ascii="宋体" w:hAnsi="宋体"/>
          <w:spacing w:val="-2"/>
          <w:szCs w:val="21"/>
        </w:rPr>
        <w:t>,</w:t>
      </w:r>
      <w:r w:rsidRPr="004E05A2">
        <w:rPr>
          <w:rFonts w:ascii="Times New Roman" w:hAnsi="Times New Roman"/>
          <w:i/>
          <w:spacing w:val="-2"/>
          <w:szCs w:val="21"/>
        </w:rPr>
        <w:t>K</w:t>
      </w:r>
      <w:r w:rsidRPr="004E05A2">
        <w:rPr>
          <w:rFonts w:ascii="Times New Roman" w:hAnsi="Times New Roman"/>
          <w:spacing w:val="-2"/>
          <w:szCs w:val="21"/>
          <w:vertAlign w:val="subscript"/>
        </w:rPr>
        <w:t>3</w:t>
      </w:r>
      <w:r w:rsidRPr="004E05A2">
        <w:rPr>
          <w:rFonts w:ascii="宋体" w:hAnsi="宋体" w:hint="eastAsia"/>
          <w:spacing w:val="-2"/>
          <w:szCs w:val="21"/>
        </w:rPr>
        <w:t>中的两个，那么能让两盏灯泡</w:t>
      </w:r>
      <w:r w:rsidRPr="004E05A2">
        <w:rPr>
          <w:rFonts w:ascii="宋体" w:hAnsi="宋体" w:hint="eastAsia"/>
          <w:spacing w:val="-2"/>
          <w:szCs w:val="21"/>
          <w:em w:val="dot"/>
        </w:rPr>
        <w:t>同时</w:t>
      </w:r>
      <w:r w:rsidRPr="004E05A2">
        <w:rPr>
          <w:rFonts w:ascii="宋体" w:hAnsi="宋体" w:hint="eastAsia"/>
          <w:spacing w:val="-2"/>
          <w:szCs w:val="21"/>
        </w:rPr>
        <w:t>发光的概率为（    ）</w:t>
      </w:r>
      <w:r w:rsidRPr="004E05A2">
        <w:rPr>
          <w:rFonts w:ascii="宋体" w:hAnsi="宋体"/>
          <w:spacing w:val="-2"/>
          <w:szCs w:val="21"/>
        </w:rPr>
        <w:fldChar w:fldCharType="begin"/>
      </w:r>
      <w:r w:rsidRPr="004E05A2">
        <w:rPr>
          <w:rFonts w:ascii="宋体" w:hAnsi="宋体"/>
          <w:spacing w:val="-2"/>
          <w:szCs w:val="21"/>
        </w:rPr>
        <w:instrText xml:space="preserve"> QUOTE </w:instrText>
      </w:r>
      <m:oMath>
        <m:sSub>
          <m:sSubPr>
            <m:ctrlPr>
              <w:rPr>
                <w:rFonts w:ascii="Cambria Math" w:hAnsi="Cambria Math"/>
                <w:sz w:val="18"/>
                <w:szCs w:val="18"/>
              </w:rPr>
            </m:ctrlPr>
          </m:sSubPr>
          <m:e>
            <m:r>
              <w:rPr>
                <w:rFonts w:ascii="Cambria Math" w:hAnsi="Cambria Math"/>
                <w:sz w:val="18"/>
                <w:szCs w:val="18"/>
              </w:rPr>
              <m:t>L</m:t>
            </m:r>
          </m:e>
          <m:sub>
            <m:r>
              <m:rPr>
                <m:sty m:val="p"/>
              </m:rPr>
              <w:rPr>
                <w:rFonts w:ascii="Cambria Math" w:hAnsi="Cambria Math"/>
                <w:sz w:val="18"/>
                <w:szCs w:val="18"/>
              </w:rPr>
              <m:t>2</m:t>
            </m:r>
          </m:sub>
        </m:sSub>
      </m:oMath>
      <w:r w:rsidRPr="004E05A2">
        <w:rPr>
          <w:rFonts w:ascii="宋体" w:hAnsi="宋体"/>
          <w:spacing w:val="-2"/>
          <w:szCs w:val="21"/>
        </w:rPr>
        <w:fldChar w:fldCharType="end"/>
      </w:r>
      <w:r w:rsidRPr="004E05A2">
        <w:rPr>
          <w:rFonts w:ascii="宋体" w:hAnsi="宋体"/>
          <w:spacing w:val="-2"/>
          <w:szCs w:val="21"/>
        </w:rPr>
        <w:fldChar w:fldCharType="begin"/>
      </w:r>
      <w:r w:rsidRPr="004E05A2">
        <w:rPr>
          <w:rFonts w:ascii="宋体" w:hAnsi="宋体"/>
          <w:spacing w:val="-2"/>
          <w:szCs w:val="21"/>
        </w:rPr>
        <w:instrText xml:space="preserve"> QUOTE </w:instrText>
      </w:r>
      <m:oMath>
        <m:sSub>
          <m:sSubPr>
            <m:ctrlPr>
              <w:rPr>
                <w:rFonts w:ascii="Cambria Math" w:hAnsi="Cambria Math"/>
                <w:sz w:val="24"/>
                <w:szCs w:val="24"/>
              </w:rPr>
            </m:ctrlPr>
          </m:sSubPr>
          <m:e>
            <m:r>
              <w:rPr>
                <w:rFonts w:ascii="Cambria Math" w:hAnsi="Cambria Math"/>
                <w:sz w:val="24"/>
              </w:rPr>
              <m:t>L</m:t>
            </m:r>
          </m:e>
          <m:sub>
            <m:r>
              <m:rPr>
                <m:sty m:val="p"/>
              </m:rPr>
              <w:rPr>
                <w:rFonts w:ascii="Cambria Math" w:hAnsi="Cambria Math"/>
                <w:sz w:val="24"/>
              </w:rPr>
              <m:t>2</m:t>
            </m:r>
          </m:sub>
        </m:sSub>
      </m:oMath>
      <w:r w:rsidRPr="004E05A2">
        <w:rPr>
          <w:rFonts w:ascii="宋体" w:hAnsi="宋体"/>
          <w:spacing w:val="-2"/>
          <w:szCs w:val="21"/>
        </w:rPr>
        <w:fldChar w:fldCharType="end"/>
      </w:r>
    </w:p>
    <w:p w:rsidR="002C3E72" w:rsidRPr="001E065C" w:rsidRDefault="002C3E72" w:rsidP="002C3E72">
      <w:pPr>
        <w:spacing w:line="336" w:lineRule="auto"/>
        <w:ind w:firstLineChars="200" w:firstLine="420"/>
        <w:rPr>
          <w:rFonts w:ascii="Times New Roman" w:hAnsi="Times New Roman"/>
          <w:szCs w:val="21"/>
        </w:rPr>
      </w:pPr>
      <w:r w:rsidRPr="001E065C">
        <w:rPr>
          <w:rFonts w:ascii="Times New Roman" w:hAnsi="Times New Roman"/>
          <w:szCs w:val="21"/>
        </w:rPr>
        <w:t>A</w:t>
      </w:r>
      <w:r w:rsidRPr="001E065C">
        <w:rPr>
          <w:rFonts w:ascii="Times New Roman" w:hAnsi="Times New Roman"/>
          <w:szCs w:val="21"/>
        </w:rPr>
        <w:t>．</w:t>
      </w:r>
      <w:r w:rsidRPr="001E065C">
        <w:rPr>
          <w:rFonts w:ascii="Times New Roman" w:hAnsi="Times New Roman"/>
          <w:position w:val="-24"/>
          <w:szCs w:val="21"/>
        </w:rPr>
        <w:object w:dxaOrig="221" w:dyaOrig="622">
          <v:shape id="_x0000_i1045" type="#_x0000_t75" style="width:11.25pt;height:30.75pt;mso-position-horizontal-relative:page;mso-position-vertical-relative:page" o:ole="">
            <v:imagedata r:id="rId36" o:title=""/>
          </v:shape>
          <o:OLEObject Type="Embed" ProgID="Equation.3" ShapeID="_x0000_i1045" DrawAspect="Content" ObjectID="_1492503194" r:id="rId37">
            <o:FieldCodes>\* MERGEFORMAT</o:FieldCodes>
          </o:OLEObject>
        </w:object>
      </w:r>
      <w:r>
        <w:rPr>
          <w:rFonts w:ascii="Times New Roman" w:hAnsi="Times New Roman" w:hint="eastAsia"/>
          <w:szCs w:val="21"/>
        </w:rPr>
        <w:tab/>
      </w:r>
      <w:r>
        <w:rPr>
          <w:rFonts w:ascii="Times New Roman" w:hAnsi="Times New Roman" w:hint="eastAsia"/>
          <w:szCs w:val="21"/>
        </w:rPr>
        <w:tab/>
      </w:r>
      <w:r w:rsidRPr="001E065C">
        <w:rPr>
          <w:rFonts w:ascii="Times New Roman" w:hAnsi="Times New Roman"/>
          <w:szCs w:val="21"/>
        </w:rPr>
        <w:t>B</w:t>
      </w:r>
      <w:r w:rsidRPr="001E065C">
        <w:rPr>
          <w:rFonts w:ascii="Times New Roman" w:hAnsi="Times New Roman" w:hint="eastAsia"/>
          <w:szCs w:val="21"/>
        </w:rPr>
        <w:t>．</w:t>
      </w:r>
      <w:r w:rsidRPr="001E065C">
        <w:rPr>
          <w:rFonts w:ascii="Times New Roman" w:hAnsi="Times New Roman"/>
          <w:position w:val="-24"/>
          <w:szCs w:val="21"/>
        </w:rPr>
        <w:object w:dxaOrig="241" w:dyaOrig="622">
          <v:shape id="_x0000_i1046" type="#_x0000_t75" style="width:12pt;height:30.75pt;mso-position-horizontal-relative:page;mso-position-vertical-relative:page" o:ole="">
            <v:imagedata r:id="rId38" o:title=""/>
          </v:shape>
          <o:OLEObject Type="Embed" ProgID="Equation.3" ShapeID="_x0000_i1046" DrawAspect="Content" ObjectID="_1492503195" r:id="rId39">
            <o:FieldCodes>\* MERGEFORMAT</o:FieldCodes>
          </o:OLEObject>
        </w:object>
      </w:r>
      <w:r>
        <w:rPr>
          <w:rFonts w:ascii="Times New Roman" w:hAnsi="Times New Roman" w:hint="eastAsia"/>
          <w:position w:val="-24"/>
          <w:szCs w:val="21"/>
        </w:rPr>
        <w:t xml:space="preserve">       </w:t>
      </w:r>
      <w:r w:rsidRPr="001E065C">
        <w:rPr>
          <w:rFonts w:ascii="Times New Roman" w:hAnsi="Times New Roman"/>
          <w:szCs w:val="21"/>
        </w:rPr>
        <w:t>C</w:t>
      </w:r>
      <w:r w:rsidRPr="001E065C">
        <w:rPr>
          <w:rFonts w:ascii="Times New Roman" w:hAnsi="Times New Roman" w:hint="eastAsia"/>
          <w:szCs w:val="21"/>
        </w:rPr>
        <w:t>．</w:t>
      </w:r>
      <w:r w:rsidRPr="001E065C">
        <w:rPr>
          <w:rFonts w:ascii="Times New Roman" w:hAnsi="Times New Roman"/>
          <w:position w:val="-24"/>
          <w:szCs w:val="21"/>
        </w:rPr>
        <w:object w:dxaOrig="241" w:dyaOrig="622">
          <v:shape id="_x0000_i1047" type="#_x0000_t75" style="width:12pt;height:30.75pt;mso-position-horizontal-relative:page;mso-position-vertical-relative:page" o:ole="">
            <v:imagedata r:id="rId40" o:title=""/>
          </v:shape>
          <o:OLEObject Type="Embed" ProgID="Equation.3" ShapeID="_x0000_i1047" DrawAspect="Content" ObjectID="_1492503196" r:id="rId41">
            <o:FieldCodes>\* MERGEFORMAT</o:FieldCodes>
          </o:OLEObject>
        </w:object>
      </w:r>
      <w:r>
        <w:rPr>
          <w:rFonts w:ascii="Times New Roman" w:hAnsi="Times New Roman" w:hint="eastAsia"/>
          <w:szCs w:val="21"/>
        </w:rPr>
        <w:tab/>
      </w:r>
      <w:r>
        <w:rPr>
          <w:rFonts w:ascii="Times New Roman" w:hAnsi="Times New Roman" w:hint="eastAsia"/>
          <w:szCs w:val="21"/>
        </w:rPr>
        <w:tab/>
      </w:r>
      <w:r w:rsidRPr="001E065C">
        <w:rPr>
          <w:rFonts w:ascii="Times New Roman" w:hAnsi="Times New Roman"/>
          <w:szCs w:val="21"/>
        </w:rPr>
        <w:t>D</w:t>
      </w:r>
      <w:r w:rsidRPr="001E065C">
        <w:rPr>
          <w:rFonts w:ascii="Times New Roman" w:hAnsi="Times New Roman" w:hint="eastAsia"/>
          <w:szCs w:val="21"/>
        </w:rPr>
        <w:t>．</w:t>
      </w:r>
      <w:r w:rsidRPr="001E065C">
        <w:rPr>
          <w:rFonts w:ascii="Times New Roman" w:hAnsi="Times New Roman"/>
          <w:position w:val="-24"/>
          <w:szCs w:val="21"/>
        </w:rPr>
        <w:object w:dxaOrig="241" w:dyaOrig="622">
          <v:shape id="_x0000_i1048" type="#_x0000_t75" style="width:12pt;height:30.75pt;mso-position-horizontal-relative:page;mso-position-vertical-relative:page" o:ole="">
            <v:imagedata r:id="rId42" o:title=""/>
          </v:shape>
          <o:OLEObject Type="Embed" ProgID="Equation.3" ShapeID="_x0000_i1048" DrawAspect="Content" ObjectID="_1492503197" r:id="rId43">
            <o:FieldCodes>\* MERGEFORMAT</o:FieldCodes>
          </o:OLEObject>
        </w:object>
      </w:r>
    </w:p>
    <w:p w:rsidR="002C3E72" w:rsidRPr="001E065C" w:rsidRDefault="002C3E72" w:rsidP="002C3E72">
      <w:pPr>
        <w:spacing w:line="336" w:lineRule="auto"/>
        <w:ind w:leftChars="100" w:left="420" w:hangingChars="100" w:hanging="210"/>
      </w:pPr>
      <w:r>
        <w:rPr>
          <w:rFonts w:hint="eastAsia"/>
          <w:noProof/>
        </w:rPr>
        <w:drawing>
          <wp:anchor distT="0" distB="0" distL="114300" distR="114300" simplePos="0" relativeHeight="251669504" behindDoc="0" locked="0" layoutInCell="1" allowOverlap="1">
            <wp:simplePos x="0" y="0"/>
            <wp:positionH relativeFrom="column">
              <wp:posOffset>5019040</wp:posOffset>
            </wp:positionH>
            <wp:positionV relativeFrom="paragraph">
              <wp:posOffset>201930</wp:posOffset>
            </wp:positionV>
            <wp:extent cx="1118870" cy="1085215"/>
            <wp:effectExtent l="0" t="0" r="0" b="0"/>
            <wp:wrapNone/>
            <wp:docPr id="40"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4"/>
                    <pic:cNvPicPr>
                      <a:picLocks noChangeAspect="1" noChangeArrowheads="1"/>
                    </pic:cNvPicPr>
                  </pic:nvPicPr>
                  <pic:blipFill>
                    <a:blip r:embed="rId44"/>
                    <a:srcRect/>
                    <a:stretch>
                      <a:fillRect/>
                    </a:stretch>
                  </pic:blipFill>
                  <pic:spPr bwMode="auto">
                    <a:xfrm>
                      <a:off x="0" y="0"/>
                      <a:ext cx="1118870" cy="1085215"/>
                    </a:xfrm>
                    <a:prstGeom prst="rect">
                      <a:avLst/>
                    </a:prstGeom>
                    <a:noFill/>
                    <a:ln w="9525">
                      <a:noFill/>
                      <a:miter lim="800000"/>
                      <a:headEnd/>
                      <a:tailEnd/>
                    </a:ln>
                  </pic:spPr>
                </pic:pic>
              </a:graphicData>
            </a:graphic>
          </wp:anchor>
        </w:drawing>
      </w:r>
      <w:r w:rsidRPr="001E065C">
        <w:rPr>
          <w:rFonts w:ascii="Times New Roman" w:hAnsi="Times New Roman" w:hint="eastAsia"/>
          <w:szCs w:val="21"/>
        </w:rPr>
        <w:t>9</w:t>
      </w:r>
      <w:r w:rsidRPr="001E065C">
        <w:rPr>
          <w:rFonts w:ascii="Times New Roman" w:hAnsi="Times New Roman" w:hint="eastAsia"/>
          <w:szCs w:val="21"/>
        </w:rPr>
        <w:t>．</w:t>
      </w:r>
      <w:r w:rsidRPr="001E065C">
        <w:rPr>
          <w:rFonts w:hint="eastAsia"/>
          <w:lang w:val="pt-BR"/>
        </w:rPr>
        <w:t>如图，</w:t>
      </w:r>
      <w:r w:rsidRPr="001E065C">
        <w:rPr>
          <w:rFonts w:ascii="Times New Roman" w:hAnsi="Times New Roman"/>
          <w:i/>
        </w:rPr>
        <w:t>AB</w:t>
      </w:r>
      <w:r w:rsidRPr="001E065C">
        <w:rPr>
          <w:rFonts w:hint="eastAsia"/>
        </w:rPr>
        <w:t>是</w:t>
      </w:r>
      <w:r w:rsidRPr="001E065C">
        <w:rPr>
          <w:lang w:val="pt-BR"/>
        </w:rPr>
        <w:t>⊙</w:t>
      </w:r>
      <w:r w:rsidRPr="001E065C">
        <w:rPr>
          <w:rFonts w:ascii="Times New Roman" w:hAnsi="Times New Roman"/>
          <w:i/>
        </w:rPr>
        <w:t>O</w:t>
      </w:r>
      <w:r w:rsidRPr="001E065C">
        <w:rPr>
          <w:rFonts w:hint="eastAsia"/>
        </w:rPr>
        <w:t>的直径</w:t>
      </w:r>
      <w:r w:rsidRPr="001E065C">
        <w:rPr>
          <w:rFonts w:hint="eastAsia"/>
          <w:lang w:val="pt-BR"/>
        </w:rPr>
        <w:t>，</w:t>
      </w:r>
      <w:r w:rsidRPr="001E065C">
        <w:rPr>
          <w:rFonts w:ascii="Times New Roman" w:hAnsi="Times New Roman" w:hint="eastAsia"/>
          <w:i/>
        </w:rPr>
        <w:t>CD</w:t>
      </w:r>
      <w:r w:rsidRPr="001E065C">
        <w:rPr>
          <w:rFonts w:hint="eastAsia"/>
        </w:rPr>
        <w:t>是弦，且</w:t>
      </w:r>
      <w:r w:rsidRPr="001E065C">
        <w:rPr>
          <w:rFonts w:ascii="Times New Roman" w:hAnsi="Times New Roman" w:hint="eastAsia"/>
          <w:i/>
        </w:rPr>
        <w:t>CD</w:t>
      </w:r>
      <w:r w:rsidRPr="001E065C">
        <w:rPr>
          <w:rFonts w:hint="eastAsia"/>
        </w:rPr>
        <w:sym w:font="Symbol" w:char="F05E"/>
      </w:r>
      <w:r w:rsidRPr="001E065C">
        <w:rPr>
          <w:rFonts w:ascii="Times New Roman" w:hAnsi="Times New Roman" w:hint="eastAsia"/>
          <w:i/>
        </w:rPr>
        <w:t>AB</w:t>
      </w:r>
      <w:r w:rsidRPr="001E065C">
        <w:rPr>
          <w:rFonts w:hint="eastAsia"/>
        </w:rPr>
        <w:t>，</w:t>
      </w:r>
      <w:r w:rsidRPr="001E065C">
        <w:rPr>
          <w:rFonts w:ascii="Times New Roman" w:hAnsi="Times New Roman" w:hint="eastAsia"/>
          <w:i/>
        </w:rPr>
        <w:t>BC</w:t>
      </w:r>
      <w:r w:rsidRPr="001E065C">
        <w:rPr>
          <w:rFonts w:hint="eastAsia"/>
        </w:rPr>
        <w:t>=</w:t>
      </w:r>
      <w:r w:rsidRPr="00CB2327">
        <w:rPr>
          <w:rFonts w:ascii="Times New Roman" w:hAnsi="Times New Roman"/>
        </w:rPr>
        <w:t>6</w:t>
      </w:r>
      <w:r w:rsidRPr="001E065C">
        <w:rPr>
          <w:rFonts w:hint="eastAsia"/>
        </w:rPr>
        <w:t>，</w:t>
      </w:r>
      <w:r w:rsidRPr="001E065C">
        <w:rPr>
          <w:rFonts w:ascii="Times New Roman" w:hAnsi="Times New Roman" w:hint="eastAsia"/>
          <w:i/>
        </w:rPr>
        <w:t>AC</w:t>
      </w:r>
      <w:r w:rsidRPr="001E065C">
        <w:rPr>
          <w:rFonts w:hint="eastAsia"/>
        </w:rPr>
        <w:t>=</w:t>
      </w:r>
      <w:r w:rsidRPr="00CB2327">
        <w:rPr>
          <w:rFonts w:ascii="Times New Roman" w:hAnsi="Times New Roman"/>
        </w:rPr>
        <w:t>8</w:t>
      </w:r>
      <w:r w:rsidRPr="001E065C">
        <w:rPr>
          <w:rFonts w:hint="eastAsia"/>
        </w:rPr>
        <w:t>，那么</w:t>
      </w:r>
      <w:r w:rsidRPr="001E065C">
        <w:rPr>
          <w:rFonts w:ascii="Times New Roman" w:hAnsi="Times New Roman"/>
        </w:rPr>
        <w:t>sin</w:t>
      </w:r>
      <w:r w:rsidRPr="001E065C">
        <w:rPr>
          <w:lang w:val="pt-BR"/>
        </w:rPr>
        <w:sym w:font="Symbol" w:char="F0D0"/>
      </w:r>
      <w:r w:rsidRPr="001E065C">
        <w:rPr>
          <w:rFonts w:ascii="Times New Roman" w:hAnsi="Times New Roman" w:hint="eastAsia"/>
          <w:i/>
        </w:rPr>
        <w:t>ABD</w:t>
      </w:r>
      <w:r w:rsidRPr="001E065C">
        <w:rPr>
          <w:rFonts w:hint="eastAsia"/>
        </w:rPr>
        <w:t>的值是（）</w:t>
      </w:r>
    </w:p>
    <w:p w:rsidR="002C3E72" w:rsidRPr="001E065C" w:rsidRDefault="002C3E72" w:rsidP="002C3E72">
      <w:pPr>
        <w:spacing w:line="336" w:lineRule="auto"/>
        <w:ind w:firstLineChars="200" w:firstLine="420"/>
      </w:pPr>
      <w:r w:rsidRPr="001E065C">
        <w:rPr>
          <w:rFonts w:ascii="Times New Roman" w:hAnsi="Times New Roman"/>
        </w:rPr>
        <w:t>A</w:t>
      </w:r>
      <w:r w:rsidRPr="001E065C">
        <w:rPr>
          <w:rFonts w:ascii="Times New Roman" w:hAnsi="Times New Roman" w:hint="eastAsia"/>
          <w:szCs w:val="21"/>
        </w:rPr>
        <w:t>．</w:t>
      </w:r>
      <w:r w:rsidRPr="001E065C">
        <w:rPr>
          <w:rFonts w:hint="eastAsia"/>
          <w:position w:val="-24"/>
        </w:rPr>
        <w:object w:dxaOrig="242" w:dyaOrig="626">
          <v:shape id="图片 11" o:spid="_x0000_i1049" type="#_x0000_t75" alt="学科网(www.zxxk.com)--教育资源门户，提供试卷、教案、课件、论文、素材及各类教学资源下载，还有大量而丰富的教学相关资讯！" style="width:12pt;height:31.5pt;mso-position-horizontal-relative:page;mso-position-vertical-relative:page" o:ole="">
            <v:imagedata r:id="rId45" o:title=""/>
          </v:shape>
          <o:OLEObject Type="Embed" ProgID="Equation.DSMT4" ShapeID="图片 11" DrawAspect="Content" ObjectID="_1492503198" r:id="rId46">
            <o:FieldCodes>\* MERGEFORMAT</o:FieldCodes>
          </o:OLEObject>
        </w:object>
      </w:r>
      <w:r w:rsidRPr="001E065C">
        <w:rPr>
          <w:rFonts w:eastAsia="Times New Roman"/>
        </w:rPr>
        <w:tab/>
      </w:r>
      <w:r>
        <w:rPr>
          <w:rFonts w:ascii="Times New Roman" w:hAnsi="Times New Roman" w:hint="eastAsia"/>
        </w:rPr>
        <w:tab/>
      </w:r>
      <w:r w:rsidRPr="001E065C">
        <w:rPr>
          <w:rFonts w:ascii="Times New Roman" w:hAnsi="Times New Roman"/>
        </w:rPr>
        <w:t>B</w:t>
      </w:r>
      <w:r w:rsidRPr="001E065C">
        <w:rPr>
          <w:rFonts w:ascii="Times New Roman" w:hAnsi="Times New Roman" w:hint="eastAsia"/>
          <w:szCs w:val="21"/>
        </w:rPr>
        <w:t>．</w:t>
      </w:r>
      <w:r w:rsidRPr="001E065C">
        <w:rPr>
          <w:rFonts w:hint="eastAsia"/>
          <w:position w:val="-24"/>
        </w:rPr>
        <w:object w:dxaOrig="242" w:dyaOrig="626">
          <v:shape id="图片 12" o:spid="_x0000_i1050" type="#_x0000_t75" alt="学科网(www.zxxk.com)--教育资源门户，提供试卷、教案、课件、论文、素材及各类教学资源下载，还有大量而丰富的教学相关资讯！" style="width:12pt;height:31.5pt;mso-position-horizontal-relative:page;mso-position-vertical-relative:page" o:ole="">
            <v:imagedata r:id="rId47" o:title=""/>
          </v:shape>
          <o:OLEObject Type="Embed" ProgID="Equation.DSMT4" ShapeID="图片 12" DrawAspect="Content" ObjectID="_1492503199" r:id="rId48">
            <o:FieldCodes>\* MERGEFORMAT</o:FieldCodes>
          </o:OLEObject>
        </w:object>
      </w:r>
      <w:r>
        <w:rPr>
          <w:rFonts w:hint="eastAsia"/>
          <w:position w:val="-24"/>
        </w:rPr>
        <w:t xml:space="preserve">      </w:t>
      </w:r>
      <w:r w:rsidRPr="001E065C">
        <w:rPr>
          <w:rFonts w:ascii="Times New Roman" w:hAnsi="Times New Roman"/>
        </w:rPr>
        <w:t>C</w:t>
      </w:r>
      <w:r w:rsidRPr="001E065C">
        <w:rPr>
          <w:rFonts w:ascii="Times New Roman" w:hAnsi="Times New Roman" w:hint="eastAsia"/>
          <w:szCs w:val="21"/>
        </w:rPr>
        <w:t>．</w:t>
      </w:r>
      <w:r w:rsidRPr="001E065C">
        <w:rPr>
          <w:rFonts w:hint="eastAsia"/>
          <w:position w:val="-24"/>
        </w:rPr>
        <w:object w:dxaOrig="222" w:dyaOrig="626">
          <v:shape id="图片 13" o:spid="_x0000_i1051" type="#_x0000_t75" alt="学科网(www.zxxk.com)--教育资源门户，提供试卷、教案、课件、论文、素材及各类教学资源下载，还有大量而丰富的教学相关资讯！" style="width:10.5pt;height:31.5pt;mso-position-horizontal-relative:page;mso-position-vertical-relative:page" o:ole="">
            <v:imagedata r:id="rId49" o:title=""/>
          </v:shape>
          <o:OLEObject Type="Embed" ProgID="Equation.DSMT4" ShapeID="图片 13" DrawAspect="Content" ObjectID="_1492503200" r:id="rId50">
            <o:FieldCodes>\* MERGEFORMAT</o:FieldCodes>
          </o:OLEObject>
        </w:object>
      </w:r>
      <w:r w:rsidRPr="001E065C">
        <w:rPr>
          <w:rFonts w:eastAsia="Times New Roman"/>
        </w:rPr>
        <w:tab/>
      </w:r>
      <w:r w:rsidRPr="001E065C">
        <w:rPr>
          <w:rFonts w:eastAsia="Times New Roman"/>
        </w:rPr>
        <w:tab/>
      </w:r>
      <w:r>
        <w:rPr>
          <w:rFonts w:hint="eastAsia"/>
        </w:rPr>
        <w:tab/>
      </w:r>
      <w:r w:rsidRPr="001E065C">
        <w:rPr>
          <w:rFonts w:ascii="Times New Roman" w:hAnsi="Times New Roman"/>
        </w:rPr>
        <w:t>D</w:t>
      </w:r>
      <w:r w:rsidRPr="001E065C">
        <w:rPr>
          <w:rFonts w:ascii="Times New Roman" w:hAnsi="Times New Roman" w:hint="eastAsia"/>
          <w:szCs w:val="21"/>
        </w:rPr>
        <w:t>．</w:t>
      </w:r>
      <w:r w:rsidRPr="001E065C">
        <w:rPr>
          <w:rFonts w:hint="eastAsia"/>
          <w:position w:val="-24"/>
        </w:rPr>
        <w:object w:dxaOrig="242" w:dyaOrig="626">
          <v:shape id="图片 14" o:spid="_x0000_i1052" type="#_x0000_t75" alt="学科网(www.zxxk.com)--教育资源门户，提供试卷、教案、课件、论文、素材及各类教学资源下载，还有大量而丰富的教学相关资讯！" style="width:12pt;height:31.5pt;mso-position-horizontal-relative:page;mso-position-vertical-relative:page" o:ole="">
            <v:imagedata r:id="rId51" o:title=""/>
          </v:shape>
          <o:OLEObject Type="Embed" ProgID="Equation.DSMT4" ShapeID="图片 14" DrawAspect="Content" ObjectID="_1492503201" r:id="rId52">
            <o:FieldCodes>\* MERGEFORMAT</o:FieldCodes>
          </o:OLEObject>
        </w:object>
      </w:r>
    </w:p>
    <w:p w:rsidR="002C3E72" w:rsidRPr="001E065C" w:rsidRDefault="002C3E72" w:rsidP="002C3E72">
      <w:pPr>
        <w:spacing w:line="336" w:lineRule="auto"/>
        <w:ind w:leftChars="100" w:left="525" w:hangingChars="150" w:hanging="315"/>
        <w:rPr>
          <w:rFonts w:ascii="Times New Roman" w:hAnsi="Times New Roman"/>
          <w:szCs w:val="21"/>
        </w:rPr>
      </w:pPr>
      <w:r>
        <w:rPr>
          <w:noProof/>
          <w:szCs w:val="21"/>
        </w:rPr>
        <w:lastRenderedPageBreak/>
        <w:drawing>
          <wp:anchor distT="0" distB="0" distL="114300" distR="114300" simplePos="0" relativeHeight="251666432" behindDoc="0" locked="0" layoutInCell="1" allowOverlap="1">
            <wp:simplePos x="0" y="0"/>
            <wp:positionH relativeFrom="column">
              <wp:posOffset>2417445</wp:posOffset>
            </wp:positionH>
            <wp:positionV relativeFrom="paragraph">
              <wp:posOffset>732155</wp:posOffset>
            </wp:positionV>
            <wp:extent cx="2621280" cy="1586865"/>
            <wp:effectExtent l="0" t="0" r="0" b="0"/>
            <wp:wrapNone/>
            <wp:docPr id="37" name="图片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3"/>
                    <pic:cNvPicPr>
                      <a:picLocks noChangeAspect="1" noChangeArrowheads="1"/>
                    </pic:cNvPicPr>
                  </pic:nvPicPr>
                  <pic:blipFill>
                    <a:blip r:embed="rId53"/>
                    <a:srcRect/>
                    <a:stretch>
                      <a:fillRect/>
                    </a:stretch>
                  </pic:blipFill>
                  <pic:spPr bwMode="auto">
                    <a:xfrm>
                      <a:off x="0" y="0"/>
                      <a:ext cx="2621280" cy="1586865"/>
                    </a:xfrm>
                    <a:prstGeom prst="rect">
                      <a:avLst/>
                    </a:prstGeom>
                    <a:noFill/>
                    <a:ln w="9525">
                      <a:noFill/>
                      <a:miter lim="800000"/>
                      <a:headEnd/>
                      <a:tailEnd/>
                    </a:ln>
                  </pic:spPr>
                </pic:pic>
              </a:graphicData>
            </a:graphic>
          </wp:anchor>
        </w:drawing>
      </w:r>
      <w:r w:rsidRPr="001E065C">
        <w:rPr>
          <w:rFonts w:ascii="Times New Roman" w:hAnsi="Times New Roman" w:hint="eastAsia"/>
          <w:szCs w:val="21"/>
        </w:rPr>
        <w:t>10</w:t>
      </w:r>
      <w:r w:rsidRPr="001E065C">
        <w:rPr>
          <w:rFonts w:ascii="Times New Roman" w:hAnsi="Times New Roman" w:hint="eastAsia"/>
          <w:szCs w:val="21"/>
        </w:rPr>
        <w:t>．如图，在</w:t>
      </w:r>
      <w:r w:rsidRPr="00CB2327">
        <w:rPr>
          <w:rFonts w:ascii="Times New Roman" w:hAnsi="Times New Roman" w:hint="eastAsia"/>
          <w:szCs w:val="21"/>
        </w:rPr>
        <w:t>Rt</w:t>
      </w:r>
      <w:r w:rsidRPr="001E065C">
        <w:rPr>
          <w:rFonts w:ascii="Times New Roman" w:hAnsi="Times New Roman" w:hint="eastAsia"/>
          <w:szCs w:val="21"/>
        </w:rPr>
        <w:t>△</w:t>
      </w:r>
      <w:r w:rsidRPr="001E065C">
        <w:rPr>
          <w:rFonts w:ascii="Times New Roman" w:hAnsi="Times New Roman" w:hint="eastAsia"/>
          <w:i/>
          <w:szCs w:val="21"/>
        </w:rPr>
        <w:t>ABC</w:t>
      </w:r>
      <w:r w:rsidRPr="001E065C">
        <w:rPr>
          <w:rFonts w:ascii="Times New Roman" w:hAnsi="Times New Roman" w:hint="eastAsia"/>
          <w:szCs w:val="21"/>
        </w:rPr>
        <w:t>中，∠</w:t>
      </w:r>
      <w:r w:rsidRPr="001E065C">
        <w:rPr>
          <w:rFonts w:ascii="Times New Roman" w:hAnsi="Times New Roman" w:hint="eastAsia"/>
          <w:i/>
          <w:szCs w:val="21"/>
        </w:rPr>
        <w:t>ACB</w:t>
      </w:r>
      <w:r w:rsidRPr="001E065C">
        <w:rPr>
          <w:rFonts w:ascii="Times New Roman" w:hAnsi="Times New Roman" w:hint="eastAsia"/>
          <w:szCs w:val="21"/>
        </w:rPr>
        <w:t>=90</w:t>
      </w:r>
      <w:r w:rsidRPr="001E065C">
        <w:rPr>
          <w:rFonts w:ascii="Times New Roman" w:hAnsi="Times New Roman" w:hint="eastAsia"/>
          <w:szCs w:val="21"/>
        </w:rPr>
        <w:t>°，</w:t>
      </w:r>
      <w:r w:rsidRPr="001E065C">
        <w:rPr>
          <w:rFonts w:ascii="Times New Roman" w:hAnsi="Times New Roman" w:hint="eastAsia"/>
          <w:i/>
          <w:szCs w:val="21"/>
        </w:rPr>
        <w:t>D</w:t>
      </w:r>
      <w:r w:rsidRPr="001E065C">
        <w:rPr>
          <w:rFonts w:ascii="Times New Roman" w:hAnsi="Times New Roman" w:hint="eastAsia"/>
          <w:szCs w:val="21"/>
        </w:rPr>
        <w:t>为斜边</w:t>
      </w:r>
      <w:r w:rsidRPr="001E065C">
        <w:rPr>
          <w:rFonts w:ascii="Times New Roman" w:hAnsi="Times New Roman" w:hint="eastAsia"/>
          <w:i/>
          <w:szCs w:val="21"/>
        </w:rPr>
        <w:t>AB</w:t>
      </w:r>
      <w:r w:rsidRPr="001E065C">
        <w:rPr>
          <w:rFonts w:ascii="Times New Roman" w:hAnsi="Times New Roman" w:hint="eastAsia"/>
          <w:szCs w:val="21"/>
        </w:rPr>
        <w:t>的中点，动点</w:t>
      </w:r>
      <w:r w:rsidRPr="001E065C">
        <w:rPr>
          <w:rFonts w:ascii="Times New Roman" w:hAnsi="Times New Roman" w:hint="eastAsia"/>
          <w:i/>
          <w:szCs w:val="21"/>
        </w:rPr>
        <w:t>P</w:t>
      </w:r>
      <w:r w:rsidRPr="001E065C">
        <w:rPr>
          <w:rFonts w:ascii="Times New Roman" w:hAnsi="Times New Roman" w:hint="eastAsia"/>
          <w:szCs w:val="21"/>
        </w:rPr>
        <w:t>从</w:t>
      </w:r>
      <w:r w:rsidRPr="001E065C">
        <w:rPr>
          <w:rFonts w:ascii="Times New Roman" w:hAnsi="Times New Roman" w:hint="eastAsia"/>
          <w:i/>
          <w:szCs w:val="21"/>
        </w:rPr>
        <w:t>B</w:t>
      </w:r>
      <w:r w:rsidRPr="001E065C">
        <w:rPr>
          <w:rFonts w:ascii="Times New Roman" w:hAnsi="Times New Roman" w:hint="eastAsia"/>
          <w:szCs w:val="21"/>
        </w:rPr>
        <w:t>点出发，沿</w:t>
      </w:r>
      <w:r w:rsidRPr="001E065C">
        <w:rPr>
          <w:rFonts w:ascii="Times New Roman" w:hAnsi="Times New Roman" w:hint="eastAsia"/>
          <w:i/>
          <w:szCs w:val="21"/>
        </w:rPr>
        <w:t>B</w:t>
      </w:r>
      <w:r w:rsidRPr="001E065C">
        <w:rPr>
          <w:rFonts w:ascii="Times New Roman" w:hAnsi="Times New Roman"/>
          <w:position w:val="-6"/>
          <w:szCs w:val="21"/>
        </w:rPr>
        <w:object w:dxaOrig="300" w:dyaOrig="220">
          <v:shape id="_x0000_i1038" type="#_x0000_t75" style="width:15pt;height:10.5pt" o:ole="">
            <v:imagedata r:id="rId54" o:title=""/>
          </v:shape>
          <o:OLEObject Type="Embed" ProgID="Equation.DSMT4" ShapeID="_x0000_i1038" DrawAspect="Content" ObjectID="_1492503202" r:id="rId55"/>
        </w:object>
      </w:r>
      <w:r w:rsidRPr="001E065C">
        <w:rPr>
          <w:rFonts w:ascii="Times New Roman" w:hAnsi="Times New Roman" w:hint="eastAsia"/>
          <w:i/>
          <w:szCs w:val="21"/>
        </w:rPr>
        <w:t>C</w:t>
      </w:r>
      <w:r w:rsidRPr="001E065C">
        <w:rPr>
          <w:rFonts w:ascii="Times New Roman" w:hAnsi="Times New Roman"/>
          <w:position w:val="-6"/>
          <w:szCs w:val="21"/>
        </w:rPr>
        <w:object w:dxaOrig="300" w:dyaOrig="220">
          <v:shape id="_x0000_i1039" type="#_x0000_t75" style="width:15pt;height:10.5pt" o:ole="">
            <v:imagedata r:id="rId54" o:title=""/>
          </v:shape>
          <o:OLEObject Type="Embed" ProgID="Equation.DSMT4" ShapeID="_x0000_i1039" DrawAspect="Content" ObjectID="_1492503203" r:id="rId56"/>
        </w:object>
      </w:r>
      <w:r w:rsidRPr="001E065C">
        <w:rPr>
          <w:rFonts w:ascii="Times New Roman" w:hAnsi="Times New Roman" w:hint="eastAsia"/>
          <w:i/>
          <w:szCs w:val="21"/>
        </w:rPr>
        <w:t>A</w:t>
      </w:r>
      <w:r w:rsidRPr="001E065C">
        <w:rPr>
          <w:rFonts w:ascii="Times New Roman" w:hAnsi="Times New Roman" w:hint="eastAsia"/>
          <w:szCs w:val="21"/>
        </w:rPr>
        <w:t>运动</w:t>
      </w:r>
      <w:r w:rsidRPr="001E065C">
        <w:rPr>
          <w:rFonts w:ascii="宋体" w:hAnsi="宋体" w:cs="宋体" w:hint="eastAsia"/>
          <w:bCs/>
          <w:szCs w:val="21"/>
        </w:rPr>
        <w:t>．</w:t>
      </w:r>
      <w:r w:rsidRPr="001E065C">
        <w:rPr>
          <w:rFonts w:ascii="Times New Roman" w:hAnsi="Times New Roman" w:hint="eastAsia"/>
          <w:szCs w:val="21"/>
        </w:rPr>
        <w:t>如图（</w:t>
      </w:r>
      <w:r w:rsidRPr="001E065C">
        <w:rPr>
          <w:rFonts w:ascii="Times New Roman" w:hAnsi="Times New Roman" w:hint="eastAsia"/>
          <w:szCs w:val="21"/>
        </w:rPr>
        <w:t>1</w:t>
      </w:r>
      <w:r w:rsidRPr="001E065C">
        <w:rPr>
          <w:rFonts w:ascii="Times New Roman" w:hAnsi="Times New Roman" w:hint="eastAsia"/>
          <w:szCs w:val="21"/>
        </w:rPr>
        <w:t>）所示，设</w:t>
      </w:r>
      <w:r w:rsidRPr="001E065C">
        <w:rPr>
          <w:rFonts w:ascii="Times New Roman" w:hAnsi="Times New Roman" w:hint="eastAsia"/>
          <w:szCs w:val="21"/>
        </w:rPr>
        <w:t>S</w:t>
      </w:r>
      <w:r w:rsidRPr="001E065C">
        <w:rPr>
          <w:rFonts w:ascii="Times New Roman" w:hAnsi="Times New Roman" w:hint="eastAsia"/>
          <w:szCs w:val="21"/>
          <w:vertAlign w:val="subscript"/>
        </w:rPr>
        <w:t>△</w:t>
      </w:r>
      <w:r w:rsidRPr="001E065C">
        <w:rPr>
          <w:rFonts w:ascii="Times New Roman" w:hAnsi="Times New Roman" w:hint="eastAsia"/>
          <w:i/>
          <w:szCs w:val="21"/>
          <w:vertAlign w:val="subscript"/>
        </w:rPr>
        <w:t>DPB</w:t>
      </w:r>
      <w:r w:rsidRPr="001E065C">
        <w:rPr>
          <w:rFonts w:ascii="Times New Roman" w:hAnsi="Times New Roman" w:hint="eastAsia"/>
          <w:szCs w:val="21"/>
        </w:rPr>
        <w:t xml:space="preserve">= </w:t>
      </w:r>
      <w:r w:rsidRPr="001E065C">
        <w:rPr>
          <w:rFonts w:ascii="Times New Roman" w:hAnsi="Times New Roman" w:hint="eastAsia"/>
          <w:i/>
          <w:szCs w:val="21"/>
        </w:rPr>
        <w:t>y</w:t>
      </w:r>
      <w:r w:rsidRPr="001E065C">
        <w:rPr>
          <w:rFonts w:ascii="Times New Roman" w:hAnsi="Times New Roman" w:hint="eastAsia"/>
          <w:szCs w:val="21"/>
        </w:rPr>
        <w:t>，点</w:t>
      </w:r>
      <w:r w:rsidRPr="001E065C">
        <w:rPr>
          <w:rFonts w:ascii="Times New Roman" w:hAnsi="Times New Roman" w:hint="eastAsia"/>
          <w:i/>
          <w:szCs w:val="21"/>
        </w:rPr>
        <w:t>P</w:t>
      </w:r>
      <w:r w:rsidRPr="001E065C">
        <w:rPr>
          <w:rFonts w:ascii="Times New Roman" w:hAnsi="Times New Roman" w:hint="eastAsia"/>
          <w:szCs w:val="21"/>
        </w:rPr>
        <w:t>运动的路程为</w:t>
      </w:r>
      <w:r w:rsidRPr="001E065C">
        <w:rPr>
          <w:rFonts w:ascii="Times New Roman" w:hAnsi="Times New Roman" w:hint="eastAsia"/>
          <w:i/>
          <w:szCs w:val="21"/>
        </w:rPr>
        <w:t>x</w:t>
      </w:r>
      <w:r w:rsidRPr="001E065C">
        <w:rPr>
          <w:rFonts w:ascii="Times New Roman" w:hAnsi="Times New Roman" w:hint="eastAsia"/>
          <w:szCs w:val="21"/>
        </w:rPr>
        <w:t>，若</w:t>
      </w:r>
      <w:r w:rsidRPr="001E065C">
        <w:rPr>
          <w:rFonts w:ascii="Times New Roman" w:hAnsi="Times New Roman" w:hint="eastAsia"/>
          <w:szCs w:val="21"/>
        </w:rPr>
        <w:t>y</w:t>
      </w:r>
      <w:r w:rsidRPr="001E065C">
        <w:rPr>
          <w:rFonts w:ascii="Times New Roman" w:hAnsi="Times New Roman" w:hint="eastAsia"/>
          <w:szCs w:val="21"/>
        </w:rPr>
        <w:t>与</w:t>
      </w:r>
      <w:r w:rsidRPr="001E065C">
        <w:rPr>
          <w:rFonts w:ascii="Times New Roman" w:hAnsi="Times New Roman" w:hint="eastAsia"/>
          <w:i/>
          <w:szCs w:val="21"/>
        </w:rPr>
        <w:t>x</w:t>
      </w:r>
      <w:r w:rsidRPr="001E065C">
        <w:rPr>
          <w:rFonts w:ascii="Times New Roman" w:hAnsi="Times New Roman" w:hint="eastAsia"/>
          <w:szCs w:val="21"/>
        </w:rPr>
        <w:t>之间的函数图象如图（</w:t>
      </w:r>
      <w:r w:rsidRPr="001E065C">
        <w:rPr>
          <w:rFonts w:ascii="Times New Roman" w:hAnsi="Times New Roman" w:hint="eastAsia"/>
          <w:szCs w:val="21"/>
        </w:rPr>
        <w:t>2</w:t>
      </w:r>
      <w:r w:rsidRPr="001E065C">
        <w:rPr>
          <w:rFonts w:ascii="Times New Roman" w:hAnsi="Times New Roman" w:hint="eastAsia"/>
          <w:szCs w:val="21"/>
        </w:rPr>
        <w:t>）所示，则△</w:t>
      </w:r>
      <w:r w:rsidRPr="001E065C">
        <w:rPr>
          <w:rFonts w:ascii="Times New Roman" w:hAnsi="Times New Roman" w:hint="eastAsia"/>
          <w:i/>
          <w:szCs w:val="21"/>
        </w:rPr>
        <w:t>ABC</w:t>
      </w:r>
      <w:r w:rsidRPr="001E065C">
        <w:rPr>
          <w:rFonts w:ascii="Times New Roman" w:hAnsi="Times New Roman" w:hint="eastAsia"/>
          <w:szCs w:val="21"/>
        </w:rPr>
        <w:t>的面积为（）</w:t>
      </w:r>
    </w:p>
    <w:p w:rsidR="002C3E72" w:rsidRPr="001E065C" w:rsidRDefault="002C3E72" w:rsidP="002C3E72">
      <w:pPr>
        <w:widowControl/>
        <w:ind w:leftChars="171" w:left="359"/>
        <w:jc w:val="left"/>
        <w:rPr>
          <w:rFonts w:ascii="宋体" w:hAnsi="宋体" w:cs="宋体"/>
          <w:kern w:val="0"/>
          <w:szCs w:val="21"/>
        </w:rPr>
      </w:pPr>
      <w:r>
        <w:rPr>
          <w:rFonts w:ascii="Times New Roman" w:hAnsi="Times New Roman" w:hint="eastAsia"/>
          <w:noProof/>
          <w:szCs w:val="21"/>
        </w:rPr>
        <w:drawing>
          <wp:anchor distT="0" distB="0" distL="114300" distR="114300" simplePos="0" relativeHeight="251665408" behindDoc="1" locked="0" layoutInCell="1" allowOverlap="1">
            <wp:simplePos x="0" y="0"/>
            <wp:positionH relativeFrom="column">
              <wp:posOffset>5133975</wp:posOffset>
            </wp:positionH>
            <wp:positionV relativeFrom="paragraph">
              <wp:posOffset>680085</wp:posOffset>
            </wp:positionV>
            <wp:extent cx="1143000" cy="1524000"/>
            <wp:effectExtent l="19050" t="0" r="0" b="0"/>
            <wp:wrapTight wrapText="bothSides">
              <wp:wrapPolygon edited="0">
                <wp:start x="-360" y="0"/>
                <wp:lineTo x="-360" y="21330"/>
                <wp:lineTo x="21600" y="21330"/>
                <wp:lineTo x="21600" y="0"/>
                <wp:lineTo x="-360" y="0"/>
              </wp:wrapPolygon>
            </wp:wrapTight>
            <wp:docPr id="36" name="图片 120" descr="c:\users\hp\appdata\roaming\360se6\User Data\temp\t01d7d63245d8eff6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0" descr="c:\users\hp\appdata\roaming\360se6\User Data\temp\t01d7d63245d8eff608.jpg"/>
                    <pic:cNvPicPr>
                      <a:picLocks noChangeAspect="1" noChangeArrowheads="1"/>
                    </pic:cNvPicPr>
                  </pic:nvPicPr>
                  <pic:blipFill>
                    <a:blip r:embed="rId57" r:link="rId58"/>
                    <a:srcRect/>
                    <a:stretch>
                      <a:fillRect/>
                    </a:stretch>
                  </pic:blipFill>
                  <pic:spPr bwMode="auto">
                    <a:xfrm>
                      <a:off x="0" y="0"/>
                      <a:ext cx="1143000" cy="1524000"/>
                    </a:xfrm>
                    <a:prstGeom prst="rect">
                      <a:avLst/>
                    </a:prstGeom>
                    <a:noFill/>
                    <a:ln w="9525">
                      <a:noFill/>
                      <a:miter lim="800000"/>
                      <a:headEnd/>
                      <a:tailEnd/>
                    </a:ln>
                  </pic:spPr>
                </pic:pic>
              </a:graphicData>
            </a:graphic>
          </wp:anchor>
        </w:drawing>
      </w:r>
      <w:r>
        <w:rPr>
          <w:rFonts w:ascii="宋体" w:hAnsi="宋体" w:cs="宋体"/>
          <w:noProof/>
          <w:kern w:val="0"/>
          <w:szCs w:val="21"/>
        </w:rPr>
        <w:pict>
          <v:shapetype id="_x0000_t202" coordsize="21600,21600" o:spt="202" path="m,l,21600r21600,l21600,xe">
            <v:stroke joinstyle="miter"/>
            <v:path gradientshapeok="t" o:connecttype="rect"/>
          </v:shapetype>
          <v:shape id="文本框 122" o:spid="_x0000_s2087" type="#_x0000_t202" style="position:absolute;left:0;text-align:left;margin-left:274.9pt;margin-top:101.6pt;width:64.2pt;height:21.6pt;z-index:25166848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szFlgIAABoFAAAOAAAAZHJzL2Uyb0RvYy54bWysVMuO0zAU3SPxD5b3nTwmfSSadDQPipCG&#10;hzTwAa7tNBaOHWy3yTBiC3/Aig17vqvfwbXTljKAhBBZOLbv9fG995zrs/O+kWjDjRValTg5iTHi&#10;imom1KrEb14vRjOMrCOKEakVL/Edt/h8/vjRWdcWPNW1lowbBCDKFl1b4tq5togiS2veEHuiW67A&#10;WGnTEAdLs4qYIR2gNzJK43gSddqw1mjKrYXd68GI5wG/qjh1L6vKcodkiSE2F0YTxqUfo/kZKVaG&#10;tLWguzDIP0TREKHg0gPUNXEErY34BaoR1GirK3dCdRPpqhKUhxwgmyR+kM1tTVoecoHi2PZQJvv/&#10;YOmLzSuDBAPu0hQjRRogafv50/bLt+3Xj8hvQom61hbgeduCr+svdQ/uIV3b3mj61iKlr2qiVvzC&#10;GN3VnDAIMfEno6OjA471IMvuuWZwE1k7HYD6yjS+flARBOhA1d2BHt47RGFzloxPM7BQMKXT7DQN&#10;9EWk2B9ujXVPuW6Qn5TYAPsBnGxurPPBkGLv4u+yWgq2EFKGhVktr6RBGwJKWYQvxP/ATSrvrLQ/&#10;NiAOOxAj3OFtPtrA/H2epFl8meajxWQ2HWWLbDzKp/FsFCf5ZT6Jszy7XnzwASZZUQvGuLoRiu9V&#10;mGR/x/KuHwb9BB2irsT5OB0PDP0xyTh8v0uyEQ6aUooGan5wIoXn9YlikDYpHBFymEc/hx+qDDXY&#10;/0NVggo88YMEXL/sg+Yme3EtNbsDWRgNtAHD8KDApNbmPUYdNGeJ7bs1MRwj+UyBtPIk80JwYZGN&#10;p6AEZI4ty2MLURSgSuwwGqZXbngB1q0RqxpuGsSs9AXIsRJBKl63Q1Q7EUMDhpx2j4Xv8ON18Prx&#10;pM2/AwAA//8DAFBLAwQUAAYACAAAACEAi+8qceAAAAALAQAADwAAAGRycy9kb3ducmV2LnhtbEyP&#10;QU+DQBCF7yb+h8008WLsIlJokaVRE43X1v6AhZ0CKTtL2G2h/97xZG8zb17e+6bYzrYXFxx950jB&#10;8zICgVQ701Gj4PDz+bQG4YMmo3tHqOCKHrbl/V2hc+Mm2uFlHxrBIeRzraANYcil9HWLVvulG5D4&#10;dnSj1YHXsZFm1BOH217GUZRKqzvihlYP+NFifdqfrYLj9/S42kzVVzhkuyR9111WuatSD4v57RVE&#10;wDn8m+EPn9GhZKbKncl40StYJRtGDwri6CUGwY40W/NQsZKkCciykLc/lL8AAAD//wMAUEsBAi0A&#10;FAAGAAgAAAAhALaDOJL+AAAA4QEAABMAAAAAAAAAAAAAAAAAAAAAAFtDb250ZW50X1R5cGVzXS54&#10;bWxQSwECLQAUAAYACAAAACEAOP0h/9YAAACUAQAACwAAAAAAAAAAAAAAAAAvAQAAX3JlbHMvLnJl&#10;bHNQSwECLQAUAAYACAAAACEAhpbMxZYCAAAaBQAADgAAAAAAAAAAAAAAAAAuAgAAZHJzL2Uyb0Rv&#10;Yy54bWxQSwECLQAUAAYACAAAACEAi+8qceAAAAALAQAADwAAAAAAAAAAAAAAAADwBAAAZHJzL2Rv&#10;d25yZXYueG1sUEsFBgAAAAAEAAQA8wAAAP0FAAAAAA==&#10;" stroked="f">
            <v:textbox>
              <w:txbxContent>
                <w:p w:rsidR="002C3E72" w:rsidRDefault="002C3E72" w:rsidP="002C3E72">
                  <w:r>
                    <w:rPr>
                      <w:rFonts w:hint="eastAsia"/>
                    </w:rPr>
                    <w:t>如图（</w:t>
                  </w:r>
                  <w:r w:rsidRPr="00FD7810">
                    <w:rPr>
                      <w:rFonts w:ascii="Times New Roman" w:hAnsi="Times New Roman"/>
                    </w:rPr>
                    <w:t>2</w:t>
                  </w:r>
                  <w:r>
                    <w:rPr>
                      <w:rFonts w:hint="eastAsia"/>
                    </w:rPr>
                    <w:t>）</w:t>
                  </w:r>
                </w:p>
              </w:txbxContent>
            </v:textbox>
          </v:shape>
        </w:pict>
      </w:r>
      <w:r>
        <w:rPr>
          <w:rFonts w:ascii="宋体" w:hAnsi="宋体" w:cs="宋体"/>
          <w:noProof/>
          <w:kern w:val="0"/>
          <w:szCs w:val="21"/>
        </w:rPr>
        <w:pict>
          <v:shape id="文本框 121" o:spid="_x0000_s2086" type="#_x0000_t202" style="position:absolute;left:0;text-align:left;margin-left:67.2pt;margin-top:102.8pt;width:64.2pt;height:21.6pt;z-index:25166745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Dz2pmAIAABoFAAAOAAAAZHJzL2Uyb0RvYy54bWysVMtuEzEU3SPxD5b36Tw6aTKjTiraEoRU&#10;HlLhAxzbk7Hw2MZ2MlMQW/gDVmzY8139Dq49TUh5SAiRxcT2vT6+555jn54NnURbbp3QqsbZUYoR&#10;V1QzodY1fv1qOZlj5DxRjEiteI1vuMNni4cPTntT8Vy3WjJuEYAoV/Wmxq33pkoSR1veEXekDVcQ&#10;bLTtiIepXSfMkh7QO5nkaXqS9NoyYzXlzsHq5RjEi4jfNJz6F03juEeyxlCbj18bv6vwTRanpFpb&#10;YlpB78og/1BFR4SCQ/dQl8QTtLHiF6hOUKudbvwR1V2im0ZQHjkAmyz9ic11SwyPXKA5zuzb5P4f&#10;LH2+fWmRYKBdnmGkSAci3X7+dPvl2+3XjygsQot64yrIvDaQ64dzPUB6pOvMlaZvHFL6oiVqzR9Z&#10;q/uWEwYlxp3JwdYRxwWQVf9MMziJbLyOQENju9A/6AgCdJDqZi8PHzyisDjPpscFRCiE8llxnEf5&#10;ElLtNhvr/BOuOxQGNbagfgQn2yvngQak7lLCWU5LwZZCyjix69WFtGhLwCnL+AvMYcu9NKlCstJh&#10;2xgeV6BGOCPEQrVR+fdllhfpeV5Olifz2aRYFtNJOUvnkzQrz8uTtCiLy+WHUGBWVK1gjKsrofjO&#10;hVnxdyrf3YfRP9GHqK9xOc2no0J/JJnG3+9IdsLDpZSig57vk0gVdH2sGNAmlSdCjuPkfvmxZdCD&#10;3X/sSnRBEH60gB9WQ/TcbGeulWY3YAurQTZQGB4UGLTavsOoh8tZY/d2QyzHSD5VYK0yK4IRfJwU&#10;0xk4AdnDyOowQhQFqBp7jMbhhR9fgI2xYt3CSaOZlX4EdmxEtErw7VgVMAkTuICR091jEW744Txm&#10;/XjSFt8BAAD//wMAUEsDBBQABgAIAAAAIQAYOKl63QAAAAsBAAAPAAAAZHJzL2Rvd25yZXYueG1s&#10;TI/PToNAEMbvJr7DZky8GLuIlCKyNGqi8draBxhgCkR2lrDbQt/e8aS3+TK/fH+K7WIHdabJ944N&#10;PKwiUMS1a3puDRy+3u8zUD4gNzg4JgMX8rAtr68KzBs3847O+9AqMWGfo4EuhDHX2tcdWfQrNxLL&#10;7+gmi0Hk1OpmwlnM7aDjKEq1xZ4locOR3jqqv/cna+D4Od+tn+bqIxw2uyR9xX5TuYsxtzfLyzOo&#10;QEv4g+G3vlSHUjpV7sSNV4PoxyQR1EAcrVNQQsRpLGMqOZIsA10W+v+G8gcAAP//AwBQSwECLQAU&#10;AAYACAAAACEAtoM4kv4AAADhAQAAEwAAAAAAAAAAAAAAAAAAAAAAW0NvbnRlbnRfVHlwZXNdLnht&#10;bFBLAQItABQABgAIAAAAIQA4/SH/1gAAAJQBAAALAAAAAAAAAAAAAAAAAC8BAABfcmVscy8ucmVs&#10;c1BLAQItABQABgAIAAAAIQD6Dz2pmAIAABoFAAAOAAAAAAAAAAAAAAAAAC4CAABkcnMvZTJvRG9j&#10;LnhtbFBLAQItABQABgAIAAAAIQAYOKl63QAAAAsBAAAPAAAAAAAAAAAAAAAAAPIEAABkcnMvZG93&#10;bnJldi54bWxQSwUGAAAAAAQABADzAAAA/AUAAAAA&#10;" stroked="f">
            <v:textbox>
              <w:txbxContent>
                <w:p w:rsidR="002C3E72" w:rsidRDefault="002C3E72" w:rsidP="002C3E72">
                  <w:r>
                    <w:rPr>
                      <w:rFonts w:hint="eastAsia"/>
                    </w:rPr>
                    <w:t>如图（</w:t>
                  </w:r>
                  <w:r w:rsidRPr="00FD7810">
                    <w:rPr>
                      <w:rFonts w:ascii="Times New Roman" w:hAnsi="Times New Roman"/>
                    </w:rPr>
                    <w:t>1</w:t>
                  </w:r>
                  <w:r>
                    <w:rPr>
                      <w:rFonts w:hint="eastAsia"/>
                    </w:rPr>
                    <w:t>）</w:t>
                  </w:r>
                </w:p>
              </w:txbxContent>
            </v:textbox>
          </v:shape>
        </w:pict>
      </w:r>
      <w:r>
        <w:rPr>
          <w:rFonts w:ascii="宋体" w:hAnsi="宋体" w:cs="宋体"/>
          <w:noProof/>
          <w:kern w:val="0"/>
          <w:szCs w:val="21"/>
        </w:rPr>
        <w:drawing>
          <wp:inline distT="0" distB="0" distL="0" distR="0">
            <wp:extent cx="2171700" cy="1276350"/>
            <wp:effectExtent l="0" t="0" r="0" b="0"/>
            <wp:docPr id="16"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0"/>
                    <pic:cNvPicPr>
                      <a:picLocks noChangeAspect="1" noChangeArrowheads="1"/>
                    </pic:cNvPicPr>
                  </pic:nvPicPr>
                  <pic:blipFill>
                    <a:blip r:embed="rId59"/>
                    <a:srcRect/>
                    <a:stretch>
                      <a:fillRect/>
                    </a:stretch>
                  </pic:blipFill>
                  <pic:spPr bwMode="auto">
                    <a:xfrm>
                      <a:off x="0" y="0"/>
                      <a:ext cx="2171700" cy="1276350"/>
                    </a:xfrm>
                    <a:prstGeom prst="rect">
                      <a:avLst/>
                    </a:prstGeom>
                    <a:noFill/>
                    <a:ln w="9525">
                      <a:noFill/>
                      <a:miter lim="800000"/>
                      <a:headEnd/>
                      <a:tailEnd/>
                    </a:ln>
                  </pic:spPr>
                </pic:pic>
              </a:graphicData>
            </a:graphic>
          </wp:inline>
        </w:drawing>
      </w:r>
    </w:p>
    <w:p w:rsidR="002C3E72" w:rsidRPr="001E065C" w:rsidRDefault="002C3E72" w:rsidP="002C3E72">
      <w:pPr>
        <w:widowControl/>
        <w:jc w:val="left"/>
        <w:rPr>
          <w:rFonts w:ascii="宋体" w:hAnsi="宋体" w:cs="宋体"/>
          <w:kern w:val="0"/>
          <w:szCs w:val="21"/>
        </w:rPr>
      </w:pPr>
    </w:p>
    <w:p w:rsidR="002C3E72" w:rsidRPr="001E065C" w:rsidRDefault="002C3E72" w:rsidP="002C3E72">
      <w:pPr>
        <w:spacing w:line="360" w:lineRule="auto"/>
        <w:ind w:firstLineChars="200" w:firstLine="420"/>
        <w:rPr>
          <w:rFonts w:ascii="Times New Roman" w:hAnsi="Times New Roman"/>
          <w:szCs w:val="21"/>
        </w:rPr>
      </w:pPr>
      <w:r w:rsidRPr="001E065C">
        <w:rPr>
          <w:rFonts w:ascii="Times New Roman" w:hAnsi="Times New Roman" w:hint="eastAsia"/>
          <w:szCs w:val="21"/>
        </w:rPr>
        <w:t>A</w:t>
      </w:r>
      <w:r w:rsidRPr="001E065C">
        <w:rPr>
          <w:rFonts w:ascii="Times New Roman" w:hAnsi="Times New Roman" w:hint="eastAsia"/>
          <w:szCs w:val="21"/>
        </w:rPr>
        <w:t>．</w:t>
      </w:r>
      <w:r w:rsidRPr="001E065C">
        <w:rPr>
          <w:rFonts w:ascii="Times New Roman" w:hAnsi="Times New Roman" w:hint="eastAsia"/>
          <w:szCs w:val="21"/>
          <w:shd w:val="clear" w:color="auto" w:fill="FFFFFF"/>
        </w:rPr>
        <w:t xml:space="preserve">4 </w:t>
      </w:r>
      <w:r>
        <w:rPr>
          <w:rFonts w:ascii="Times New Roman" w:hAnsi="Times New Roman" w:hint="eastAsia"/>
          <w:szCs w:val="21"/>
        </w:rPr>
        <w:tab/>
      </w:r>
      <w:r w:rsidRPr="001E065C">
        <w:rPr>
          <w:rFonts w:ascii="Times New Roman" w:hAnsi="Times New Roman" w:hint="eastAsia"/>
          <w:szCs w:val="21"/>
        </w:rPr>
        <w:t>B</w:t>
      </w:r>
      <w:r w:rsidRPr="001E065C">
        <w:rPr>
          <w:rFonts w:ascii="Times New Roman" w:hAnsi="Times New Roman" w:hint="eastAsia"/>
          <w:szCs w:val="21"/>
        </w:rPr>
        <w:t>．</w:t>
      </w:r>
      <w:smartTag w:uri="urn:schemas-microsoft-com:office:smarttags" w:element="chmetcnv">
        <w:smartTagPr>
          <w:attr w:name="UnitName" w:val="C"/>
          <w:attr w:name="SourceValue" w:val="6"/>
          <w:attr w:name="HasSpace" w:val="False"/>
          <w:attr w:name="Negative" w:val="False"/>
          <w:attr w:name="NumberType" w:val="1"/>
          <w:attr w:name="TCSC" w:val="0"/>
        </w:smartTagPr>
        <w:r w:rsidRPr="001E065C">
          <w:rPr>
            <w:rFonts w:ascii="Times New Roman" w:hAnsi="Times New Roman" w:hint="eastAsia"/>
            <w:szCs w:val="21"/>
            <w:shd w:val="clear" w:color="auto" w:fill="FFFFFF"/>
          </w:rPr>
          <w:t>6</w:t>
        </w:r>
      </w:smartTag>
      <w:r>
        <w:rPr>
          <w:rFonts w:ascii="Times New Roman" w:hAnsi="Times New Roman" w:hint="eastAsia"/>
          <w:szCs w:val="21"/>
        </w:rPr>
        <w:tab/>
      </w:r>
      <w:r w:rsidRPr="001E065C">
        <w:rPr>
          <w:rFonts w:ascii="Times New Roman" w:hAnsi="Times New Roman" w:hint="eastAsia"/>
          <w:szCs w:val="21"/>
        </w:rPr>
        <w:t>C</w:t>
      </w:r>
      <w:r w:rsidRPr="001E065C">
        <w:rPr>
          <w:rFonts w:ascii="Times New Roman" w:hAnsi="Times New Roman" w:hint="eastAsia"/>
          <w:szCs w:val="21"/>
        </w:rPr>
        <w:t>．</w:t>
      </w:r>
      <w:r w:rsidRPr="001E065C">
        <w:rPr>
          <w:rFonts w:ascii="Times New Roman" w:hAnsi="Times New Roman" w:hint="eastAsia"/>
          <w:szCs w:val="21"/>
          <w:shd w:val="clear" w:color="auto" w:fill="FFFFFF"/>
        </w:rPr>
        <w:t xml:space="preserve">12 </w:t>
      </w:r>
      <w:r>
        <w:rPr>
          <w:rFonts w:ascii="Times New Roman" w:hAnsi="Times New Roman" w:hint="eastAsia"/>
          <w:szCs w:val="21"/>
        </w:rPr>
        <w:tab/>
      </w:r>
      <w:r w:rsidRPr="001E065C">
        <w:rPr>
          <w:rFonts w:ascii="Times New Roman" w:hAnsi="Times New Roman" w:hint="eastAsia"/>
          <w:szCs w:val="21"/>
        </w:rPr>
        <w:t>D</w:t>
      </w:r>
      <w:r w:rsidRPr="001E065C">
        <w:rPr>
          <w:rFonts w:ascii="Times New Roman" w:hAnsi="Times New Roman" w:hint="eastAsia"/>
          <w:szCs w:val="21"/>
        </w:rPr>
        <w:t>．</w:t>
      </w:r>
      <w:r w:rsidRPr="001E065C">
        <w:rPr>
          <w:rFonts w:ascii="Times New Roman" w:hAnsi="Times New Roman" w:hint="eastAsia"/>
          <w:szCs w:val="21"/>
          <w:shd w:val="clear" w:color="auto" w:fill="FFFFFF"/>
        </w:rPr>
        <w:t>14</w:t>
      </w:r>
    </w:p>
    <w:p w:rsidR="002C3E72" w:rsidRPr="004E05A2" w:rsidRDefault="002C3E72" w:rsidP="002C3E72">
      <w:pPr>
        <w:spacing w:line="336" w:lineRule="auto"/>
        <w:ind w:left="420" w:hangingChars="200" w:hanging="420"/>
        <w:rPr>
          <w:rFonts w:ascii="Times New Roman" w:eastAsia="黑体" w:hAnsi="Times New Roman"/>
          <w:szCs w:val="21"/>
        </w:rPr>
      </w:pPr>
      <w:r w:rsidRPr="004E05A2">
        <w:rPr>
          <w:rFonts w:ascii="Times New Roman" w:eastAsia="黑体" w:hAnsi="黑体"/>
          <w:szCs w:val="21"/>
        </w:rPr>
        <w:t>二、填空题：（每题</w:t>
      </w:r>
      <w:r w:rsidRPr="004E05A2">
        <w:rPr>
          <w:rFonts w:ascii="Times New Roman" w:eastAsia="黑体" w:hAnsi="Times New Roman"/>
          <w:szCs w:val="21"/>
        </w:rPr>
        <w:t>3</w:t>
      </w:r>
      <w:r w:rsidRPr="004E05A2">
        <w:rPr>
          <w:rFonts w:ascii="Times New Roman" w:eastAsia="黑体" w:hAnsi="黑体"/>
          <w:szCs w:val="21"/>
        </w:rPr>
        <w:t>分，共</w:t>
      </w:r>
      <w:r w:rsidRPr="004E05A2">
        <w:rPr>
          <w:rFonts w:ascii="Times New Roman" w:eastAsia="黑体" w:hAnsi="Times New Roman"/>
          <w:szCs w:val="21"/>
        </w:rPr>
        <w:t>18</w:t>
      </w:r>
      <w:r w:rsidRPr="004E05A2">
        <w:rPr>
          <w:rFonts w:ascii="Times New Roman" w:eastAsia="黑体" w:hAnsi="黑体"/>
          <w:szCs w:val="21"/>
        </w:rPr>
        <w:t>分）</w:t>
      </w:r>
    </w:p>
    <w:p w:rsidR="002C3E72" w:rsidRDefault="002C3E72" w:rsidP="002C3E72">
      <w:pPr>
        <w:spacing w:line="336" w:lineRule="auto"/>
        <w:ind w:firstLineChars="100" w:firstLine="210"/>
        <w:rPr>
          <w:rFonts w:ascii="宋体" w:hAnsi="宋体" w:cs="宋体"/>
          <w:bCs/>
          <w:szCs w:val="21"/>
        </w:rPr>
      </w:pPr>
      <w:r w:rsidRPr="001E065C">
        <w:rPr>
          <w:rFonts w:ascii="Times New Roman" w:hAnsi="Times New Roman" w:hint="eastAsia"/>
          <w:szCs w:val="21"/>
        </w:rPr>
        <w:t>11</w:t>
      </w:r>
      <w:r w:rsidRPr="001E065C">
        <w:rPr>
          <w:rFonts w:ascii="Times New Roman" w:hAnsi="Times New Roman" w:hint="eastAsia"/>
          <w:szCs w:val="21"/>
        </w:rPr>
        <w:t>．分解因式：</w:t>
      </w:r>
      <w:r w:rsidRPr="001E065C">
        <w:rPr>
          <w:rFonts w:ascii="Times New Roman" w:hAnsi="Times New Roman" w:hint="eastAsia"/>
          <w:szCs w:val="21"/>
        </w:rPr>
        <w:t>2</w:t>
      </w:r>
      <w:r w:rsidRPr="001E065C">
        <w:rPr>
          <w:rFonts w:ascii="Times New Roman" w:hAnsi="Times New Roman" w:hint="eastAsia"/>
          <w:i/>
          <w:szCs w:val="21"/>
        </w:rPr>
        <w:t>a</w:t>
      </w:r>
      <w:r w:rsidRPr="001E065C">
        <w:rPr>
          <w:rFonts w:ascii="Times New Roman" w:hAnsi="Times New Roman" w:hint="eastAsia"/>
          <w:szCs w:val="21"/>
          <w:vertAlign w:val="superscript"/>
        </w:rPr>
        <w:t>2</w:t>
      </w:r>
      <w:r w:rsidRPr="001E065C">
        <w:rPr>
          <w:rFonts w:ascii="Times New Roman" w:hAnsi="Times New Roman" w:hint="eastAsia"/>
          <w:szCs w:val="21"/>
        </w:rPr>
        <w:t>－</w:t>
      </w:r>
      <w:r w:rsidRPr="001E065C">
        <w:rPr>
          <w:rFonts w:ascii="Times New Roman" w:hAnsi="Times New Roman" w:hint="eastAsia"/>
          <w:szCs w:val="21"/>
        </w:rPr>
        <w:t>4</w:t>
      </w:r>
      <w:r w:rsidRPr="001E065C">
        <w:rPr>
          <w:rFonts w:ascii="Times New Roman" w:hAnsi="Times New Roman" w:hint="eastAsia"/>
          <w:i/>
          <w:szCs w:val="21"/>
        </w:rPr>
        <w:t>a</w:t>
      </w:r>
      <w:r w:rsidRPr="001E065C">
        <w:rPr>
          <w:rFonts w:ascii="Times New Roman" w:hAnsi="Times New Roman" w:hint="eastAsia"/>
          <w:szCs w:val="21"/>
        </w:rPr>
        <w:t>+2</w:t>
      </w:r>
      <w:r w:rsidRPr="001E065C">
        <w:rPr>
          <w:rFonts w:ascii="Times New Roman" w:hAnsi="Times New Roman" w:hint="eastAsia"/>
          <w:szCs w:val="21"/>
        </w:rPr>
        <w:t>＝</w:t>
      </w:r>
      <w:r w:rsidRPr="001E065C">
        <w:rPr>
          <w:rFonts w:ascii="Times New Roman" w:hAnsi="Times New Roman" w:hint="eastAsia"/>
          <w:szCs w:val="21"/>
        </w:rPr>
        <w:t>________________</w:t>
      </w:r>
      <w:r w:rsidRPr="001E065C">
        <w:rPr>
          <w:rFonts w:ascii="宋体" w:hAnsi="宋体" w:cs="宋体" w:hint="eastAsia"/>
          <w:bCs/>
          <w:szCs w:val="21"/>
        </w:rPr>
        <w:t>．</w:t>
      </w:r>
    </w:p>
    <w:p w:rsidR="002C3E72" w:rsidRDefault="002C3E72" w:rsidP="002C3E72">
      <w:pPr>
        <w:pStyle w:val="1"/>
        <w:spacing w:line="336" w:lineRule="auto"/>
        <w:ind w:firstLineChars="100" w:firstLine="210"/>
        <w:jc w:val="left"/>
        <w:rPr>
          <w:rFonts w:ascii="Times New Roman" w:hAnsi="Times New Roman"/>
          <w:szCs w:val="21"/>
        </w:rPr>
      </w:pPr>
      <w:r w:rsidRPr="001E065C">
        <w:rPr>
          <w:rFonts w:ascii="Times New Roman" w:hAnsi="Times New Roman" w:hint="eastAsia"/>
          <w:szCs w:val="21"/>
        </w:rPr>
        <w:t>12</w:t>
      </w:r>
      <w:r w:rsidRPr="001E065C">
        <w:rPr>
          <w:rFonts w:ascii="Times New Roman" w:hAnsi="Times New Roman" w:hint="eastAsia"/>
          <w:szCs w:val="21"/>
        </w:rPr>
        <w:t>．</w:t>
      </w:r>
      <w:r w:rsidRPr="001E065C">
        <w:rPr>
          <w:rFonts w:hint="eastAsia"/>
          <w:szCs w:val="21"/>
        </w:rPr>
        <w:t>使得分式</w:t>
      </w:r>
      <w:r w:rsidRPr="001E065C">
        <w:rPr>
          <w:position w:val="-22"/>
          <w:szCs w:val="21"/>
        </w:rPr>
        <w:object w:dxaOrig="580" w:dyaOrig="560">
          <v:shape id="_x0000_i1040" type="#_x0000_t75" style="width:29.25pt;height:27.75pt" o:ole="">
            <v:imagedata r:id="rId60" o:title=""/>
          </v:shape>
          <o:OLEObject Type="Embed" ProgID="Equation.DSMT4" ShapeID="_x0000_i1040" DrawAspect="Content" ObjectID="_1492503204" r:id="rId61"/>
        </w:object>
      </w:r>
      <w:r w:rsidRPr="001E065C">
        <w:rPr>
          <w:szCs w:val="21"/>
        </w:rPr>
        <w:t>有意义的</w:t>
      </w:r>
      <w:r>
        <w:rPr>
          <w:noProof/>
          <w:position w:val="-6"/>
          <w:szCs w:val="21"/>
        </w:rPr>
        <w:drawing>
          <wp:inline distT="0" distB="0" distL="0" distR="0">
            <wp:extent cx="123825" cy="142875"/>
            <wp:effectExtent l="19050" t="0" r="9525" b="0"/>
            <wp:docPr id="18"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9"/>
                    <pic:cNvPicPr>
                      <a:picLocks noChangeAspect="1" noChangeArrowheads="1"/>
                    </pic:cNvPicPr>
                  </pic:nvPicPr>
                  <pic:blipFill>
                    <a:blip r:embed="rId62"/>
                    <a:srcRect/>
                    <a:stretch>
                      <a:fillRect/>
                    </a:stretch>
                  </pic:blipFill>
                  <pic:spPr bwMode="auto">
                    <a:xfrm>
                      <a:off x="0" y="0"/>
                      <a:ext cx="123825" cy="142875"/>
                    </a:xfrm>
                    <a:prstGeom prst="rect">
                      <a:avLst/>
                    </a:prstGeom>
                    <a:noFill/>
                    <a:ln w="9525">
                      <a:noFill/>
                      <a:miter lim="800000"/>
                      <a:headEnd/>
                      <a:tailEnd/>
                    </a:ln>
                  </pic:spPr>
                </pic:pic>
              </a:graphicData>
            </a:graphic>
          </wp:inline>
        </w:drawing>
      </w:r>
      <w:r w:rsidRPr="001E065C">
        <w:rPr>
          <w:szCs w:val="21"/>
        </w:rPr>
        <w:t>的取值范围是</w:t>
      </w:r>
      <w:r w:rsidRPr="003F42F9">
        <w:rPr>
          <w:szCs w:val="21"/>
        </w:rPr>
        <w:t>____________</w:t>
      </w:r>
      <w:r w:rsidRPr="001E065C">
        <w:rPr>
          <w:szCs w:val="21"/>
        </w:rPr>
        <w:t>.</w:t>
      </w:r>
    </w:p>
    <w:p w:rsidR="002C3E72" w:rsidRDefault="002C3E72" w:rsidP="002C3E72">
      <w:pPr>
        <w:adjustRightInd w:val="0"/>
        <w:snapToGrid w:val="0"/>
        <w:spacing w:line="336" w:lineRule="auto"/>
        <w:ind w:leftChars="100" w:left="210"/>
        <w:rPr>
          <w:rFonts w:ascii="宋体" w:hAnsi="宋体" w:cs="Arial" w:hint="eastAsia"/>
          <w:szCs w:val="21"/>
          <w:shd w:val="clear" w:color="auto" w:fill="FFFFFF"/>
        </w:rPr>
      </w:pPr>
      <w:r w:rsidRPr="001E065C">
        <w:rPr>
          <w:rFonts w:ascii="Times New Roman" w:hAnsi="Times New Roman" w:hint="eastAsia"/>
          <w:szCs w:val="21"/>
        </w:rPr>
        <w:t>13</w:t>
      </w:r>
      <w:r w:rsidRPr="001E065C">
        <w:rPr>
          <w:rFonts w:ascii="Times New Roman" w:hAnsi="Times New Roman" w:hint="eastAsia"/>
          <w:szCs w:val="21"/>
        </w:rPr>
        <w:t>．</w:t>
      </w:r>
      <w:r w:rsidRPr="001E065C">
        <w:rPr>
          <w:rFonts w:ascii="宋体" w:hAnsi="宋体" w:cs="Arial"/>
          <w:szCs w:val="21"/>
          <w:shd w:val="clear" w:color="auto" w:fill="FFFFFF"/>
        </w:rPr>
        <w:t>燃灯佛舍利塔(简称燃灯塔)是通州八景之一，该塔始建于南北朝北周宇文时期，距今已有</w:t>
      </w:r>
      <w:r w:rsidRPr="001E065C">
        <w:rPr>
          <w:rFonts w:ascii="Times New Roman" w:hAnsi="Times New Roman"/>
          <w:szCs w:val="21"/>
          <w:shd w:val="clear" w:color="auto" w:fill="FFFFFF"/>
        </w:rPr>
        <w:t>1300</w:t>
      </w:r>
      <w:r w:rsidRPr="001E065C">
        <w:rPr>
          <w:rFonts w:ascii="宋体" w:hAnsi="宋体" w:cs="Arial"/>
          <w:szCs w:val="21"/>
          <w:shd w:val="clear" w:color="auto" w:fill="FFFFFF"/>
        </w:rPr>
        <w:t>多年历史</w:t>
      </w:r>
      <w:r w:rsidRPr="001E065C">
        <w:rPr>
          <w:rFonts w:ascii="宋体" w:hAnsi="宋体" w:cs="Arial" w:hint="eastAsia"/>
          <w:szCs w:val="21"/>
          <w:shd w:val="clear" w:color="auto" w:fill="FFFFFF"/>
        </w:rPr>
        <w:t>.</w:t>
      </w:r>
      <w:r w:rsidRPr="001E065C">
        <w:rPr>
          <w:rFonts w:ascii="宋体" w:hAnsi="宋体" w:cs="Arial"/>
          <w:szCs w:val="21"/>
          <w:shd w:val="clear" w:color="auto" w:fill="FFFFFF"/>
        </w:rPr>
        <w:t>燃灯塔距运河</w:t>
      </w:r>
      <w:r w:rsidRPr="001E065C">
        <w:rPr>
          <w:rFonts w:ascii="Times New Roman" w:hAnsi="Times New Roman"/>
          <w:szCs w:val="21"/>
          <w:shd w:val="clear" w:color="auto" w:fill="FFFFFF"/>
        </w:rPr>
        <w:t>300</w:t>
      </w:r>
      <w:r w:rsidRPr="001E065C">
        <w:rPr>
          <w:rFonts w:ascii="宋体" w:hAnsi="宋体" w:cs="Arial"/>
          <w:szCs w:val="21"/>
          <w:shd w:val="clear" w:color="auto" w:fill="FFFFFF"/>
        </w:rPr>
        <w:t>米，是通州</w:t>
      </w:r>
      <w:r w:rsidRPr="001E065C">
        <w:rPr>
          <w:rFonts w:ascii="宋体" w:hAnsi="宋体" w:cs="Arial" w:hint="eastAsia"/>
          <w:szCs w:val="21"/>
          <w:shd w:val="clear" w:color="auto" w:fill="FFFFFF"/>
        </w:rPr>
        <w:t>的象征.某同学想利用相似三角形的有关知识来求燃灯塔的高度.他先测量出燃灯塔落在地面上的影长为</w:t>
      </w:r>
      <w:r w:rsidRPr="001E065C">
        <w:rPr>
          <w:rFonts w:ascii="Times New Roman" w:hAnsi="Times New Roman" w:hint="eastAsia"/>
          <w:szCs w:val="21"/>
          <w:shd w:val="clear" w:color="auto" w:fill="FFFFFF"/>
        </w:rPr>
        <w:t>12</w:t>
      </w:r>
      <w:r w:rsidRPr="001E065C">
        <w:rPr>
          <w:rFonts w:ascii="宋体" w:hAnsi="宋体" w:cs="Arial" w:hint="eastAsia"/>
          <w:szCs w:val="21"/>
          <w:shd w:val="clear" w:color="auto" w:fill="FFFFFF"/>
        </w:rPr>
        <w:t>米，然后在同一时刻立一根高</w:t>
      </w:r>
      <w:r w:rsidRPr="001E065C">
        <w:rPr>
          <w:rFonts w:ascii="Times New Roman" w:hAnsi="Times New Roman" w:hint="eastAsia"/>
          <w:szCs w:val="21"/>
          <w:shd w:val="clear" w:color="auto" w:fill="FFFFFF"/>
        </w:rPr>
        <w:t>2</w:t>
      </w:r>
      <w:r w:rsidRPr="001E065C">
        <w:rPr>
          <w:rFonts w:ascii="宋体" w:hAnsi="宋体" w:cs="Arial" w:hint="eastAsia"/>
          <w:szCs w:val="21"/>
          <w:shd w:val="clear" w:color="auto" w:fill="FFFFFF"/>
        </w:rPr>
        <w:t>米的标杆，测得标杆影长为</w:t>
      </w:r>
      <w:r w:rsidRPr="001E065C">
        <w:rPr>
          <w:rFonts w:ascii="Times New Roman" w:hAnsi="Times New Roman" w:hint="eastAsia"/>
          <w:szCs w:val="21"/>
          <w:shd w:val="clear" w:color="auto" w:fill="FFFFFF"/>
        </w:rPr>
        <w:t>0.5</w:t>
      </w:r>
      <w:r w:rsidRPr="001E065C">
        <w:rPr>
          <w:rFonts w:ascii="宋体" w:hAnsi="宋体" w:cs="Arial" w:hint="eastAsia"/>
          <w:szCs w:val="21"/>
          <w:shd w:val="clear" w:color="auto" w:fill="FFFFFF"/>
        </w:rPr>
        <w:t>米，</w:t>
      </w:r>
      <w:r>
        <w:rPr>
          <w:rFonts w:ascii="宋体" w:hAnsi="宋体" w:cs="Arial" w:hint="eastAsia"/>
          <w:szCs w:val="21"/>
          <w:shd w:val="clear" w:color="auto" w:fill="FFFFFF"/>
        </w:rPr>
        <w:t>那么</w:t>
      </w:r>
      <w:r w:rsidRPr="001E065C">
        <w:rPr>
          <w:rFonts w:ascii="宋体" w:hAnsi="宋体" w:cs="Arial" w:hint="eastAsia"/>
          <w:szCs w:val="21"/>
          <w:shd w:val="clear" w:color="auto" w:fill="FFFFFF"/>
        </w:rPr>
        <w:t>燃灯塔高度为</w:t>
      </w:r>
      <w:r w:rsidRPr="003F42F9">
        <w:rPr>
          <w:rFonts w:ascii="宋体" w:hAnsi="宋体" w:cs="Arial" w:hint="eastAsia"/>
          <w:szCs w:val="21"/>
          <w:shd w:val="clear" w:color="auto" w:fill="FFFFFF"/>
        </w:rPr>
        <w:t>___________</w:t>
      </w:r>
      <w:r w:rsidRPr="001E065C">
        <w:rPr>
          <w:rFonts w:ascii="宋体" w:hAnsi="宋体" w:cs="Arial" w:hint="eastAsia"/>
          <w:szCs w:val="21"/>
          <w:shd w:val="clear" w:color="auto" w:fill="FFFFFF"/>
        </w:rPr>
        <w:t>米.</w:t>
      </w:r>
    </w:p>
    <w:p w:rsidR="002C3E72" w:rsidRPr="001E065C" w:rsidRDefault="002C3E72" w:rsidP="002C3E72">
      <w:pPr>
        <w:tabs>
          <w:tab w:val="left" w:pos="420"/>
          <w:tab w:val="left" w:pos="2310"/>
          <w:tab w:val="left" w:pos="4200"/>
          <w:tab w:val="left" w:pos="6090"/>
        </w:tabs>
        <w:adjustRightInd w:val="0"/>
        <w:snapToGrid w:val="0"/>
        <w:spacing w:line="360" w:lineRule="auto"/>
        <w:ind w:leftChars="100" w:left="525" w:hangingChars="150" w:hanging="315"/>
        <w:rPr>
          <w:rFonts w:ascii="宋体" w:hAnsi="宋体"/>
          <w:szCs w:val="24"/>
        </w:rPr>
      </w:pPr>
      <w:r>
        <w:rPr>
          <w:rFonts w:ascii="Times New Roman" w:hAnsi="Times New Roman"/>
          <w:noProof/>
          <w:szCs w:val="24"/>
        </w:rPr>
        <w:drawing>
          <wp:anchor distT="0" distB="0" distL="114300" distR="114300" simplePos="0" relativeHeight="251664384" behindDoc="0" locked="0" layoutInCell="1" allowOverlap="1">
            <wp:simplePos x="0" y="0"/>
            <wp:positionH relativeFrom="column">
              <wp:posOffset>4473575</wp:posOffset>
            </wp:positionH>
            <wp:positionV relativeFrom="paragraph">
              <wp:posOffset>502920</wp:posOffset>
            </wp:positionV>
            <wp:extent cx="1882140" cy="1718310"/>
            <wp:effectExtent l="0" t="0" r="0" b="0"/>
            <wp:wrapNone/>
            <wp:docPr id="35"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8"/>
                    <pic:cNvPicPr>
                      <a:picLocks noChangeAspect="1" noChangeArrowheads="1"/>
                    </pic:cNvPicPr>
                  </pic:nvPicPr>
                  <pic:blipFill>
                    <a:blip r:embed="rId63"/>
                    <a:srcRect/>
                    <a:stretch>
                      <a:fillRect/>
                    </a:stretch>
                  </pic:blipFill>
                  <pic:spPr bwMode="auto">
                    <a:xfrm>
                      <a:off x="0" y="0"/>
                      <a:ext cx="1882140" cy="1718310"/>
                    </a:xfrm>
                    <a:prstGeom prst="rect">
                      <a:avLst/>
                    </a:prstGeom>
                    <a:noFill/>
                    <a:ln w="9525">
                      <a:noFill/>
                      <a:miter lim="800000"/>
                      <a:headEnd/>
                      <a:tailEnd/>
                    </a:ln>
                  </pic:spPr>
                </pic:pic>
              </a:graphicData>
            </a:graphic>
          </wp:anchor>
        </w:drawing>
      </w:r>
      <w:r w:rsidRPr="001E065C">
        <w:rPr>
          <w:rFonts w:ascii="Times New Roman" w:hAnsi="Times New Roman" w:hint="eastAsia"/>
          <w:szCs w:val="24"/>
        </w:rPr>
        <w:t>14</w:t>
      </w:r>
      <w:r w:rsidRPr="001E065C">
        <w:rPr>
          <w:rFonts w:ascii="Times New Roman" w:hAnsi="Times New Roman" w:hint="eastAsia"/>
          <w:szCs w:val="24"/>
        </w:rPr>
        <w:t>．</w:t>
      </w:r>
      <w:r w:rsidRPr="001E065C">
        <w:rPr>
          <w:rFonts w:ascii="宋体" w:hAnsi="宋体" w:hint="eastAsia"/>
          <w:szCs w:val="24"/>
        </w:rPr>
        <w:t>生物学研究表明在</w:t>
      </w:r>
      <w:r w:rsidRPr="001E065C">
        <w:rPr>
          <w:rFonts w:ascii="Times New Roman" w:hAnsi="Times New Roman"/>
          <w:szCs w:val="24"/>
        </w:rPr>
        <w:t>8—17</w:t>
      </w:r>
      <w:r>
        <w:rPr>
          <w:rFonts w:ascii="宋体" w:hAnsi="宋体" w:hint="eastAsia"/>
          <w:szCs w:val="24"/>
        </w:rPr>
        <w:t>岁期间，男女生身高增长速度规律呈现如下图所示，请你观察此图</w:t>
      </w:r>
      <w:r w:rsidRPr="001E065C">
        <w:rPr>
          <w:rFonts w:ascii="宋体" w:hAnsi="宋体" w:hint="eastAsia"/>
          <w:szCs w:val="24"/>
        </w:rPr>
        <w:t>，回答下列问题：男生身高增长速度的巅峰期是</w:t>
      </w:r>
      <w:r w:rsidRPr="003F42F9">
        <w:rPr>
          <w:rFonts w:ascii="宋体" w:hAnsi="宋体" w:hint="eastAsia"/>
          <w:szCs w:val="24"/>
        </w:rPr>
        <w:t>________</w:t>
      </w:r>
      <w:r w:rsidRPr="001E065C">
        <w:rPr>
          <w:rFonts w:ascii="宋体" w:hAnsi="宋体" w:hint="eastAsia"/>
          <w:szCs w:val="24"/>
        </w:rPr>
        <w:t>岁，在</w:t>
      </w:r>
      <w:r w:rsidRPr="003F42F9">
        <w:rPr>
          <w:rFonts w:ascii="宋体" w:hAnsi="宋体" w:hint="eastAsia"/>
          <w:szCs w:val="24"/>
        </w:rPr>
        <w:t>_______</w:t>
      </w:r>
      <w:r w:rsidRPr="001E065C">
        <w:rPr>
          <w:rFonts w:ascii="宋体" w:hAnsi="宋体" w:hint="eastAsia"/>
          <w:szCs w:val="24"/>
        </w:rPr>
        <w:t xml:space="preserve">岁时男生女生的身高增长速度是一样的. </w:t>
      </w:r>
    </w:p>
    <w:p w:rsidR="002C3E72" w:rsidRDefault="002C3E72" w:rsidP="002C3E72">
      <w:pPr>
        <w:rPr>
          <w:rFonts w:ascii="宋体" w:hAnsi="宋体"/>
          <w:szCs w:val="24"/>
        </w:rPr>
      </w:pPr>
      <w:r>
        <w:rPr>
          <w:noProof/>
        </w:rPr>
        <w:drawing>
          <wp:anchor distT="0" distB="0" distL="114300" distR="114300" simplePos="0" relativeHeight="251674624" behindDoc="1" locked="0" layoutInCell="1" allowOverlap="1">
            <wp:simplePos x="0" y="0"/>
            <wp:positionH relativeFrom="column">
              <wp:posOffset>160655</wp:posOffset>
            </wp:positionH>
            <wp:positionV relativeFrom="paragraph">
              <wp:posOffset>123190</wp:posOffset>
            </wp:positionV>
            <wp:extent cx="1960245" cy="1280160"/>
            <wp:effectExtent l="19050" t="0" r="1905" b="0"/>
            <wp:wrapNone/>
            <wp:docPr id="45" name="图片 119" descr="15c3smn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9" descr="15c3smn14"/>
                    <pic:cNvPicPr>
                      <a:picLocks noChangeAspect="1" noChangeArrowheads="1"/>
                    </pic:cNvPicPr>
                  </pic:nvPicPr>
                  <pic:blipFill>
                    <a:blip r:embed="rId64"/>
                    <a:srcRect/>
                    <a:stretch>
                      <a:fillRect/>
                    </a:stretch>
                  </pic:blipFill>
                  <pic:spPr bwMode="auto">
                    <a:xfrm>
                      <a:off x="0" y="0"/>
                      <a:ext cx="1960245" cy="1280160"/>
                    </a:xfrm>
                    <a:prstGeom prst="rect">
                      <a:avLst/>
                    </a:prstGeom>
                    <a:noFill/>
                    <a:ln w="9525">
                      <a:noFill/>
                      <a:miter lim="800000"/>
                      <a:headEnd/>
                      <a:tailEnd/>
                    </a:ln>
                  </pic:spPr>
                </pic:pic>
              </a:graphicData>
            </a:graphic>
          </wp:anchor>
        </w:drawing>
      </w:r>
    </w:p>
    <w:p w:rsidR="002C3E72" w:rsidRDefault="002C3E72" w:rsidP="002C3E72">
      <w:pPr>
        <w:rPr>
          <w:rFonts w:ascii="宋体" w:hAnsi="宋体"/>
          <w:szCs w:val="24"/>
        </w:rPr>
      </w:pPr>
    </w:p>
    <w:p w:rsidR="002C3E72" w:rsidRDefault="002C3E72" w:rsidP="002C3E72">
      <w:pPr>
        <w:rPr>
          <w:rFonts w:ascii="宋体" w:hAnsi="宋体"/>
          <w:szCs w:val="24"/>
        </w:rPr>
      </w:pPr>
      <w:r>
        <w:rPr>
          <w:noProof/>
        </w:rPr>
        <w:drawing>
          <wp:anchor distT="0" distB="0" distL="114300" distR="114300" simplePos="0" relativeHeight="251675648" behindDoc="1" locked="0" layoutInCell="1" allowOverlap="1">
            <wp:simplePos x="0" y="0"/>
            <wp:positionH relativeFrom="column">
              <wp:posOffset>2578100</wp:posOffset>
            </wp:positionH>
            <wp:positionV relativeFrom="paragraph">
              <wp:posOffset>34290</wp:posOffset>
            </wp:positionV>
            <wp:extent cx="1214120" cy="972820"/>
            <wp:effectExtent l="19050" t="0" r="5080" b="0"/>
            <wp:wrapNone/>
            <wp:docPr id="46" name="图片 117" descr="15c3smn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7" descr="15c3smn16"/>
                    <pic:cNvPicPr>
                      <a:picLocks noChangeAspect="1" noChangeArrowheads="1"/>
                    </pic:cNvPicPr>
                  </pic:nvPicPr>
                  <pic:blipFill>
                    <a:blip r:embed="rId65"/>
                    <a:srcRect/>
                    <a:stretch>
                      <a:fillRect/>
                    </a:stretch>
                  </pic:blipFill>
                  <pic:spPr bwMode="auto">
                    <a:xfrm>
                      <a:off x="0" y="0"/>
                      <a:ext cx="1214120" cy="972820"/>
                    </a:xfrm>
                    <a:prstGeom prst="rect">
                      <a:avLst/>
                    </a:prstGeom>
                    <a:noFill/>
                    <a:ln w="9525">
                      <a:noFill/>
                      <a:miter lim="800000"/>
                      <a:headEnd/>
                      <a:tailEnd/>
                    </a:ln>
                  </pic:spPr>
                </pic:pic>
              </a:graphicData>
            </a:graphic>
          </wp:anchor>
        </w:drawing>
      </w:r>
    </w:p>
    <w:p w:rsidR="002C3E72" w:rsidRDefault="002C3E72" w:rsidP="002C3E72">
      <w:pPr>
        <w:rPr>
          <w:rFonts w:ascii="宋体" w:hAnsi="宋体"/>
          <w:szCs w:val="24"/>
        </w:rPr>
      </w:pPr>
    </w:p>
    <w:p w:rsidR="002C3E72" w:rsidRDefault="002C3E72" w:rsidP="002C3E72">
      <w:pPr>
        <w:rPr>
          <w:rFonts w:ascii="宋体" w:hAnsi="宋体"/>
          <w:szCs w:val="24"/>
        </w:rPr>
      </w:pPr>
    </w:p>
    <w:p w:rsidR="002C3E72" w:rsidRPr="001E065C" w:rsidRDefault="002C3E72" w:rsidP="002C3E72">
      <w:pPr>
        <w:rPr>
          <w:rFonts w:ascii="宋体" w:hAnsi="宋体"/>
          <w:szCs w:val="24"/>
        </w:rPr>
      </w:pPr>
    </w:p>
    <w:p w:rsidR="002C3E72" w:rsidRDefault="002C3E72" w:rsidP="002C3E72">
      <w:pPr>
        <w:ind w:leftChars="100" w:left="525" w:hangingChars="150" w:hanging="315"/>
        <w:rPr>
          <w:rFonts w:ascii="Times New Roman" w:hAnsi="Times New Roman" w:hint="eastAsia"/>
          <w:szCs w:val="24"/>
        </w:rPr>
      </w:pPr>
    </w:p>
    <w:p w:rsidR="002C3E72" w:rsidRDefault="002C3E72" w:rsidP="002C3E72">
      <w:pPr>
        <w:ind w:leftChars="100" w:left="525" w:hangingChars="150" w:hanging="315"/>
        <w:rPr>
          <w:rFonts w:ascii="Times New Roman" w:hAnsi="Times New Roman" w:hint="eastAsia"/>
          <w:szCs w:val="24"/>
        </w:rPr>
      </w:pPr>
    </w:p>
    <w:p w:rsidR="002C3E72" w:rsidRPr="001E065C" w:rsidRDefault="002C3E72" w:rsidP="002C3E72">
      <w:pPr>
        <w:ind w:leftChars="100" w:left="525" w:hangingChars="150" w:hanging="315"/>
        <w:rPr>
          <w:rFonts w:ascii="Times New Roman" w:hAnsi="Times New Roman"/>
          <w:szCs w:val="24"/>
        </w:rPr>
      </w:pPr>
      <w:r w:rsidRPr="001E065C">
        <w:rPr>
          <w:rFonts w:ascii="Times New Roman" w:hAnsi="Times New Roman" w:hint="eastAsia"/>
          <w:szCs w:val="24"/>
        </w:rPr>
        <w:t>15</w:t>
      </w:r>
      <w:r w:rsidRPr="001E065C">
        <w:rPr>
          <w:rFonts w:ascii="Times New Roman" w:hAnsi="Times New Roman" w:hint="eastAsia"/>
          <w:szCs w:val="24"/>
        </w:rPr>
        <w:t>．如图，在扇形</w:t>
      </w:r>
      <w:r w:rsidRPr="001E065C">
        <w:rPr>
          <w:rFonts w:ascii="Times New Roman" w:hAnsi="Times New Roman" w:hint="eastAsia"/>
          <w:i/>
          <w:iCs/>
          <w:szCs w:val="24"/>
        </w:rPr>
        <w:t>OAB</w:t>
      </w:r>
      <w:r w:rsidRPr="001E065C">
        <w:rPr>
          <w:rFonts w:ascii="Times New Roman" w:hAnsi="Times New Roman" w:hint="eastAsia"/>
          <w:szCs w:val="24"/>
        </w:rPr>
        <w:t>中，∠</w:t>
      </w:r>
      <w:r w:rsidRPr="001E065C">
        <w:rPr>
          <w:rFonts w:ascii="Times New Roman" w:hAnsi="Times New Roman" w:hint="eastAsia"/>
          <w:i/>
          <w:iCs/>
          <w:szCs w:val="24"/>
        </w:rPr>
        <w:t>AOB</w:t>
      </w:r>
      <w:r w:rsidRPr="001E065C">
        <w:rPr>
          <w:rFonts w:ascii="Times New Roman" w:hAnsi="Times New Roman" w:hint="eastAsia"/>
          <w:szCs w:val="24"/>
        </w:rPr>
        <w:t>=110</w:t>
      </w:r>
      <w:r w:rsidRPr="001E065C">
        <w:rPr>
          <w:rFonts w:ascii="Times New Roman" w:hAnsi="Times New Roman" w:hint="eastAsia"/>
          <w:szCs w:val="24"/>
        </w:rPr>
        <w:t>°，半径</w:t>
      </w:r>
      <w:r w:rsidRPr="001E065C">
        <w:rPr>
          <w:rFonts w:ascii="Times New Roman" w:hAnsi="Times New Roman" w:hint="eastAsia"/>
          <w:i/>
          <w:iCs/>
          <w:szCs w:val="24"/>
        </w:rPr>
        <w:t>OA</w:t>
      </w:r>
      <w:r w:rsidRPr="001E065C">
        <w:rPr>
          <w:rFonts w:ascii="Times New Roman" w:hAnsi="Times New Roman" w:hint="eastAsia"/>
          <w:szCs w:val="24"/>
        </w:rPr>
        <w:t>=18</w:t>
      </w:r>
      <w:r w:rsidRPr="001E065C">
        <w:rPr>
          <w:rFonts w:ascii="Times New Roman" w:hAnsi="Times New Roman" w:hint="eastAsia"/>
          <w:szCs w:val="24"/>
        </w:rPr>
        <w:t>，将扇形</w:t>
      </w:r>
      <w:r w:rsidRPr="001E065C">
        <w:rPr>
          <w:rFonts w:ascii="Times New Roman" w:hAnsi="Times New Roman" w:hint="eastAsia"/>
          <w:i/>
          <w:iCs/>
          <w:szCs w:val="24"/>
        </w:rPr>
        <w:t>OAB</w:t>
      </w:r>
      <w:r w:rsidRPr="001E065C">
        <w:rPr>
          <w:rFonts w:ascii="Times New Roman" w:hAnsi="Times New Roman" w:hint="eastAsia"/>
          <w:szCs w:val="24"/>
        </w:rPr>
        <w:t>沿着过点</w:t>
      </w:r>
      <w:r w:rsidRPr="001E065C">
        <w:rPr>
          <w:rFonts w:ascii="Times New Roman" w:hAnsi="Times New Roman" w:hint="eastAsia"/>
          <w:i/>
          <w:iCs/>
          <w:szCs w:val="24"/>
        </w:rPr>
        <w:t>B</w:t>
      </w:r>
      <w:r w:rsidRPr="001E065C">
        <w:rPr>
          <w:rFonts w:ascii="Times New Roman" w:hAnsi="Times New Roman" w:hint="eastAsia"/>
          <w:szCs w:val="24"/>
        </w:rPr>
        <w:t>的直线折叠，点</w:t>
      </w:r>
      <w:r w:rsidRPr="001E065C">
        <w:rPr>
          <w:rFonts w:ascii="Times New Roman" w:hAnsi="Times New Roman" w:hint="eastAsia"/>
          <w:i/>
          <w:iCs/>
          <w:szCs w:val="24"/>
        </w:rPr>
        <w:t>O</w:t>
      </w:r>
      <w:r w:rsidRPr="001E065C">
        <w:rPr>
          <w:rFonts w:ascii="Times New Roman" w:hAnsi="Times New Roman" w:hint="eastAsia"/>
          <w:szCs w:val="24"/>
        </w:rPr>
        <w:t>恰好落在</w:t>
      </w:r>
      <w:r w:rsidRPr="000E303F">
        <w:rPr>
          <w:rFonts w:ascii="Times New Roman" w:hAnsi="Times New Roman"/>
          <w:position w:val="-4"/>
          <w:szCs w:val="24"/>
        </w:rPr>
        <w:object w:dxaOrig="400" w:dyaOrig="340">
          <v:shape id="_x0000_i1053" type="#_x0000_t75" style="width:19.5pt;height:17.25pt" o:ole="">
            <v:imagedata r:id="rId66" o:title=""/>
          </v:shape>
          <o:OLEObject Type="Embed" ProgID="Equation.DSMT4" ShapeID="_x0000_i1053" DrawAspect="Content" ObjectID="_1492503205" r:id="rId67"/>
        </w:object>
      </w:r>
      <w:r w:rsidRPr="001E065C">
        <w:rPr>
          <w:rFonts w:ascii="Times New Roman" w:hAnsi="Times New Roman" w:hint="eastAsia"/>
          <w:szCs w:val="24"/>
        </w:rPr>
        <w:t>上的点</w:t>
      </w:r>
      <w:r w:rsidRPr="001E065C">
        <w:rPr>
          <w:rFonts w:ascii="Times New Roman" w:hAnsi="Times New Roman" w:hint="eastAsia"/>
          <w:i/>
          <w:iCs/>
          <w:szCs w:val="24"/>
        </w:rPr>
        <w:t>D</w:t>
      </w:r>
      <w:r w:rsidRPr="001E065C">
        <w:rPr>
          <w:rFonts w:ascii="Times New Roman" w:hAnsi="Times New Roman" w:hint="eastAsia"/>
          <w:szCs w:val="24"/>
        </w:rPr>
        <w:t>处，折痕交</w:t>
      </w:r>
      <w:r w:rsidRPr="001E065C">
        <w:rPr>
          <w:rFonts w:ascii="Times New Roman" w:hAnsi="Times New Roman" w:hint="eastAsia"/>
          <w:i/>
          <w:iCs/>
          <w:szCs w:val="24"/>
        </w:rPr>
        <w:t>OA</w:t>
      </w:r>
      <w:r w:rsidRPr="001E065C">
        <w:rPr>
          <w:rFonts w:ascii="Times New Roman" w:hAnsi="Times New Roman" w:hint="eastAsia"/>
          <w:szCs w:val="24"/>
        </w:rPr>
        <w:t>于点</w:t>
      </w:r>
      <w:r w:rsidRPr="001E065C">
        <w:rPr>
          <w:rFonts w:ascii="Times New Roman" w:hAnsi="Times New Roman" w:hint="eastAsia"/>
          <w:i/>
          <w:iCs/>
          <w:szCs w:val="24"/>
        </w:rPr>
        <w:t>C</w:t>
      </w:r>
      <w:r w:rsidRPr="001E065C">
        <w:rPr>
          <w:rFonts w:ascii="Times New Roman" w:hAnsi="Times New Roman" w:hint="eastAsia"/>
          <w:szCs w:val="24"/>
        </w:rPr>
        <w:t>，则</w:t>
      </w:r>
      <w:r w:rsidRPr="000E303F">
        <w:rPr>
          <w:rFonts w:ascii="Times New Roman" w:hAnsi="Times New Roman"/>
          <w:position w:val="-4"/>
          <w:szCs w:val="24"/>
        </w:rPr>
        <w:object w:dxaOrig="420" w:dyaOrig="340">
          <v:shape id="_x0000_i1054" type="#_x0000_t75" style="width:21pt;height:17.25pt" o:ole="">
            <v:imagedata r:id="rId68" o:title=""/>
          </v:shape>
          <o:OLEObject Type="Embed" ProgID="Equation.DSMT4" ShapeID="_x0000_i1054" DrawAspect="Content" ObjectID="_1492503206" r:id="rId69"/>
        </w:object>
      </w:r>
      <w:r w:rsidRPr="001E065C">
        <w:rPr>
          <w:rFonts w:ascii="Times New Roman" w:hAnsi="Times New Roman" w:hint="eastAsia"/>
          <w:szCs w:val="24"/>
        </w:rPr>
        <w:t>的长等于</w:t>
      </w:r>
      <w:r w:rsidRPr="003F42F9">
        <w:rPr>
          <w:rFonts w:ascii="Times New Roman" w:hAnsi="Times New Roman" w:hint="eastAsia"/>
          <w:szCs w:val="24"/>
        </w:rPr>
        <w:t>___________</w:t>
      </w:r>
      <w:r w:rsidRPr="001E065C">
        <w:rPr>
          <w:rFonts w:ascii="Times New Roman" w:hAnsi="Times New Roman" w:hint="eastAsia"/>
          <w:szCs w:val="24"/>
        </w:rPr>
        <w:t>．</w:t>
      </w:r>
    </w:p>
    <w:p w:rsidR="002C3E72" w:rsidRPr="001E065C" w:rsidRDefault="002C3E72" w:rsidP="002C3E72">
      <w:pPr>
        <w:ind w:leftChars="100" w:left="525" w:hangingChars="150" w:hanging="315"/>
        <w:rPr>
          <w:rFonts w:ascii="宋体" w:hAnsi="宋体"/>
          <w:szCs w:val="24"/>
        </w:rPr>
      </w:pPr>
      <w:r w:rsidRPr="001E065C">
        <w:rPr>
          <w:rFonts w:ascii="Times New Roman" w:hAnsi="Times New Roman"/>
          <w:szCs w:val="24"/>
        </w:rPr>
        <w:t>16</w:t>
      </w:r>
      <w:r w:rsidRPr="001E065C">
        <w:rPr>
          <w:rFonts w:ascii="宋体" w:hAnsi="宋体" w:hint="eastAsia"/>
          <w:b/>
          <w:szCs w:val="24"/>
        </w:rPr>
        <w:t>．</w:t>
      </w:r>
      <w:r w:rsidRPr="001E065C">
        <w:rPr>
          <w:rFonts w:ascii="宋体" w:hAnsi="宋体" w:hint="eastAsia"/>
          <w:szCs w:val="24"/>
        </w:rPr>
        <w:t>如图，在平面直角坐标系</w:t>
      </w:r>
      <w:r w:rsidRPr="001E065C">
        <w:rPr>
          <w:rFonts w:ascii="Times New Roman" w:hAnsi="Times New Roman"/>
          <w:i/>
          <w:iCs/>
          <w:szCs w:val="24"/>
        </w:rPr>
        <w:t>xOy</w:t>
      </w:r>
      <w:r w:rsidRPr="001E065C">
        <w:rPr>
          <w:rFonts w:ascii="宋体" w:hAnsi="宋体" w:hint="eastAsia"/>
          <w:szCs w:val="24"/>
        </w:rPr>
        <w:t>中，四边形</w:t>
      </w:r>
      <w:r w:rsidRPr="001E065C">
        <w:rPr>
          <w:rFonts w:ascii="宋体" w:hAnsi="宋体"/>
          <w:position w:val="-6"/>
          <w:szCs w:val="24"/>
        </w:rPr>
        <w:object w:dxaOrig="740" w:dyaOrig="280">
          <v:shape id="Picture 46" o:spid="_x0000_i1055" type="#_x0000_t75" style="width:36.75pt;height:14.25pt;mso-position-horizontal-relative:page;mso-position-vertical-relative:page" o:ole="">
            <v:imagedata r:id="rId70" o:title=""/>
          </v:shape>
          <o:OLEObject Type="Embed" ProgID="Equation.DSMT4" ShapeID="Picture 46" DrawAspect="Content" ObjectID="_1492503207" r:id="rId71"/>
        </w:object>
      </w:r>
      <w:r w:rsidRPr="001E065C">
        <w:rPr>
          <w:rFonts w:ascii="宋体" w:hAnsi="宋体" w:hint="eastAsia"/>
          <w:szCs w:val="24"/>
        </w:rPr>
        <w:t>是正方形，</w:t>
      </w:r>
      <w:r w:rsidRPr="001E065C">
        <w:rPr>
          <w:rFonts w:ascii="Times New Roman" w:hAnsi="Times New Roman" w:hint="eastAsia"/>
          <w:szCs w:val="24"/>
        </w:rPr>
        <w:t>点</w:t>
      </w:r>
      <w:r w:rsidRPr="001E065C">
        <w:rPr>
          <w:rFonts w:ascii="宋体" w:hAnsi="宋体"/>
          <w:position w:val="-4"/>
          <w:szCs w:val="24"/>
        </w:rPr>
        <w:object w:dxaOrig="241" w:dyaOrig="261">
          <v:shape id="Picture 47" o:spid="_x0000_i1056" type="#_x0000_t75" style="width:12pt;height:12.75pt;mso-position-horizontal-relative:page;mso-position-vertical-relative:page" o:ole="">
            <v:imagedata r:id="rId72" o:title=""/>
          </v:shape>
          <o:OLEObject Type="Embed" ProgID="Equation.DSMT4" ShapeID="Picture 47" DrawAspect="Content" ObjectID="_1492503208" r:id="rId73"/>
        </w:object>
      </w:r>
      <w:r w:rsidRPr="001E065C">
        <w:rPr>
          <w:rFonts w:ascii="Times New Roman" w:hAnsi="Times New Roman" w:hint="eastAsia"/>
          <w:szCs w:val="24"/>
        </w:rPr>
        <w:t>的坐标为</w:t>
      </w:r>
      <w:r w:rsidRPr="001E065C">
        <w:rPr>
          <w:rFonts w:ascii="宋体" w:hAnsi="宋体" w:hint="eastAsia"/>
          <w:szCs w:val="24"/>
        </w:rPr>
        <w:t>（</w:t>
      </w:r>
      <w:r w:rsidRPr="001E065C">
        <w:rPr>
          <w:rFonts w:ascii="Times New Roman" w:hAnsi="Times New Roman"/>
          <w:szCs w:val="24"/>
        </w:rPr>
        <w:t>1</w:t>
      </w:r>
      <w:r w:rsidRPr="001E065C">
        <w:rPr>
          <w:rFonts w:ascii="宋体" w:hAnsi="宋体" w:hint="eastAsia"/>
          <w:szCs w:val="24"/>
        </w:rPr>
        <w:t>，</w:t>
      </w:r>
      <w:r w:rsidRPr="001E065C">
        <w:rPr>
          <w:rFonts w:ascii="Times New Roman" w:hAnsi="Times New Roman"/>
          <w:szCs w:val="24"/>
        </w:rPr>
        <w:t>1</w:t>
      </w:r>
      <w:r w:rsidRPr="001E065C">
        <w:rPr>
          <w:rFonts w:ascii="宋体" w:hAnsi="宋体" w:hint="eastAsia"/>
          <w:szCs w:val="24"/>
        </w:rPr>
        <w:t xml:space="preserve">）. </w:t>
      </w:r>
      <w:r w:rsidRPr="001E065C">
        <w:rPr>
          <w:rFonts w:ascii="宋体" w:hAnsi="宋体"/>
          <w:position w:val="-12"/>
          <w:szCs w:val="24"/>
        </w:rPr>
        <w:object w:dxaOrig="442" w:dyaOrig="442">
          <v:shape id="Picture 48" o:spid="_x0000_i1057" type="#_x0000_t75" style="width:21.75pt;height:21.75pt;mso-position-horizontal-relative:page;mso-position-vertical-relative:page" o:ole="">
            <v:imagedata r:id="rId74" o:title=""/>
          </v:shape>
          <o:OLEObject Type="Embed" ProgID="Equation.DSMT4" ShapeID="Picture 48" DrawAspect="Content" ObjectID="_1492503209" r:id="rId75"/>
        </w:object>
      </w:r>
      <w:r w:rsidRPr="001E065C">
        <w:rPr>
          <w:rFonts w:ascii="宋体" w:hAnsi="宋体" w:hint="eastAsia"/>
          <w:szCs w:val="24"/>
        </w:rPr>
        <w:t>是以点</w:t>
      </w:r>
      <w:r w:rsidRPr="001E065C">
        <w:rPr>
          <w:rFonts w:ascii="宋体" w:hAnsi="宋体"/>
          <w:position w:val="-4"/>
          <w:szCs w:val="24"/>
        </w:rPr>
        <w:object w:dxaOrig="241" w:dyaOrig="261">
          <v:shape id="Picture 49" o:spid="_x0000_i1058" type="#_x0000_t75" style="width:12pt;height:12.75pt;mso-position-horizontal-relative:page;mso-position-vertical-relative:page" o:ole="">
            <v:imagedata r:id="rId76" o:title=""/>
          </v:shape>
          <o:OLEObject Type="Embed" ProgID="Equation.DSMT4" ShapeID="Picture 49" DrawAspect="Content" ObjectID="_1492503210" r:id="rId77"/>
        </w:object>
      </w:r>
      <w:r w:rsidRPr="001E065C">
        <w:rPr>
          <w:rFonts w:ascii="宋体" w:hAnsi="宋体" w:hint="eastAsia"/>
          <w:szCs w:val="24"/>
        </w:rPr>
        <w:t>为圆心，</w:t>
      </w:r>
      <w:r w:rsidRPr="001E065C">
        <w:rPr>
          <w:rFonts w:ascii="宋体" w:hAnsi="宋体"/>
          <w:position w:val="-4"/>
          <w:szCs w:val="24"/>
        </w:rPr>
        <w:object w:dxaOrig="381" w:dyaOrig="261">
          <v:shape id="Picture 50" o:spid="_x0000_i1059" type="#_x0000_t75" style="width:18.75pt;height:12.75pt;mso-position-horizontal-relative:page;mso-position-vertical-relative:page" o:ole="">
            <v:imagedata r:id="rId78" o:title=""/>
          </v:shape>
          <o:OLEObject Type="Embed" ProgID="Equation.DSMT4" ShapeID="Picture 50" DrawAspect="Content" ObjectID="_1492503211" r:id="rId79"/>
        </w:object>
      </w:r>
      <w:r w:rsidRPr="001E065C">
        <w:rPr>
          <w:rFonts w:ascii="宋体" w:hAnsi="宋体" w:hint="eastAsia"/>
          <w:szCs w:val="24"/>
        </w:rPr>
        <w:t>为半径的圆弧</w:t>
      </w:r>
      <w:r>
        <w:rPr>
          <w:rFonts w:ascii="宋体" w:hAnsi="宋体" w:hint="eastAsia"/>
          <w:szCs w:val="24"/>
        </w:rPr>
        <w:t>；</w:t>
      </w:r>
      <w:r w:rsidRPr="001E065C">
        <w:rPr>
          <w:rFonts w:ascii="宋体" w:hAnsi="宋体"/>
          <w:position w:val="-12"/>
          <w:szCs w:val="24"/>
        </w:rPr>
        <w:object w:dxaOrig="521" w:dyaOrig="441">
          <v:shape id="Picture 51" o:spid="_x0000_i1060" type="#_x0000_t75" style="width:25.5pt;height:21.75pt;mso-position-horizontal-relative:page;mso-position-vertical-relative:page" o:ole="">
            <v:imagedata r:id="rId80" o:title=""/>
          </v:shape>
          <o:OLEObject Type="Embed" ProgID="Equation.DSMT4" ShapeID="Picture 51" DrawAspect="Content" ObjectID="_1492503212" r:id="rId81"/>
        </w:object>
      </w:r>
      <w:r w:rsidRPr="001E065C">
        <w:rPr>
          <w:rFonts w:ascii="宋体" w:hAnsi="宋体" w:hint="eastAsia"/>
          <w:szCs w:val="24"/>
        </w:rPr>
        <w:t>是以点</w:t>
      </w:r>
      <w:r w:rsidRPr="001E065C">
        <w:rPr>
          <w:rFonts w:ascii="宋体" w:hAnsi="宋体"/>
          <w:position w:val="-6"/>
          <w:szCs w:val="24"/>
        </w:rPr>
        <w:object w:dxaOrig="241" w:dyaOrig="281">
          <v:shape id="Picture 52" o:spid="_x0000_i1061" type="#_x0000_t75" style="width:12pt;height:14.25pt;mso-position-horizontal-relative:page;mso-position-vertical-relative:page" o:ole="">
            <v:imagedata r:id="rId82" o:title=""/>
          </v:shape>
          <o:OLEObject Type="Embed" ProgID="Equation.DSMT4" ShapeID="Picture 52" DrawAspect="Content" ObjectID="_1492503213" r:id="rId83"/>
        </w:object>
      </w:r>
      <w:r w:rsidRPr="001E065C">
        <w:rPr>
          <w:rFonts w:ascii="宋体" w:hAnsi="宋体" w:hint="eastAsia"/>
          <w:szCs w:val="24"/>
        </w:rPr>
        <w:t>为圆心，</w:t>
      </w:r>
      <w:r w:rsidRPr="001E065C">
        <w:rPr>
          <w:rFonts w:ascii="宋体" w:hAnsi="宋体"/>
          <w:position w:val="-12"/>
          <w:szCs w:val="24"/>
        </w:rPr>
        <w:object w:dxaOrig="421" w:dyaOrig="361">
          <v:shape id="Picture 53" o:spid="_x0000_i1062" type="#_x0000_t75" style="width:21pt;height:18pt;mso-position-horizontal-relative:page;mso-position-vertical-relative:page" o:ole="">
            <v:imagedata r:id="rId84" o:title=""/>
          </v:shape>
          <o:OLEObject Type="Embed" ProgID="Equation.DSMT4" ShapeID="Picture 53" DrawAspect="Content" ObjectID="_1492503214" r:id="rId85"/>
        </w:object>
      </w:r>
      <w:r w:rsidRPr="001E065C">
        <w:rPr>
          <w:rFonts w:ascii="宋体" w:hAnsi="宋体" w:hint="eastAsia"/>
          <w:szCs w:val="24"/>
        </w:rPr>
        <w:t>为半径的圆弧,</w:t>
      </w:r>
      <w:r w:rsidRPr="001E065C">
        <w:rPr>
          <w:rFonts w:ascii="宋体" w:hAnsi="宋体"/>
          <w:position w:val="-12"/>
          <w:szCs w:val="24"/>
        </w:rPr>
        <w:object w:dxaOrig="541" w:dyaOrig="441">
          <v:shape id="Picture 54" o:spid="_x0000_i1063" type="#_x0000_t75" style="width:27pt;height:21.75pt;mso-position-horizontal-relative:page;mso-position-vertical-relative:page" o:ole="">
            <v:imagedata r:id="rId86" o:title=""/>
          </v:shape>
          <o:OLEObject Type="Embed" ProgID="Equation.DSMT4" ShapeID="Picture 54" DrawAspect="Content" ObjectID="_1492503215" r:id="rId87"/>
        </w:object>
      </w:r>
      <w:r w:rsidRPr="001E065C">
        <w:rPr>
          <w:rFonts w:ascii="宋体" w:hAnsi="宋体" w:hint="eastAsia"/>
          <w:szCs w:val="24"/>
        </w:rPr>
        <w:t>是以点</w:t>
      </w:r>
      <w:r w:rsidRPr="001E065C">
        <w:rPr>
          <w:rFonts w:ascii="宋体" w:hAnsi="宋体"/>
          <w:position w:val="-6"/>
          <w:szCs w:val="24"/>
        </w:rPr>
        <w:object w:dxaOrig="241" w:dyaOrig="281">
          <v:shape id="Picture 55" o:spid="_x0000_i1064" type="#_x0000_t75" style="width:12pt;height:14.25pt;mso-position-horizontal-relative:page;mso-position-vertical-relative:page" o:ole="">
            <v:imagedata r:id="rId88" o:title=""/>
          </v:shape>
          <o:OLEObject Type="Embed" ProgID="Equation.DSMT4" ShapeID="Picture 55" DrawAspect="Content" ObjectID="_1492503216" r:id="rId89"/>
        </w:object>
      </w:r>
      <w:r w:rsidRPr="001E065C">
        <w:rPr>
          <w:rFonts w:ascii="宋体" w:hAnsi="宋体" w:hint="eastAsia"/>
          <w:szCs w:val="24"/>
        </w:rPr>
        <w:t>为圆心，</w:t>
      </w:r>
      <w:r w:rsidRPr="001E065C">
        <w:rPr>
          <w:rFonts w:ascii="宋体" w:hAnsi="宋体"/>
          <w:position w:val="-12"/>
          <w:szCs w:val="24"/>
        </w:rPr>
        <w:object w:dxaOrig="421" w:dyaOrig="361">
          <v:shape id="Picture 56" o:spid="_x0000_i1065" type="#_x0000_t75" style="width:21pt;height:18pt;mso-position-horizontal-relative:page;mso-position-vertical-relative:page" o:ole="">
            <v:imagedata r:id="rId90" o:title=""/>
          </v:shape>
          <o:OLEObject Type="Embed" ProgID="Equation.DSMT4" ShapeID="Picture 56" DrawAspect="Content" ObjectID="_1492503217" r:id="rId91"/>
        </w:object>
      </w:r>
      <w:r w:rsidRPr="001E065C">
        <w:rPr>
          <w:rFonts w:ascii="宋体" w:hAnsi="宋体" w:hint="eastAsia"/>
          <w:szCs w:val="24"/>
        </w:rPr>
        <w:t>为半径的圆弧,</w:t>
      </w:r>
      <w:r w:rsidRPr="001E065C">
        <w:rPr>
          <w:rFonts w:ascii="宋体" w:hAnsi="宋体"/>
          <w:position w:val="-12"/>
          <w:szCs w:val="24"/>
        </w:rPr>
        <w:object w:dxaOrig="541" w:dyaOrig="441">
          <v:shape id="Picture 57" o:spid="_x0000_i1066" type="#_x0000_t75" style="width:27pt;height:21.75pt;mso-position-horizontal-relative:page;mso-position-vertical-relative:page" o:ole="">
            <v:imagedata r:id="rId92" o:title=""/>
          </v:shape>
          <o:OLEObject Type="Embed" ProgID="Equation.DSMT4" ShapeID="Picture 57" DrawAspect="Content" ObjectID="_1492503218" r:id="rId93"/>
        </w:object>
      </w:r>
      <w:r w:rsidRPr="001E065C">
        <w:rPr>
          <w:rFonts w:ascii="宋体" w:hAnsi="宋体" w:hint="eastAsia"/>
          <w:szCs w:val="24"/>
        </w:rPr>
        <w:t xml:space="preserve"> 是以点</w:t>
      </w:r>
      <w:r w:rsidRPr="001E065C">
        <w:rPr>
          <w:rFonts w:ascii="宋体" w:hAnsi="宋体"/>
          <w:position w:val="-4"/>
          <w:szCs w:val="24"/>
        </w:rPr>
        <w:object w:dxaOrig="241" w:dyaOrig="261">
          <v:shape id="Picture 58" o:spid="_x0000_i1067" type="#_x0000_t75" style="width:12pt;height:12.75pt;mso-position-horizontal-relative:page;mso-position-vertical-relative:page" o:ole="">
            <v:imagedata r:id="rId94" o:title=""/>
          </v:shape>
          <o:OLEObject Type="Embed" ProgID="Equation.DSMT4" ShapeID="Picture 58" DrawAspect="Content" ObjectID="_1492503219" r:id="rId95"/>
        </w:object>
      </w:r>
      <w:r w:rsidRPr="001E065C">
        <w:rPr>
          <w:rFonts w:ascii="宋体" w:hAnsi="宋体" w:hint="eastAsia"/>
          <w:szCs w:val="24"/>
        </w:rPr>
        <w:t>为圆心，</w:t>
      </w:r>
      <w:r w:rsidRPr="001E065C">
        <w:rPr>
          <w:rFonts w:ascii="宋体" w:hAnsi="宋体"/>
          <w:position w:val="-12"/>
          <w:szCs w:val="24"/>
        </w:rPr>
        <w:object w:dxaOrig="442" w:dyaOrig="361">
          <v:shape id="Picture 59" o:spid="_x0000_i1068" type="#_x0000_t75" style="width:21.75pt;height:18pt;mso-position-horizontal-relative:page;mso-position-vertical-relative:page" o:ole="">
            <v:imagedata r:id="rId96" o:title=""/>
          </v:shape>
          <o:OLEObject Type="Embed" ProgID="Equation.DSMT4" ShapeID="Picture 59" DrawAspect="Content" ObjectID="_1492503220" r:id="rId97"/>
        </w:object>
      </w:r>
      <w:r w:rsidRPr="001E065C">
        <w:rPr>
          <w:rFonts w:ascii="宋体" w:hAnsi="宋体" w:hint="eastAsia"/>
          <w:szCs w:val="24"/>
        </w:rPr>
        <w:t>为半径的圆弧,继续以点</w:t>
      </w:r>
      <w:r w:rsidRPr="001E065C">
        <w:rPr>
          <w:rFonts w:ascii="宋体" w:hAnsi="宋体"/>
          <w:position w:val="-4"/>
          <w:szCs w:val="24"/>
        </w:rPr>
        <w:object w:dxaOrig="241" w:dyaOrig="261">
          <v:shape id="Picture 60" o:spid="_x0000_i1069" type="#_x0000_t75" style="width:12pt;height:12.75pt;mso-position-horizontal-relative:page;mso-position-vertical-relative:page" o:ole="">
            <v:imagedata r:id="rId98" o:title=""/>
          </v:shape>
          <o:OLEObject Type="Embed" ProgID="Equation.DSMT4" ShapeID="Picture 60" DrawAspect="Content" ObjectID="_1492503221" r:id="rId99"/>
        </w:object>
      </w:r>
      <w:r w:rsidRPr="001E065C">
        <w:rPr>
          <w:rFonts w:ascii="宋体" w:hAnsi="宋体" w:hint="eastAsia"/>
          <w:szCs w:val="24"/>
        </w:rPr>
        <w:t>、</w:t>
      </w:r>
      <w:r w:rsidRPr="001E065C">
        <w:rPr>
          <w:rFonts w:ascii="宋体" w:hAnsi="宋体"/>
          <w:position w:val="-6"/>
          <w:szCs w:val="24"/>
        </w:rPr>
        <w:object w:dxaOrig="241" w:dyaOrig="281">
          <v:shape id="Picture 61" o:spid="_x0000_i1070" type="#_x0000_t75" style="width:12pt;height:14.25pt;mso-position-horizontal-relative:page;mso-position-vertical-relative:page" o:ole="">
            <v:imagedata r:id="rId100" o:title=""/>
          </v:shape>
          <o:OLEObject Type="Embed" ProgID="Equation.DSMT4" ShapeID="Picture 61" DrawAspect="Content" ObjectID="_1492503222" r:id="rId101"/>
        </w:object>
      </w:r>
      <w:r w:rsidRPr="001E065C">
        <w:rPr>
          <w:rFonts w:ascii="宋体" w:hAnsi="宋体" w:hint="eastAsia"/>
          <w:szCs w:val="24"/>
        </w:rPr>
        <w:t>、</w:t>
      </w:r>
      <w:r w:rsidRPr="001E065C">
        <w:rPr>
          <w:rFonts w:ascii="宋体" w:hAnsi="宋体"/>
          <w:position w:val="-6"/>
          <w:szCs w:val="24"/>
        </w:rPr>
        <w:object w:dxaOrig="241" w:dyaOrig="281">
          <v:shape id="Picture 62" o:spid="_x0000_i1071" type="#_x0000_t75" style="width:12pt;height:14.25pt;mso-position-horizontal-relative:page;mso-position-vertical-relative:page" o:ole="">
            <v:imagedata r:id="rId102" o:title=""/>
          </v:shape>
          <o:OLEObject Type="Embed" ProgID="Equation.DSMT4" ShapeID="Picture 62" DrawAspect="Content" ObjectID="_1492503223" r:id="rId103"/>
        </w:object>
      </w:r>
      <w:r w:rsidRPr="001E065C">
        <w:rPr>
          <w:rFonts w:ascii="宋体" w:hAnsi="宋体" w:hint="eastAsia"/>
          <w:szCs w:val="24"/>
        </w:rPr>
        <w:t>、</w:t>
      </w:r>
      <w:r w:rsidRPr="001E065C">
        <w:rPr>
          <w:rFonts w:ascii="宋体" w:hAnsi="宋体"/>
          <w:position w:val="-4"/>
          <w:szCs w:val="24"/>
        </w:rPr>
        <w:object w:dxaOrig="241" w:dyaOrig="261">
          <v:shape id="Picture 63" o:spid="_x0000_i1072" type="#_x0000_t75" style="width:12pt;height:12.75pt;mso-position-horizontal-relative:page;mso-position-vertical-relative:page" o:ole="">
            <v:imagedata r:id="rId104" o:title=""/>
          </v:shape>
          <o:OLEObject Type="Embed" ProgID="Equation.DSMT4" ShapeID="Picture 63" DrawAspect="Content" ObjectID="_1492503224" r:id="rId105"/>
        </w:object>
      </w:r>
      <w:r w:rsidRPr="001E065C">
        <w:rPr>
          <w:rFonts w:ascii="宋体" w:hAnsi="宋体" w:hint="eastAsia"/>
          <w:szCs w:val="24"/>
        </w:rPr>
        <w:t>为圆心按上述做法得到的曲线</w:t>
      </w:r>
      <w:r w:rsidRPr="001E065C">
        <w:rPr>
          <w:rFonts w:ascii="宋体" w:hAnsi="宋体"/>
          <w:position w:val="-12"/>
          <w:szCs w:val="24"/>
        </w:rPr>
        <w:object w:dxaOrig="1321" w:dyaOrig="360">
          <v:shape id="Picture 64" o:spid="_x0000_i1073" type="#_x0000_t75" style="width:66pt;height:18pt;mso-position-horizontal-relative:page;mso-position-vertical-relative:page" o:ole="">
            <v:imagedata r:id="rId106" o:title=""/>
          </v:shape>
          <o:OLEObject Type="Embed" ProgID="Equation.DSMT4" ShapeID="Picture 64" DrawAspect="Content" ObjectID="_1492503225" r:id="rId107"/>
        </w:object>
      </w:r>
      <w:r w:rsidRPr="001E065C">
        <w:rPr>
          <w:rFonts w:ascii="宋体" w:hAnsi="宋体" w:hint="eastAsia"/>
          <w:szCs w:val="24"/>
        </w:rPr>
        <w:t>……称为“正方形的渐开线”，那么点</w:t>
      </w:r>
      <w:r w:rsidRPr="001E065C">
        <w:rPr>
          <w:rFonts w:ascii="宋体" w:hAnsi="宋体"/>
          <w:position w:val="-12"/>
          <w:szCs w:val="24"/>
        </w:rPr>
        <w:object w:dxaOrig="280" w:dyaOrig="360">
          <v:shape id="Picture 65" o:spid="_x0000_i1074" type="#_x0000_t75" style="width:14.25pt;height:18pt;mso-position-horizontal-relative:page;mso-position-vertical-relative:page" o:ole="">
            <v:imagedata r:id="rId108" o:title=""/>
          </v:shape>
          <o:OLEObject Type="Embed" ProgID="Equation.DSMT4" ShapeID="Picture 65" DrawAspect="Content" ObjectID="_1492503226" r:id="rId109"/>
        </w:object>
      </w:r>
      <w:r w:rsidRPr="001E065C">
        <w:rPr>
          <w:rFonts w:ascii="宋体" w:hAnsi="宋体" w:hint="eastAsia"/>
          <w:szCs w:val="24"/>
        </w:rPr>
        <w:t>的坐标是</w:t>
      </w:r>
      <w:r w:rsidRPr="003F42F9">
        <w:rPr>
          <w:rFonts w:ascii="宋体" w:hAnsi="宋体" w:hint="eastAsia"/>
          <w:szCs w:val="24"/>
        </w:rPr>
        <w:t>___________</w:t>
      </w:r>
      <w:r w:rsidRPr="001E065C">
        <w:rPr>
          <w:rFonts w:ascii="宋体" w:hAnsi="宋体" w:hint="eastAsia"/>
          <w:szCs w:val="24"/>
        </w:rPr>
        <w:t>， 点</w:t>
      </w:r>
      <w:r w:rsidRPr="001E065C">
        <w:rPr>
          <w:rFonts w:ascii="宋体" w:hAnsi="宋体"/>
          <w:position w:val="-12"/>
          <w:szCs w:val="24"/>
        </w:rPr>
        <w:object w:dxaOrig="501" w:dyaOrig="360">
          <v:shape id="Picture 66" o:spid="_x0000_i1075" type="#_x0000_t75" style="width:25.5pt;height:18pt;mso-position-horizontal-relative:page;mso-position-vertical-relative:page" o:ole="">
            <v:imagedata r:id="rId110" o:title=""/>
          </v:shape>
          <o:OLEObject Type="Embed" ProgID="Equation.DSMT4" ShapeID="Picture 66" DrawAspect="Content" ObjectID="_1492503227" r:id="rId111"/>
        </w:object>
      </w:r>
      <w:r w:rsidRPr="001E065C">
        <w:rPr>
          <w:rFonts w:ascii="宋体" w:hAnsi="宋体" w:hint="eastAsia"/>
          <w:szCs w:val="24"/>
        </w:rPr>
        <w:t>的坐标是</w:t>
      </w:r>
      <w:r w:rsidRPr="003F42F9">
        <w:rPr>
          <w:rFonts w:ascii="宋体" w:hAnsi="宋体" w:hint="eastAsia"/>
          <w:szCs w:val="24"/>
        </w:rPr>
        <w:t>___________</w:t>
      </w:r>
      <w:r w:rsidRPr="001E065C">
        <w:rPr>
          <w:rFonts w:ascii="宋体" w:hAnsi="宋体" w:hint="eastAsia"/>
          <w:szCs w:val="24"/>
        </w:rPr>
        <w:t>.</w:t>
      </w:r>
    </w:p>
    <w:p w:rsidR="002C3E72" w:rsidRPr="000E303F" w:rsidRDefault="002C3E72" w:rsidP="002C3E72">
      <w:pPr>
        <w:rPr>
          <w:rFonts w:ascii="宋体" w:hAnsi="宋体"/>
          <w:szCs w:val="24"/>
        </w:rPr>
      </w:pPr>
    </w:p>
    <w:p w:rsidR="002C3E72" w:rsidRPr="001E065C" w:rsidRDefault="002C3E72" w:rsidP="002C3E72">
      <w:pPr>
        <w:tabs>
          <w:tab w:val="left" w:pos="5880"/>
        </w:tabs>
        <w:rPr>
          <w:rFonts w:ascii="宋体" w:hAnsi="宋体"/>
          <w:szCs w:val="24"/>
        </w:rPr>
      </w:pPr>
      <w:r w:rsidRPr="001E065C">
        <w:rPr>
          <w:rFonts w:ascii="宋体" w:hAnsi="宋体"/>
          <w:szCs w:val="24"/>
        </w:rPr>
        <w:lastRenderedPageBreak/>
        <w:tab/>
      </w:r>
    </w:p>
    <w:p w:rsidR="002C3E72" w:rsidRPr="001E065C" w:rsidRDefault="002C3E72" w:rsidP="002C3E72">
      <w:pPr>
        <w:ind w:left="420" w:hangingChars="200" w:hanging="420"/>
        <w:rPr>
          <w:rFonts w:ascii="黑体" w:eastAsia="黑体" w:hAnsi="黑体"/>
          <w:szCs w:val="24"/>
        </w:rPr>
      </w:pPr>
      <w:r w:rsidRPr="001E065C">
        <w:rPr>
          <w:rFonts w:ascii="黑体" w:eastAsia="黑体" w:hAnsi="黑体" w:hint="eastAsia"/>
          <w:szCs w:val="24"/>
        </w:rPr>
        <w:t>三、解答题（每</w:t>
      </w:r>
      <w:r w:rsidRPr="00AD0000">
        <w:rPr>
          <w:rFonts w:ascii="Times New Roman" w:eastAsia="黑体" w:hAnsi="黑体"/>
          <w:szCs w:val="24"/>
        </w:rPr>
        <w:t>题</w:t>
      </w:r>
      <w:r w:rsidRPr="00AD0000">
        <w:rPr>
          <w:rFonts w:ascii="Times New Roman" w:eastAsia="黑体" w:hAnsi="Times New Roman"/>
          <w:szCs w:val="24"/>
        </w:rPr>
        <w:t>5</w:t>
      </w:r>
      <w:r w:rsidRPr="00AD0000">
        <w:rPr>
          <w:rFonts w:ascii="Times New Roman" w:eastAsia="黑体" w:hAnsi="黑体"/>
          <w:szCs w:val="24"/>
        </w:rPr>
        <w:t>分，共</w:t>
      </w:r>
      <w:r w:rsidRPr="00AD0000">
        <w:rPr>
          <w:rFonts w:ascii="Times New Roman" w:eastAsia="黑体" w:hAnsi="Times New Roman"/>
          <w:szCs w:val="24"/>
        </w:rPr>
        <w:t>25</w:t>
      </w:r>
      <w:r w:rsidRPr="001E065C">
        <w:rPr>
          <w:rFonts w:ascii="黑体" w:eastAsia="黑体" w:hAnsi="黑体" w:hint="eastAsia"/>
          <w:szCs w:val="24"/>
        </w:rPr>
        <w:t>分）</w:t>
      </w:r>
    </w:p>
    <w:p w:rsidR="002C3E72" w:rsidRPr="001E065C" w:rsidRDefault="002C3E72" w:rsidP="002C3E72">
      <w:pPr>
        <w:ind w:leftChars="100" w:left="525" w:hangingChars="150" w:hanging="315"/>
        <w:rPr>
          <w:rFonts w:ascii="Times New Roman" w:hAnsi="Times New Roman"/>
          <w:szCs w:val="21"/>
        </w:rPr>
      </w:pPr>
      <w:r w:rsidRPr="001E065C">
        <w:rPr>
          <w:rFonts w:ascii="Times New Roman" w:hAnsi="Times New Roman" w:hint="eastAsia"/>
          <w:szCs w:val="24"/>
        </w:rPr>
        <w:t>17</w:t>
      </w:r>
      <w:r>
        <w:rPr>
          <w:rFonts w:ascii="Times New Roman" w:hAnsi="Times New Roman" w:hint="eastAsia"/>
          <w:szCs w:val="24"/>
        </w:rPr>
        <w:t>．</w:t>
      </w:r>
      <w:r w:rsidRPr="001E065C">
        <w:rPr>
          <w:rFonts w:ascii="Times New Roman" w:hAnsi="Times New Roman"/>
          <w:szCs w:val="21"/>
        </w:rPr>
        <w:t>如图，</w:t>
      </w:r>
      <w:r w:rsidRPr="001E065C">
        <w:rPr>
          <w:rFonts w:ascii="Times New Roman" w:hAnsi="Times New Roman" w:hint="eastAsia"/>
          <w:szCs w:val="21"/>
        </w:rPr>
        <w:t>点</w:t>
      </w:r>
      <w:r w:rsidRPr="001E065C">
        <w:rPr>
          <w:rFonts w:ascii="Times New Roman" w:hAnsi="Times New Roman" w:hint="eastAsia"/>
          <w:i/>
          <w:szCs w:val="21"/>
        </w:rPr>
        <w:t>O</w:t>
      </w:r>
      <w:r w:rsidRPr="001E065C">
        <w:rPr>
          <w:rFonts w:ascii="Times New Roman" w:hAnsi="Times New Roman" w:hint="eastAsia"/>
          <w:szCs w:val="21"/>
        </w:rPr>
        <w:t>是直线</w:t>
      </w:r>
      <w:r w:rsidRPr="001E065C">
        <w:rPr>
          <w:rFonts w:ascii="Times New Roman" w:hAnsi="Times New Roman"/>
          <w:i/>
          <w:szCs w:val="21"/>
        </w:rPr>
        <w:t>l</w:t>
      </w:r>
      <w:r w:rsidRPr="001E065C">
        <w:rPr>
          <w:rFonts w:ascii="Times New Roman" w:hAnsi="Times New Roman" w:hint="eastAsia"/>
          <w:szCs w:val="21"/>
        </w:rPr>
        <w:t>上一点，点</w:t>
      </w:r>
      <w:r w:rsidRPr="001E065C">
        <w:rPr>
          <w:rFonts w:ascii="Times New Roman" w:hAnsi="Times New Roman" w:hint="eastAsia"/>
          <w:i/>
          <w:iCs/>
          <w:szCs w:val="21"/>
        </w:rPr>
        <w:t>A</w:t>
      </w:r>
      <w:r w:rsidRPr="001E065C">
        <w:rPr>
          <w:rFonts w:ascii="Times New Roman" w:hAnsi="Times New Roman" w:hint="eastAsia"/>
          <w:szCs w:val="21"/>
        </w:rPr>
        <w:t>、</w:t>
      </w:r>
      <w:r w:rsidRPr="001E065C">
        <w:rPr>
          <w:rFonts w:ascii="Times New Roman" w:hAnsi="Times New Roman" w:hint="eastAsia"/>
          <w:i/>
          <w:iCs/>
          <w:szCs w:val="21"/>
        </w:rPr>
        <w:t>B</w:t>
      </w:r>
      <w:r w:rsidRPr="001E065C">
        <w:rPr>
          <w:rFonts w:ascii="Times New Roman" w:hAnsi="Times New Roman" w:hint="eastAsia"/>
          <w:szCs w:val="21"/>
        </w:rPr>
        <w:t>位于直线</w:t>
      </w:r>
      <w:r w:rsidRPr="001E065C">
        <w:rPr>
          <w:rFonts w:ascii="Times New Roman" w:hAnsi="Times New Roman"/>
          <w:i/>
          <w:szCs w:val="21"/>
        </w:rPr>
        <w:t>l</w:t>
      </w:r>
      <w:r w:rsidRPr="001E065C">
        <w:rPr>
          <w:rFonts w:ascii="Times New Roman" w:hAnsi="Times New Roman" w:hint="eastAsia"/>
          <w:szCs w:val="21"/>
        </w:rPr>
        <w:t>的两侧，且</w:t>
      </w:r>
      <w:r w:rsidRPr="001E065C">
        <w:rPr>
          <w:rFonts w:ascii="Times New Roman" w:hAnsi="Times New Roman"/>
          <w:szCs w:val="21"/>
        </w:rPr>
        <w:t>∠</w:t>
      </w:r>
      <w:r w:rsidRPr="001E065C">
        <w:rPr>
          <w:rFonts w:ascii="Times New Roman" w:hAnsi="Times New Roman"/>
          <w:i/>
          <w:szCs w:val="21"/>
        </w:rPr>
        <w:t>AOB</w:t>
      </w:r>
      <w:r w:rsidRPr="001E065C">
        <w:rPr>
          <w:rFonts w:ascii="Times New Roman" w:hAnsi="Times New Roman"/>
          <w:szCs w:val="21"/>
        </w:rPr>
        <w:t>=90</w:t>
      </w:r>
      <w:r w:rsidRPr="001E065C">
        <w:rPr>
          <w:rFonts w:ascii="Times New Roman" w:hAnsi="Times New Roman"/>
          <w:szCs w:val="21"/>
          <w:vertAlign w:val="superscript"/>
        </w:rPr>
        <w:t>°</w:t>
      </w:r>
      <w:r w:rsidRPr="001E065C">
        <w:rPr>
          <w:rFonts w:ascii="Times New Roman" w:hAnsi="Times New Roman"/>
          <w:szCs w:val="21"/>
        </w:rPr>
        <w:t>，</w:t>
      </w:r>
      <w:r w:rsidRPr="001E065C">
        <w:rPr>
          <w:rFonts w:ascii="Times New Roman" w:hAnsi="Times New Roman"/>
          <w:i/>
          <w:szCs w:val="21"/>
        </w:rPr>
        <w:t>OA</w:t>
      </w:r>
      <w:r w:rsidRPr="001E065C">
        <w:rPr>
          <w:rFonts w:ascii="Times New Roman" w:hAnsi="Times New Roman"/>
          <w:szCs w:val="21"/>
        </w:rPr>
        <w:t>=</w:t>
      </w:r>
      <w:r w:rsidRPr="001E065C">
        <w:rPr>
          <w:rFonts w:ascii="Times New Roman" w:hAnsi="Times New Roman"/>
          <w:i/>
          <w:szCs w:val="21"/>
        </w:rPr>
        <w:t>OB</w:t>
      </w:r>
      <w:r w:rsidRPr="001E065C">
        <w:rPr>
          <w:rFonts w:ascii="Times New Roman" w:hAnsi="Times New Roman"/>
          <w:szCs w:val="21"/>
        </w:rPr>
        <w:t>，分别过</w:t>
      </w:r>
      <w:r w:rsidRPr="001E065C">
        <w:rPr>
          <w:rFonts w:ascii="Times New Roman" w:hAnsi="Times New Roman"/>
          <w:i/>
          <w:szCs w:val="21"/>
        </w:rPr>
        <w:t>A</w:t>
      </w:r>
      <w:r w:rsidRPr="001E065C">
        <w:rPr>
          <w:rFonts w:ascii="Times New Roman" w:hAnsi="Times New Roman"/>
          <w:szCs w:val="21"/>
        </w:rPr>
        <w:t>、</w:t>
      </w:r>
      <w:r w:rsidRPr="001E065C">
        <w:rPr>
          <w:rFonts w:ascii="Times New Roman" w:hAnsi="Times New Roman"/>
          <w:i/>
          <w:szCs w:val="21"/>
        </w:rPr>
        <w:t>B</w:t>
      </w:r>
      <w:r w:rsidRPr="001E065C">
        <w:rPr>
          <w:rFonts w:ascii="Times New Roman" w:hAnsi="Times New Roman"/>
          <w:szCs w:val="21"/>
        </w:rPr>
        <w:t>两点作</w:t>
      </w:r>
      <w:r w:rsidRPr="001E065C">
        <w:rPr>
          <w:rFonts w:ascii="Times New Roman" w:hAnsi="Times New Roman"/>
          <w:i/>
          <w:szCs w:val="21"/>
        </w:rPr>
        <w:t>AC</w:t>
      </w:r>
      <w:r w:rsidRPr="001E065C">
        <w:rPr>
          <w:rFonts w:ascii="Times New Roman" w:hAnsi="宋体"/>
          <w:szCs w:val="21"/>
        </w:rPr>
        <w:t>⊥</w:t>
      </w:r>
      <w:r w:rsidRPr="001E065C">
        <w:rPr>
          <w:rFonts w:ascii="Times New Roman" w:hAnsi="Times New Roman"/>
          <w:i/>
          <w:szCs w:val="21"/>
        </w:rPr>
        <w:t>l</w:t>
      </w:r>
      <w:r w:rsidRPr="001E065C">
        <w:rPr>
          <w:rFonts w:ascii="Times New Roman" w:hAnsi="Times New Roman" w:hint="eastAsia"/>
          <w:szCs w:val="21"/>
        </w:rPr>
        <w:t>，</w:t>
      </w:r>
      <w:r w:rsidRPr="001E065C">
        <w:rPr>
          <w:rFonts w:ascii="Times New Roman" w:hAnsi="Times New Roman"/>
          <w:szCs w:val="21"/>
        </w:rPr>
        <w:t>交</w:t>
      </w:r>
      <w:r w:rsidRPr="001E065C">
        <w:rPr>
          <w:rFonts w:ascii="Times New Roman" w:hAnsi="Times New Roman" w:hint="eastAsia"/>
          <w:szCs w:val="21"/>
        </w:rPr>
        <w:t>直线</w:t>
      </w:r>
      <w:r w:rsidRPr="001E065C">
        <w:rPr>
          <w:rFonts w:ascii="Times New Roman" w:hAnsi="Times New Roman"/>
          <w:i/>
          <w:szCs w:val="21"/>
        </w:rPr>
        <w:t>l</w:t>
      </w:r>
      <w:r w:rsidRPr="001E065C">
        <w:rPr>
          <w:rFonts w:ascii="Times New Roman" w:hAnsi="Times New Roman"/>
          <w:szCs w:val="21"/>
        </w:rPr>
        <w:t>于点</w:t>
      </w:r>
      <w:r w:rsidRPr="001E065C">
        <w:rPr>
          <w:rFonts w:ascii="Times New Roman" w:hAnsi="Times New Roman"/>
          <w:i/>
          <w:szCs w:val="21"/>
        </w:rPr>
        <w:t>C</w:t>
      </w:r>
      <w:r w:rsidRPr="001E065C">
        <w:rPr>
          <w:rFonts w:ascii="Times New Roman" w:hAnsi="Times New Roman"/>
          <w:szCs w:val="21"/>
        </w:rPr>
        <w:t>，</w:t>
      </w:r>
      <w:r w:rsidRPr="001E065C">
        <w:rPr>
          <w:rFonts w:ascii="Times New Roman" w:hAnsi="Times New Roman"/>
          <w:i/>
          <w:szCs w:val="21"/>
        </w:rPr>
        <w:t>BD</w:t>
      </w:r>
      <w:r w:rsidRPr="001E065C">
        <w:rPr>
          <w:rFonts w:ascii="Times New Roman" w:hAnsi="宋体"/>
          <w:szCs w:val="21"/>
        </w:rPr>
        <w:t>⊥</w:t>
      </w:r>
      <w:r w:rsidRPr="001E065C">
        <w:rPr>
          <w:rFonts w:ascii="Times New Roman" w:hAnsi="Times New Roman"/>
          <w:i/>
          <w:szCs w:val="21"/>
        </w:rPr>
        <w:t>l</w:t>
      </w:r>
      <w:r w:rsidRPr="001E065C">
        <w:rPr>
          <w:rFonts w:ascii="Times New Roman" w:hAnsi="Times New Roman" w:hint="eastAsia"/>
          <w:szCs w:val="21"/>
        </w:rPr>
        <w:t>，</w:t>
      </w:r>
      <w:r w:rsidRPr="001E065C">
        <w:rPr>
          <w:rFonts w:ascii="Times New Roman" w:hAnsi="Times New Roman"/>
          <w:szCs w:val="21"/>
        </w:rPr>
        <w:t>交</w:t>
      </w:r>
      <w:r w:rsidRPr="001E065C">
        <w:rPr>
          <w:rFonts w:ascii="Times New Roman" w:hAnsi="Times New Roman" w:hint="eastAsia"/>
          <w:szCs w:val="21"/>
        </w:rPr>
        <w:t>直线</w:t>
      </w:r>
      <w:r w:rsidRPr="001E065C">
        <w:rPr>
          <w:rFonts w:ascii="Times New Roman" w:hAnsi="Times New Roman"/>
          <w:i/>
          <w:szCs w:val="21"/>
        </w:rPr>
        <w:t>l</w:t>
      </w:r>
      <w:r w:rsidRPr="001E065C">
        <w:rPr>
          <w:rFonts w:ascii="Times New Roman" w:hAnsi="Times New Roman"/>
          <w:szCs w:val="21"/>
        </w:rPr>
        <w:t>于点</w:t>
      </w:r>
      <w:r w:rsidRPr="001E065C">
        <w:rPr>
          <w:rFonts w:ascii="Times New Roman" w:hAnsi="Times New Roman"/>
          <w:i/>
          <w:szCs w:val="21"/>
        </w:rPr>
        <w:t>D</w:t>
      </w:r>
      <w:r w:rsidRPr="001E065C">
        <w:rPr>
          <w:rFonts w:ascii="Times New Roman" w:hAnsi="Times New Roman" w:hint="eastAsia"/>
          <w:iCs/>
          <w:szCs w:val="21"/>
        </w:rPr>
        <w:t>.</w:t>
      </w:r>
    </w:p>
    <w:p w:rsidR="002C3E72" w:rsidRPr="001E065C" w:rsidRDefault="002C3E72" w:rsidP="002C3E72">
      <w:pPr>
        <w:ind w:leftChars="200" w:left="420" w:firstLineChars="50" w:firstLine="105"/>
        <w:rPr>
          <w:rFonts w:ascii="Times New Roman" w:hAnsi="Times New Roman"/>
          <w:szCs w:val="21"/>
        </w:rPr>
      </w:pPr>
      <w:r>
        <w:rPr>
          <w:noProof/>
        </w:rPr>
        <w:drawing>
          <wp:anchor distT="0" distB="0" distL="114300" distR="114300" simplePos="0" relativeHeight="251672576" behindDoc="1" locked="0" layoutInCell="1" allowOverlap="1">
            <wp:simplePos x="0" y="0"/>
            <wp:positionH relativeFrom="column">
              <wp:posOffset>4930775</wp:posOffset>
            </wp:positionH>
            <wp:positionV relativeFrom="paragraph">
              <wp:posOffset>26035</wp:posOffset>
            </wp:positionV>
            <wp:extent cx="1316990" cy="1082675"/>
            <wp:effectExtent l="19050" t="0" r="0" b="0"/>
            <wp:wrapSquare wrapText="bothSides"/>
            <wp:docPr id="43" name="图片 116" descr="15c3smn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6" descr="15c3smn17"/>
                    <pic:cNvPicPr>
                      <a:picLocks noChangeAspect="1" noChangeArrowheads="1"/>
                    </pic:cNvPicPr>
                  </pic:nvPicPr>
                  <pic:blipFill>
                    <a:blip r:embed="rId112"/>
                    <a:srcRect/>
                    <a:stretch>
                      <a:fillRect/>
                    </a:stretch>
                  </pic:blipFill>
                  <pic:spPr bwMode="auto">
                    <a:xfrm>
                      <a:off x="0" y="0"/>
                      <a:ext cx="1316990" cy="1082675"/>
                    </a:xfrm>
                    <a:prstGeom prst="rect">
                      <a:avLst/>
                    </a:prstGeom>
                    <a:noFill/>
                    <a:ln w="9525">
                      <a:noFill/>
                      <a:miter lim="800000"/>
                      <a:headEnd/>
                      <a:tailEnd/>
                    </a:ln>
                  </pic:spPr>
                </pic:pic>
              </a:graphicData>
            </a:graphic>
          </wp:anchor>
        </w:drawing>
      </w:r>
      <w:r w:rsidRPr="001E065C">
        <w:rPr>
          <w:rFonts w:ascii="Times New Roman" w:hAnsi="Times New Roman"/>
          <w:szCs w:val="21"/>
        </w:rPr>
        <w:t>求证：</w:t>
      </w:r>
      <w:r w:rsidRPr="001E065C">
        <w:rPr>
          <w:rFonts w:ascii="Times New Roman" w:hAnsi="Times New Roman"/>
          <w:i/>
          <w:szCs w:val="21"/>
        </w:rPr>
        <w:t>AC</w:t>
      </w:r>
      <w:r w:rsidRPr="001E065C">
        <w:rPr>
          <w:rFonts w:ascii="Times New Roman" w:hAnsi="Times New Roman"/>
          <w:szCs w:val="21"/>
        </w:rPr>
        <w:t>=</w:t>
      </w:r>
      <w:r w:rsidRPr="001E065C">
        <w:rPr>
          <w:rFonts w:ascii="Times New Roman" w:hAnsi="Times New Roman"/>
          <w:i/>
          <w:szCs w:val="21"/>
        </w:rPr>
        <w:t>OD</w:t>
      </w:r>
      <w:r w:rsidRPr="001E065C">
        <w:rPr>
          <w:rFonts w:ascii="Times New Roman" w:hAnsi="Times New Roman"/>
          <w:szCs w:val="21"/>
        </w:rPr>
        <w:t>.</w:t>
      </w:r>
    </w:p>
    <w:p w:rsidR="002C3E72" w:rsidRPr="001E065C" w:rsidRDefault="002C3E72" w:rsidP="002C3E72">
      <w:pPr>
        <w:ind w:left="420" w:hangingChars="200" w:hanging="420"/>
        <w:rPr>
          <w:rFonts w:ascii="Times New Roman" w:hAnsi="Times New Roman"/>
          <w:szCs w:val="24"/>
        </w:rPr>
      </w:pPr>
    </w:p>
    <w:p w:rsidR="002C3E72" w:rsidRDefault="002C3E72" w:rsidP="002C3E72">
      <w:pPr>
        <w:ind w:left="420" w:hangingChars="200" w:hanging="420"/>
        <w:rPr>
          <w:rFonts w:ascii="Times New Roman" w:hAnsi="Times New Roman" w:hint="eastAsia"/>
          <w:szCs w:val="24"/>
        </w:rPr>
      </w:pPr>
    </w:p>
    <w:p w:rsidR="002C3E72" w:rsidRPr="001E065C" w:rsidRDefault="002C3E72" w:rsidP="002C3E72">
      <w:pPr>
        <w:ind w:leftChars="100" w:left="420" w:hangingChars="100" w:hanging="210"/>
        <w:rPr>
          <w:rFonts w:ascii="Times New Roman" w:hAnsi="Times New Roman"/>
          <w:szCs w:val="24"/>
        </w:rPr>
      </w:pPr>
      <w:r w:rsidRPr="001E065C">
        <w:rPr>
          <w:rFonts w:ascii="Times New Roman" w:hAnsi="Times New Roman" w:hint="eastAsia"/>
          <w:szCs w:val="24"/>
        </w:rPr>
        <w:t>18</w:t>
      </w:r>
      <w:r>
        <w:rPr>
          <w:rFonts w:ascii="Times New Roman" w:hAnsi="Times New Roman" w:hint="eastAsia"/>
          <w:szCs w:val="24"/>
        </w:rPr>
        <w:t>．</w:t>
      </w:r>
      <w:r w:rsidRPr="001E065C">
        <w:rPr>
          <w:rFonts w:hAnsi="宋体"/>
          <w:szCs w:val="21"/>
        </w:rPr>
        <w:t>计算：</w:t>
      </w:r>
      <w:r w:rsidRPr="001E065C">
        <w:rPr>
          <w:rFonts w:ascii="宋体" w:hAnsi="宋体"/>
          <w:position w:val="-28"/>
          <w:szCs w:val="24"/>
        </w:rPr>
        <w:object w:dxaOrig="3340" w:dyaOrig="740">
          <v:shape id="Picture 34" o:spid="_x0000_i1076" type="#_x0000_t75" style="width:167.25pt;height:36.75pt;mso-position-horizontal-relative:page;mso-position-vertical-relative:page" o:ole="">
            <v:imagedata r:id="rId113" o:title=""/>
          </v:shape>
          <o:OLEObject Type="Embed" ProgID="Equation.DSMT4" ShapeID="Picture 34" DrawAspect="Content" ObjectID="_1492503228" r:id="rId114"/>
        </w:object>
      </w:r>
    </w:p>
    <w:p w:rsidR="002C3E72" w:rsidRPr="001E065C" w:rsidRDefault="002C3E72" w:rsidP="002C3E72">
      <w:pPr>
        <w:ind w:leftChars="100" w:left="420" w:hangingChars="100" w:hanging="210"/>
        <w:rPr>
          <w:szCs w:val="21"/>
        </w:rPr>
      </w:pPr>
      <w:r>
        <w:rPr>
          <w:noProof/>
        </w:rPr>
        <w:drawing>
          <wp:anchor distT="0" distB="0" distL="114300" distR="114300" simplePos="0" relativeHeight="251670528" behindDoc="1" locked="0" layoutInCell="1" allowOverlap="1">
            <wp:simplePos x="0" y="0"/>
            <wp:positionH relativeFrom="column">
              <wp:posOffset>2186940</wp:posOffset>
            </wp:positionH>
            <wp:positionV relativeFrom="paragraph">
              <wp:posOffset>739140</wp:posOffset>
            </wp:positionV>
            <wp:extent cx="3123565" cy="321945"/>
            <wp:effectExtent l="0" t="0" r="0" b="0"/>
            <wp:wrapNone/>
            <wp:docPr id="41"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5"/>
                    <pic:cNvPicPr>
                      <a:picLocks noChangeAspect="1" noChangeArrowheads="1"/>
                    </pic:cNvPicPr>
                  </pic:nvPicPr>
                  <pic:blipFill>
                    <a:blip r:embed="rId115"/>
                    <a:srcRect b="23459"/>
                    <a:stretch>
                      <a:fillRect/>
                    </a:stretch>
                  </pic:blipFill>
                  <pic:spPr bwMode="auto">
                    <a:xfrm>
                      <a:off x="0" y="0"/>
                      <a:ext cx="3123565" cy="321945"/>
                    </a:xfrm>
                    <a:prstGeom prst="rect">
                      <a:avLst/>
                    </a:prstGeom>
                    <a:noFill/>
                    <a:ln w="9525">
                      <a:noFill/>
                      <a:miter lim="800000"/>
                      <a:headEnd/>
                      <a:tailEnd/>
                    </a:ln>
                  </pic:spPr>
                </pic:pic>
              </a:graphicData>
            </a:graphic>
          </wp:anchor>
        </w:drawing>
      </w:r>
      <w:r w:rsidRPr="001E065C">
        <w:rPr>
          <w:rFonts w:ascii="Times New Roman" w:hAnsi="Times New Roman" w:hint="eastAsia"/>
          <w:szCs w:val="24"/>
        </w:rPr>
        <w:t>19</w:t>
      </w:r>
      <w:r w:rsidRPr="001E065C">
        <w:rPr>
          <w:rFonts w:ascii="Times New Roman" w:hAnsi="Times New Roman" w:hint="eastAsia"/>
          <w:szCs w:val="24"/>
        </w:rPr>
        <w:t>．解</w:t>
      </w:r>
      <w:r w:rsidRPr="001E065C">
        <w:rPr>
          <w:szCs w:val="21"/>
        </w:rPr>
        <w:t>不等式组</w:t>
      </w:r>
      <w:r w:rsidRPr="001E065C">
        <w:rPr>
          <w:position w:val="-46"/>
          <w:szCs w:val="21"/>
        </w:rPr>
        <w:object w:dxaOrig="1523" w:dyaOrig="1041">
          <v:shape id="Picture 29" o:spid="_x0000_i1077" type="#_x0000_t75" style="width:75.75pt;height:51.75pt;mso-position-horizontal-relative:page;mso-position-vertical-relative:page" o:ole="">
            <v:imagedata r:id="rId116" o:title=""/>
          </v:shape>
          <o:OLEObject Type="Embed" ProgID="Equation.DSMT4" ShapeID="Picture 29" DrawAspect="Content" ObjectID="_1492503229" r:id="rId117"/>
        </w:object>
      </w:r>
      <w:r w:rsidRPr="001E065C">
        <w:rPr>
          <w:rFonts w:hint="eastAsia"/>
          <w:szCs w:val="21"/>
        </w:rPr>
        <w:t>，并把不等式组的解集</w:t>
      </w:r>
      <w:r>
        <w:rPr>
          <w:rFonts w:hint="eastAsia"/>
          <w:szCs w:val="21"/>
        </w:rPr>
        <w:t>在</w:t>
      </w:r>
      <w:r w:rsidRPr="001E065C">
        <w:rPr>
          <w:rFonts w:hint="eastAsia"/>
          <w:szCs w:val="21"/>
        </w:rPr>
        <w:t>数轴</w:t>
      </w:r>
      <w:r>
        <w:rPr>
          <w:rFonts w:hint="eastAsia"/>
          <w:szCs w:val="21"/>
        </w:rPr>
        <w:t>上</w:t>
      </w:r>
      <w:r w:rsidRPr="001E065C">
        <w:rPr>
          <w:rFonts w:hint="eastAsia"/>
          <w:szCs w:val="21"/>
        </w:rPr>
        <w:t>表示出来</w:t>
      </w:r>
      <w:r w:rsidRPr="001E065C">
        <w:rPr>
          <w:rFonts w:hint="eastAsia"/>
          <w:szCs w:val="21"/>
        </w:rPr>
        <w:t xml:space="preserve">. </w:t>
      </w:r>
    </w:p>
    <w:p w:rsidR="002C3E72" w:rsidRPr="001E065C" w:rsidRDefault="002C3E72" w:rsidP="002C3E72">
      <w:pPr>
        <w:ind w:leftChars="200" w:left="420" w:firstLineChars="1550" w:firstLine="3255"/>
        <w:rPr>
          <w:rFonts w:ascii="Times New Roman" w:hAnsi="Times New Roman"/>
          <w:szCs w:val="24"/>
        </w:rPr>
      </w:pPr>
    </w:p>
    <w:p w:rsidR="002C3E72" w:rsidRPr="001E065C" w:rsidRDefault="002C3E72" w:rsidP="002C3E72">
      <w:pPr>
        <w:ind w:left="424" w:hangingChars="202" w:hanging="424"/>
        <w:rPr>
          <w:rFonts w:ascii="Times New Roman" w:hAnsi="Times New Roman"/>
          <w:szCs w:val="24"/>
        </w:rPr>
      </w:pPr>
    </w:p>
    <w:p w:rsidR="002C3E72" w:rsidRPr="001E065C" w:rsidRDefault="002C3E72" w:rsidP="002C3E72">
      <w:pPr>
        <w:ind w:leftChars="100" w:left="420" w:hangingChars="100" w:hanging="210"/>
        <w:rPr>
          <w:rFonts w:ascii="宋体" w:hAnsi="宋体" w:cs="宋体"/>
          <w:bCs/>
          <w:szCs w:val="21"/>
        </w:rPr>
      </w:pPr>
      <w:r w:rsidRPr="001E065C">
        <w:rPr>
          <w:rFonts w:ascii="Times New Roman" w:hAnsi="Times New Roman" w:hint="eastAsia"/>
          <w:szCs w:val="24"/>
        </w:rPr>
        <w:t>20</w:t>
      </w:r>
      <w:r>
        <w:rPr>
          <w:rFonts w:ascii="Times New Roman" w:hAnsi="Times New Roman" w:hint="eastAsia"/>
          <w:szCs w:val="24"/>
        </w:rPr>
        <w:t>．</w:t>
      </w:r>
      <w:r w:rsidRPr="001E065C">
        <w:rPr>
          <w:rFonts w:ascii="宋体" w:hAnsi="宋体" w:hint="eastAsia"/>
          <w:szCs w:val="21"/>
        </w:rPr>
        <w:t>已知</w:t>
      </w:r>
      <w:r>
        <w:rPr>
          <w:rFonts w:ascii="宋体" w:hAnsi="宋体" w:hint="eastAsia"/>
          <w:szCs w:val="21"/>
        </w:rPr>
        <w:t>：</w:t>
      </w:r>
      <w:r w:rsidRPr="001E065C">
        <w:rPr>
          <w:rFonts w:ascii="宋体" w:hAnsi="宋体" w:hint="eastAsia"/>
          <w:position w:val="-6"/>
          <w:szCs w:val="21"/>
        </w:rPr>
        <w:object w:dxaOrig="1380" w:dyaOrig="315">
          <v:shape id="_x0000_i1078" type="#_x0000_t75" style="width:69pt;height:15.75pt;mso-position-horizontal-relative:page;mso-position-vertical-relative:page" o:ole="">
            <v:imagedata r:id="rId118" o:title=""/>
          </v:shape>
          <o:OLEObject Type="Embed" ProgID="Equation.DSMT4" ShapeID="_x0000_i1078" DrawAspect="Content" ObjectID="_1492503230" r:id="rId119">
            <o:FieldCodes>\* MERGEFORMAT</o:FieldCodes>
          </o:OLEObject>
        </w:object>
      </w:r>
      <w:r w:rsidRPr="001E065C">
        <w:rPr>
          <w:rFonts w:ascii="宋体" w:hAnsi="宋体" w:hint="eastAsia"/>
          <w:szCs w:val="21"/>
        </w:rPr>
        <w:t>，求代数式</w:t>
      </w:r>
      <w:r w:rsidRPr="001E065C">
        <w:rPr>
          <w:rFonts w:ascii="宋体" w:hAnsi="宋体" w:hint="eastAsia"/>
          <w:position w:val="-6"/>
          <w:szCs w:val="21"/>
        </w:rPr>
        <w:object w:dxaOrig="2260" w:dyaOrig="360">
          <v:shape id="_x0000_i1079" type="#_x0000_t75" style="width:112.5pt;height:18pt" o:ole="">
            <v:imagedata r:id="rId120" o:title=""/>
          </v:shape>
          <o:OLEObject Type="Embed" ProgID="Equation.DSMT4" ShapeID="_x0000_i1079" DrawAspect="Content" ObjectID="_1492503231" r:id="rId121">
            <o:FieldCodes>\* MERGEFORMAT</o:FieldCodes>
          </o:OLEObject>
        </w:object>
      </w:r>
      <w:r w:rsidRPr="001E065C">
        <w:rPr>
          <w:rFonts w:ascii="宋体" w:hAnsi="宋体" w:hint="eastAsia"/>
          <w:szCs w:val="21"/>
        </w:rPr>
        <w:t>的值．</w:t>
      </w:r>
    </w:p>
    <w:p w:rsidR="002C3E72" w:rsidRDefault="002C3E72" w:rsidP="002C3E72">
      <w:pPr>
        <w:widowControl/>
        <w:jc w:val="left"/>
        <w:rPr>
          <w:rFonts w:ascii="Times New Roman" w:hAnsi="Times New Roman" w:hint="eastAsia"/>
          <w:szCs w:val="24"/>
        </w:rPr>
      </w:pPr>
    </w:p>
    <w:p w:rsidR="002C3E72" w:rsidRPr="00CB2327" w:rsidRDefault="002C3E72" w:rsidP="002C3E72">
      <w:pPr>
        <w:widowControl/>
        <w:jc w:val="left"/>
        <w:rPr>
          <w:rFonts w:ascii="Times New Roman" w:hAnsi="Times New Roman"/>
          <w:spacing w:val="-4"/>
          <w:szCs w:val="21"/>
          <w:lang w:val="es-ES"/>
        </w:rPr>
      </w:pPr>
      <w:r w:rsidRPr="00CB2327">
        <w:rPr>
          <w:rFonts w:ascii="Times New Roman" w:hAnsi="Times New Roman" w:hint="eastAsia"/>
          <w:spacing w:val="-4"/>
          <w:szCs w:val="24"/>
        </w:rPr>
        <w:t>21</w:t>
      </w:r>
      <w:r w:rsidRPr="00CB2327">
        <w:rPr>
          <w:rFonts w:ascii="Times New Roman" w:hAnsi="Times New Roman" w:hint="eastAsia"/>
          <w:spacing w:val="-4"/>
          <w:szCs w:val="24"/>
        </w:rPr>
        <w:t>．如图，一次函数</w:t>
      </w:r>
      <w:r w:rsidRPr="00CB2327">
        <w:rPr>
          <w:rFonts w:ascii="Times New Roman" w:hAnsi="Times New Roman"/>
          <w:i/>
          <w:spacing w:val="-4"/>
          <w:sz w:val="22"/>
          <w:lang w:val="es-ES"/>
        </w:rPr>
        <w:t>y</w:t>
      </w:r>
      <w:r w:rsidRPr="00CB2327">
        <w:rPr>
          <w:rFonts w:ascii="Times New Roman" w:hAnsi="Times New Roman" w:hint="eastAsia"/>
          <w:spacing w:val="-4"/>
          <w:szCs w:val="21"/>
          <w:vertAlign w:val="subscript"/>
          <w:lang w:val="es-ES"/>
        </w:rPr>
        <w:t>1</w:t>
      </w:r>
      <w:r w:rsidRPr="00CB2327">
        <w:rPr>
          <w:rFonts w:ascii="黑体" w:eastAsia="黑体" w:hAnsi="Times New Roman" w:hint="eastAsia"/>
          <w:spacing w:val="-4"/>
          <w:szCs w:val="21"/>
          <w:lang w:val="es-ES"/>
        </w:rPr>
        <w:t>＝</w:t>
      </w:r>
      <w:r w:rsidRPr="00CB2327">
        <w:rPr>
          <w:rFonts w:ascii="Times New Roman" w:hAnsi="Times New Roman"/>
          <w:i/>
          <w:spacing w:val="-4"/>
          <w:szCs w:val="24"/>
          <w:lang w:val="es-ES"/>
        </w:rPr>
        <w:t>k</w:t>
      </w:r>
      <w:r w:rsidRPr="00CB2327">
        <w:rPr>
          <w:rFonts w:ascii="Times New Roman" w:hAnsi="Times New Roman"/>
          <w:i/>
          <w:spacing w:val="-4"/>
          <w:szCs w:val="21"/>
          <w:lang w:val="es-ES"/>
        </w:rPr>
        <w:t>x</w:t>
      </w:r>
      <w:r w:rsidRPr="00CB2327">
        <w:rPr>
          <w:rFonts w:ascii="黑体" w:eastAsia="黑体" w:hAnsi="Times New Roman" w:hint="eastAsia"/>
          <w:spacing w:val="-4"/>
          <w:sz w:val="18"/>
          <w:szCs w:val="18"/>
          <w:lang w:val="es-ES"/>
        </w:rPr>
        <w:t>＋</w:t>
      </w:r>
      <w:r w:rsidRPr="00CB2327">
        <w:rPr>
          <w:rFonts w:ascii="Times New Roman" w:hAnsi="Times New Roman"/>
          <w:i/>
          <w:spacing w:val="-4"/>
          <w:szCs w:val="24"/>
          <w:lang w:val="es-ES"/>
        </w:rPr>
        <w:t>b</w:t>
      </w:r>
      <w:r w:rsidRPr="00CB2327">
        <w:rPr>
          <w:rFonts w:ascii="Times New Roman" w:hAnsi="Times New Roman" w:hint="eastAsia"/>
          <w:iCs/>
          <w:spacing w:val="-4"/>
          <w:szCs w:val="24"/>
          <w:lang w:val="es-ES"/>
        </w:rPr>
        <w:t>的图象</w:t>
      </w:r>
      <w:r w:rsidRPr="00CB2327">
        <w:rPr>
          <w:rFonts w:ascii="Times New Roman" w:hAnsi="Times New Roman" w:hint="eastAsia"/>
          <w:spacing w:val="-4"/>
          <w:szCs w:val="24"/>
          <w:lang w:val="es-ES"/>
        </w:rPr>
        <w:t>与反比例函数</w:t>
      </w:r>
      <w:r w:rsidRPr="00CB2327">
        <w:rPr>
          <w:rFonts w:ascii="Times New Roman" w:hAnsi="Times New Roman"/>
          <w:i/>
          <w:spacing w:val="-4"/>
          <w:sz w:val="22"/>
          <w:lang w:val="es-ES"/>
        </w:rPr>
        <w:t>y</w:t>
      </w:r>
      <w:r w:rsidRPr="00CB2327">
        <w:rPr>
          <w:rFonts w:ascii="Times New Roman" w:hAnsi="Times New Roman" w:hint="eastAsia"/>
          <w:spacing w:val="-4"/>
          <w:szCs w:val="21"/>
          <w:vertAlign w:val="subscript"/>
          <w:lang w:val="es-ES"/>
        </w:rPr>
        <w:t>2</w:t>
      </w:r>
      <w:r w:rsidRPr="00CB2327">
        <w:rPr>
          <w:rFonts w:ascii="黑体" w:eastAsia="黑体" w:hAnsi="Times New Roman" w:hint="eastAsia"/>
          <w:spacing w:val="-4"/>
          <w:szCs w:val="21"/>
          <w:lang w:val="es-ES"/>
        </w:rPr>
        <w:t>＝</w:t>
      </w:r>
      <w:r w:rsidRPr="00CB2327">
        <w:rPr>
          <w:rFonts w:ascii="Times New Roman" w:hAnsi="Times New Roman"/>
          <w:spacing w:val="-4"/>
          <w:szCs w:val="21"/>
          <w:lang w:val="es-ES"/>
        </w:rPr>
        <w:fldChar w:fldCharType="begin"/>
      </w:r>
      <w:r w:rsidRPr="00CB2327">
        <w:rPr>
          <w:rFonts w:ascii="Times New Roman" w:hAnsi="Times New Roman"/>
          <w:spacing w:val="-4"/>
          <w:szCs w:val="21"/>
          <w:lang w:val="es-ES"/>
        </w:rPr>
        <w:instrText xml:space="preserve">  EQ \F(</w:instrText>
      </w:r>
      <w:r w:rsidRPr="00CB2327">
        <w:rPr>
          <w:rFonts w:ascii="Times New Roman" w:hAnsi="Times New Roman" w:hint="eastAsia"/>
          <w:spacing w:val="-4"/>
          <w:szCs w:val="21"/>
          <w:lang w:val="es-ES"/>
        </w:rPr>
        <w:instrText>6</w:instrText>
      </w:r>
      <w:r w:rsidRPr="00CB2327">
        <w:rPr>
          <w:rFonts w:ascii="Times New Roman" w:hAnsi="Times New Roman"/>
          <w:spacing w:val="-4"/>
          <w:szCs w:val="21"/>
          <w:lang w:val="es-ES"/>
        </w:rPr>
        <w:instrText>,</w:instrText>
      </w:r>
      <w:r w:rsidRPr="00CB2327">
        <w:rPr>
          <w:rFonts w:ascii="Times New Roman" w:hAnsi="Times New Roman"/>
          <w:i/>
          <w:spacing w:val="-4"/>
          <w:szCs w:val="21"/>
          <w:lang w:val="es-ES"/>
        </w:rPr>
        <w:instrText>x</w:instrText>
      </w:r>
      <w:r w:rsidRPr="00CB2327">
        <w:rPr>
          <w:rFonts w:ascii="Times New Roman" w:hAnsi="Times New Roman"/>
          <w:spacing w:val="-4"/>
          <w:szCs w:val="21"/>
          <w:lang w:val="es-ES"/>
        </w:rPr>
        <w:instrText>)</w:instrText>
      </w:r>
      <w:r w:rsidRPr="00CB2327">
        <w:rPr>
          <w:rFonts w:ascii="Times New Roman" w:hAnsi="Times New Roman"/>
          <w:spacing w:val="-4"/>
          <w:szCs w:val="21"/>
          <w:lang w:val="es-ES"/>
        </w:rPr>
        <w:fldChar w:fldCharType="end"/>
      </w:r>
      <w:r w:rsidRPr="00CB2327">
        <w:rPr>
          <w:rFonts w:ascii="Times New Roman" w:hAnsi="Times New Roman" w:hint="eastAsia"/>
          <w:spacing w:val="-4"/>
          <w:szCs w:val="21"/>
          <w:lang w:val="es-ES"/>
        </w:rPr>
        <w:t>的图象交于</w:t>
      </w:r>
      <w:r w:rsidRPr="00CB2327">
        <w:rPr>
          <w:rFonts w:ascii="Times New Roman" w:hAnsi="Times New Roman" w:hint="eastAsia"/>
          <w:i/>
          <w:spacing w:val="-4"/>
          <w:szCs w:val="21"/>
          <w:lang w:val="es-ES"/>
        </w:rPr>
        <w:t>A</w:t>
      </w:r>
      <w:r w:rsidRPr="00CB2327">
        <w:rPr>
          <w:rFonts w:ascii="Times New Roman" w:hAnsi="Times New Roman" w:hint="eastAsia"/>
          <w:spacing w:val="-4"/>
          <w:szCs w:val="21"/>
          <w:lang w:val="es-ES"/>
        </w:rPr>
        <w:t>（</w:t>
      </w:r>
      <w:r w:rsidRPr="00CB2327">
        <w:rPr>
          <w:rFonts w:ascii="Times New Roman" w:hAnsi="Times New Roman" w:hint="eastAsia"/>
          <w:i/>
          <w:spacing w:val="-4"/>
          <w:szCs w:val="21"/>
          <w:lang w:val="es-ES"/>
        </w:rPr>
        <w:t>m</w:t>
      </w:r>
      <w:r w:rsidRPr="00CB2327">
        <w:rPr>
          <w:rFonts w:ascii="Times New Roman" w:hAnsi="Times New Roman" w:hint="eastAsia"/>
          <w:spacing w:val="-4"/>
          <w:szCs w:val="21"/>
          <w:lang w:val="es-ES"/>
        </w:rPr>
        <w:t>，</w:t>
      </w:r>
      <w:r w:rsidRPr="00CB2327">
        <w:rPr>
          <w:rFonts w:ascii="Times New Roman" w:hAnsi="Times New Roman" w:hint="eastAsia"/>
          <w:spacing w:val="-4"/>
          <w:szCs w:val="21"/>
          <w:lang w:val="es-ES"/>
        </w:rPr>
        <w:t>3</w:t>
      </w:r>
      <w:r w:rsidRPr="00CB2327">
        <w:rPr>
          <w:rFonts w:ascii="Times New Roman" w:hAnsi="Times New Roman" w:hint="eastAsia"/>
          <w:spacing w:val="-4"/>
          <w:szCs w:val="21"/>
          <w:lang w:val="es-ES"/>
        </w:rPr>
        <w:t>），</w:t>
      </w:r>
      <w:r w:rsidRPr="00CB2327">
        <w:rPr>
          <w:rFonts w:ascii="Times New Roman" w:hAnsi="Times New Roman" w:hint="eastAsia"/>
          <w:i/>
          <w:spacing w:val="-4"/>
          <w:szCs w:val="21"/>
          <w:lang w:val="es-ES"/>
        </w:rPr>
        <w:t>B</w:t>
      </w:r>
      <w:r w:rsidRPr="00CB2327">
        <w:rPr>
          <w:rFonts w:ascii="Times New Roman" w:hAnsi="Times New Roman" w:hint="eastAsia"/>
          <w:spacing w:val="-4"/>
          <w:szCs w:val="21"/>
          <w:lang w:val="es-ES"/>
        </w:rPr>
        <w:t>（</w:t>
      </w:r>
      <w:r w:rsidRPr="00CB2327">
        <w:rPr>
          <w:rFonts w:ascii="黑体" w:eastAsia="黑体" w:hAnsi="Times New Roman" w:hint="eastAsia"/>
          <w:spacing w:val="-4"/>
          <w:sz w:val="18"/>
          <w:szCs w:val="18"/>
          <w:lang w:val="es-ES"/>
        </w:rPr>
        <w:t>－</w:t>
      </w:r>
      <w:r w:rsidRPr="00CB2327">
        <w:rPr>
          <w:rFonts w:ascii="Times New Roman" w:hAnsi="Times New Roman" w:hint="eastAsia"/>
          <w:spacing w:val="-4"/>
          <w:szCs w:val="21"/>
          <w:lang w:val="es-ES"/>
        </w:rPr>
        <w:t>3</w:t>
      </w:r>
      <w:r w:rsidRPr="00CB2327">
        <w:rPr>
          <w:rFonts w:ascii="Times New Roman" w:hAnsi="Times New Roman" w:hint="eastAsia"/>
          <w:spacing w:val="-4"/>
          <w:szCs w:val="21"/>
          <w:lang w:val="es-ES"/>
        </w:rPr>
        <w:t>，</w:t>
      </w:r>
      <w:r w:rsidRPr="00CB2327">
        <w:rPr>
          <w:rFonts w:ascii="Times New Roman" w:hAnsi="Times New Roman" w:hint="eastAsia"/>
          <w:i/>
          <w:spacing w:val="-4"/>
          <w:szCs w:val="21"/>
          <w:lang w:val="es-ES"/>
        </w:rPr>
        <w:t>n</w:t>
      </w:r>
      <w:r w:rsidRPr="00CB2327">
        <w:rPr>
          <w:rFonts w:ascii="Times New Roman" w:hAnsi="Times New Roman" w:hint="eastAsia"/>
          <w:spacing w:val="-4"/>
          <w:szCs w:val="21"/>
          <w:lang w:val="es-ES"/>
        </w:rPr>
        <w:t>）两点</w:t>
      </w:r>
      <w:r w:rsidRPr="00CB2327">
        <w:rPr>
          <w:rFonts w:ascii="Times New Roman" w:hAnsi="Times New Roman" w:hint="eastAsia"/>
          <w:spacing w:val="-4"/>
          <w:szCs w:val="21"/>
        </w:rPr>
        <w:t>．</w:t>
      </w:r>
    </w:p>
    <w:p w:rsidR="002C3E72" w:rsidRPr="001E065C" w:rsidRDefault="002C3E72" w:rsidP="002C3E72">
      <w:pPr>
        <w:ind w:firstLineChars="100" w:firstLine="210"/>
        <w:rPr>
          <w:rFonts w:ascii="Times New Roman" w:hAnsi="Times New Roman"/>
          <w:szCs w:val="24"/>
        </w:rPr>
      </w:pPr>
      <w:r w:rsidRPr="001E065C">
        <w:rPr>
          <w:rFonts w:ascii="Times New Roman" w:hAnsi="Times New Roman" w:hint="eastAsia"/>
          <w:szCs w:val="24"/>
        </w:rPr>
        <w:t>（</w:t>
      </w:r>
      <w:r w:rsidRPr="001E065C">
        <w:rPr>
          <w:rFonts w:ascii="Times New Roman" w:hAnsi="Times New Roman" w:hint="eastAsia"/>
          <w:szCs w:val="24"/>
        </w:rPr>
        <w:t>1</w:t>
      </w:r>
      <w:r w:rsidRPr="001E065C">
        <w:rPr>
          <w:rFonts w:ascii="Times New Roman" w:hAnsi="Times New Roman" w:hint="eastAsia"/>
          <w:szCs w:val="24"/>
        </w:rPr>
        <w:t>）求一次函数的表达式；</w:t>
      </w:r>
    </w:p>
    <w:p w:rsidR="002C3E72" w:rsidRPr="001E065C" w:rsidRDefault="002C3E72" w:rsidP="002C3E72">
      <w:pPr>
        <w:ind w:firstLineChars="100" w:firstLine="210"/>
        <w:rPr>
          <w:rFonts w:ascii="Times New Roman" w:hAnsi="Times New Roman"/>
          <w:szCs w:val="21"/>
        </w:rPr>
      </w:pPr>
      <w:r w:rsidRPr="00712D2A">
        <w:rPr>
          <w:noProof/>
          <w:spacing w:val="-4"/>
        </w:rPr>
        <w:pict>
          <v:group id="组合 99" o:spid="_x0000_s2067" style="position:absolute;left:0;text-align:left;margin-left:345.75pt;margin-top:6.55pt;width:138.05pt;height:143.35pt;z-index:251663360" coordsize="17526,181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f8JTTUAAKtEAQAOAAAAZHJzL2Uyb0RvYy54bWzsfc1uZMeS3t6A36HApYEWef6rCLUGUv8I&#10;F9CdESDa+2qymixcsqpuVXWzdQezGi+89MIPY2CeZ+DXcETmF3nykJn5FaS5PddjaqHDbn4dJyMy&#10;MjMy/s63f/fl4X72ebU/rLeb12fVNxdns9Xmenuz3ty+PvuvV+9fzc9mh+Nyc7O8325Wr89+XR3O&#10;/u67//yfvn3cXa7q7d32/ma1nwmRzeHycff67O543F2enx+u71YPy8M3291qI7/8uN0/LI/yx/3t&#10;+c1++SjUH+7P64uL/vxxu7/Z7bfXq8NB/vat/+XZd47+x4+r6+M/fPx4WB1n96/PZGxH9/+9+/8H&#10;/f/5d98uL2/3y93d+hrDWP6GUTws1xt5aSD1dnlczj7t189IPayv99vD9uPxm+vtw/n248f19crx&#10;INxUF0+4+XG//bRzvNxePt7ugphEtE/k9JvJXv/955/3s/XN67PF4my2WT7IHP2ff/nv//o//8dM&#10;/kKk87i7vRTQj/vdL7uf955F+fGn7fWfDvLr86e/1z/fevDsw+MftzdCcPnpuHXS+fJx/6AkhO/Z&#10;FzcJv4ZJWH05zq7lL6uha+qmO5tdy++qeX3RtZ2fpus7mctn/+767t34L+v+QmbZ/8tqsajcBJ8v&#10;L/2L3WAxOOVMVO4wSvXw+6T6y91yt3KTdVCBQaqVjgdi/V//8q//+59nw9yL1aFMpgcv0Nlm++Zu&#10;ubldfX/YieoK//KP7a/2++3j3Wp5I+OslIRwE9HQPxxkhn6z0MuiW17u9ofjj6vtw0x/eH22l/G5&#10;OV1+/ulw1OGMEJ3izfb9+v5e/n55eb+Z/IUA/d/IjMs/1d/p3LvV8o+Li8W7+bt5+6qt+3ev2ou3&#10;b199//5N+6p/L3rxtnn75s3b6p/0vVV7ebe+uVlt9DW2cqv2tDnEHuLXXFi7h+39+kbJ6ZAO+9sP&#10;b+73s89L2Tneu/+c0OU3I+x8OgwnBOHlCUtV3V78UC9eve/nw6v2fdu9WgwX81cX1eKHRX/RLtq3&#10;76cs/bTerH4/S7NHWdRd3blZigb9hLcL999z3paXD+uj7M3364fXZ/MAWl6qDr7b3LipPS7X9/7n&#10;SBQ6/FEUMt020U5jVUn94vuwvflVFHa/FXWSVSKniPxwt93/5Wz2KDvy67PDnz8t96uz2f0fNqL0&#10;i6ptdQt3f2i7oZY/7OPffIh/s9xcC6nXZ8ezmf/xzdFv+592+/XtnbypcoLZbL+X3enj2qmwLiI/&#10;Kiwv2R/8Fuh2jbAbhsWt69PtmW6rnrWNX9t/vS2z7lrdUWRrXCy66qLX9/n1o3tnL7/t5Ne6AXay&#10;FQ444OjOedHgX83nNVTh33HLrE2q7/erlZ79s7b1go02PFHj+BSKfvP7tsJh0XgB1nMn3XB6LC+v&#10;P/ktUEVu254c+TfYxW5voAxXIsyPD/diSPyX81l1MXucKVE3UyNGVGfEzO5meJ3SMzIihwCp52ky&#10;MtiAadNk2hiSGY2ct4FMlybTx5AuPZohwgxpMmIQhjcNTZqMmCIBI/JLCkfO9hE0H9KEqomU6wyl&#10;WM7VRYa1KpZ0lRF1Fcu6qjPCrmJpV31mVLG8qyY3qlji1SJDKpZ51eVGFUu9rtKkdNMdp6Zv02Kv&#10;Y7HXTYbUROzDIkMqFnudkVU9EfsiIys5Csex1xlZ1bHY66rKjCoWe5OTVSz2us7JKhZ7k9Er3Z6D&#10;2OsmI6smFnuTWX9NLPa6y8iqicXeZpZgE4u9HjJ6pbZ8GHubUYZmIvZ5blSx2NuMMjSx2JuL3Khi&#10;sbcZZVB7Iwy9kUWf3MnbWOxdZpNpY7E3dWa/EgNifKHMTXLnk8NwBDVtRkXl1jSiunmGVCz2psvo&#10;VRuLvc/MYDsRe25nb2Ox95kZVBNmFPu8T4u9i8UuypeUVReLvb3IzGAXi33IiL2Lxd5WmfO4i8Uu&#10;m1p6VLHY26bOMBiLfZ4RexeLvW0zetXFYpfDMjmqPhZ722f0qo/Fvshoez8R+5ARex+LfZFRhn4i&#10;9nlG7H0s9uoisyP3sdy7i4z10cdyFxs7I61Y8J2c4sm9oY8FX8lxkpS82Omjwnc5U2+IJV9VGTUd&#10;YtGL7yQ9riEWfVVnpnGIZd91GeUaJrKvM9o1TGQ/ZHR+mMg+dxyKDyWSV26DGCayzx1i84nsFxke&#10;5xPZi1ST8yiXp3Fc/UVGV+cT2XcZnZjHsu9lhpL6NZ/IPrfNy00mGleT0fv5RPZi26V5jGXf5/Rr&#10;PpH9kOFxEcu+z+nXYiL7IXOULSay7zOy18tdOFqqeYbHxUT288xOuJjIPrcVLiayX2S2wkUs+/oi&#10;sx4XsezFh5TWCfXkBh7VhE3Oo/NMBtiQUzDZS2NquXtBdRGLf8gdadVFLP86Z4RXF/EEDDklk7ta&#10;PLbcClc3ySiQocts1dXFZA7kmpSR22QSxIZJLszqYjILYlqlqU2usYMod5ra5CJb59ZTVU1mYZFR&#10;3Gpyl61j00K8HcGfsbzznl1xfHzZwMchP4k/TQIQF857ttse1CGvDg9xOV15v7TDq48kA5YxKth5&#10;ROR9giqARREU7EIAFCzzrOABLqwyZZlGBbsoB6Ws06RomQfx43A4eBRBnwQHl+IYOAkOPqvTGK3A&#10;aXUaq3rFV1blEn/KYGqwWp/Gql7VHfXTWNXruIOfxmoNVuvTWNVrtVKXi/MprOrV2cFPY1Wvxw5+&#10;Gqt6BXbw01jVa66Dn8aqXmUVLpfVU1jV66qDn8aqXkkd/DRWW7AqF8uTBgNW5fJ4ClyvjzoYuSCe&#10;BAercgk8CQ5W5aJ3Ehysdqexqtc5N/bTWNUrm8LlUnbKYPRa5uCnsapXLwc/jVW9XTn4aaz2YFWu&#10;SKeMXe9ISl1uQSfBwapcdE6Cg1W5y5wEB6tyXTkJDlblRnIKXK8kyqpcOk6Cg1W5V5wEB6tydTgJ&#10;DlbldnASHKzKBeAUuN4AlFWx8U+Cg1UfTqHHsNrxjvpprKqp7uCnsarWuIOfxqozuBWvJvUpzDqb&#10;2v+D02bWmc3+H5zGsLOM/T84jeXqAjyreXsSD6PhdCLTasK6IU1tJz/XsEI1+eBpRs/+bCYZPR90&#10;VJKJsDyq8Wo/aijcxfXuXp9pnE3//mH7eXW1dYjjk6QSedf42/tNjPKDs7QS+509d46SXHGEAWPX&#10;fmdPj/GKWcZ4bSxj5JJB34UpKBPSyJVQsuivjdaeftQauOIgryJlSjAyTa/tNfb0r4NpSUB+4ATk&#10;x+SiyDK79hp74nVemGUQbEAC8ipAQH5+baXaWOzpx9TInVQkTkB+4GUQDEACkss+fR2sN4uO24Dt&#10;6QeuMQOhVAbBUrO9xyjY01NSP79QIiCvBQTk1ZeAvDBdllZWVdQJLmMiIK8FBOTHZLupsW5PLwKY&#10;SgTkB14Gqd9XBi5bgt+97T329O9Tj+4JKD/FjJYfFkGpf1XfWN6k1HN6AgobJ6GF0Zf3KfU96hsJ&#10;yh8LDAWplrcq9QTqGwkKUi2jnPNOiZV3IudHOwUGwTJqGFt5q6nsWGIwzDmD4UQtbzgVfCEVgeF4&#10;ojCMrbyjSP6fn1IGw8yXN4wKPg7hpLSEKxxUFIaxlbcNyT/xLDAYNITB/HEcHFK2+9jT70IVjiyZ&#10;jCKn8FVQmGeBwjwLDIajKzjJbOj2BAs4vCjMz4IYPEVOO4yNwWCBERicB8FxZ0O3J1iA04DCwALZ&#10;kTRQK1uNLIkipzjxKMxvNQymMVF9KdlDcDhSGMRL9hANP+pLCUxjhqfA/FZTkz1EI31KjcH8VsNg&#10;uJ3LjlOcLBySFIapJ5sDDsDgwjV1tKdXSyn+8JyWqUlVhYOJp7fEQq0BJ5EbhXkWKMxPfXAr29Dt&#10;CRY0qKMvLRsqtUZrFFZezjUuZxTmNYTCvIZIHlhRbrKFu7ERmGweDlZe9ZIjdxoMY2PU/DqVo6vI&#10;gmbNqXgZDCwwGDSkvOpr3OvE518eG8RbXs61ZqApCwzmtxoKAwvlVV/jGihxiCILmvGlYyPrFOcp&#10;hfmxiWVQfCkOSgrzY2MwHJQhdGLL2J5YzprOJJxSmFdysVqKLOAEZDC4xX3lQfa+WuMEpDCMjaws&#10;zdJRThnML0AGw93Pl3nlWcBBSWHQELKycFCKEhdnYQ4WCAwHZYhnmWbYExqiOSoqN7JO4baWjMri&#10;2OCuJjDJgPUvLS/ABgdliLHZ0O3pWWhwUMpyLY2t0cwM4ZTCvCKFSJ29zJ72Uj8LDIYbJYV5JZfU&#10;0CILOE8pDGMrn4ANDsoQZDQO7QlO4fKUXNPi2HCeUpg/60Oo0l5mT3spZqF8tDVikbk5La+FBuep&#10;bMFFFjTDXDWkvBYaRMUpDCwQarhRSpS1ODacpxQGJScry1yhZMngoJTDpjg23ChDxNfm0p6YU81W&#10;FvFSmGdB7njll/qplxOuCMNBSWF+6iW8XKaGsTGYV3K5WJapeQ2hMHBKqOGqKCHv4ks1gVZngagl&#10;zlMK81uNWAbFl+I8pTB/GIXwuymQPaFImmEqLPhSwuzp3OA8ZTBcFUMQ315mT7wUByWFYWxEe3FQ&#10;hlQAe5k97aV+6gnM6i9lakuzILUGXm5lRWo1N1HFy2B+6iWJuvhSnIAU5hdgyF4wQdjTC6RFTJDC&#10;MAtltZSKCc9pebdscVCGVAkbkz0xNhyUkipRFAhulBTmZyEkXNjL7Gkv9SwwGNLKQimtUbEnqMFD&#10;G9I27Nf2NBjGRvQNN0pJGy8KBCdgSP6wl9kTL4VPVVZ1mZpXcgoDC+VtUKpXnIaETBMbkz0xNlwV&#10;xTQvjg0HZUhEMSr2NGpggail1vXIOhVDv/xSryEhncVeZk97qd9qGAxhRtkNiy/FxZPCwEL5EG9x&#10;8ZRLSPmlYIHAcPGUXPkiNZynslOXYX6yKMwrkngSy9TAAoHhPJV0nyI1BCd925TsQdniPNVsoDI5&#10;zwPHeY0bk4pM1ewJlcMVleO8L0mTj4rj0+oHWRCa0V/G+bWvuUllnJ8MjUWWcB3uqRznzzj0SMjO&#10;R4ebqmb/l99r4yurgTRlgFzKG0qHPKcxkcrmy55+3jp4fzVcWhwfDmuOw3yQUHsnyeVufikO+keC&#10;3x2urFp7UOQDJ3ZFYtba2MSPr6xXncQ4PI7olYVVQw6+zYM9MR+43lYh+d5+b0/DefOa44wPole4&#10;CFckaCodQDy/JIDZ4YSvSGhSuy85+ZHYZAd3cEXihB0OeY7DeiOxvQ7WgAbZi3qFC3FF4nEdXMcV&#10;iY1JNSTkQvYNZHRr2L44PtydOQ56RWJQHZK3K4rD+iUBoU4rWXW/JxEh6csDHJkPnPiVVEkU5aJ1&#10;o+69ZdOg05rQk3DGB5k3JGFXJL7RwS3NceCDBBs6rcJUPkgYodMKy1Nwdu6TQEKHm3lFQgQdnNPS&#10;jKk8b2YfEH99Z/lOFIf5JR77TqsfnVzK89ubHUGc8dKgC/TK53lvdgRxoPe48EsblqL8pHrYv5d4&#10;s3utM1R+Gc7sCOKB7uH2rohvuZfcKP/e8rnamx1B/ME97v0Vw+HiXxHnbG/2BsVhfqVFQmkf6lGJ&#10;VhH/bG/2BvG89mZvMJzZG8Sp2sOfXhGvao+qNI7DuU8cpj38DhVxhfYS2XX6QpycPXzvFXFf9ma/&#10;EP+lVKj79xJfYm/2C8WBD+Im7M0uIX7CXnuP6PolHsAeDoiK+PZ6s1+I106q7fHesl3Sa+sQNz6y&#10;Psx+IY67Hs6KijjRerNfiBetR0JZRdxovXb1UD6Ig6yH+4PiRE88vbJd0ps9RLxaPUIFFXFr9WYP&#10;EU9Ub/YQ8TH1SFOrGA5ekIp4mXqzh0KJlt2L7OnvR735QYhnqEdgoSI+n97sHOJ/6RFa0Pyx4n6v&#10;nSJEXzSBrIzz54f0bCA4f15ynD/3NSOt9N7B8t+Iv2SA/VKLPVGm5/fJOhR22XzZ08/boF0SVC7E&#10;HyHdKYAry2+A/VIT/8GAZDnNhivyAb9KTfwHA/wlmjZXpmd8EPnBfqnJ/VwabXi5kHv3APulJvfp&#10;AX4QzZ0r8gH7pSbZrQPsl5rckwdkA9TknjwgGFKT+6+0DIFcyufMAPulFruoyC/8JTW51w6wX2py&#10;rx3gV6lJyt4A+0Uz/IrjQ8m8NPMjOKxLcm8c4FepyT1vQJpBTe5vA8InNbmXDdphTfcDci+Trt7A&#10;kXUEO6cm9yhp4+LpkXvUAP9LTe5HA+ycmuT7DLBzpBFved4sbZ4k3wywh2py7xlgD9UkE2ZAFX5N&#10;7jMD7CFp+0348PZfTe4pA+yhmtw/Bvh9anKvGFCDVpN7wIDciZrcA6S1jtcXYt8P8PtoxmRx/cIe&#10;qsk9YIA9VBP7foA9VBO7fYA9VBM7e4B/qCb28wC/j3QBKvNr9tCTWK8EVrTY2vXECVXX8pdxr+RJ&#10;L/jQlnx2rT2+P94vj9Jv+WF3I/2+N7euNPu3NCuXTyWgJ3muP/l//K7zIvb/51utf5VvMshR5Nu2&#10;jw3GnRWoncPl2w1Pvsqg28DkNyc3GHc9B/Rw9ItmbNTu8v9dl/ZwrbFvY8QL5+Qm49rRDxZH3EBc&#10;rqihw5v2D+3822KInN4Bor0PE1REWhEkSUXuQAHieiYnyIgdM2K0wV1iNHKmjxhtXZmgI/ePEaPN&#10;JhN0ZK8PGNeFO0FHzrURo03yEnQ0mDuCtHdfgpDeTEaQtgtNUYoFLX3v0pRiUUubxjSlWNiul2Nq&#10;TLG0G22ZmBpTLG7pF50eUyxv1745RSkWeKu9KlNjiiXuWi4nKEnYchSmtHhOUpK70wjqtIljilIs&#10;cdf0PDEmvWWFueu15V+KUixxeV16TLHEe20QmqIUS1y6daYpxRJ3rf5SlGKJ9xmJ6x0tcDdk1ope&#10;0ALItTNMyEm90AHk2mYmxqRXuABy7cBTlGKJLzIS10veSCmzEUwai7v2wakxxRJ3TeZTY4olLhkt&#10;6cmbNBaXponJyVM3dxi5JGOkSellMqDcxwsSo9KbZABJHkGGVCx01/ExRSoWuoTKM6Riqbsu+ilS&#10;sZ5Xrvd9QuzqTQ9jX2S2O72yBlAlXe2Ta2bSWFwnJyl3vdaOtFxv+MSw1Ck/olwD1QSLevUdUbn9&#10;RS++I6rKjEuvvSMqty9ocsKIkqlO8qhX4xElXbWT8tKL8YiShq1pWhPZzzPnsV6eI1qZhahX5xEl&#10;Opgcl16cR1SjffkTsteUx4AS52uG1kT27uMYKVqx7MVxmKE1kb1rp5+iFctenF4ZWhPZu761KVqx&#10;7OX3GVoT2ct3BdLyimWvn3NIyl6rBINUK9doOTEuvcIHlH7PIU1rInvR6OS49Jo/0pK2x2laE9nL&#10;WZemFcu+cQ2NE2tbAyPhjVVuq1d3QUA1OdlPGoxrm+j0uGLZN9JXOMmjOhTCGyXMkqal7oSAaqTl&#10;dJrWRPaLjAGhmaiBViu7XJpWLHttOZ3kUd0SI606o1/qlAgoCSFkaMWyb3P7qpZcjrRy+6q6NwKq&#10;lc9NJHnUoFBA1e6bDQm9VxdIQLWLHK1Y9rXrl52iFctekjcz45rIvs7s95pCE8YlCXsZWhPZy4Gc&#10;nEdNsxlp5c6hSYNx3ZnStGLZy0ocxyUeiJf20Yn+2EgKfmkf/axzOMJhVyHMVW7ajezgqxDFInBZ&#10;G+J/uQpBKgKXrcfBLSZThiO09dI++tmsIjnnKiQTlgWJWNhViDUROGY1pO4ROGY1RJTKcCTuvLSP&#10;fjarL+2jc580QPLOVQjylFUMOTxXIdZD4FDgEPIpwxHBemkf/UyBkftzFXKTyoL892gfraGz8LWN&#10;39LnWG3SmfQ51hvS7+1zXE6xEEtXDsty2FDsXMGUQ+V+Ny+n0QlPQqecUiFWqWDs6La0JXv69CUY&#10;YiR5CblGJCXJMqrL3FldVjnNyLKuyxxaLnU5hQKF1qQASB3tIi6ShqSedkWVZ9lymso8wnYjiUWW&#10;z1TmEdnTJAkIOUoktQcZ1qQBGPKTSPoPsrBJ0Yh6rkWqJKUHGUwkoQf5S8HSMn23p9d7ZF8HA8t+&#10;a0+PQo5TsKvst/YESi7COvrySpMBKYqk3cDyI0k3yM0mKTfIgCKJNOpO1nGV9QtGIEmOQY4U6Z6C&#10;zCeSGKMuYBkXSYtBdhRJokduN0mJQWYUSYhBXhRJc1G3rYw+2D+mMfb0mgMDMpg99lt7AuUlEawd&#10;+609gfJriKaRu3GxpG+vE09SW8Y+8XijP2BIgjYaspH0bCuLJ0lGfg2RUnxkSoVMApOTPf3oYXOS&#10;KnZ1j8o8sipxSxonxd9WQ0dylC21nJRgo8CeVTjrhxOVBXJ6W/45yRO2cjxS7qtOS/fS8qZoSerk&#10;1EVOFqtphTnLSlqtYk9Ow1JGmxXskTPV6vUkRFukBoGQ89Kq9UgW7NjIvGyS2idTWHWi+w6hzhfJ&#10;Wh07o5dlZx9SqchBZt9PYdV1quNOn8gB5D74p3yQI8h98c/hyiaaVt3795aPx8qq/8jhodXvjh6p&#10;gtKqdo8jBjCs1kp2lpL2aVW7o0eyH7UK3eOIXGC7suqcCtYrq6bR6nL3XrK1h2bvZNvWKm+lx6pV&#10;JF4PXHn1alW2o8cuSrBkWVWGVkc7euRSIkkAwJUvHFod7ekRfYEjshb5FPUF1mpNdrUK1YQI/Mhl&#10;3Q5Ze/rDVvcVNz4ZZ/m9Xg9YNr7uK44eySavLMueZH9rla2jR6o2JVTscaSvm1bFOnoSOC3yCzuR&#10;ZSVXqOqr2fqwLHa2PtC9oJHq6+L4NAQu60iCzAQH5wep9tGqTkdP9o/ye73eS0C6jINF1ZBLoVZD&#10;uveS65dWOXockQvMoIbpC7LOG3YuwMKRQHeZX2SdN6R6soJV0pIqvEoDnDK/EhQvvte6y7ek2sza&#10;y2vXutL8atWfe2+IW9l+YU+/b9ToItASs6lGFV5L9ECr+dx7ydVZvhLtccTe0Co9R49cQPU8cDhy&#10;bbSm9S05z2vYGy25okmI3783eHhNvvaEnGFvtKRatIa90ZF9Q9IB3Hu1W1NRD2BHaFeiMs7vzx05&#10;j7T6TuWs3XzK9LxcOuK00XPS0SNVRlp953DEXaFVdQ5Hqmn03HU4pgfwdiH9J5y/8sNLFcrrs7vj&#10;cXd5fn64vls9LA/fPKyv99vD9uPxm+vtw/n248f19er8Zr98XG9uz2Xrujh/WK43pOTmvfsP2hVV&#10;5pwvq/bybn1zs9q8X9/fuwIgqT6xp/v6oiubOOx+3n/3rdZMfNje/PrzfrbfHvX74bPPq738cLfd&#10;/+Vs9rjXYqDDnz8t96uz2f0fNgfx5MstTmBH94dWGgvJH/bxbz7Ev1luroXU67PjmXygXH98c5Q/&#10;yT/5tNuvb+/kTZXjdLP9/tNx+3F91PUyjgp/eDzs3E+3l7f73S/y8+Nu8qNUhwgHaylWch/b9FUk&#10;P0rx0W7mr5KKF9CP+q+Vb0mI0R9/2l7/6eDfOP19oC9kPzz+cXuzen22lAG6sVpNiEydfqJyvpBq&#10;X29Q1O288S8ci0qklUSrcQRXV9JfXHibTeJJd//g/70IQ/YKZwnr3777cpxdC1m5NMspof9qHq5L&#10;/s0iH3BvUyjymX15uN9Imc5OpugUhXvc7m+8tulPu/32enU4iAb+crfcrYRNnYNYrMLB0+Ict1kC&#10;Z2I9xDKNynYUpipHpTmRhmiuk8WgF28niuAtsUn4TYU5mgmnNGXq46ob2T3HZCzNjZz718UYOVEC&#10;xtWwJOjI7howPtk8QUi21gBy6WEJQiL0gBFjPj0iOZMCyOW2JgjJeRQwcrqnCclhFECudiFBSFQy&#10;YKTIMk1IZyugpMAhLexY2tKIP0MqlvdCsyETg1KzJryv6XKkYon7jPUUrVjm0j87M6xY6OKeyYwr&#10;FnvrMmQTiqDGURi9VgGkeYwl37oE/wQt3YxHWi4DO8GjumECqpUc5rSmx6KXTT89LnXVjLRcdnJq&#10;XBPZu2Kd1Lhi2bdSgJEe10T2vWb4p2jFsu8kjzZNayJ70ec0rVj20oIzTUuNtCAJueqlaamJFlBd&#10;bh4nNTvS3CVDK5Z9JzOU5FGNuPBGn1GckNekbEfaLWZoxbLX3P2kvNQcDG/scjoxKdyRhhoZWhPZ&#10;uwzshH5NKnekuUSa1qR0pxOpJuWlzqkwemm0kKEVy17azGVoTWTvMvwTslf3VXijtGbL0JrIvtcs&#10;8xStWPbS9ixDK9b7esjRimXfNxmdmFTv1FI7lhzXpHqnbzPjmlTvNC77PcHjpHpHWmaleZxU7zSV&#10;Fi2maE1k3+doxbJv6hytiexdJVBCVyfVO43UV6XHNZG9q+1L0FIHX9CcpsusoUn1Tu8y6VO0Yr1v&#10;XAVJQl7aGCO8UdodpWWvbTECqhky8lJ3YkBJC6MMrYnsc/qlLseRVs7E0TZiAdW6qrUUj7HspTVQ&#10;elyT6h35KkN6HtV1Gd4obXwytGLZtzn9mlTvSMudDK1Y9q1UGSf1S12g47jazDxOqnfaTqsYEvKa&#10;VO8MsmMm99VJ9U7rSlpTtCayz9km6nANoxc3VXpck+odaTmTHpe2AhlpyepI8jip3pG2LxlasezF&#10;PZWhNZG97ORJeU2qdzpXJZOQl7qAw+iljUuGVqz3nStPT9GayF5qtZLjmlTvSOPoNI+T6p1BrKE0&#10;rVj2XZ/RL3U3jzzOM/LSgHpAdbL7JudxUr0z5GwAydqIaMkb07Qmsl9k1rY6t8O4+tyeoyH3gJq7&#10;CsvEHq3fHRhhaiokB+YC8xG1zIp0cfkAk16lOWqx/Oeuejo5tngCemklkBlbrP1z2TeTmuFi9+PY&#10;ZMFlqMVzMJdVkqE2mQRXhphYANr2fxTvXKp009QmF9xeyijTY5u0oJi7Kr2U3NR7HziVDn05apNZ&#10;qCNOxc/6Ut/1Ut8lrsKrkMJUzqF/qe/K1Ywg5HEV8o7LgkQ28FWIEBO4bEM6TSGxqgxH5u9VyFcg&#10;cNlIlHrIOiZw2a8d3LJsCFzORAe3IBmBg9UQ2yrDX+q7chr5Ut+Vk8xLfVdOMnp30LUaEjTKiw95&#10;sleSJ+Lj1WU48mWvxMY/CY5tKUT/CXVsS6EFNYGDVck1OWkw2JZCikGZujO4VZJj7jX7B+BWk1lP&#10;GZCLWPo3nLYPW1arDOk0li29Vf7BafNrea5SGH/aDFvCq/yDCdNimIq0XNB5eflbyubURteyOTWb&#10;f3vZnBjOImBJVvHzYUkn9vTJJ17rSEaYXF2EEmte7EEma3uNPf3rvBqSmh65jcjrSJYQkoRYrrFX&#10;S1J8goI3cXaURIW0H1JMgaSfsC6Nf3t6OViKMWmsroEtnUMftA0ZJmOmp6cGu5Z93svyi1kBnZ/u&#10;iqSp2jdIWHaY3FSVBZIUhFwflouOVB/24ROYsxXJ9IEZW5EaIOT5sK86IK2YpWXDuq1INqm15CZT&#10;bznApHM8Cs1Yw3WxWnWyWIayJQALK6UFgyoy1rXb0n/JgkeFGOslDbuRtUK2Ttdk6q2BNUn1C5m/&#10;ZYGgHKsmCcKW90vyRy2dl0w9qqgk16A4WZbMSypiUR7VkM3BUnllTZQ0BHVPkipUhnm1bEhBi+Xx&#10;kqJLVCpJxkTxpZbtK5pSYgGVSiwZWV2rsrIakruO1OGGpKqiUklCTMWxWQVSw042Mdrc6Iiamw3W&#10;BJvWTjV74nRDRnBDygDNRGuCWWp07Al6ag+J9GhGtWUOkxo/q0BimddWgSRJLGU5w4DQj5SXdMUq&#10;kFpSwFdZ5rCc/2V6fmG05ES3CqSWZHxXMCRa8n0MrQV08yHHcXF8qEBq5Twu4/zqaIM/yebfntAD&#10;zQ1UPSDGhJouHmd3C6NjT9BDHb1+7Ls4PmQOt+KuKeO86STJRQQHflkFDSyPlhSIW6VSSzLmK9ge&#10;LdnTrKKpJRnV+n1GJ2fyXQStgHQ4svtZpZK00CvLD9X1rRyBxfmA2dOSU16/f+jGRzK+9buGHkfm&#10;FwZSS0q91dr19Ij+IdG2DZ4K02N7Qp9RIdUGF4X93p6Gwz2M7eOot2/ZPo5KqpYYNloZqvx25HtX&#10;FawzSWArzy8qszpyjdLvAfr3kvMS31vrgsfA5GZPyA8VXB07F2DwsUoMvae48RFTrtJUCJUfOz/g&#10;IuyIzaff73P0QvzE+LQn+IUN2bFzBqX4+j3s4rqEsckqT/S7fH58ZVPNKswksZC81683SQUgOL+P&#10;dyEcYvKwJ+SCSrSOnVvwNHbEHK7gYtTvZhflB0uXVdro9/Gc/GT/LdODXFgFOozdTvbVMj3oVYiC&#10;mNzsCfmhAq5jlYGwdztJgSu91yrgOnKuWgWcfl+7TA/rjZy/VinXkfO3xvd2O+K1soq6jpzTVlHX&#10;kXPaKuU6ck5bpZwkr5blgsp8/b52UX5wmXXkPK9Rmd+R89wq6jpy7wmVcqQCuNaUcN1Pybmv373z&#10;uPL+ot+98ziip7CLO2IfhIo6ci/T79n595btiBr2s36vuzhvcLN1xNep37Nz75V9pkwPciH2Ro0K&#10;/i4EQWy/sKffN/S7d/69ZP2igl+/w10cH+xi/Q53Gef1QNKZCM6fH/od7jI97xzV72uXcf7eo9/X&#10;LuJgx/bEaajfn1P59aQtTW3dokJ8w+bBnpgP2LE9uf/q9+L8e4mewtfXyz24yC/szp7YLzXszl7u&#10;t2V6Xk97Eg/R78U5PoidU8MvqN/rLr/Xr1/9XncZBz3wBVr5eAA8iD3x0ul35RwfxG5SZ6rHEfnB&#10;Janf9S7yAbuzJ/aVpOjjvUR+sDv1+9/F98Lu7Ikdpt+fc/wSv2QNN6d+/7v8Xr9f9SFFxdaPPbGO&#10;YCfqd8KL9GAnSkEBwRkfZN/QJFLdD4h/o4b91xN7TR3cnh7ZJ2HX9cT138i+7OmV5SKlE8CV5dLg&#10;O8Q9sesadEDQ746X5kM7ebjxEfuvwXeIe9m3ivTg79Tvk5dx4Je085MyEIyPyAV2mH53vPxe7EMk&#10;rtogftkTe7KB37EnnToa2GH6HfPi+GCH9cTulJIWLxfSEUqjHW5+iR+pgd2k3zsvjg/xyZ7YnQ3s&#10;oZ50JtFOLW58oWTa9hV7+v2lQYiyJ/EAKc8BvfI+3sCvp99FL/KLKGUfEnNsXPbE+OCv64l92iBO&#10;qd9ZL77X7CHiD9PAkpMfsWOl1Ag4si4R0pQcaTI+zBuxdzVU5cdH5Gz2EPHDNfCv9cQubrSgSc4F&#10;/b57Uc6whzjO8zsQO1ujZP69RM6wc/S78sXxwc4ZiD3ewG/Gcd7+G0gnFo3PeT7Ivgv7Rb8/X+QD&#10;/jCO83qq36kv0wMf5B6gHY8cH+Qe0Mi69TgyH7BfBuLv1Dijp0f0HvbLQPyiGo/09Mj+jDDsQPyn&#10;DewchmthvwzkniKleX585J7Swn6RIr3i/LawXwbit20Rrx3IvUfjpU5+5N6j8VKPK89biw5OUiBY&#10;5gP+Jo6DPpP4ZQt7aCD3qBb2y0DuRy3sl4GkyGmc1smF4sAH8VNLySTolddbC7/PQO5bLeycgeR0&#10;SSMGvJfML+KmA7mXaXzYy6W8LrUT2Wk46Cnxo7uWPnq+URz4JfdBjUu78ZH7YAu7aaA444PML+wh&#10;KUItryP4fTjO+CDzC3toIPfQFvbQQOIGGuf28iN6oAXgOm/kvtrC78Nx0CsSt2/hzxlIHKI1+4Xc&#10;a1uzXygO+waJa7Rmv5C4hsbNvfzI/MJfIkXEZb0yu4Tck1stOnbzVrZzNG7ucOQ+3SJ/bKA46BW5&#10;d2t83b+XnKtml5B7dwt/iRROl+Vn9gaJ42iHQD++8rxp3NzjyudqZ/aG6HXJTtT4uqdX1gPtTHga&#10;DvYk8R9ofN3RI34Bja+fhgMfxH/QIZ9roDjwQfwMUsaO8ZXvMxqv93yU9aVD3GogfguNw3t6RF/M&#10;jiBxtc7sCOIH6cyOIH4QjcP78ZX3A43Dn4aD/Ii/ROPrjh7FQf8oDnwQ/4s0K8J7y/uLtBcAjugL&#10;/CUDiSNqfN3zW7YPOvhBBtlXi/sB8pEG4vfpEO8ZiN+ns3Of4eDfGMRPXhyfnfsUB70i/qYO+UMD&#10;8Td1yAsaiL9J4+tuPigO+zjxS0nbB9AjemX+CBKH7RB3GYj/SuPmng+yXyGeMhA/l8bDPT2if3bu&#10;k7y0DvGUgVTjaJzbv5ecg8inGYh/rTN/BMX5c2FO/Gsav9bxMVyPc18aaRTXh8avPT2G8+f5nOTh&#10;9fAfUBziGnMSP9e4tB9fWa803nwazvgo65V0FgE9goNfYE78fxqX9uMrn78ab/a4sv71OM/noQTS&#10;/Of29H70Huf0nPgTe9zjOQ76QvIKNJ7r+KA46D3xT/aIQ8wZDnnIc+LH7HH+zokfU+Oqno/y+Svd&#10;XoAjeorzd078ndI0F/SI/uH8nYsfq3QOSpM40CM4nKtz4j/tca5yHPSZ5G/0iBtIA5syHzh/Oc7m&#10;o2xPapzRzy/DQZ9JHUaPc1Va55T5gJ+f4nCuzol/V+N4jg+Kw3wQP7DG3Tw9os84L+fEXyxN90CP&#10;6DPOS2kWVJYf7slzkk/Twy/PcBqH8vyW993BzlXip9Y41Gn0cB4RP7V0RQK98vpw9eJqHzzxZ0uC&#10;0Esn+tMag790oqed6LWZ+VdouS5L42nLdaf9/9Yt158smrF1vVbK+r71dvr/rq7r2kkXxbdxR3XZ&#10;eUL3M2245l3KMUJs4BGhPQITVGR/DRht2PmciuxIAeG6wSaoyCkXMNqy8DkVmZSAqLXxW4KK2BoB&#10;o633nlOR3Swgam2Ul6Aisg8Ybb37nIpeIgLENftOkFHPYQBpi8IEnVjArTZPTtGJJaytIRN0YhG7&#10;xpApOrGMXS/BBKFYyl1Ob2IxV+k5V3djYN61l0yNKJa09LROsab3nJFQZsb0khNArrHhc9Y0QBow&#10;Q4Y1jY4GkOtlmyAUC9t1QE2wptekkVB69tXlGTDSdD05+/pFmwByXRYTI4qF7fqopkY0EXZaj9Rp&#10;Or5MemEmh6RXtoCSTzGkpk3T8gNGPhuZoRSL2zV9fM6cBmZHSqK36THF8naNgxOUYnnLJxYzlGKB&#10;y0aT5C4WuP9yQELienUMI3dNKJ+PSd3AAVO5/ukJShL0HVHSpDg1Jg38RpS0mWWK0kTiab3UK+pI&#10;qdVeuilKE4lrU8wEdxOJS0/hNKWJxNOaqW7mcUyun3tqTLHEm7RmakLeSMm1N01Q0utyQLmPBTzn&#10;Tl3VAVNJt/0kd/LvRpRMcEpOWrwQUcrMnV65A0p6xiYpTSTuvoWQ4i6WuGtnneBuIvHc9qRpgeOY&#10;0meuhsoDplpk9EkdAAHlWt4/H5Ne/gNGSu3SEtfUwoBq0jquaYUBI0VsGUoTiad1XB0DIyU5M5Ja&#10;oGH7gJLW86m509LfgPHfZUjMnTr4A8q1D38uJ3XuB4yUXKXHpC6IgGrTFqCmLQaMfOYzQymWuNgx&#10;Ke40QDBSyhk7mhYQUG1ax9XVETBSSJQZUyxx94mOhJwmEpdvbyTnTl0m4X2uyfpzSuouCZg6t6to&#10;kkJAycaaktOkK3qd21XU7TJSSuu4hjICxn9rIqFPGsgIqDat4xJkGzHysdK0nDRFk1KaSNz1906N&#10;aSLx9GpRB1B4W53bVbRMOaC69ImgIZWAkUKPNHfqSAooUbrU3KkTKWCanK2iKRkB5RrtP9cnTRMN&#10;mCa3q6gzKqDkIxTJMcUSF1lnuIslHlES/81Lh+uXDtfi2XvpcH2rHwvUZpi77UG/P3iF2uOrkCNb&#10;7lCKFNOXDtfPBInPg1+FJM6yIJFzchV6O5ThKMG5Epveh6oIXI4D1Xe/KcsGSOCy5zu4BQ4IXDZ2&#10;Bzd/P4HL7u3gFiYqw5GVehWyDAkcrIYiPwIHqyFHkMDBakjtI3CwGjLyynAksFyFxDwCB6shT47A&#10;wWpoB0HgYDVkpRE4WBXL8hSNRCzuKuSAlakjxfUqlNgROFgNGVcEDlZDohSBg9WQ31SGI6z3H6jD&#10;td9AfkcrZrWPtRWz7Ee/vROz1/5yDZ2YpbLV2CZp+Rz2RF7HCRik2JQTwZBXS0Bic8uQLAhiQ7Gn&#10;HxIycAjIay0BeV0tR56ReENAfk3ZkWADtqcfOFJpCMiPqZw9gWSbMgjWip07NhZ7+jFZOmwxCG65&#10;sGWQH3g5bGzZNUVKKGmxvdIGbE8/cOTfEJDXApIbhNQbgoJVQfKCkHbDUFh65dWAVBqWYST3Yl3G&#10;ZVVHug1DeTVmKIy+vCSQmEr6syAthmQpoRkIQ2Fc5QWGxnIkjwlpMwSFg5rkMCFlhqEg+/J6VZ+L&#10;znZ5mSEJlaDUV6K0ymsICTUMBdkTWn70JLfJfVRNBkZh/pAjGVD22QcK8xxQmN9SKEzOcGWhvMLt&#10;+w8UhrGV13iFGlOSciWRMD+28vqtcPCRhKtKQ6jKKaPm1ZukW1VoK8ZgqPYgSVkSX/NjKx+UFS7q&#10;lBqmvrxCK3S8IIlb1vCWwsBCecFbG1uS3VXhJv0kaevpxx2sOS2FYWzlRW8tZ2XOSpmjFSo2Kczv&#10;IQyGmzEpo65wLlKY114K8+tU1K7IKXq+MhhuvBSGsZHNAQWYwXdl5pQ9YVyjDoPC/B4iK6fIKa6m&#10;FAa7n1GDeMsHfKXRC9mRSOV5haOUwVCAQerTKxyTFIaxkR0JWaeEWq0fKVVOyzuS9SilMIi3vNVY&#10;p1DW0EwKAdzYCDXcCxk1MUkdtfJWU6OKUq4ZJbWscQKSGnzr6UlhfmwU5tcphfn9jdT9W19NBsP9&#10;jlT91zgBKQxjK+9vNU5ARk2zXER7WYc6XAcpzGsvhfkFKDkvRQ3BPY7C/AlIYRhbeeOqcQKSlgr6&#10;ORonN0INJyCjhoZLpA9zjXoICsPYyI6Eoy34/+0QsiccJrj3URhWFnsp3D1kR8LVT0ylooZobF+1&#10;l8GgIQwGFsjGhaMtBEJMXvaE3HD/YzA4XynMs0A6X0hI3gmEwvweQmANjrYQwzEO7ek5tTaNFObF&#10;S2FgoewTlUC/57S8DTY42kiHjwb+TArze0iIUpkg7AmBoJ6QwvxaoDC/nJ/AXoo8llX7UuSx3b8+&#10;O57Nlpvru+3+zVH+JOvi026/vr07alxBoxebLS3yOH/c3V7e7ne/7L779isVfMgW5As+flpvVjO/&#10;/6HY483m570OXMJWv+x+2l7/6TDbbN/cSUrI6pe75W519etupczp2TD5J/qHw+7n/ezD4x+3N4JZ&#10;fjpunQy0lmP28X69+28mle3Hj5pQUC/k3g7ToJaOCY7qWBUylya/6nq/lmMGP/sTyYpDdvvD8cfV&#10;9mGmP7w+uxdm3AuXnyX85KEG8XPxfn1/L3+v9/3Z4+uzhXbr0D8etvfrG/2l+8P+9sOb+/3s8/Je&#10;ZtT9h5NwAttvP21uHLG71fLmHX4+Ltf3/mfZJO43Sm/15YhomPw0+7Rfvz77x8XF4t383bx9Jf3E&#10;3r1qL96+ffX9+zftq/59NXRvm7dv3ryt/kmHVrWXd+ubm9VGRzf78nC/OVz+zsW32UIM51PqMqFu&#10;sPZ0g3ZzrNPqdfPD9ubXn/cqWmjqV1NZ2a8jlfWn50T/vo7KSh+MC4SDFtKbyl1jR4111diqrpX0&#10;expbnP3t6+vs6Jb1cb+WhX6/OtPVcXg4m92vNq/PHlY3wRR8Uejl4ZuH9fV+e9h+PH5zvX04l81s&#10;fb06f9zub87F1XDhftrtt9erw2G9uXW7pixlKKtskOsbURB1D8QK7fa+v65C69xh5/UG3OJCPkf0&#10;ZNOtpIOuFs27XXfsFv+iwi978lMV1muAV+ErPdl+2H6ZeSMeavyLWgPHL/L3du4fnlgU3+/320c9&#10;Pg+KsGPl+u8/6z/1SyZvUkTqvJB2KGjQIA2jB9+Lb9yW5WN4g4Yq3c4snTdCklNGq/UD4nr4Xp5i&#10;SCguOlL/Rg/9ielyiC2c9+6/5xZO1jrwcoUdI8VgFz/Ui1fvpdH4q/Z9271aSAn9q4tq8YNMSrto&#10;376f2jHO4vzddszvtt4e1sfVfna/fnAtfsTIUwEsL3OmXDDDdPhmINkzZSgdv3z44jZ65/fQBeFN&#10;p9l+K5aq6OLn1V5+kIvDX+Sw3S93ct7++dNyL0fv/R82shwEcrQf9vbDB/vB3zn+Ta4fOra/fo25&#10;+gKe7hUuYPPV9wrpIO02A7HSFrW0+396/r3sFS97xfRC+NX2Cuf8fNkrtBXZ073ChSu++l5RSdvA&#10;xjo/zaV3/pP73othMV0pL4bF5VfbLHy65stuoZHxp7uFiwx+9d1CbstqSLo4/dD5bKqXS8jF+cNy&#10;vXHXqRfDYrpdfr29IniX/j+/hUgY9Ole4Y70r75XSD/bOZI45wv5+NvLLeTWO09fNgs4IyQYM9kv&#10;v95m4cL6f8uGhYuYPt5KvFSEdCvOk7v19dvlcRn/WX5+3F2u6u3d9v5mtf/u/woAAAD//wMAUEsD&#10;BBQABgAIAAAAIQAD5c2Y4QAAAAoBAAAPAAAAZHJzL2Rvd25yZXYueG1sTI/BSsNAEIbvgu+wjODN&#10;btKQGmM2pRT1VARbQbxts9MkNDsbstskfXvHk95mmI9/vr9Yz7YTIw6+daQgXkQgkCpnWqoVfB5e&#10;HzIQPmgyunOECq7oYV3e3hQ6N26iDxz3oRYcQj7XCpoQ+lxKXzVotV+4HolvJzdYHXgdamkGPXG4&#10;7eQyilbS6pb4Q6N73DZYnfcXq+Bt0tMmiV/G3fm0vX4f0vevXYxK3d/Nm2cQAefwB8OvPqtDyU5H&#10;dyHjRacgTZMVozzEXIGBbPn0COKoIEmyFGRZyP8Vyh8AAAD//wMAUEsBAi0AFAAGAAgAAAAhALaD&#10;OJL+AAAA4QEAABMAAAAAAAAAAAAAAAAAAAAAAFtDb250ZW50X1R5cGVzXS54bWxQSwECLQAUAAYA&#10;CAAAACEAOP0h/9YAAACUAQAACwAAAAAAAAAAAAAAAAAvAQAAX3JlbHMvLnJlbHNQSwECLQAUAAYA&#10;CAAAACEALUn/CU01AACrRAEADgAAAAAAAAAAAAAAAAAuAgAAZHJzL2Uyb0RvYy54bWxQSwECLQAU&#10;AAYACAAAACEAA+XNmOEAAAAKAQAADwAAAAAAAAAAAAAAAACnNwAAZHJzL2Rvd25yZXYueG1sUEsF&#10;BgAAAAAEAAQA8wAAALU4AAAAAA==&#10;">
            <v:rect id="画布 78" o:spid="_x0000_s2068" style="position:absolute;width:17526;height:1819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KbEsUA&#10;AADcAAAADwAAAGRycy9kb3ducmV2LnhtbESPQWvCQBCF7wX/wzKCl1I39VAkdRURpEEKYmw9D9lp&#10;Epqdjdk1Sf995yB4m+G9ee+b1WZ0jeqpC7VnA6/zBBRx4W3NpYGv8/5lCSpEZIuNZzLwRwE268nT&#10;ClPrBz5Rn8dSSQiHFA1UMbap1qGoyGGY+5ZYtB/fOYyydqW2HQ4S7hq9SJI37bBmaaiwpV1FxW9+&#10;cwaG4thfzp8f+vh8yTxfs+su/z4YM5uO23dQkcb4MN+vMyv4ieDLMzKBXv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cpsSxQAAANwAAAAPAAAAAAAAAAAAAAAAAJgCAABkcnMv&#10;ZG93bnJldi54bWxQSwUGAAAAAAQABAD1AAAAigMAAAAA&#10;" filled="f" stroked="f">
              <o:lock v:ext="edit" aspectratio="t"/>
            </v:rect>
            <v:group id="Group 43" o:spid="_x0000_s2069" style="position:absolute;left:254;top:9951;width:6540;height:5600" coordsize="1030,88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Ig/x8MAAADcAAAADwAAAGRycy9kb3ducmV2LnhtbERPTWvCQBC9F/wPywi9&#10;NZsoLRJdQxArPUihRhBvQ3ZMgtnZkN0m8d93C4Xe5vE+Z5NNphUD9a6xrCCJYhDEpdUNVwrOxfvL&#10;CoTzyBpby6TgQQ6y7expg6m2I3/RcPKVCCHsUlRQe9+lUrqyJoMush1x4G62N+gD7CupexxDuGnl&#10;Io7fpMGGQ0ONHe1qKu+nb6PgMOKYL5P9cLzfdo9r8fp5OSak1PN8ytcgPE3+X/zn/tBhfpzA7zPh&#10;Arn9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kiD/HwwAAANwAAAAP&#10;AAAAAAAAAAAAAAAAAKoCAABkcnMvZG93bnJldi54bWxQSwUGAAAAAAQABAD6AAAAmgMAAAAA&#10;">
              <v:shape id="Freeform 44" o:spid="_x0000_s2070" style="position:absolute;width:793;height:286;visibility:visible;mso-wrap-style:square;v-text-anchor:top" coordsize="793,2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JXZMMA&#10;AADcAAAADwAAAGRycy9kb3ducmV2LnhtbERPS2vCQBC+C/0PyxR6M7sJWCR1FWmxDzyIRuh1yI5J&#10;bHY2ZFeT/nu3UPA2H99zFqvRtuJKvW8ca0gTBYK4dKbhSsOx2EznIHxANtg6Jg2/5GG1fJgsMDdu&#10;4D1dD6ESMYR9jhrqELpcSl/WZNEnriOO3Mn1FkOEfSVNj0MMt63MlHqWFhuODTV29FpT+XO4WA3f&#10;s2G92b6X/mt3SWdvH3vli7PS+ulxXL+ACDSGu/jf/WnifJXB3zPxArm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rJXZMMAAADcAAAADwAAAAAAAAAAAAAAAACYAgAAZHJzL2Rv&#10;d25yZXYueG1sUEsFBgAAAAAEAAQA9QAAAIgDAAAAAA==&#10;" path="m,l2,,3,1r1,l6,1r3,l10,1r4,1l15,2r3,l20,3r2,l24,3r4,1l29,4r3,l33,4r3,1l37,5r2,l40,5r1,l46,6r1,l50,7r1,l54,7r1,l59,8r2,l63,8r2,1l68,9r1,l73,10r2,l77,10r2,l81,11r2,l86,11r1,1l91,12r1,l95,13r2,l99,13r2,1l105,14r1,l109,15r1,l113,15r1,1l118,16r2,l123,17r1,l127,18r1,l132,18r2,1l135,19r1,l138,19r2,1l142,20r3,l146,20r4,1l151,21r3,1l156,22r2,l160,23r2,l164,23r1,1l168,24r1,l172,25r1,l178,26r1,l182,26r1,1l186,27r1,l190,28r1,l195,29r2,l200,29r1,1l204,30r1,l209,31r2,l213,32r2,l216,32r1,1l219,33r4,1l224,34r3,l228,35r3,l233,35r2,1l237,36r2,1l241,37r1,l245,38r1,l249,39r1,l255,40r1,l259,40r1,1l263,41r1,1l268,42r2,1l272,43r2,1l277,44r1,l281,45r1,l285,46r1,l288,46r2,1l292,47r2,1l296,48r4,1l301,49r3,1l305,50r2,1l308,51r2,l314,52r1,l318,53r1,l322,54r1,l326,55r1,l329,56r2,l333,57r3,l337,57r3,1l341,58r4,1l347,60r2,l351,61r3,l355,62r4,1l360,63r3,1l365,64r1,1l367,65r2,l373,66r1,1l377,67r1,1l381,68r1,1l385,70r1,l391,71r1,l395,72r1,1l399,73r1,1l404,75r2,l408,76r2,l413,77r1,l415,78r3,1l419,79r3,1l424,80r2,1l428,81r2,1l432,83r4,1l437,84r3,1l442,86r2,l446,87r1,l450,88r1,1l454,89r1,1l458,91r1,l461,92r2,l465,93r3,1l469,94r3,1l473,96r1,l477,97r2,l481,98r2,1l485,100r2,l488,101r2,l491,102r4,1l496,104r3,1l501,105r2,1l505,107r4,1l510,109r2,l513,110r1,l516,111r1,l518,112r5,1l524,114r1,l527,115r1,l531,117r1,l535,118r1,1l540,120r2,1l545,122r1,1l547,123r2,1l550,124r4,2l556,127r1,l558,128r2,l562,130r2,l568,132r1,1l572,134r1,l576,136r2,l579,137r1,1l582,138r4,2l587,141r2,l590,142r1,1l594,144r1,1l597,145r1,1l599,147r2,l604,149r1,l606,150r2,1l609,151r4,2l615,154r1,1l617,156r2,l622,158r1,l624,159r2,1l627,161r1,l631,163r2,1l634,164r1,1l637,166r2,1l641,168r1,1l645,171r1,l649,173r1,1l653,175r2,1l656,177r1,1l659,179r1,l663,181r1,1l665,183r2,1l668,184r3,2l672,187r2,1l676,190r2,1l679,191r2,1l682,193r3,2l686,196r4,3l692,200r1,1l694,202r2,l698,204r2,1l704,208r1,1l707,210r1,1l709,212r2,1l712,214r2,1l718,218r1,1l722,221r1,2l725,224r1,1l727,226r2,1l730,228r2,1l734,231r2,1l737,233r3,3l741,237r3,2l745,240r2,2l749,244r2,1l752,246r1,2l755,249r1,1l758,251r1,1l760,254r2,1l763,256r1,1l766,259r1,1l769,261r2,3l773,265r2,3l777,269r1,2l780,272r1,1l782,275r3,2l786,279r3,3l791,283r2,3e" filled="f">
                <v:path arrowok="t" o:connecttype="custom" o:connectlocs="10,1;28,4;40,5;55,7;73,10;87,12;105,14;120,16;135,19;150,21;164,23;179,26;195,29;211,31;224,34;239,37;255,40;270,43;285,46;300,49;314,52;327,55;341,58;359,63;373,66;386,70;404,75;418,79;432,83;447,87;461,92;474,96;488,101;503,106;516,111;528,115;545,122;557,127;572,134;586,140;597,145;608,151;622,158;633,164;645,171;657,178;668,184;681,192;694,202;708,211;722,221;732,229;745,240;756,250;766,259;778,271;791,283" o:connectangles="0,0,0,0,0,0,0,0,0,0,0,0,0,0,0,0,0,0,0,0,0,0,0,0,0,0,0,0,0,0,0,0,0,0,0,0,0,0,0,0,0,0,0,0,0,0,0,0,0,0,0,0,0,0,0,0,0"/>
              </v:shape>
              <v:shape id="Freeform 45" o:spid="_x0000_s2071" style="position:absolute;left:793;top:286;width:237;height:596;visibility:visible;mso-wrap-style:square;v-text-anchor:top" coordsize="237,5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QencIA&#10;AADcAAAADwAAAGRycy9kb3ducmV2LnhtbERPTWvCQBC9C/0Pywi9mY0tiomuIimBIvSgrfchOybB&#10;7Gya3SZpf31XELzN433OZjeaRvTUudqygnkUgyAurK65VPD1mc9WIJxH1thYJgW/5GC3fZpsMNV2&#10;4CP1J1+KEMIuRQWV920qpSsqMugi2xIH7mI7gz7ArpS6wyGEm0a+xPFSGqw5NFTYUlZRcT39GAV/&#10;2dtqjz0fkvOQ2LqQ7cd3vlDqeTru1yA8jf4hvrvfdZgfv8LtmXCB3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ZB6dwgAAANwAAAAPAAAAAAAAAAAAAAAAAJgCAABkcnMvZG93&#10;bnJldi54bWxQSwUGAAAAAAQABAD1AAAAhwMAAAAA&#10;" path="m,l2,1,3,3,4,4,6,6,7,7,9,9r1,1l11,12r2,2l14,15r1,2l17,18r1,2l20,21r1,2l22,25r2,1l25,28r3,3l29,33r2,2l32,36r1,2l35,40r1,2l37,43r2,2l40,47r2,2l43,51r1,1l46,54r1,2l48,58r2,2l51,62r2,2l54,65r1,2l57,69r1,2l59,73r2,2l62,77r2,2l65,81r1,3l68,86r1,2l70,90r2,2l73,94r2,2l76,98r1,3l79,103r1,2l81,107r2,3l84,112r1,2l87,117r1,2l90,121r1,3l92,126r2,3l95,131r2,3l98,136r1,3l101,141r1,3l103,146r2,3l106,152r2,2l110,160r2,2l113,165r1,3l116,171r1,3l119,177r1,3l121,182r2,3l124,188r1,3l127,194r1,4l130,201r1,3l134,210r1,3l138,220r1,3l141,227r1,3l143,234r2,3l146,241r1,3l152,255r1,4l156,266r1,4l160,278r1,4l165,294r2,4l169,306r2,5l173,319r2,5l179,337r1,5l183,351r1,5l187,366r2,5l191,381r2,6l197,402r1,6l200,413r1,6l202,425r3,11l207,442r2,12l211,460r1,7l213,473r2,7l216,486r2,7l219,499r1,7l222,513r2,14l226,534r1,8l228,549r2,8l231,565r2,7l234,580r3,16e" filled="f">
                <v:path arrowok="t" o:connecttype="custom" o:connectlocs="3,3;7,7;11,12;15,17;20,21;24,26;29,33;33,38;37,43;42,49;46,54;50,60;54,65;58,71;62,77;66,84;70,90;75,96;79,103;83,110;87,117;91,124;95,131;99,139;103,146;108,154;113,165;117,174;121,182;125,191;130,201;135,213;141,227;145,237;152,255;157,270;165,294;171,311;179,337;184,356;191,381;198,408;202,425;209,454;213,473;218,493;222,513;227,542;231,565;237,596" o:connectangles="0,0,0,0,0,0,0,0,0,0,0,0,0,0,0,0,0,0,0,0,0,0,0,0,0,0,0,0,0,0,0,0,0,0,0,0,0,0,0,0,0,0,0,0,0,0,0,0,0,0"/>
              </v:shape>
            </v:group>
            <v:group id="Group 46" o:spid="_x0000_s2072" style="position:absolute;left:8972;top:2483;width:6534;height:5601" coordsize="1029,88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P+cX8QAAADcAAAADwAAAGRycy9kb3ducmV2LnhtbERPS2vCQBC+F/wPywi9&#10;1U20LRJdJYRaegiFqiDehuyYBLOzIbvN4993C4Xe5uN7znY/mkb01LnasoJ4EYEgLqyuuVRwPh2e&#10;1iCcR9bYWCYFEznY72YPW0y0HfiL+qMvRQhhl6CCyvs2kdIVFRl0C9sSB+5mO4M+wK6UusMhhJtG&#10;LqPoVRqsOTRU2FJWUXE/fhsF7wMO6Sp+6/P7LZuup5fPSx6TUo/zMd2A8DT6f/Gf+0OH+dEz/D4T&#10;LpC7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P+cX8QAAADcAAAA&#10;DwAAAAAAAAAAAAAAAACqAgAAZHJzL2Rvd25yZXYueG1sUEsFBgAAAAAEAAQA+gAAAJsDAAAAAA==&#10;">
              <v:shape id="Freeform 47" o:spid="_x0000_s2073" style="position:absolute;width:710;height:829;visibility:visible;mso-wrap-style:square;v-text-anchor:top" coordsize="710,8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ukfcMA&#10;AADcAAAADwAAAGRycy9kb3ducmV2LnhtbERPS2sCMRC+C/0PYYTeNNHSVVejFGuhhyq+0OuwGXeX&#10;bibLJur23zeFgrf5+J4zW7S2EjdqfOlYw6CvQBBnzpScazgePnpjED4gG6wck4Yf8rCYP3VmmBp3&#10;5x3d9iEXMYR9ihqKEOpUSp8VZNH3XU0cuYtrLIYIm1yaBu8x3FZyqFQiLZYcGwqsaVlQ9r2/Wg0v&#10;wy+VrHebd7k8bavxOVGT0Wal9XO3fZuCCNSGh/jf/WnifPUKf8/EC+T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3ukfcMAAADcAAAADwAAAAAAAAAAAAAAAACYAgAAZHJzL2Rv&#10;d25yZXYueG1sUEsFBgAAAAAEAAQA9QAAAIgDAAAAAA==&#10;" path="m,l3,16r1,8l5,32r2,7l8,47r1,7l11,62r1,7l15,83r1,7l18,97r1,7l20,110r2,7l23,123r2,7l26,136r1,6l30,154r1,6l34,172r2,5l37,183r1,5l40,194r4,16l45,215r3,10l49,230r3,10l54,245r2,9l58,259r4,14l63,277r3,9l67,290r3,8l71,302r4,13l77,319r3,7l81,330r3,8l85,341r4,11l91,356r1,3l93,363r2,3l96,370r1,3l99,376r3,7l103,386r3,7l107,396r1,3l110,402r1,3l113,408r1,3l115,414r2,3l118,420r1,3l121,425r1,3l124,431r1,3l126,437r3,5l130,445r2,2l133,450r2,2l136,455r1,3l139,460r1,3l141,465r2,3l144,470r2,3l147,475r1,2l150,480r1,2l152,484r2,3l155,489r2,2l158,493r1,3l161,498r1,2l163,502r2,2l166,506r2,3l169,511r1,2l172,515r1,2l174,519r2,2l177,523r2,2l180,527r1,2l183,531r1,2l185,535r2,2l188,538r2,2l191,542r1,2l194,546r1,2l196,549r2,2l199,553r2,2l202,556r1,2l205,560r1,2l207,563r2,2l212,568r1,2l214,572r2,1l217,575r1,1l220,578r1,2l223,581r1,2l225,584r2,2l228,587r1,2l231,590r1,2l234,593r1,2l236,596r3,3l240,601r3,2l245,605r2,3l249,609r1,1l251,612r2,1l254,614r3,3l258,618r3,3l262,622r2,2l265,625r2,1l268,627r1,2l271,630r1,1l273,632r2,2l276,635r2,1l279,637r1,1l283,641r1,1l286,643r2,2l290,647r3,2l294,650r1,1l298,653r1,1l301,655r1,2l304,658r1,1l306,660r2,1l310,663r2,1l316,667r1,1l319,669r1,1l322,671r1,1l324,673r2,1l330,677r1,1l334,680r1,1l337,682r1,1l339,684r5,2l345,687r3,2l349,690r1,1l352,692r1,1l356,694r1,1l359,696r2,2l363,699r1,1l365,700r2,1l370,703r1,1l372,705r2,l375,706r1,1l379,709r2,l383,711r2,1l387,713r2,1l390,715r3,1l394,717r2,1l397,719r1,l401,721r2,1l404,722r1,1l407,724r1,1l411,726r1,1l414,727r1,1l416,729r4,2l422,732r1,l425,733r1,1l429,735r1,1l431,736r2,1l434,738r2,l438,740r2,l441,741r1,1l444,742r4,2l449,745r2,l452,746r1,1l456,748r2,l460,750r2,l466,752r1,1l470,754r1,l473,755r1,1l475,756r5,2l481,759r1,l484,760r1,l488,761r1,1l493,764r2,l497,765r2,1l502,767r1,l504,768r2,l507,769r4,2l513,771r1,1l515,772r2,1l518,773r1,1l521,774r4,2l526,776r3,1l530,778r3,1l535,779r4,2l540,781r1,l543,782r1,l547,783r1,1l551,785r1,l555,786r2,1l558,787r3,1l562,788r3,1l566,790r3,1l570,791r2,1l574,792r2,1l578,794r2,l583,795r1,l585,796r3,1l590,797r2,1l594,798r4,2l599,800r3,1l603,801r3,1l607,802r3,1l612,804r2,l616,805r1,l620,806r1,l624,807r1,l629,809r2,l633,810r2,l638,811r1,l643,812r1,1l647,813r2,1l651,815r2,l655,816r2,l661,817r1,l664,818r1,l666,818r3,1l671,819r4,1l676,821r3,l680,822r3,l684,823r5,1l690,824r3,1l694,825r3,1l698,826r3,1l702,827r2,l706,828r2,l710,829e" filled="f">
                <v:path arrowok="t" o:connecttype="custom" o:connectlocs="9,54;20,110;31,160;45,215;62,273;77,319;92,359;103,386;114,411;124,431;135,452;144,470;154,487;163,502;173,517;183,531;192,544;202,556;213,570;223,581;232,592;245,605;257,617;268,627;278,636;290,647;302,657;316,667;326,674;339,684;353,693;365,700;376,707;390,715;403,722;414,727;426,734;438,740;451,745;466,752;480,758;493,764;506,768;518,773;533,779;547,783;561,788;574,792;588,797;603,801;617,805;633,810;649,814;664,818;679,821;694,825;708,828" o:connectangles="0,0,0,0,0,0,0,0,0,0,0,0,0,0,0,0,0,0,0,0,0,0,0,0,0,0,0,0,0,0,0,0,0,0,0,0,0,0,0,0,0,0,0,0,0,0,0,0,0,0,0,0,0,0,0,0,0"/>
              </v:shape>
              <v:shape id="Freeform 48" o:spid="_x0000_s2074" style="position:absolute;left:710;top:829;width:319;height:53;visibility:visible;mso-wrap-style:square;v-text-anchor:top" coordsize="319,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a/9sQA&#10;AADcAAAADwAAAGRycy9kb3ducmV2LnhtbERP22rCQBB9L/gPywh9qxtbGkvqKiKkBIJQb30esmMS&#10;m50N2W2S/n1XKPg2h3Od5Xo0jeipc7VlBfNZBIK4sLrmUsHpmD69gXAeWWNjmRT8koP1avKwxETb&#10;gffUH3wpQgi7BBVU3reJlK6oyKCb2ZY4cBfbGfQBdqXUHQ4h3DTyOYpiabDm0FBhS9uKiu/Dj1Gw&#10;yy+L+OOajV+v15c8XczPx+zzrNTjdNy8g/A0+rv4353pMD+K4fZMuEC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K2v/bEAAAA3AAAAA8AAAAAAAAAAAAAAAAAmAIAAGRycy9k&#10;b3ducmV2LnhtbFBLBQYAAAAABAAEAPUAAACJAwAAAAA=&#10;" path="m,l2,,5,1r1,l10,2r1,l13,3r1,l16,3r2,1l20,4r4,1l25,5r3,1l29,6r3,1l33,7r2,l38,8r1,l42,9r1,l46,10r1,l50,11r1,l55,12r2,l60,13r1,l64,13r1,1l69,14r2,1l73,15r2,l77,16r2,l80,17r3,l84,17r3,1l88,18r3,1l93,19r2,l97,20r4,l102,21r2,l105,21r1,l109,22r1,l115,23r1,l119,24r1,l123,24r1,1l128,25r2,1l132,26r2,l136,27r2,l141,27r1,1l146,28r2,1l150,29r2,l154,30r2,l157,30r3,1l161,31r3,l165,32r3,l170,32r4,1l175,33r3,l179,34r3,l183,34r2,1l186,35r1,l192,36r1,l196,36r1,l200,37r1,l205,38r2,l209,38r2,l213,39r2,l219,40r1,l223,40r1,l227,41r2,l233,42r1,l237,42r1,l241,43r1,l245,43r1,1l251,44r1,l255,45r1,l259,45r1,l264,46r2,l269,47r1,l273,47r1,l278,48r1,l281,48r1,l284,49r2,l288,49r2,l292,50r4,l297,50r3,1l301,51r3,l306,51r4,1l311,52r3,l315,53r2,l318,53r1,e" filled="f">
                <v:path arrowok="t" o:connecttype="custom" o:connectlocs="5,1;11,2;16,3;24,5;29,6;35,7;42,9;47,10;55,12;61,13;69,14;75,15;80,17;87,18;93,19;101,20;105,21;110,22;119,24;124,25;132,26;138,27;146,28;152,29;157,30;164,31;170,32;178,33;183,34;187,35;196,36;201,37;209,38;215,39;223,40;229,41;237,42;242,43;251,44;256,45;264,46;270,47;278,48;282,48;288,49;296,50;301,51;310,52;315,53;319,53" o:connectangles="0,0,0,0,0,0,0,0,0,0,0,0,0,0,0,0,0,0,0,0,0,0,0,0,0,0,0,0,0,0,0,0,0,0,0,0,0,0,0,0,0,0,0,0,0,0,0,0,0,0"/>
              </v:shape>
            </v:group>
            <v:line id="Line 49" o:spid="_x0000_s2075" style="position:absolute;flip:y;visibility:visible" from="2914,4255" to="11557,128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DQZ1cQAAADcAAAADwAAAGRycy9kb3ducmV2LnhtbERPTWsCMRC9F/wPYQQvotlKqbo1ihQK&#10;PXipyoq3cTPdLLuZbJNUt/++KQi9zeN9zmrT21ZcyYfasYLHaQaCuHS65krB8fA2WYAIEVlj65gU&#10;/FCAzXrwsMJcuxt/0HUfK5FCOOSowMTY5VKG0pDFMHUdceI+nbcYE/SV1B5vKdy2cpZlz9JizanB&#10;YEevhspm/20VyMVu/OW3l6emaE6npSnKojvvlBoN++0LiEh9/Bff3e86zc/m8PdMukCuf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NBnVxAAAANwAAAAPAAAAAAAAAAAA&#10;AAAAAKECAABkcnMvZG93bnJldi54bWxQSwUGAAAAAAQABAD5AAAAkgMAAAAA&#10;"/>
            <v:line id="Line 50" o:spid="_x0000_s2076" style="position:absolute;flip:y;visibility:visible" from="7880,946" to="7886,15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0x9f8QAAADcAAAADwAAAGRycy9kb3ducmV2LnhtbESPT4vCQAzF7wt+hyGCt3XqHlypjiLi&#10;Qj36B9Fb6MS22MnUzqjtt98cFvaW8F7e+2Wx6lytXtSGyrOByTgBRZx7W3Fh4HT8+ZyBChHZYu2Z&#10;DPQUYLUcfCwwtf7Ne3odYqEkhEOKBsoYm1TrkJfkMIx9QyzazbcOo6xtoW2Lbwl3tf5Kkql2WLE0&#10;lNjQpqT8fng6A5fHBa+3x3kXj7b/3u6zrK+LzJjRsFvPQUXq4r/57zqzgp8IrTwjE+jl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TH1/xAAAANwAAAAPAAAAAAAAAAAA&#10;AAAAAKECAABkcnMvZG93bnJldi54bWxQSwUGAAAAAAQABAD5AAAAkgMAAAAA&#10;">
              <v:stroke endarrow="block" endarrowwidth="narrow"/>
            </v:line>
            <v:line id="Line 51" o:spid="_x0000_s2077" style="position:absolute;visibility:visible" from="0,9017" to="16948,90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RbKYsEAAADcAAAADwAAAGRycy9kb3ducmV2LnhtbERPTWsCMRC9C/0PYQq9abYexG6NIkJL&#10;T6XaFvE23Uw3S3cmSxLX7b83guBtHu9zFquBW9VTiI0XA4+TAhRJ5W0jtYGvz5fxHFRMKBZbL2Tg&#10;nyKslnejBZbWn2RL/S7VKodILNGAS6krtY6VI8Y48R1J5n59YEwZhlrbgKcczq2eFsVMMzaSGxx2&#10;tHFU/e2ObODwTqH/6dnNqN4fw/cr80c1Nebhflg/g0o0pJv46n6zeX7xBJdn8gV6eQY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hFspiwQAAANwAAAAPAAAAAAAAAAAAAAAA&#10;AKECAABkcnMvZG93bnJldi54bWxQSwUGAAAAAAQABAD5AAAAjwMAAAAA&#10;">
              <v:stroke endarrow="block" endarrowwidth="narrow"/>
            </v:line>
            <v:shape id="Text Box 52" o:spid="_x0000_s2078" type="#_x0000_t202" style="position:absolute;left:9607;top:3537;width:1448;height:181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fHMsUA&#10;AADcAAAADwAAAGRycy9kb3ducmV2LnhtbESPQWvCQBCF74L/YRmhN93oQTR1FSkVCoXSGA89TrNj&#10;spidTbNbTf995yB4m+G9ee+bzW7wrbpSH11gA/NZBoq4CtZxbeBUHqYrUDEhW2wDk4E/irDbjkcb&#10;zG24cUHXY6qVhHDM0UCTUpdrHauGPMZZ6IhFO4feY5K1r7Xt8SbhvtWLLFtqj46locGOXhqqLsdf&#10;b2D/xcWr+/n4/izOhSvLdcbvy4sxT5Nh/wwq0ZAe5vv1mxX8ueDLMzKB3v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B8cyxQAAANwAAAAPAAAAAAAAAAAAAAAAAJgCAABkcnMv&#10;ZG93bnJldi54bWxQSwUGAAAAAAQABAD1AAAAigMAAAAA&#10;" filled="f" stroked="f">
              <v:textbox inset="0,0,0,0">
                <w:txbxContent>
                  <w:p w:rsidR="002C3E72" w:rsidRDefault="002C3E72" w:rsidP="002C3E72">
                    <w:pPr>
                      <w:jc w:val="center"/>
                      <w:rPr>
                        <w:rFonts w:ascii="Times New Roman" w:hAnsi="Times New Roman"/>
                        <w:i/>
                        <w:szCs w:val="21"/>
                      </w:rPr>
                    </w:pPr>
                    <w:r>
                      <w:rPr>
                        <w:rFonts w:ascii="Times New Roman" w:hAnsi="Times New Roman"/>
                        <w:i/>
                        <w:szCs w:val="21"/>
                      </w:rPr>
                      <w:t>A</w:t>
                    </w:r>
                  </w:p>
                </w:txbxContent>
              </v:textbox>
            </v:shape>
            <v:shape id="Text Box 53" o:spid="_x0000_s2079" type="#_x0000_t202" style="position:absolute;left:3987;top:9233;width:1448;height:181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tiqcMA&#10;AADcAAAADwAAAGRycy9kb3ducmV2LnhtbERPTWvCQBC9F/oflin01mzSQ7Cpq0ipUCgUYzx4nGbH&#10;ZDE7G7PbGP+9Kwi9zeN9znw52U6MNHjjWEGWpCCIa6cNNwp21fplBsIHZI2dY1JwIQ/LxePDHAvt&#10;zlzSuA2NiCHsC1TQhtAXUvq6JYs+cT1x5A5usBgiHBqpBzzHcNvJ1zTNpUXDsaHFnj5aqo/bP6tg&#10;tefy05x+fjfloTRV9Zbyd35U6vlpWr2DCDSFf/Hd/aXj/CyD2zPxArm4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0tiqcMAAADcAAAADwAAAAAAAAAAAAAAAACYAgAAZHJzL2Rv&#10;d25yZXYueG1sUEsFBgAAAAAEAAQA9QAAAIgDAAAAAA==&#10;" filled="f" stroked="f">
              <v:textbox inset="0,0,0,0">
                <w:txbxContent>
                  <w:p w:rsidR="002C3E72" w:rsidRDefault="002C3E72" w:rsidP="002C3E72">
                    <w:pPr>
                      <w:jc w:val="center"/>
                      <w:rPr>
                        <w:rFonts w:ascii="Times New Roman" w:hAnsi="Times New Roman"/>
                        <w:i/>
                        <w:szCs w:val="21"/>
                      </w:rPr>
                    </w:pPr>
                    <w:r>
                      <w:rPr>
                        <w:rFonts w:ascii="Times New Roman" w:hAnsi="Times New Roman"/>
                        <w:i/>
                        <w:szCs w:val="21"/>
                      </w:rPr>
                      <w:t>B</w:t>
                    </w:r>
                  </w:p>
                </w:txbxContent>
              </v:textbox>
            </v:shape>
            <v:shape id="Text Box 54" o:spid="_x0000_s2080" type="#_x0000_t202" style="position:absolute;left:15703;top:8871;width:1448;height:181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n83sEA&#10;AADcAAAADwAAAGRycy9kb3ducmV2LnhtbERPTYvCMBC9C/6HMMLeNNWDaNcoIisIC4u1HvY4NmMb&#10;bCbdJqv13xtB8DaP9zmLVWdrcaXWG8cKxqMEBHHhtOFSwTHfDmcgfEDWWDsmBXfysFr2ewtMtbtx&#10;RtdDKEUMYZ+igiqEJpXSFxVZ9CPXEEfu7FqLIcK2lLrFWwy3tZwkyVRaNBwbKmxoU1FxOfxbBetf&#10;zr7M389pn50zk+fzhL+nF6U+Bt36E0SgLrzFL/dOx/njCTyfiRfI5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uZ/N7BAAAA3AAAAA8AAAAAAAAAAAAAAAAAmAIAAGRycy9kb3du&#10;cmV2LnhtbFBLBQYAAAAABAAEAPUAAACGAwAAAAA=&#10;" filled="f" stroked="f">
              <v:textbox inset="0,0,0,0">
                <w:txbxContent>
                  <w:p w:rsidR="002C3E72" w:rsidRDefault="002C3E72" w:rsidP="002C3E72">
                    <w:pPr>
                      <w:jc w:val="center"/>
                      <w:rPr>
                        <w:rFonts w:ascii="Times New Roman" w:hAnsi="Times New Roman"/>
                        <w:i/>
                        <w:szCs w:val="21"/>
                      </w:rPr>
                    </w:pPr>
                    <w:r>
                      <w:rPr>
                        <w:rFonts w:ascii="Times New Roman" w:hAnsi="Times New Roman"/>
                        <w:i/>
                        <w:szCs w:val="21"/>
                      </w:rPr>
                      <w:t>x</w:t>
                    </w:r>
                  </w:p>
                </w:txbxContent>
              </v:textbox>
            </v:shape>
            <v:shape id="Text Box 55" o:spid="_x0000_s2081" type="#_x0000_t202" style="position:absolute;left:6350;top:375;width:1447;height:181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VZRcMA&#10;AADcAAAADwAAAGRycy9kb3ducmV2LnhtbERPTWvCQBC9F/oflil4azYqSJu6ESkKBUEa00OP0+yY&#10;LMnOxuxW4793CwVv83ifs1yNthNnGrxxrGCapCCIK6cN1wq+yu3zCwgfkDV2jknBlTys8seHJWba&#10;Xbig8yHUIoawz1BBE0KfSemrhiz6xPXEkTu6wWKIcKilHvASw20nZ2m6kBYNx4YGe3pvqGoPv1bB&#10;+puLjTntfz6LY2HK8jXl3aJVavI0rt9ABBrDXfzv/tBx/nQOf8/EC2R+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NVZRcMAAADcAAAADwAAAAAAAAAAAAAAAACYAgAAZHJzL2Rv&#10;d25yZXYueG1sUEsFBgAAAAAEAAQA9QAAAIgDAAAAAA==&#10;" filled="f" stroked="f">
              <v:textbox inset="0,0,0,0">
                <w:txbxContent>
                  <w:p w:rsidR="002C3E72" w:rsidRDefault="002C3E72" w:rsidP="002C3E72">
                    <w:pPr>
                      <w:jc w:val="center"/>
                      <w:rPr>
                        <w:rFonts w:ascii="Times New Roman" w:hAnsi="Times New Roman"/>
                        <w:i/>
                        <w:sz w:val="22"/>
                      </w:rPr>
                    </w:pPr>
                    <w:r>
                      <w:rPr>
                        <w:rFonts w:ascii="Times New Roman" w:hAnsi="Times New Roman"/>
                        <w:i/>
                        <w:sz w:val="22"/>
                      </w:rPr>
                      <w:t>y</w:t>
                    </w:r>
                  </w:p>
                </w:txbxContent>
              </v:textbox>
            </v:shape>
            <v:shape id="Text Box 56" o:spid="_x0000_s2082" type="#_x0000_t202" style="position:absolute;left:7988;top:8966;width:1448;height:181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zBMcMA&#10;AADcAAAADwAAAGRycy9kb3ducmV2LnhtbERPTWvCQBC9F/oflil4azaKSJu6ESkKBUEa00OP0+yY&#10;LMnOxuxW4793CwVv83ifs1yNthNnGrxxrGCapCCIK6cN1wq+yu3zCwgfkDV2jknBlTys8seHJWba&#10;Xbig8yHUIoawz1BBE0KfSemrhiz6xPXEkTu6wWKIcKilHvASw20nZ2m6kBYNx4YGe3pvqGoPv1bB&#10;+puLjTntfz6LY2HK8jXl3aJVavI0rt9ABBrDXfzv/tBx/nQOf8/EC2R+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zzBMcMAAADcAAAADwAAAAAAAAAAAAAAAACYAgAAZHJzL2Rv&#10;d25yZXYueG1sUEsFBgAAAAAEAAQA9QAAAIgDAAAAAA==&#10;" filled="f" stroked="f">
              <v:textbox inset="0,0,0,0">
                <w:txbxContent>
                  <w:p w:rsidR="002C3E72" w:rsidRDefault="002C3E72" w:rsidP="002C3E72">
                    <w:pPr>
                      <w:jc w:val="center"/>
                      <w:rPr>
                        <w:rFonts w:ascii="Times New Roman" w:hAnsi="Times New Roman"/>
                        <w:i/>
                        <w:szCs w:val="21"/>
                      </w:rPr>
                    </w:pPr>
                    <w:r>
                      <w:rPr>
                        <w:rFonts w:ascii="Times New Roman" w:hAnsi="Times New Roman"/>
                        <w:i/>
                        <w:szCs w:val="21"/>
                      </w:rPr>
                      <w:t>O</w:t>
                    </w:r>
                  </w:p>
                </w:txbxContent>
              </v:textbox>
            </v:shape>
            <w10:wrap type="square"/>
          </v:group>
        </w:pict>
      </w:r>
      <w:r w:rsidRPr="001E065C">
        <w:rPr>
          <w:rFonts w:ascii="Times New Roman" w:hAnsi="Times New Roman" w:hint="eastAsia"/>
          <w:szCs w:val="24"/>
        </w:rPr>
        <w:t>（</w:t>
      </w:r>
      <w:r w:rsidRPr="001E065C">
        <w:rPr>
          <w:rFonts w:ascii="Times New Roman" w:hAnsi="Times New Roman" w:hint="eastAsia"/>
          <w:szCs w:val="24"/>
        </w:rPr>
        <w:t>2</w:t>
      </w:r>
      <w:r w:rsidRPr="001E065C">
        <w:rPr>
          <w:rFonts w:ascii="Times New Roman" w:hAnsi="Times New Roman" w:hint="eastAsia"/>
          <w:szCs w:val="24"/>
        </w:rPr>
        <w:t>）观察函数图象，直接写出关于</w:t>
      </w:r>
      <w:r w:rsidRPr="001E065C">
        <w:rPr>
          <w:rFonts w:ascii="Times New Roman" w:hAnsi="Times New Roman" w:hint="eastAsia"/>
          <w:i/>
          <w:szCs w:val="24"/>
        </w:rPr>
        <w:t>x</w:t>
      </w:r>
      <w:r w:rsidRPr="001E065C">
        <w:rPr>
          <w:rFonts w:ascii="Times New Roman" w:hAnsi="Times New Roman" w:hint="eastAsia"/>
          <w:szCs w:val="24"/>
        </w:rPr>
        <w:t>的不等式</w:t>
      </w:r>
      <w:r w:rsidRPr="001E065C">
        <w:rPr>
          <w:rFonts w:ascii="Times New Roman" w:hAnsi="Times New Roman"/>
          <w:szCs w:val="21"/>
          <w:lang w:val="es-ES"/>
        </w:rPr>
        <w:fldChar w:fldCharType="begin"/>
      </w:r>
      <w:r w:rsidRPr="001E065C">
        <w:rPr>
          <w:rFonts w:ascii="Times New Roman" w:hAnsi="Times New Roman"/>
          <w:szCs w:val="21"/>
          <w:lang w:val="es-ES"/>
        </w:rPr>
        <w:instrText xml:space="preserve">  EQ \F(</w:instrText>
      </w:r>
      <w:r w:rsidRPr="001E065C">
        <w:rPr>
          <w:rFonts w:ascii="Times New Roman" w:hAnsi="Times New Roman" w:hint="eastAsia"/>
          <w:szCs w:val="21"/>
          <w:lang w:val="es-ES"/>
        </w:rPr>
        <w:instrText>6</w:instrText>
      </w:r>
      <w:r w:rsidRPr="001E065C">
        <w:rPr>
          <w:rFonts w:ascii="Times New Roman" w:hAnsi="Times New Roman"/>
          <w:szCs w:val="21"/>
          <w:lang w:val="es-ES"/>
        </w:rPr>
        <w:instrText>,</w:instrText>
      </w:r>
      <w:r w:rsidRPr="001E065C">
        <w:rPr>
          <w:rFonts w:ascii="Times New Roman" w:hAnsi="Times New Roman"/>
          <w:i/>
          <w:szCs w:val="21"/>
          <w:lang w:val="es-ES"/>
        </w:rPr>
        <w:instrText>x</w:instrText>
      </w:r>
      <w:r w:rsidRPr="001E065C">
        <w:rPr>
          <w:rFonts w:ascii="Times New Roman" w:hAnsi="Times New Roman"/>
          <w:szCs w:val="21"/>
          <w:lang w:val="es-ES"/>
        </w:rPr>
        <w:instrText>)</w:instrText>
      </w:r>
      <w:r w:rsidRPr="001E065C">
        <w:rPr>
          <w:rFonts w:ascii="Times New Roman" w:hAnsi="Times New Roman"/>
          <w:szCs w:val="21"/>
          <w:lang w:val="es-ES"/>
        </w:rPr>
        <w:fldChar w:fldCharType="end"/>
      </w:r>
      <w:r w:rsidRPr="001E065C">
        <w:rPr>
          <w:rFonts w:ascii="Times New Roman" w:hAnsi="Times New Roman" w:hint="eastAsia"/>
          <w:szCs w:val="21"/>
          <w:lang w:val="es-ES"/>
        </w:rPr>
        <w:t>&gt;</w:t>
      </w:r>
      <w:r w:rsidRPr="001E065C">
        <w:rPr>
          <w:rFonts w:ascii="Times New Roman" w:hAnsi="Times New Roman"/>
          <w:i/>
          <w:szCs w:val="24"/>
          <w:lang w:val="es-ES"/>
        </w:rPr>
        <w:t>k</w:t>
      </w:r>
      <w:r w:rsidRPr="001E065C">
        <w:rPr>
          <w:rFonts w:ascii="Times New Roman" w:hAnsi="Times New Roman"/>
          <w:i/>
          <w:szCs w:val="21"/>
          <w:lang w:val="es-ES"/>
        </w:rPr>
        <w:t>x</w:t>
      </w:r>
      <w:r w:rsidRPr="001E065C">
        <w:rPr>
          <w:rFonts w:ascii="黑体" w:eastAsia="黑体" w:hAnsi="Times New Roman" w:hint="eastAsia"/>
          <w:sz w:val="18"/>
          <w:szCs w:val="18"/>
          <w:lang w:val="es-ES"/>
        </w:rPr>
        <w:t>＋</w:t>
      </w:r>
      <w:r w:rsidRPr="001E065C">
        <w:rPr>
          <w:rFonts w:ascii="Times New Roman" w:hAnsi="Times New Roman"/>
          <w:i/>
          <w:szCs w:val="24"/>
          <w:lang w:val="es-ES"/>
        </w:rPr>
        <w:t>b</w:t>
      </w:r>
      <w:r w:rsidRPr="001E065C">
        <w:rPr>
          <w:rFonts w:ascii="Times New Roman" w:hAnsi="Times New Roman" w:hint="eastAsia"/>
          <w:szCs w:val="24"/>
        </w:rPr>
        <w:t>的解集</w:t>
      </w:r>
      <w:r w:rsidRPr="001E065C">
        <w:rPr>
          <w:rFonts w:ascii="Times New Roman" w:hAnsi="Times New Roman" w:hint="eastAsia"/>
          <w:szCs w:val="21"/>
        </w:rPr>
        <w:t>．</w:t>
      </w:r>
    </w:p>
    <w:p w:rsidR="002C3E72" w:rsidRPr="001E065C" w:rsidRDefault="002C3E72" w:rsidP="002C3E72">
      <w:pPr>
        <w:tabs>
          <w:tab w:val="right" w:pos="8165"/>
        </w:tabs>
        <w:ind w:leftChars="1" w:left="283" w:hangingChars="134" w:hanging="281"/>
        <w:jc w:val="left"/>
        <w:rPr>
          <w:rFonts w:ascii="Times New Roman" w:hAnsi="Times New Roman"/>
          <w:szCs w:val="24"/>
        </w:rPr>
      </w:pPr>
    </w:p>
    <w:p w:rsidR="002C3E72" w:rsidRDefault="002C3E72" w:rsidP="002C3E72">
      <w:pPr>
        <w:tabs>
          <w:tab w:val="right" w:pos="8165"/>
        </w:tabs>
        <w:ind w:leftChars="1" w:left="283" w:hangingChars="134" w:hanging="281"/>
        <w:jc w:val="left"/>
        <w:rPr>
          <w:rFonts w:ascii="Times New Roman" w:hAnsi="Times New Roman"/>
          <w:szCs w:val="24"/>
        </w:rPr>
      </w:pPr>
    </w:p>
    <w:p w:rsidR="002C3E72" w:rsidRDefault="002C3E72" w:rsidP="002C3E72">
      <w:pPr>
        <w:tabs>
          <w:tab w:val="right" w:pos="8165"/>
        </w:tabs>
        <w:ind w:leftChars="1" w:left="283" w:hangingChars="134" w:hanging="281"/>
        <w:jc w:val="left"/>
        <w:rPr>
          <w:rFonts w:ascii="Times New Roman" w:hAnsi="Times New Roman"/>
          <w:szCs w:val="24"/>
        </w:rPr>
      </w:pPr>
    </w:p>
    <w:p w:rsidR="002C3E72" w:rsidRPr="00D11B02" w:rsidRDefault="002C3E72" w:rsidP="002C3E72">
      <w:pPr>
        <w:widowControl/>
        <w:jc w:val="left"/>
        <w:rPr>
          <w:rFonts w:ascii="Times New Roman" w:hAnsi="Times New Roman"/>
          <w:szCs w:val="24"/>
        </w:rPr>
      </w:pPr>
    </w:p>
    <w:p w:rsidR="002C3E72" w:rsidRDefault="002C3E72" w:rsidP="002C3E72">
      <w:pPr>
        <w:widowControl/>
        <w:jc w:val="left"/>
        <w:rPr>
          <w:rFonts w:ascii="Times New Roman" w:hAnsi="Times New Roman"/>
          <w:szCs w:val="24"/>
        </w:rPr>
      </w:pPr>
    </w:p>
    <w:p w:rsidR="002C3E72" w:rsidRDefault="002C3E72" w:rsidP="002C3E72">
      <w:pPr>
        <w:tabs>
          <w:tab w:val="right" w:pos="8165"/>
        </w:tabs>
        <w:ind w:leftChars="1" w:left="283" w:hangingChars="134" w:hanging="281"/>
        <w:jc w:val="left"/>
        <w:rPr>
          <w:rFonts w:ascii="Times New Roman" w:hAnsi="Times New Roman"/>
          <w:szCs w:val="24"/>
        </w:rPr>
      </w:pPr>
    </w:p>
    <w:p w:rsidR="002C3E72" w:rsidRDefault="002C3E72" w:rsidP="002C3E72">
      <w:pPr>
        <w:tabs>
          <w:tab w:val="right" w:pos="8165"/>
        </w:tabs>
        <w:ind w:leftChars="1" w:left="283" w:hangingChars="134" w:hanging="281"/>
        <w:jc w:val="left"/>
        <w:rPr>
          <w:rFonts w:ascii="Times New Roman" w:hAnsi="Times New Roman"/>
          <w:szCs w:val="24"/>
        </w:rPr>
      </w:pPr>
    </w:p>
    <w:p w:rsidR="002C3E72" w:rsidRPr="001E065C" w:rsidRDefault="002C3E72" w:rsidP="002C3E72">
      <w:pPr>
        <w:tabs>
          <w:tab w:val="right" w:pos="8165"/>
        </w:tabs>
        <w:jc w:val="left"/>
        <w:rPr>
          <w:rFonts w:ascii="黑体" w:eastAsia="黑体" w:hAnsi="黑体"/>
          <w:szCs w:val="24"/>
        </w:rPr>
      </w:pPr>
      <w:r w:rsidRPr="001E065C">
        <w:rPr>
          <w:rFonts w:ascii="黑体" w:eastAsia="黑体" w:hAnsi="黑体" w:hint="eastAsia"/>
          <w:szCs w:val="24"/>
        </w:rPr>
        <w:t>四、解答题（每题</w:t>
      </w:r>
      <w:r w:rsidRPr="00AD0000">
        <w:rPr>
          <w:rFonts w:ascii="Times New Roman" w:eastAsia="黑体" w:hAnsi="Times New Roman"/>
          <w:szCs w:val="24"/>
        </w:rPr>
        <w:t>5</w:t>
      </w:r>
      <w:r w:rsidRPr="00AD0000">
        <w:rPr>
          <w:rFonts w:ascii="Times New Roman" w:eastAsia="黑体" w:hAnsi="黑体"/>
          <w:szCs w:val="24"/>
        </w:rPr>
        <w:t>分，共</w:t>
      </w:r>
      <w:r w:rsidRPr="00AD0000">
        <w:rPr>
          <w:rFonts w:ascii="Times New Roman" w:eastAsia="黑体" w:hAnsi="Times New Roman"/>
          <w:szCs w:val="24"/>
        </w:rPr>
        <w:t>25</w:t>
      </w:r>
      <w:r w:rsidRPr="001E065C">
        <w:rPr>
          <w:rFonts w:ascii="黑体" w:eastAsia="黑体" w:hAnsi="黑体" w:hint="eastAsia"/>
          <w:szCs w:val="24"/>
        </w:rPr>
        <w:t>分）</w:t>
      </w:r>
    </w:p>
    <w:p w:rsidR="002C3E72" w:rsidRPr="001E065C" w:rsidRDefault="002C3E72" w:rsidP="002C3E72">
      <w:pPr>
        <w:tabs>
          <w:tab w:val="right" w:pos="8165"/>
        </w:tabs>
        <w:spacing w:line="276" w:lineRule="auto"/>
        <w:ind w:leftChars="32" w:left="67" w:firstLineChars="50" w:firstLine="105"/>
        <w:rPr>
          <w:rFonts w:ascii="Times New Roman" w:hAnsi="Times New Roman"/>
          <w:szCs w:val="24"/>
        </w:rPr>
      </w:pPr>
      <w:r w:rsidRPr="001E065C">
        <w:rPr>
          <w:rFonts w:ascii="Times New Roman" w:hAnsi="Times New Roman" w:hint="eastAsia"/>
          <w:szCs w:val="24"/>
        </w:rPr>
        <w:t>22</w:t>
      </w:r>
      <w:r>
        <w:rPr>
          <w:rFonts w:ascii="Times New Roman" w:hAnsi="Times New Roman" w:hint="eastAsia"/>
          <w:szCs w:val="24"/>
        </w:rPr>
        <w:t>．</w:t>
      </w:r>
      <w:r w:rsidRPr="001E065C">
        <w:rPr>
          <w:rFonts w:ascii="Times New Roman" w:hAnsi="Times New Roman" w:hint="eastAsia"/>
          <w:szCs w:val="24"/>
        </w:rPr>
        <w:t>为了把通州区打造成宜居的北京城市副中心，区政府对地下污水排放设施进行改造．某</w:t>
      </w:r>
    </w:p>
    <w:p w:rsidR="002C3E72" w:rsidRPr="001E065C" w:rsidRDefault="002C3E72" w:rsidP="002C3E72">
      <w:pPr>
        <w:tabs>
          <w:tab w:val="right" w:pos="8165"/>
        </w:tabs>
        <w:spacing w:line="276" w:lineRule="auto"/>
        <w:ind w:leftChars="250" w:left="525"/>
        <w:rPr>
          <w:rFonts w:ascii="Times New Roman" w:hAnsi="Times New Roman"/>
          <w:szCs w:val="24"/>
        </w:rPr>
      </w:pPr>
      <w:r w:rsidRPr="001E065C">
        <w:rPr>
          <w:rFonts w:ascii="Times New Roman" w:hAnsi="Times New Roman" w:hint="eastAsia"/>
          <w:szCs w:val="24"/>
        </w:rPr>
        <w:t>施工队承担铺设地下排污管道任务共</w:t>
      </w:r>
      <w:r w:rsidRPr="001E065C">
        <w:rPr>
          <w:rFonts w:ascii="Times New Roman" w:hAnsi="Times New Roman" w:hint="eastAsia"/>
          <w:szCs w:val="24"/>
        </w:rPr>
        <w:t>2200</w:t>
      </w:r>
      <w:r w:rsidRPr="001E065C">
        <w:rPr>
          <w:rFonts w:ascii="Times New Roman" w:hAnsi="Times New Roman" w:hint="eastAsia"/>
          <w:szCs w:val="24"/>
        </w:rPr>
        <w:t>米，为了减少施工对周边交通环境的影响，施工队进行技术革新，使实际平均每天铺设管道的长度比原计划</w:t>
      </w:r>
      <w:r>
        <w:rPr>
          <w:rFonts w:ascii="Times New Roman" w:hAnsi="Times New Roman" w:hint="eastAsia"/>
          <w:szCs w:val="24"/>
        </w:rPr>
        <w:t>多</w:t>
      </w:r>
      <w:r w:rsidRPr="001E065C">
        <w:rPr>
          <w:rFonts w:ascii="Times New Roman" w:hAnsi="Times New Roman" w:hint="eastAsia"/>
          <w:szCs w:val="24"/>
        </w:rPr>
        <w:t>10%</w:t>
      </w:r>
      <w:r w:rsidRPr="001E065C">
        <w:rPr>
          <w:rFonts w:ascii="Times New Roman" w:hAnsi="Times New Roman" w:hint="eastAsia"/>
          <w:szCs w:val="24"/>
        </w:rPr>
        <w:t>，结果提前两天完成</w:t>
      </w:r>
      <w:r>
        <w:rPr>
          <w:rFonts w:ascii="Times New Roman" w:hAnsi="Times New Roman" w:hint="eastAsia"/>
          <w:szCs w:val="24"/>
        </w:rPr>
        <w:t>任务</w:t>
      </w:r>
      <w:r w:rsidRPr="001E065C">
        <w:rPr>
          <w:rFonts w:ascii="Times New Roman" w:hAnsi="Times New Roman" w:hint="eastAsia"/>
          <w:szCs w:val="24"/>
        </w:rPr>
        <w:t>．求原计划平均每天铺设排污管道的长度．</w:t>
      </w:r>
    </w:p>
    <w:p w:rsidR="002C3E72" w:rsidRPr="001E065C" w:rsidRDefault="002C3E72" w:rsidP="002C3E72">
      <w:pPr>
        <w:tabs>
          <w:tab w:val="right" w:pos="8165"/>
        </w:tabs>
        <w:ind w:leftChars="1" w:left="283" w:hangingChars="134" w:hanging="281"/>
        <w:jc w:val="left"/>
        <w:rPr>
          <w:rFonts w:ascii="Times New Roman" w:hAnsi="Times New Roman"/>
          <w:szCs w:val="24"/>
        </w:rPr>
      </w:pPr>
    </w:p>
    <w:p w:rsidR="002C3E72" w:rsidRPr="001E065C" w:rsidRDefault="002C3E72" w:rsidP="002C3E72">
      <w:pPr>
        <w:ind w:leftChars="100" w:left="525" w:hangingChars="150" w:hanging="315"/>
        <w:rPr>
          <w:rFonts w:ascii="Times New Roman" w:hAnsi="Times New Roman"/>
          <w:szCs w:val="24"/>
        </w:rPr>
      </w:pPr>
      <w:r w:rsidRPr="001E065C">
        <w:rPr>
          <w:rFonts w:ascii="Times New Roman" w:hAnsi="Times New Roman" w:hint="eastAsia"/>
          <w:szCs w:val="24"/>
        </w:rPr>
        <w:t>23</w:t>
      </w:r>
      <w:r>
        <w:rPr>
          <w:rFonts w:ascii="Times New Roman" w:hAnsi="Times New Roman" w:hint="eastAsia"/>
          <w:szCs w:val="24"/>
        </w:rPr>
        <w:t>．</w:t>
      </w:r>
      <w:r w:rsidRPr="001E065C">
        <w:rPr>
          <w:rFonts w:ascii="宋体" w:hAnsi="宋体" w:hint="eastAsia"/>
          <w:bCs/>
          <w:szCs w:val="21"/>
        </w:rPr>
        <w:t>已知菱形</w:t>
      </w:r>
      <w:r w:rsidRPr="001E065C">
        <w:rPr>
          <w:rFonts w:ascii="Times New Roman" w:hAnsi="Times New Roman"/>
          <w:bCs/>
          <w:i/>
          <w:szCs w:val="21"/>
        </w:rPr>
        <w:t>ABCD</w:t>
      </w:r>
      <w:r w:rsidRPr="001E065C">
        <w:rPr>
          <w:rFonts w:ascii="宋体" w:hAnsi="宋体" w:hint="eastAsia"/>
          <w:bCs/>
          <w:szCs w:val="21"/>
        </w:rPr>
        <w:t>的对角线</w:t>
      </w:r>
      <w:r w:rsidRPr="001E065C">
        <w:rPr>
          <w:rFonts w:ascii="Times New Roman" w:hAnsi="Times New Roman"/>
          <w:bCs/>
          <w:i/>
          <w:szCs w:val="21"/>
        </w:rPr>
        <w:t>AC</w:t>
      </w:r>
      <w:r>
        <w:rPr>
          <w:rFonts w:ascii="宋体" w:hAnsi="宋体" w:hint="eastAsia"/>
          <w:bCs/>
          <w:szCs w:val="21"/>
        </w:rPr>
        <w:t>与</w:t>
      </w:r>
      <w:r w:rsidRPr="001E065C">
        <w:rPr>
          <w:rFonts w:ascii="Times New Roman" w:hAnsi="Times New Roman"/>
          <w:bCs/>
          <w:i/>
          <w:szCs w:val="21"/>
        </w:rPr>
        <w:t>BD</w:t>
      </w:r>
      <w:r w:rsidRPr="001E065C">
        <w:rPr>
          <w:rFonts w:ascii="宋体" w:hAnsi="宋体" w:hint="eastAsia"/>
          <w:bCs/>
          <w:szCs w:val="21"/>
        </w:rPr>
        <w:t>相交于点</w:t>
      </w:r>
      <w:r w:rsidRPr="001E065C">
        <w:rPr>
          <w:rFonts w:ascii="Times New Roman" w:hAnsi="Times New Roman"/>
          <w:bCs/>
          <w:i/>
          <w:szCs w:val="21"/>
        </w:rPr>
        <w:t>E</w:t>
      </w:r>
      <w:r w:rsidRPr="001E065C">
        <w:rPr>
          <w:rFonts w:ascii="宋体" w:hAnsi="宋体" w:hint="eastAsia"/>
          <w:bCs/>
          <w:szCs w:val="21"/>
        </w:rPr>
        <w:t>，点</w:t>
      </w:r>
      <w:r w:rsidRPr="001E065C">
        <w:rPr>
          <w:rFonts w:ascii="Times New Roman" w:hAnsi="Times New Roman"/>
          <w:bCs/>
          <w:i/>
          <w:szCs w:val="21"/>
        </w:rPr>
        <w:t>F</w:t>
      </w:r>
      <w:r w:rsidRPr="001E065C">
        <w:rPr>
          <w:rFonts w:ascii="宋体" w:hAnsi="宋体" w:hint="eastAsia"/>
          <w:bCs/>
          <w:szCs w:val="21"/>
        </w:rPr>
        <w:t>在</w:t>
      </w:r>
      <w:r w:rsidRPr="001E065C">
        <w:rPr>
          <w:rFonts w:ascii="Times New Roman" w:hAnsi="Times New Roman"/>
          <w:bCs/>
          <w:i/>
          <w:szCs w:val="21"/>
        </w:rPr>
        <w:t>BC</w:t>
      </w:r>
      <w:r w:rsidRPr="001E065C">
        <w:rPr>
          <w:rFonts w:ascii="宋体" w:hAnsi="宋体" w:hint="eastAsia"/>
          <w:bCs/>
          <w:szCs w:val="21"/>
        </w:rPr>
        <w:t>的延长线上，且</w:t>
      </w:r>
      <w:r w:rsidRPr="001E065C">
        <w:rPr>
          <w:rFonts w:ascii="Times New Roman" w:hAnsi="Times New Roman"/>
          <w:bCs/>
          <w:i/>
          <w:szCs w:val="21"/>
        </w:rPr>
        <w:t>CF=BC</w:t>
      </w:r>
      <w:r w:rsidRPr="001E065C">
        <w:rPr>
          <w:rFonts w:ascii="宋体" w:hAnsi="宋体" w:hint="eastAsia"/>
          <w:bCs/>
          <w:szCs w:val="21"/>
        </w:rPr>
        <w:t>，连接</w:t>
      </w:r>
      <w:r w:rsidRPr="001E065C">
        <w:rPr>
          <w:rFonts w:ascii="Times New Roman" w:hAnsi="Times New Roman"/>
          <w:bCs/>
          <w:i/>
          <w:szCs w:val="21"/>
        </w:rPr>
        <w:t>DF</w:t>
      </w:r>
      <w:r w:rsidRPr="001E065C">
        <w:rPr>
          <w:rFonts w:ascii="宋体" w:hAnsi="宋体" w:hint="eastAsia"/>
          <w:bCs/>
          <w:szCs w:val="21"/>
        </w:rPr>
        <w:t>，点</w:t>
      </w:r>
      <w:r w:rsidRPr="001E065C">
        <w:rPr>
          <w:rFonts w:ascii="Times New Roman" w:hAnsi="Times New Roman"/>
          <w:bCs/>
          <w:i/>
          <w:szCs w:val="21"/>
        </w:rPr>
        <w:t>G</w:t>
      </w:r>
      <w:r w:rsidRPr="001E065C">
        <w:rPr>
          <w:rFonts w:ascii="宋体" w:hAnsi="宋体" w:hint="eastAsia"/>
          <w:bCs/>
          <w:szCs w:val="21"/>
        </w:rPr>
        <w:t>是</w:t>
      </w:r>
      <w:r w:rsidRPr="001E065C">
        <w:rPr>
          <w:rFonts w:ascii="Times New Roman" w:hAnsi="Times New Roman"/>
          <w:bCs/>
          <w:i/>
          <w:szCs w:val="21"/>
        </w:rPr>
        <w:t>DF</w:t>
      </w:r>
      <w:r w:rsidRPr="001E065C">
        <w:rPr>
          <w:rFonts w:ascii="宋体" w:hAnsi="宋体" w:hint="eastAsia"/>
          <w:bCs/>
          <w:szCs w:val="21"/>
        </w:rPr>
        <w:t>中点，连接</w:t>
      </w:r>
      <w:r w:rsidRPr="001E065C">
        <w:rPr>
          <w:rFonts w:ascii="Times New Roman" w:hAnsi="Times New Roman"/>
          <w:bCs/>
          <w:i/>
          <w:szCs w:val="21"/>
        </w:rPr>
        <w:t>CG</w:t>
      </w:r>
      <w:r w:rsidRPr="001E065C">
        <w:rPr>
          <w:rFonts w:ascii="宋体" w:hAnsi="宋体" w:hint="eastAsia"/>
          <w:bCs/>
          <w:szCs w:val="21"/>
        </w:rPr>
        <w:t>.求证：四边形</w:t>
      </w:r>
      <w:r w:rsidRPr="001E065C">
        <w:rPr>
          <w:rFonts w:ascii="Times New Roman" w:hAnsi="Times New Roman"/>
          <w:bCs/>
          <w:i/>
          <w:szCs w:val="21"/>
        </w:rPr>
        <w:t xml:space="preserve"> ECGD</w:t>
      </w:r>
      <w:r w:rsidRPr="001E065C">
        <w:rPr>
          <w:rFonts w:ascii="宋体" w:hAnsi="宋体" w:hint="eastAsia"/>
          <w:bCs/>
          <w:szCs w:val="21"/>
        </w:rPr>
        <w:t>是矩形.</w:t>
      </w:r>
    </w:p>
    <w:p w:rsidR="002C3E72" w:rsidRPr="001E065C" w:rsidRDefault="002C3E72" w:rsidP="002C3E72">
      <w:pPr>
        <w:ind w:firstLineChars="150" w:firstLine="315"/>
        <w:jc w:val="right"/>
        <w:rPr>
          <w:rFonts w:ascii="Times New Roman" w:hAnsi="Times New Roman"/>
          <w:szCs w:val="24"/>
        </w:rPr>
      </w:pPr>
      <w:r>
        <w:rPr>
          <w:noProof/>
        </w:rPr>
        <w:drawing>
          <wp:inline distT="0" distB="0" distL="0" distR="0">
            <wp:extent cx="1657350" cy="923925"/>
            <wp:effectExtent l="0" t="0" r="0" b="0"/>
            <wp:docPr id="70"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8"/>
                    <pic:cNvPicPr>
                      <a:picLocks noChangeAspect="1" noChangeArrowheads="1"/>
                    </pic:cNvPicPr>
                  </pic:nvPicPr>
                  <pic:blipFill>
                    <a:blip r:embed="rId122"/>
                    <a:srcRect/>
                    <a:stretch>
                      <a:fillRect/>
                    </a:stretch>
                  </pic:blipFill>
                  <pic:spPr bwMode="auto">
                    <a:xfrm>
                      <a:off x="0" y="0"/>
                      <a:ext cx="1657350" cy="923925"/>
                    </a:xfrm>
                    <a:prstGeom prst="rect">
                      <a:avLst/>
                    </a:prstGeom>
                    <a:noFill/>
                    <a:ln w="9525">
                      <a:noFill/>
                      <a:miter lim="800000"/>
                      <a:headEnd/>
                      <a:tailEnd/>
                    </a:ln>
                  </pic:spPr>
                </pic:pic>
              </a:graphicData>
            </a:graphic>
          </wp:inline>
        </w:drawing>
      </w:r>
    </w:p>
    <w:p w:rsidR="002C3E72" w:rsidRPr="001E065C" w:rsidRDefault="002C3E72" w:rsidP="002C3E72">
      <w:pPr>
        <w:widowControl/>
        <w:jc w:val="left"/>
        <w:rPr>
          <w:szCs w:val="21"/>
        </w:rPr>
      </w:pPr>
      <w:r>
        <w:rPr>
          <w:rFonts w:ascii="Times New Roman" w:hAnsi="Times New Roman"/>
          <w:szCs w:val="24"/>
        </w:rPr>
        <w:br w:type="page"/>
      </w:r>
      <w:r w:rsidRPr="001E065C">
        <w:rPr>
          <w:rFonts w:ascii="Times New Roman" w:hAnsi="Times New Roman" w:hint="eastAsia"/>
          <w:szCs w:val="21"/>
        </w:rPr>
        <w:lastRenderedPageBreak/>
        <w:t>24</w:t>
      </w:r>
      <w:r w:rsidRPr="001E065C">
        <w:rPr>
          <w:rFonts w:ascii="Times New Roman" w:hAnsi="Times New Roman" w:hint="eastAsia"/>
          <w:szCs w:val="21"/>
        </w:rPr>
        <w:t>．</w:t>
      </w:r>
      <w:r w:rsidRPr="001E065C">
        <w:rPr>
          <w:rFonts w:hint="eastAsia"/>
          <w:bCs/>
          <w:szCs w:val="21"/>
        </w:rPr>
        <w:t>为</w:t>
      </w:r>
      <w:r w:rsidRPr="001E065C">
        <w:rPr>
          <w:bCs/>
          <w:szCs w:val="21"/>
        </w:rPr>
        <w:t>倡导</w:t>
      </w:r>
      <w:r w:rsidRPr="001E065C">
        <w:rPr>
          <w:rFonts w:hint="eastAsia"/>
          <w:bCs/>
          <w:szCs w:val="21"/>
        </w:rPr>
        <w:t>“</w:t>
      </w:r>
      <w:r w:rsidRPr="001E065C">
        <w:rPr>
          <w:rFonts w:ascii="Times New Roman" w:hAnsi="Times New Roman"/>
          <w:bCs/>
          <w:szCs w:val="21"/>
        </w:rPr>
        <w:t>1</w:t>
      </w:r>
      <w:r w:rsidRPr="001E065C">
        <w:rPr>
          <w:bCs/>
          <w:szCs w:val="21"/>
        </w:rPr>
        <w:t>公里步行、</w:t>
      </w:r>
      <w:r w:rsidRPr="001E065C">
        <w:rPr>
          <w:rFonts w:ascii="Times New Roman" w:hAnsi="Times New Roman"/>
          <w:bCs/>
          <w:szCs w:val="21"/>
        </w:rPr>
        <w:t>3</w:t>
      </w:r>
      <w:r w:rsidRPr="001E065C">
        <w:rPr>
          <w:bCs/>
          <w:szCs w:val="21"/>
        </w:rPr>
        <w:t>公里单车、</w:t>
      </w:r>
      <w:r w:rsidRPr="001E065C">
        <w:rPr>
          <w:rFonts w:ascii="Times New Roman" w:hAnsi="Times New Roman"/>
          <w:bCs/>
          <w:szCs w:val="21"/>
        </w:rPr>
        <w:t>5</w:t>
      </w:r>
      <w:r w:rsidRPr="001E065C">
        <w:rPr>
          <w:bCs/>
          <w:szCs w:val="21"/>
        </w:rPr>
        <w:t>公里汽车（地铁、轻轨）</w:t>
      </w:r>
      <w:r w:rsidRPr="001E065C">
        <w:rPr>
          <w:rFonts w:hint="eastAsia"/>
          <w:bCs/>
          <w:szCs w:val="21"/>
        </w:rPr>
        <w:t>”出行</w:t>
      </w:r>
      <w:r w:rsidRPr="001E065C">
        <w:rPr>
          <w:bCs/>
          <w:szCs w:val="21"/>
        </w:rPr>
        <w:t>模式</w:t>
      </w:r>
      <w:r w:rsidRPr="001E065C">
        <w:rPr>
          <w:rFonts w:ascii="宋体" w:hAnsi="宋体" w:hint="eastAsia"/>
          <w:bCs/>
          <w:szCs w:val="21"/>
        </w:rPr>
        <w:t>,</w:t>
      </w:r>
      <w:r w:rsidRPr="001E065C">
        <w:rPr>
          <w:rFonts w:ascii="Times New Roman" w:hAnsi="Times New Roman"/>
          <w:szCs w:val="21"/>
        </w:rPr>
        <w:t>2</w:t>
      </w:r>
      <w:r w:rsidRPr="001E065C">
        <w:rPr>
          <w:rFonts w:ascii="Times New Roman" w:hAnsi="Times New Roman"/>
          <w:bCs/>
          <w:szCs w:val="21"/>
        </w:rPr>
        <w:t>013</w:t>
      </w:r>
      <w:r w:rsidRPr="001E065C">
        <w:rPr>
          <w:rFonts w:hint="eastAsia"/>
          <w:bCs/>
          <w:szCs w:val="21"/>
        </w:rPr>
        <w:t>年</w:t>
      </w:r>
      <w:r w:rsidRPr="001E065C">
        <w:rPr>
          <w:rFonts w:ascii="Times New Roman" w:hAnsi="Times New Roman"/>
          <w:bCs/>
          <w:szCs w:val="21"/>
        </w:rPr>
        <w:t>5</w:t>
      </w:r>
      <w:r w:rsidRPr="001E065C">
        <w:rPr>
          <w:rFonts w:hint="eastAsia"/>
          <w:bCs/>
          <w:szCs w:val="21"/>
        </w:rPr>
        <w:t>月环保公共自行车正式“驶入”通州</w:t>
      </w:r>
      <w:r w:rsidRPr="001E065C">
        <w:rPr>
          <w:rFonts w:ascii="宋体" w:hAnsi="宋体" w:hint="eastAsia"/>
          <w:bCs/>
          <w:szCs w:val="21"/>
        </w:rPr>
        <w:t>,</w:t>
      </w:r>
      <w:r w:rsidRPr="001E065C">
        <w:rPr>
          <w:rFonts w:hint="eastAsia"/>
          <w:bCs/>
          <w:szCs w:val="21"/>
        </w:rPr>
        <w:t>通州区</w:t>
      </w:r>
      <w:r w:rsidRPr="001E065C">
        <w:rPr>
          <w:rFonts w:hint="eastAsia"/>
          <w:szCs w:val="21"/>
        </w:rPr>
        <w:t>分三期投放白绿环保公共自行车</w:t>
      </w:r>
      <w:r w:rsidRPr="001E065C">
        <w:rPr>
          <w:rFonts w:hint="eastAsia"/>
          <w:szCs w:val="21"/>
        </w:rPr>
        <w:t>.</w:t>
      </w:r>
      <w:r w:rsidRPr="001E065C">
        <w:rPr>
          <w:rFonts w:hint="eastAsia"/>
          <w:szCs w:val="21"/>
        </w:rPr>
        <w:t>第一期投放租赁点以八通线通州北苑、梨园站为中心，共投放</w:t>
      </w:r>
      <w:r w:rsidRPr="001E065C">
        <w:rPr>
          <w:rFonts w:ascii="Times New Roman" w:hAnsi="Times New Roman"/>
          <w:szCs w:val="21"/>
        </w:rPr>
        <w:t>21</w:t>
      </w:r>
      <w:r w:rsidRPr="001E065C">
        <w:rPr>
          <w:rFonts w:hint="eastAsia"/>
          <w:szCs w:val="21"/>
        </w:rPr>
        <w:t>个租赁点。截</w:t>
      </w:r>
      <w:r>
        <w:rPr>
          <w:rFonts w:hint="eastAsia"/>
          <w:szCs w:val="21"/>
        </w:rPr>
        <w:t>止</w:t>
      </w:r>
      <w:r w:rsidRPr="001E065C">
        <w:rPr>
          <w:rFonts w:hint="eastAsia"/>
          <w:szCs w:val="21"/>
        </w:rPr>
        <w:t>到</w:t>
      </w:r>
      <w:r w:rsidRPr="001E065C">
        <w:rPr>
          <w:rFonts w:ascii="Times New Roman" w:hAnsi="Times New Roman"/>
          <w:szCs w:val="21"/>
        </w:rPr>
        <w:t>2014</w:t>
      </w:r>
      <w:r w:rsidRPr="001E065C">
        <w:rPr>
          <w:rFonts w:hint="eastAsia"/>
          <w:szCs w:val="21"/>
        </w:rPr>
        <w:t>年</w:t>
      </w:r>
      <w:r>
        <w:rPr>
          <w:rFonts w:hint="eastAsia"/>
          <w:szCs w:val="21"/>
        </w:rPr>
        <w:t>年</w:t>
      </w:r>
      <w:r w:rsidRPr="001E065C">
        <w:rPr>
          <w:rFonts w:hint="eastAsia"/>
          <w:szCs w:val="21"/>
        </w:rPr>
        <w:t>底，全区公共自行车总数已达到</w:t>
      </w:r>
      <w:r w:rsidRPr="001E065C">
        <w:rPr>
          <w:rFonts w:ascii="Times New Roman" w:hAnsi="Times New Roman"/>
          <w:szCs w:val="21"/>
        </w:rPr>
        <w:t>10000</w:t>
      </w:r>
      <w:r w:rsidRPr="001E065C">
        <w:rPr>
          <w:rFonts w:hint="eastAsia"/>
          <w:szCs w:val="21"/>
        </w:rPr>
        <w:t>辆</w:t>
      </w:r>
      <w:r w:rsidRPr="001E065C">
        <w:rPr>
          <w:rFonts w:hint="eastAsia"/>
          <w:szCs w:val="21"/>
        </w:rPr>
        <w:t>.</w:t>
      </w:r>
      <w:r w:rsidRPr="001E065C">
        <w:rPr>
          <w:rFonts w:hint="eastAsia"/>
          <w:szCs w:val="21"/>
        </w:rPr>
        <w:t>以下是根据相关数据绘制的通州区内分三期投放环保公共自行车的数量</w:t>
      </w:r>
      <w:r>
        <w:rPr>
          <w:rFonts w:hint="eastAsia"/>
          <w:szCs w:val="21"/>
        </w:rPr>
        <w:t>统计图（</w:t>
      </w:r>
      <w:r w:rsidRPr="001E065C">
        <w:rPr>
          <w:rFonts w:hint="eastAsia"/>
          <w:szCs w:val="21"/>
        </w:rPr>
        <w:t>如图①</w:t>
      </w:r>
      <w:r>
        <w:rPr>
          <w:rFonts w:hint="eastAsia"/>
          <w:szCs w:val="21"/>
        </w:rPr>
        <w:t>）</w:t>
      </w:r>
      <w:r w:rsidRPr="001E065C">
        <w:rPr>
          <w:rFonts w:hint="eastAsia"/>
          <w:szCs w:val="21"/>
        </w:rPr>
        <w:t>，以及投放的租赁点统计</w:t>
      </w:r>
      <w:r>
        <w:rPr>
          <w:rFonts w:hint="eastAsia"/>
          <w:szCs w:val="21"/>
        </w:rPr>
        <w:t>图（</w:t>
      </w:r>
      <w:r w:rsidRPr="001E065C">
        <w:rPr>
          <w:rFonts w:hint="eastAsia"/>
          <w:szCs w:val="21"/>
        </w:rPr>
        <w:t>如图②</w:t>
      </w:r>
      <w:r>
        <w:rPr>
          <w:rFonts w:hint="eastAsia"/>
          <w:szCs w:val="21"/>
        </w:rPr>
        <w:t>）</w:t>
      </w:r>
      <w:r w:rsidRPr="001E065C">
        <w:rPr>
          <w:rFonts w:hint="eastAsia"/>
          <w:szCs w:val="21"/>
        </w:rPr>
        <w:t>；</w:t>
      </w:r>
    </w:p>
    <w:p w:rsidR="002C3E72" w:rsidRPr="001E065C" w:rsidRDefault="002C3E72" w:rsidP="002C3E72">
      <w:pPr>
        <w:ind w:left="5880" w:hangingChars="2800" w:hanging="5880"/>
        <w:rPr>
          <w:szCs w:val="21"/>
        </w:rPr>
      </w:pPr>
      <w:r>
        <w:rPr>
          <w:noProof/>
          <w:szCs w:val="21"/>
        </w:rPr>
        <w:pict>
          <v:shape id="文本框 97" o:spid="_x0000_s2063" type="#_x0000_t202" style="position:absolute;left:0;text-align:left;margin-left:40.35pt;margin-top:8.7pt;width:181.35pt;height:45.6pt;z-index:-251656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9FS0mAIAABoFAAAOAAAAZHJzL2Uyb0RvYy54bWysVM2O0zAQviPxDpbv3STddNtEm672hyKk&#10;5UdaeADXdhoLxza222RZcYU34MSFO8+1z8HYaUtZQEKIHBzbM/48M983Pj3rW4k23DqhVYWzoxQj&#10;rqhmQq0q/Ob1YjTDyHmiGJFa8QrfcofP5o8fnXam5GPdaMm4RQCiXNmZCjfemzJJHG14S9yRNlyB&#10;sda2JR6WdpUwSzpAb2UyTtOTpNOWGaspdw52rwYjnkf8uubUv6xrxz2SFYbYfBxtHJdhTOanpFxZ&#10;YhpBt2GQf4iiJULBpXuoK+IJWlvxC1QrqNVO1/6I6jbRdS0ojzlANln6IJubhhgec4HiOLMvk/t/&#10;sPTF5pVFglW4mGKkSAsc3X/+dP/l2/3Xjwj2oECdcSX43Rjw9P2F7oHomKwz15q+dUjpy4aoFT+3&#10;VncNJwwCzMLJ5ODogOMCyLJ7rhlcRNZeR6C+tm2oHtQDAToQdbsnh/ceUdgcH6fHWT7BiIJtMi2y&#10;cWQvIeXutLHOP+W6RWFSYQvkR3SyuXY+REPKnUu4zGkp2EJIGRd2tbyUFm0ICGURv5jAAzepgrPS&#10;4diAOOxAkHBHsIVwI/F3EGGeXoyL0eJkNh3li3wyKqbpbJRmxUVxkuZFfrX4EALM8rIRjHF1LRTf&#10;iTDL/47kbTsM8okyRB2QORlPBor+mGQav98l2QoPPSlFW+HZ3omUgdgnikHapPREyGGe/Bx+rDLU&#10;YPePVYkyCMwPGvD9so+Sy4538lpqdgvCsBp4A/bhQYFJo+17jDpozgq7d2tiOUbymQJxFVmeh26O&#10;i3wyBSkge2hZHlqIogBVYY/RML30wwuwNlasGrhpkLPS5yDIWkStBOUOUW1lDA0Yk9o+FqHDD9fR&#10;68eTNv8OAAD//wMAUEsDBBQABgAIAAAAIQB2lw1t3QAAAAkBAAAPAAAAZHJzL2Rvd25yZXYueG1s&#10;TI/BTsMwEETvSPyDtUhcELWhIQkhTgWVQFxb+gFOvE0i4nUUu0369ywnuO3OjGbflpvFDeKMU+g9&#10;aXhYKRBIjbc9tRoOX+/3OYgQDVkzeEINFwywqa6vSlNYP9MOz/vYCi6hUBgNXYxjIWVoOnQmrPyI&#10;xN7RT85EXqdW2snMXO4G+ahUKp3piS90ZsRth833/uQ0HD/nu6fnuf6Ih2yXpG+mz2p/0fr2Znl9&#10;ARFxiX9h+MVndKiYqfYnskEMGnKVcZL1LAHBfpKseahZUHkKsirl/w+qHwAAAP//AwBQSwECLQAU&#10;AAYACAAAACEAtoM4kv4AAADhAQAAEwAAAAAAAAAAAAAAAAAAAAAAW0NvbnRlbnRfVHlwZXNdLnht&#10;bFBLAQItABQABgAIAAAAIQA4/SH/1gAAAJQBAAALAAAAAAAAAAAAAAAAAC8BAABfcmVscy8ucmVs&#10;c1BLAQItABQABgAIAAAAIQDv9FS0mAIAABoFAAAOAAAAAAAAAAAAAAAAAC4CAABkcnMvZTJvRG9j&#10;LnhtbFBLAQItABQABgAIAAAAIQB2lw1t3QAAAAkBAAAPAAAAAAAAAAAAAAAAAPIEAABkcnMvZG93&#10;bnJldi54bWxQSwUGAAAAAAQABADzAAAA/AUAAAAA&#10;" stroked="f">
            <v:textbox>
              <w:txbxContent>
                <w:p w:rsidR="002C3E72" w:rsidRDefault="002C3E72" w:rsidP="002C3E72">
                  <w:pPr>
                    <w:ind w:left="5880" w:hangingChars="2800" w:hanging="5880"/>
                  </w:pPr>
                  <w:r>
                    <w:rPr>
                      <w:rFonts w:hint="eastAsia"/>
                    </w:rPr>
                    <w:t>通州区</w:t>
                  </w:r>
                  <w:r w:rsidRPr="00C63716">
                    <w:rPr>
                      <w:rFonts w:ascii="Times New Roman" w:hAnsi="Times New Roman"/>
                    </w:rPr>
                    <w:t>2013</w:t>
                  </w:r>
                  <w:r>
                    <w:rPr>
                      <w:rFonts w:hint="eastAsia"/>
                    </w:rPr>
                    <w:t>年至</w:t>
                  </w:r>
                  <w:r w:rsidRPr="00C63716">
                    <w:rPr>
                      <w:rFonts w:ascii="Times New Roman" w:hAnsi="Times New Roman"/>
                    </w:rPr>
                    <w:t>2014</w:t>
                  </w:r>
                  <w:r>
                    <w:rPr>
                      <w:rFonts w:hint="eastAsia"/>
                    </w:rPr>
                    <w:t>年三期</w:t>
                  </w:r>
                </w:p>
                <w:p w:rsidR="002C3E72" w:rsidRDefault="002C3E72" w:rsidP="002C3E72">
                  <w:pPr>
                    <w:ind w:left="5880" w:hangingChars="2800" w:hanging="5880"/>
                  </w:pPr>
                  <w:r>
                    <w:rPr>
                      <w:rFonts w:hint="eastAsia"/>
                    </w:rPr>
                    <w:t>自行车投放数量统计图（单位</w:t>
                  </w:r>
                  <w:r>
                    <w:rPr>
                      <w:rFonts w:hint="eastAsia"/>
                    </w:rPr>
                    <w:t>:</w:t>
                  </w:r>
                  <w:r>
                    <w:rPr>
                      <w:rFonts w:hint="eastAsia"/>
                    </w:rPr>
                    <w:t>辆）</w:t>
                  </w:r>
                </w:p>
              </w:txbxContent>
            </v:textbox>
          </v:shape>
        </w:pict>
      </w:r>
      <w:r>
        <w:rPr>
          <w:noProof/>
          <w:szCs w:val="21"/>
        </w:rPr>
        <w:pict>
          <v:shape id="文本框 96" o:spid="_x0000_s2064" type="#_x0000_t202" style="position:absolute;left:0;text-align:left;margin-left:225.7pt;margin-top:8.55pt;width:247.4pt;height:63.7pt;z-index:-251655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RlgIAABoFAAAOAAAAZHJzL2Uyb0RvYy54bWysVM2O0zAQviPxDpbv3SQl7TbRpqv9oQhp&#10;+ZEWHsC1ncbCsY3tNllWXOENOHHhznPtczB22m5ZQEKIHBzbM/48M983PjntW4k23DqhVYWzoxQj&#10;rqhmQq0q/PbNYjTDyHmiGJFa8QrfcIdP548fnXSm5GPdaMm4RQCiXNmZCjfemzJJHG14S9yRNlyB&#10;sda2JR6WdpUwSzpAb2UyTtNp0mnLjNWUOwe7l4MRzyN+XXPqX9W14x7JCkNsPo42jsswJvMTUq4s&#10;MY2g2zDIP0TREqHg0j3UJfEEra34BaoV1Gqna39EdZvouhaUxxwgmyx9kM11QwyPuUBxnNmXyf0/&#10;WPpy89oiwSpcTDFSpAWO7r58vvv6/e7bJwR7UKDOuBL8rg14+v5c90B0TNaZK03fOaT0RUPUip9Z&#10;q7uGEwYBZuFkcnB0wHEBZNm90AwuImuvI1Bf2zZUD+qBAB2IutmTw3uPKGw+yfKsmIGJgm2Wzooi&#10;speQcnfaWOefcd2iMKmwBfIjOtlcOR+iIeXOJVzmtBRsIaSMC7taXkiLNgSEsohfTOCBm1TBWelw&#10;bEAcdiBIuCPYQriR+NsiG+fp+bgYLaaz41G+yCej4jidjdKsOC+maV7kl4uPIcAsLxvBGFdXQvGd&#10;CLP870jetsMgnyhD1AGZk/FkoOiPSabx+12SrfDQk1K0oc7hC06kDMQ+VSzOPRFymCc/hx+rDDXY&#10;/WNVogwC84MGfL/so+SyPCAHjSw1uwFhWA28AcXwoMCk0fYDRh00Z4Xd+zWxHCP5XIG4iizPQzfH&#10;RT45HsPCHlqWhxaiKEBV2GM0TC/88AKsjRWrBm4a5Kz0GQiyFlEr91FtZQwNGJPaPhahww/X0ev+&#10;SZv/AAAA//8DAFBLAwQUAAYACAAAACEAHp4MV94AAAAKAQAADwAAAGRycy9kb3ducmV2LnhtbEyP&#10;wU6DQBCG7ya+w2aaeDF2oVnAIkujJhqvrX2AAaZAyu4Sdlvo2zue9Djzf/nnm2K3mEFcafK9sxri&#10;dQSCbO2a3rYajt8fT88gfEDb4OAsabiRh115f1dg3rjZ7ul6CK3gEutz1NCFMOZS+rojg37tRrKc&#10;ndxkMPA4tbKZcOZyM8hNFKXSYG/5QocjvXdUnw8Xo+H0NT8m27n6DMdsr9I37LPK3bR+WC2vLyAC&#10;LeEPhl99VoeSnSp3sY0XgwaVxIpRDrIYBANblW5AVLxQKgFZFvL/C+UPAAAA//8DAFBLAQItABQA&#10;BgAIAAAAIQC2gziS/gAAAOEBAAATAAAAAAAAAAAAAAAAAAAAAABbQ29udGVudF9UeXBlc10ueG1s&#10;UEsBAi0AFAAGAAgAAAAhADj9If/WAAAAlAEAAAsAAAAAAAAAAAAAAAAALwEAAF9yZWxzLy5yZWxz&#10;UEsBAi0AFAAGAAgAAAAhAKv6H9GWAgAAGgUAAA4AAAAAAAAAAAAAAAAALgIAAGRycy9lMm9Eb2Mu&#10;eG1sUEsBAi0AFAAGAAgAAAAhAB6eDFfeAAAACgEAAA8AAAAAAAAAAAAAAAAA8AQAAGRycy9kb3du&#10;cmV2LnhtbFBLBQYAAAAABAAEAPMAAAD7BQAAAAA=&#10;" stroked="f">
            <v:textbox>
              <w:txbxContent>
                <w:p w:rsidR="002C3E72" w:rsidRDefault="002C3E72" w:rsidP="002C3E72">
                  <w:pPr>
                    <w:adjustRightInd w:val="0"/>
                    <w:snapToGrid w:val="0"/>
                    <w:spacing w:line="280" w:lineRule="exact"/>
                    <w:ind w:left="5880" w:hangingChars="2800" w:hanging="5880"/>
                  </w:pPr>
                  <w:r>
                    <w:rPr>
                      <w:rFonts w:hint="eastAsia"/>
                    </w:rPr>
                    <w:t>通州区</w:t>
                  </w:r>
                  <w:r w:rsidRPr="00C63716">
                    <w:rPr>
                      <w:rFonts w:ascii="Times New Roman" w:hAnsi="Times New Roman"/>
                    </w:rPr>
                    <w:t>2013</w:t>
                  </w:r>
                  <w:r>
                    <w:rPr>
                      <w:rFonts w:ascii="Times New Roman" w:hAnsi="Times New Roman" w:hint="eastAsia"/>
                    </w:rPr>
                    <w:t>年</w:t>
                  </w:r>
                  <w:r>
                    <w:rPr>
                      <w:rFonts w:hint="eastAsia"/>
                    </w:rPr>
                    <w:t>至</w:t>
                  </w:r>
                  <w:r w:rsidRPr="00C63716">
                    <w:rPr>
                      <w:rFonts w:ascii="Times New Roman" w:hAnsi="Times New Roman"/>
                    </w:rPr>
                    <w:t>2014</w:t>
                  </w:r>
                  <w:r>
                    <w:rPr>
                      <w:rFonts w:ascii="Times New Roman" w:hAnsi="Times New Roman" w:hint="eastAsia"/>
                    </w:rPr>
                    <w:t>年</w:t>
                  </w:r>
                  <w:r>
                    <w:rPr>
                      <w:rFonts w:hint="eastAsia"/>
                    </w:rPr>
                    <w:t>三期所投放的</w:t>
                  </w:r>
                </w:p>
                <w:p w:rsidR="002C3E72" w:rsidRDefault="002C3E72" w:rsidP="002C3E72">
                  <w:pPr>
                    <w:adjustRightInd w:val="0"/>
                    <w:snapToGrid w:val="0"/>
                    <w:spacing w:line="280" w:lineRule="exact"/>
                    <w:ind w:leftChars="250" w:left="5880" w:hangingChars="2550" w:hanging="5355"/>
                  </w:pPr>
                  <w:r>
                    <w:rPr>
                      <w:rFonts w:hint="eastAsia"/>
                    </w:rPr>
                    <w:t>自行车租赁点百分比统计图</w:t>
                  </w:r>
                </w:p>
                <w:p w:rsidR="002C3E72" w:rsidRPr="00116700" w:rsidRDefault="002C3E72" w:rsidP="002C3E72">
                  <w:pPr>
                    <w:ind w:left="5880" w:hangingChars="2800" w:hanging="5880"/>
                  </w:pPr>
                </w:p>
                <w:p w:rsidR="002C3E72" w:rsidRDefault="002C3E72" w:rsidP="002C3E72">
                  <w:pPr>
                    <w:ind w:left="5880" w:hangingChars="2800" w:hanging="5880"/>
                  </w:pPr>
                </w:p>
              </w:txbxContent>
            </v:textbox>
          </v:shape>
        </w:pict>
      </w:r>
    </w:p>
    <w:p w:rsidR="002C3E72" w:rsidRPr="001E065C" w:rsidRDefault="002C3E72" w:rsidP="002C3E72">
      <w:pPr>
        <w:ind w:left="5880" w:hangingChars="2800" w:hanging="5880"/>
        <w:rPr>
          <w:szCs w:val="21"/>
        </w:rPr>
      </w:pPr>
    </w:p>
    <w:p w:rsidR="002C3E72" w:rsidRPr="001E065C" w:rsidRDefault="002C3E72" w:rsidP="002C3E72">
      <w:pPr>
        <w:rPr>
          <w:szCs w:val="21"/>
        </w:rPr>
      </w:pPr>
    </w:p>
    <w:p w:rsidR="002C3E72" w:rsidRPr="001E065C" w:rsidRDefault="002C3E72" w:rsidP="002C3E72">
      <w:pPr>
        <w:jc w:val="center"/>
        <w:rPr>
          <w:szCs w:val="21"/>
        </w:rPr>
      </w:pPr>
      <w:r>
        <w:rPr>
          <w:noProof/>
          <w:szCs w:val="21"/>
        </w:rPr>
        <w:drawing>
          <wp:inline distT="0" distB="0" distL="0" distR="0">
            <wp:extent cx="2514600" cy="1990725"/>
            <wp:effectExtent l="19050" t="0" r="0" b="0"/>
            <wp:docPr id="71"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5"/>
                    <pic:cNvPicPr>
                      <a:picLocks noChangeAspect="1" noChangeArrowheads="1"/>
                    </pic:cNvPicPr>
                  </pic:nvPicPr>
                  <pic:blipFill>
                    <a:blip r:embed="rId123"/>
                    <a:srcRect/>
                    <a:stretch>
                      <a:fillRect/>
                    </a:stretch>
                  </pic:blipFill>
                  <pic:spPr bwMode="auto">
                    <a:xfrm>
                      <a:off x="0" y="0"/>
                      <a:ext cx="2514600" cy="1990725"/>
                    </a:xfrm>
                    <a:prstGeom prst="rect">
                      <a:avLst/>
                    </a:prstGeom>
                    <a:noFill/>
                    <a:ln w="9525">
                      <a:noFill/>
                      <a:miter lim="800000"/>
                      <a:headEnd/>
                      <a:tailEnd/>
                    </a:ln>
                  </pic:spPr>
                </pic:pic>
              </a:graphicData>
            </a:graphic>
          </wp:inline>
        </w:drawing>
      </w:r>
      <w:r>
        <w:rPr>
          <w:noProof/>
          <w:szCs w:val="21"/>
        </w:rPr>
        <w:drawing>
          <wp:inline distT="0" distB="0" distL="0" distR="0">
            <wp:extent cx="2143125" cy="1981200"/>
            <wp:effectExtent l="19050" t="0" r="9525" b="0"/>
            <wp:docPr id="72"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4"/>
                    <pic:cNvPicPr>
                      <a:picLocks noChangeAspect="1" noChangeArrowheads="1"/>
                    </pic:cNvPicPr>
                  </pic:nvPicPr>
                  <pic:blipFill>
                    <a:blip r:embed="rId124"/>
                    <a:srcRect/>
                    <a:stretch>
                      <a:fillRect/>
                    </a:stretch>
                  </pic:blipFill>
                  <pic:spPr bwMode="auto">
                    <a:xfrm>
                      <a:off x="0" y="0"/>
                      <a:ext cx="2143125" cy="1981200"/>
                    </a:xfrm>
                    <a:prstGeom prst="rect">
                      <a:avLst/>
                    </a:prstGeom>
                    <a:noFill/>
                    <a:ln w="9525">
                      <a:noFill/>
                      <a:miter lim="800000"/>
                      <a:headEnd/>
                      <a:tailEnd/>
                    </a:ln>
                  </pic:spPr>
                </pic:pic>
              </a:graphicData>
            </a:graphic>
          </wp:inline>
        </w:drawing>
      </w:r>
    </w:p>
    <w:p w:rsidR="002C3E72" w:rsidRPr="001E065C" w:rsidRDefault="002C3E72" w:rsidP="002C3E72">
      <w:pPr>
        <w:rPr>
          <w:szCs w:val="21"/>
        </w:rPr>
      </w:pPr>
      <w:r w:rsidRPr="001E065C">
        <w:rPr>
          <w:rFonts w:hint="eastAsia"/>
          <w:szCs w:val="21"/>
        </w:rPr>
        <w:t>图①图②</w:t>
      </w:r>
    </w:p>
    <w:p w:rsidR="002C3E72" w:rsidRPr="001E065C" w:rsidRDefault="002C3E72" w:rsidP="002C3E72">
      <w:pPr>
        <w:rPr>
          <w:szCs w:val="21"/>
        </w:rPr>
      </w:pPr>
      <w:r w:rsidRPr="001E065C">
        <w:rPr>
          <w:rFonts w:hint="eastAsia"/>
          <w:szCs w:val="21"/>
        </w:rPr>
        <w:t>根据以上信息解答下列问题：</w:t>
      </w:r>
    </w:p>
    <w:p w:rsidR="002C3E72" w:rsidRPr="001E065C" w:rsidRDefault="002C3E72" w:rsidP="002C3E72">
      <w:pPr>
        <w:rPr>
          <w:szCs w:val="21"/>
        </w:rPr>
      </w:pPr>
      <w:r w:rsidRPr="001E065C">
        <w:rPr>
          <w:szCs w:val="21"/>
        </w:rPr>
        <w:t>（</w:t>
      </w:r>
      <w:r w:rsidRPr="00AD0000">
        <w:rPr>
          <w:rFonts w:ascii="Times New Roman" w:hAnsi="Times New Roman"/>
          <w:szCs w:val="21"/>
        </w:rPr>
        <w:t>1</w:t>
      </w:r>
      <w:r w:rsidRPr="001E065C">
        <w:rPr>
          <w:szCs w:val="21"/>
        </w:rPr>
        <w:t>）补全条形统计图</w:t>
      </w:r>
      <w:r w:rsidRPr="001E065C">
        <w:rPr>
          <w:rFonts w:hint="eastAsia"/>
          <w:szCs w:val="21"/>
        </w:rPr>
        <w:t>和扇形统计图</w:t>
      </w:r>
      <w:r w:rsidRPr="001E065C">
        <w:rPr>
          <w:szCs w:val="21"/>
        </w:rPr>
        <w:t>；</w:t>
      </w:r>
    </w:p>
    <w:p w:rsidR="002C3E72" w:rsidRPr="001E065C" w:rsidRDefault="002C3E72" w:rsidP="002C3E72">
      <w:pPr>
        <w:rPr>
          <w:szCs w:val="21"/>
        </w:rPr>
      </w:pPr>
      <w:r w:rsidRPr="001E065C">
        <w:rPr>
          <w:rFonts w:hint="eastAsia"/>
          <w:szCs w:val="21"/>
        </w:rPr>
        <w:t>（</w:t>
      </w:r>
      <w:r w:rsidRPr="00AD0000">
        <w:rPr>
          <w:rFonts w:ascii="Times New Roman" w:hAnsi="Times New Roman"/>
          <w:szCs w:val="21"/>
        </w:rPr>
        <w:t>2</w:t>
      </w:r>
      <w:r w:rsidRPr="001E065C">
        <w:rPr>
          <w:rFonts w:hint="eastAsia"/>
          <w:szCs w:val="21"/>
        </w:rPr>
        <w:t>）请根据以上信息计算，通州区</w:t>
      </w:r>
      <w:r w:rsidRPr="001E065C">
        <w:rPr>
          <w:rFonts w:ascii="Times New Roman" w:hAnsi="Times New Roman"/>
          <w:szCs w:val="21"/>
        </w:rPr>
        <w:t>2014</w:t>
      </w:r>
      <w:r w:rsidRPr="001E065C">
        <w:rPr>
          <w:rFonts w:hint="eastAsia"/>
          <w:szCs w:val="21"/>
        </w:rPr>
        <w:t>年底第三期投入使用的公共自行车租赁点有多少个？</w:t>
      </w:r>
    </w:p>
    <w:p w:rsidR="002C3E72" w:rsidRDefault="002C3E72" w:rsidP="002C3E72">
      <w:pPr>
        <w:ind w:left="315" w:hangingChars="150" w:hanging="315"/>
        <w:rPr>
          <w:rFonts w:ascii="Times New Roman" w:hAnsi="Times New Roman" w:hint="eastAsia"/>
          <w:szCs w:val="21"/>
        </w:rPr>
      </w:pPr>
      <w:r w:rsidRPr="001E065C">
        <w:rPr>
          <w:rFonts w:hint="eastAsia"/>
          <w:szCs w:val="21"/>
        </w:rPr>
        <w:t>（</w:t>
      </w:r>
      <w:r w:rsidRPr="00AD0000">
        <w:rPr>
          <w:rFonts w:ascii="Times New Roman" w:hAnsi="Times New Roman"/>
          <w:szCs w:val="21"/>
        </w:rPr>
        <w:t>3</w:t>
      </w:r>
      <w:r w:rsidRPr="001E065C">
        <w:rPr>
          <w:rFonts w:hint="eastAsia"/>
          <w:szCs w:val="21"/>
        </w:rPr>
        <w:t>）</w:t>
      </w:r>
      <w:r w:rsidRPr="001E065C">
        <w:rPr>
          <w:rFonts w:hint="eastAsia"/>
          <w:bCs/>
          <w:szCs w:val="21"/>
        </w:rPr>
        <w:t>另有调查数据显示：地铁站周边的公共自行车站点的车桩日使用率较高，居住区和办公区附近站点的车桩日使用率较低，如果按全区站点的车桩日平均</w:t>
      </w:r>
      <w:r>
        <w:rPr>
          <w:rFonts w:hint="eastAsia"/>
          <w:bCs/>
          <w:szCs w:val="21"/>
        </w:rPr>
        <w:t>取车</w:t>
      </w:r>
      <w:r>
        <w:rPr>
          <w:rFonts w:ascii="Times New Roman" w:hAnsi="Times New Roman" w:hint="eastAsia"/>
          <w:bCs/>
          <w:szCs w:val="21"/>
        </w:rPr>
        <w:t>4</w:t>
      </w:r>
      <w:r w:rsidRPr="001E065C">
        <w:rPr>
          <w:rFonts w:hint="eastAsia"/>
          <w:bCs/>
          <w:szCs w:val="21"/>
        </w:rPr>
        <w:t>人次</w:t>
      </w:r>
      <w:r w:rsidRPr="001E065C">
        <w:rPr>
          <w:rFonts w:hint="eastAsia"/>
          <w:bCs/>
          <w:szCs w:val="21"/>
        </w:rPr>
        <w:t>/</w:t>
      </w:r>
      <w:r w:rsidRPr="001E065C">
        <w:rPr>
          <w:rFonts w:hint="eastAsia"/>
          <w:bCs/>
          <w:szCs w:val="21"/>
        </w:rPr>
        <w:t>车桩，每人次</w:t>
      </w:r>
      <w:r w:rsidRPr="001E065C">
        <w:rPr>
          <w:rFonts w:hint="eastAsia"/>
          <w:szCs w:val="21"/>
        </w:rPr>
        <w:t>骑行距离约</w:t>
      </w:r>
      <w:r w:rsidRPr="001E065C">
        <w:rPr>
          <w:rFonts w:ascii="Times New Roman" w:hAnsi="Times New Roman"/>
          <w:szCs w:val="21"/>
        </w:rPr>
        <w:t>3km</w:t>
      </w:r>
      <w:r w:rsidRPr="001E065C">
        <w:rPr>
          <w:rFonts w:hint="eastAsia"/>
          <w:szCs w:val="21"/>
        </w:rPr>
        <w:t>，折算成驾车出行每</w:t>
      </w:r>
      <w:r w:rsidRPr="001E065C">
        <w:rPr>
          <w:rFonts w:ascii="Times New Roman" w:hAnsi="Times New Roman"/>
          <w:szCs w:val="21"/>
        </w:rPr>
        <w:t>10km</w:t>
      </w:r>
      <w:r w:rsidRPr="001E065C">
        <w:rPr>
          <w:rFonts w:hint="eastAsia"/>
          <w:szCs w:val="21"/>
        </w:rPr>
        <w:t>消耗汽油</w:t>
      </w:r>
      <w:r w:rsidRPr="001E065C">
        <w:rPr>
          <w:rFonts w:ascii="Times New Roman" w:hAnsi="Times New Roman"/>
          <w:szCs w:val="21"/>
        </w:rPr>
        <w:t>1</w:t>
      </w:r>
      <w:r w:rsidRPr="001E065C">
        <w:rPr>
          <w:rFonts w:hint="eastAsia"/>
          <w:szCs w:val="21"/>
        </w:rPr>
        <w:t>升，按照“</w:t>
      </w:r>
      <w:r>
        <w:rPr>
          <w:rFonts w:hint="eastAsia"/>
          <w:szCs w:val="21"/>
        </w:rPr>
        <w:t>消耗</w:t>
      </w:r>
      <w:r w:rsidRPr="001E065C">
        <w:rPr>
          <w:rFonts w:ascii="Times New Roman" w:hAnsi="Times New Roman"/>
          <w:szCs w:val="21"/>
        </w:rPr>
        <w:t>1</w:t>
      </w:r>
      <w:r w:rsidRPr="001E065C">
        <w:rPr>
          <w:rFonts w:hint="eastAsia"/>
          <w:szCs w:val="21"/>
        </w:rPr>
        <w:t>升汽油</w:t>
      </w:r>
      <w:r w:rsidRPr="001E065C">
        <w:rPr>
          <w:rFonts w:hint="eastAsia"/>
          <w:szCs w:val="21"/>
        </w:rPr>
        <w:t>=</w:t>
      </w:r>
      <w:r w:rsidRPr="001E065C">
        <w:rPr>
          <w:rFonts w:hint="eastAsia"/>
          <w:szCs w:val="21"/>
        </w:rPr>
        <w:t>排</w:t>
      </w:r>
      <w:r w:rsidRPr="001E065C">
        <w:rPr>
          <w:rFonts w:ascii="Times New Roman" w:hAnsi="Times New Roman"/>
          <w:szCs w:val="21"/>
        </w:rPr>
        <w:t>0.63kg</w:t>
      </w:r>
      <w:r w:rsidRPr="001E065C">
        <w:rPr>
          <w:rFonts w:hint="eastAsia"/>
          <w:szCs w:val="21"/>
        </w:rPr>
        <w:t>碳”来计算，</w:t>
      </w:r>
      <w:r w:rsidRPr="001E065C">
        <w:rPr>
          <w:rFonts w:ascii="Times New Roman" w:hAnsi="Times New Roman"/>
          <w:szCs w:val="21"/>
        </w:rPr>
        <w:t>2014</w:t>
      </w:r>
      <w:r w:rsidRPr="001E065C">
        <w:rPr>
          <w:rFonts w:hint="eastAsia"/>
          <w:szCs w:val="21"/>
        </w:rPr>
        <w:t>年底全区约有</w:t>
      </w:r>
      <w:r w:rsidRPr="001E065C">
        <w:rPr>
          <w:rFonts w:ascii="Times New Roman" w:hAnsi="Times New Roman"/>
          <w:szCs w:val="21"/>
        </w:rPr>
        <w:t>8000</w:t>
      </w:r>
      <w:r w:rsidRPr="001E065C">
        <w:rPr>
          <w:rFonts w:hint="eastAsia"/>
          <w:szCs w:val="21"/>
        </w:rPr>
        <w:t>个车桩</w:t>
      </w:r>
      <w:r w:rsidRPr="001E065C">
        <w:rPr>
          <w:rFonts w:hint="eastAsia"/>
          <w:szCs w:val="21"/>
        </w:rPr>
        <w:t>.</w:t>
      </w:r>
      <w:r w:rsidRPr="001E065C">
        <w:rPr>
          <w:rFonts w:hint="eastAsia"/>
          <w:szCs w:val="21"/>
        </w:rPr>
        <w:t>根据以上数据</w:t>
      </w:r>
      <w:r w:rsidRPr="001E065C">
        <w:rPr>
          <w:rFonts w:ascii="宋体" w:hAnsi="宋体" w:hint="eastAsia"/>
          <w:szCs w:val="21"/>
        </w:rPr>
        <w:t>,</w:t>
      </w:r>
      <w:r w:rsidRPr="001E065C">
        <w:rPr>
          <w:rFonts w:hint="eastAsia"/>
          <w:szCs w:val="21"/>
        </w:rPr>
        <w:t>请计算</w:t>
      </w:r>
      <w:r>
        <w:rPr>
          <w:rFonts w:hint="eastAsia"/>
          <w:szCs w:val="21"/>
        </w:rPr>
        <w:t>公共自行车租赁这一项</w:t>
      </w:r>
      <w:r w:rsidRPr="001E065C">
        <w:rPr>
          <w:rFonts w:hint="eastAsia"/>
          <w:szCs w:val="21"/>
        </w:rPr>
        <w:t>通州区一天大约减少碳排放</w:t>
      </w:r>
      <w:r w:rsidRPr="001E065C">
        <w:rPr>
          <w:rFonts w:hint="eastAsia"/>
          <w:szCs w:val="21"/>
        </w:rPr>
        <w:t>_______________</w:t>
      </w:r>
      <w:r w:rsidRPr="001E065C">
        <w:rPr>
          <w:rFonts w:ascii="Times New Roman" w:hAnsi="Times New Roman"/>
          <w:szCs w:val="21"/>
        </w:rPr>
        <w:t>kg</w:t>
      </w:r>
    </w:p>
    <w:p w:rsidR="002C3E72" w:rsidRDefault="002C3E72" w:rsidP="002C3E72">
      <w:pPr>
        <w:ind w:left="315" w:hangingChars="150" w:hanging="315"/>
        <w:rPr>
          <w:rFonts w:ascii="Times New Roman" w:hAnsi="Times New Roman" w:hint="eastAsia"/>
          <w:szCs w:val="21"/>
        </w:rPr>
      </w:pPr>
    </w:p>
    <w:p w:rsidR="002C3E72" w:rsidRPr="001E065C" w:rsidRDefault="002C3E72" w:rsidP="002C3E72">
      <w:pPr>
        <w:widowControl/>
        <w:spacing w:line="360" w:lineRule="auto"/>
        <w:ind w:leftChars="100" w:left="525" w:hangingChars="150" w:hanging="315"/>
        <w:jc w:val="left"/>
        <w:rPr>
          <w:rFonts w:ascii="宋体" w:hAnsi="宋体" w:cs="宋体"/>
          <w:kern w:val="0"/>
          <w:szCs w:val="21"/>
        </w:rPr>
      </w:pPr>
      <w:r w:rsidRPr="001E065C">
        <w:rPr>
          <w:rFonts w:ascii="Times New Roman" w:hAnsi="Times New Roman" w:hint="eastAsia"/>
          <w:szCs w:val="24"/>
        </w:rPr>
        <w:t>25</w:t>
      </w:r>
      <w:r>
        <w:rPr>
          <w:rFonts w:ascii="Times New Roman" w:hAnsi="Times New Roman" w:hint="eastAsia"/>
          <w:szCs w:val="24"/>
        </w:rPr>
        <w:t>．</w:t>
      </w:r>
      <w:r w:rsidRPr="001E065C">
        <w:rPr>
          <w:rFonts w:ascii="宋体" w:hAnsi="宋体" w:cs="宋体" w:hint="eastAsia"/>
          <w:kern w:val="0"/>
          <w:szCs w:val="21"/>
        </w:rPr>
        <w:t>如图，△</w:t>
      </w:r>
      <w:r w:rsidRPr="001E065C">
        <w:rPr>
          <w:rFonts w:ascii="Times New Roman" w:hAnsi="Times New Roman"/>
          <w:i/>
          <w:kern w:val="0"/>
          <w:szCs w:val="21"/>
        </w:rPr>
        <w:t>ABC</w:t>
      </w:r>
      <w:r w:rsidRPr="001E065C">
        <w:rPr>
          <w:rFonts w:ascii="宋体" w:hAnsi="宋体" w:cs="宋体" w:hint="eastAsia"/>
          <w:kern w:val="0"/>
          <w:szCs w:val="21"/>
        </w:rPr>
        <w:t>内接于⊙</w:t>
      </w:r>
      <w:r w:rsidRPr="001E065C">
        <w:rPr>
          <w:rFonts w:ascii="Times New Roman" w:hAnsi="Times New Roman"/>
          <w:i/>
          <w:kern w:val="0"/>
          <w:szCs w:val="21"/>
        </w:rPr>
        <w:t>O</w:t>
      </w:r>
      <w:r w:rsidRPr="001E065C">
        <w:rPr>
          <w:rFonts w:ascii="宋体" w:hAnsi="宋体" w:cs="宋体" w:hint="eastAsia"/>
          <w:kern w:val="0"/>
          <w:szCs w:val="21"/>
        </w:rPr>
        <w:t>，</w:t>
      </w:r>
      <w:r w:rsidRPr="001E065C">
        <w:rPr>
          <w:rFonts w:ascii="Times New Roman" w:hAnsi="Times New Roman"/>
          <w:i/>
          <w:kern w:val="0"/>
          <w:szCs w:val="21"/>
        </w:rPr>
        <w:t>AB</w:t>
      </w:r>
      <w:r w:rsidRPr="001E065C">
        <w:rPr>
          <w:rFonts w:ascii="宋体" w:hAnsi="宋体" w:cs="宋体" w:hint="eastAsia"/>
          <w:kern w:val="0"/>
          <w:szCs w:val="21"/>
        </w:rPr>
        <w:t>是直径，⊙</w:t>
      </w:r>
      <w:r w:rsidRPr="001E065C">
        <w:rPr>
          <w:rFonts w:ascii="Times New Roman" w:hAnsi="Times New Roman"/>
          <w:i/>
          <w:kern w:val="0"/>
          <w:szCs w:val="21"/>
        </w:rPr>
        <w:t>O</w:t>
      </w:r>
      <w:r w:rsidRPr="001E065C">
        <w:rPr>
          <w:rFonts w:ascii="宋体" w:hAnsi="宋体" w:cs="宋体" w:hint="eastAsia"/>
          <w:kern w:val="0"/>
          <w:szCs w:val="21"/>
        </w:rPr>
        <w:t>的切线</w:t>
      </w:r>
      <w:r w:rsidRPr="001E065C">
        <w:rPr>
          <w:rFonts w:ascii="Times New Roman" w:hAnsi="Times New Roman"/>
          <w:i/>
          <w:kern w:val="0"/>
          <w:szCs w:val="21"/>
        </w:rPr>
        <w:t>PC</w:t>
      </w:r>
      <w:r w:rsidRPr="001E065C">
        <w:rPr>
          <w:rFonts w:ascii="宋体" w:hAnsi="宋体" w:cs="宋体" w:hint="eastAsia"/>
          <w:kern w:val="0"/>
          <w:szCs w:val="21"/>
        </w:rPr>
        <w:t>交</w:t>
      </w:r>
      <w:r w:rsidRPr="001E065C">
        <w:rPr>
          <w:rFonts w:ascii="Times New Roman" w:hAnsi="Times New Roman"/>
          <w:i/>
          <w:kern w:val="0"/>
          <w:szCs w:val="21"/>
        </w:rPr>
        <w:t>BA</w:t>
      </w:r>
      <w:r w:rsidRPr="001E065C">
        <w:rPr>
          <w:rFonts w:ascii="宋体" w:hAnsi="宋体" w:cs="宋体" w:hint="eastAsia"/>
          <w:kern w:val="0"/>
          <w:szCs w:val="21"/>
        </w:rPr>
        <w:t>的延长线于点</w:t>
      </w:r>
      <w:r w:rsidRPr="001E065C">
        <w:rPr>
          <w:rFonts w:ascii="Times New Roman" w:hAnsi="Times New Roman"/>
          <w:i/>
          <w:kern w:val="0"/>
          <w:szCs w:val="21"/>
        </w:rPr>
        <w:t>P</w:t>
      </w:r>
      <w:r w:rsidRPr="001E065C">
        <w:rPr>
          <w:rFonts w:ascii="宋体" w:hAnsi="宋体" w:cs="宋体" w:hint="eastAsia"/>
          <w:kern w:val="0"/>
          <w:szCs w:val="21"/>
        </w:rPr>
        <w:t>，</w:t>
      </w:r>
      <w:r w:rsidRPr="001E065C">
        <w:rPr>
          <w:rFonts w:ascii="Times New Roman" w:hAnsi="Times New Roman"/>
          <w:i/>
          <w:kern w:val="0"/>
          <w:szCs w:val="21"/>
        </w:rPr>
        <w:t>OF</w:t>
      </w:r>
      <w:r w:rsidRPr="001E065C">
        <w:rPr>
          <w:rFonts w:ascii="宋体" w:hAnsi="宋体" w:cs="宋体" w:hint="eastAsia"/>
          <w:i/>
          <w:kern w:val="0"/>
          <w:szCs w:val="21"/>
        </w:rPr>
        <w:t>∥</w:t>
      </w:r>
      <w:r w:rsidRPr="001E065C">
        <w:rPr>
          <w:rFonts w:ascii="Times New Roman" w:hAnsi="Times New Roman"/>
          <w:i/>
          <w:kern w:val="0"/>
          <w:szCs w:val="21"/>
        </w:rPr>
        <w:t>BC</w:t>
      </w:r>
      <w:r w:rsidRPr="001E065C">
        <w:rPr>
          <w:rFonts w:ascii="Times New Roman" w:hAnsi="Times New Roman" w:hint="eastAsia"/>
          <w:i/>
          <w:kern w:val="0"/>
          <w:szCs w:val="21"/>
        </w:rPr>
        <w:t>，</w:t>
      </w:r>
      <w:r w:rsidRPr="001E065C">
        <w:rPr>
          <w:rFonts w:ascii="宋体" w:hAnsi="宋体" w:cs="宋体" w:hint="eastAsia"/>
          <w:kern w:val="0"/>
          <w:szCs w:val="21"/>
        </w:rPr>
        <w:t>交</w:t>
      </w:r>
      <w:r w:rsidRPr="001E065C">
        <w:rPr>
          <w:rFonts w:ascii="Times New Roman" w:hAnsi="Times New Roman"/>
          <w:i/>
          <w:kern w:val="0"/>
          <w:szCs w:val="21"/>
        </w:rPr>
        <w:t>AC</w:t>
      </w:r>
      <w:r w:rsidRPr="001E065C">
        <w:rPr>
          <w:rFonts w:ascii="宋体" w:hAnsi="宋体" w:cs="宋体" w:hint="eastAsia"/>
          <w:kern w:val="0"/>
          <w:szCs w:val="21"/>
        </w:rPr>
        <w:t>于点</w:t>
      </w:r>
      <w:r w:rsidRPr="001E065C">
        <w:rPr>
          <w:rFonts w:ascii="Times New Roman" w:hAnsi="Times New Roman"/>
          <w:i/>
          <w:kern w:val="0"/>
          <w:szCs w:val="21"/>
        </w:rPr>
        <w:t>E</w:t>
      </w:r>
      <w:r w:rsidRPr="001E065C">
        <w:rPr>
          <w:rFonts w:ascii="宋体" w:hAnsi="宋体" w:cs="宋体" w:hint="eastAsia"/>
          <w:kern w:val="0"/>
          <w:szCs w:val="21"/>
        </w:rPr>
        <w:t>，交</w:t>
      </w:r>
      <w:r w:rsidRPr="001E065C">
        <w:rPr>
          <w:rFonts w:ascii="Times New Roman" w:hAnsi="Times New Roman"/>
          <w:i/>
          <w:kern w:val="0"/>
          <w:szCs w:val="21"/>
        </w:rPr>
        <w:t>PC</w:t>
      </w:r>
      <w:r w:rsidRPr="001E065C">
        <w:rPr>
          <w:rFonts w:ascii="宋体" w:hAnsi="宋体" w:cs="宋体" w:hint="eastAsia"/>
          <w:kern w:val="0"/>
          <w:szCs w:val="21"/>
        </w:rPr>
        <w:t>于点</w:t>
      </w:r>
      <w:r w:rsidRPr="001E065C">
        <w:rPr>
          <w:rFonts w:ascii="Times New Roman" w:hAnsi="Times New Roman"/>
          <w:i/>
          <w:kern w:val="0"/>
          <w:szCs w:val="21"/>
        </w:rPr>
        <w:t>F</w:t>
      </w:r>
      <w:r w:rsidRPr="001E065C">
        <w:rPr>
          <w:rFonts w:ascii="宋体" w:hAnsi="宋体" w:cs="宋体" w:hint="eastAsia"/>
          <w:kern w:val="0"/>
          <w:szCs w:val="21"/>
        </w:rPr>
        <w:t>，连接</w:t>
      </w:r>
      <w:r w:rsidRPr="001E065C">
        <w:rPr>
          <w:rFonts w:ascii="Times New Roman" w:hAnsi="Times New Roman"/>
          <w:i/>
          <w:kern w:val="0"/>
          <w:szCs w:val="21"/>
        </w:rPr>
        <w:t>AF</w:t>
      </w:r>
      <w:r w:rsidRPr="001E065C">
        <w:rPr>
          <w:rFonts w:ascii="宋体" w:hAnsi="宋体" w:cs="宋体" w:hint="eastAsia"/>
          <w:kern w:val="0"/>
          <w:szCs w:val="21"/>
        </w:rPr>
        <w:t>.</w:t>
      </w:r>
    </w:p>
    <w:p w:rsidR="002C3E72" w:rsidRPr="001E065C" w:rsidRDefault="002C3E72" w:rsidP="002C3E72">
      <w:pPr>
        <w:widowControl/>
        <w:spacing w:line="360" w:lineRule="auto"/>
        <w:ind w:firstLineChars="100" w:firstLine="210"/>
        <w:jc w:val="left"/>
        <w:rPr>
          <w:rFonts w:ascii="宋体" w:hAnsi="宋体" w:cs="宋体"/>
          <w:kern w:val="0"/>
          <w:szCs w:val="21"/>
        </w:rPr>
      </w:pPr>
      <w:r w:rsidRPr="001E065C">
        <w:rPr>
          <w:rFonts w:ascii="Times New Roman" w:hAnsi="Times New Roman"/>
          <w:kern w:val="0"/>
          <w:szCs w:val="21"/>
        </w:rPr>
        <w:t>（</w:t>
      </w:r>
      <w:r w:rsidRPr="001E065C">
        <w:rPr>
          <w:rFonts w:ascii="Times New Roman" w:hAnsi="Times New Roman"/>
          <w:kern w:val="0"/>
          <w:szCs w:val="21"/>
        </w:rPr>
        <w:t>1</w:t>
      </w:r>
      <w:r w:rsidRPr="001E065C">
        <w:rPr>
          <w:rFonts w:ascii="Times New Roman" w:hAnsi="Times New Roman"/>
          <w:kern w:val="0"/>
          <w:szCs w:val="21"/>
        </w:rPr>
        <w:t>）</w:t>
      </w:r>
      <w:r w:rsidRPr="001E065C">
        <w:rPr>
          <w:rFonts w:ascii="宋体" w:hAnsi="宋体" w:cs="宋体" w:hint="eastAsia"/>
          <w:kern w:val="0"/>
          <w:szCs w:val="21"/>
        </w:rPr>
        <w:t>求证：</w:t>
      </w:r>
      <w:r w:rsidRPr="001E065C">
        <w:rPr>
          <w:rFonts w:ascii="Times New Roman" w:hAnsi="Times New Roman"/>
          <w:i/>
          <w:kern w:val="0"/>
          <w:szCs w:val="21"/>
        </w:rPr>
        <w:t>AF</w:t>
      </w:r>
      <w:r w:rsidRPr="001E065C">
        <w:rPr>
          <w:rFonts w:ascii="宋体" w:hAnsi="宋体" w:cs="宋体" w:hint="eastAsia"/>
          <w:kern w:val="0"/>
          <w:szCs w:val="21"/>
        </w:rPr>
        <w:t>是⊙</w:t>
      </w:r>
      <w:r w:rsidRPr="001E065C">
        <w:rPr>
          <w:rFonts w:ascii="Times New Roman" w:hAnsi="Times New Roman"/>
          <w:i/>
          <w:kern w:val="0"/>
          <w:szCs w:val="21"/>
        </w:rPr>
        <w:t>O</w:t>
      </w:r>
      <w:r w:rsidRPr="001E065C">
        <w:rPr>
          <w:rFonts w:ascii="宋体" w:hAnsi="宋体" w:cs="宋体" w:hint="eastAsia"/>
          <w:kern w:val="0"/>
          <w:szCs w:val="21"/>
        </w:rPr>
        <w:t>的切线；</w:t>
      </w:r>
    </w:p>
    <w:p w:rsidR="002C3E72" w:rsidRPr="001E065C" w:rsidRDefault="002C3E72" w:rsidP="002C3E72">
      <w:pPr>
        <w:widowControl/>
        <w:spacing w:line="360" w:lineRule="auto"/>
        <w:ind w:firstLineChars="100" w:firstLine="210"/>
        <w:jc w:val="left"/>
        <w:rPr>
          <w:rFonts w:ascii="Times New Roman" w:hAnsi="Times New Roman"/>
          <w:i/>
          <w:kern w:val="0"/>
          <w:szCs w:val="21"/>
        </w:rPr>
      </w:pPr>
      <w:r w:rsidRPr="001E065C">
        <w:rPr>
          <w:rFonts w:ascii="Times New Roman" w:hAnsi="Times New Roman"/>
          <w:kern w:val="0"/>
          <w:szCs w:val="21"/>
        </w:rPr>
        <w:t>（</w:t>
      </w:r>
      <w:r w:rsidRPr="001E065C">
        <w:rPr>
          <w:rFonts w:ascii="Times New Roman" w:hAnsi="Times New Roman"/>
          <w:kern w:val="0"/>
          <w:szCs w:val="21"/>
        </w:rPr>
        <w:t>2</w:t>
      </w:r>
      <w:r w:rsidRPr="001E065C">
        <w:rPr>
          <w:rFonts w:ascii="Times New Roman" w:hAnsi="Times New Roman"/>
          <w:kern w:val="0"/>
          <w:szCs w:val="21"/>
        </w:rPr>
        <w:t>）</w:t>
      </w:r>
      <w:r w:rsidRPr="001E065C">
        <w:rPr>
          <w:rFonts w:ascii="宋体" w:hAnsi="宋体" w:cs="宋体" w:hint="eastAsia"/>
          <w:kern w:val="0"/>
          <w:szCs w:val="21"/>
        </w:rPr>
        <w:t>已知⊙</w:t>
      </w:r>
      <w:r w:rsidRPr="001E065C">
        <w:rPr>
          <w:rFonts w:ascii="Times New Roman" w:hAnsi="Times New Roman"/>
          <w:i/>
          <w:kern w:val="0"/>
          <w:szCs w:val="21"/>
        </w:rPr>
        <w:t>O</w:t>
      </w:r>
      <w:r w:rsidRPr="001E065C">
        <w:rPr>
          <w:rFonts w:ascii="Times New Roman" w:hAnsi="Times New Roman"/>
          <w:kern w:val="0"/>
          <w:szCs w:val="21"/>
        </w:rPr>
        <w:t>的半径为</w:t>
      </w:r>
      <w:r w:rsidRPr="001E065C">
        <w:rPr>
          <w:rFonts w:ascii="Times New Roman" w:hAnsi="Times New Roman"/>
          <w:kern w:val="0"/>
          <w:szCs w:val="21"/>
        </w:rPr>
        <w:t>4</w:t>
      </w:r>
      <w:r w:rsidRPr="001E065C">
        <w:rPr>
          <w:rFonts w:ascii="Times New Roman" w:hAnsi="Times New Roman" w:hint="eastAsia"/>
          <w:kern w:val="0"/>
          <w:szCs w:val="21"/>
        </w:rPr>
        <w:t>，</w:t>
      </w:r>
      <w:r w:rsidRPr="001E065C">
        <w:rPr>
          <w:rFonts w:ascii="Times New Roman" w:hAnsi="Times New Roman"/>
          <w:i/>
          <w:kern w:val="0"/>
          <w:szCs w:val="21"/>
        </w:rPr>
        <w:t>AF=</w:t>
      </w:r>
      <w:r w:rsidRPr="001E065C">
        <w:rPr>
          <w:rFonts w:ascii="Times New Roman" w:hAnsi="Times New Roman"/>
          <w:kern w:val="0"/>
          <w:szCs w:val="21"/>
        </w:rPr>
        <w:t>3</w:t>
      </w:r>
      <w:r w:rsidRPr="001E065C">
        <w:rPr>
          <w:rFonts w:ascii="Times New Roman" w:hAnsi="Times New Roman" w:hint="eastAsia"/>
          <w:kern w:val="0"/>
          <w:szCs w:val="21"/>
        </w:rPr>
        <w:t>，</w:t>
      </w:r>
      <w:r w:rsidRPr="001E065C">
        <w:rPr>
          <w:rFonts w:ascii="Times New Roman" w:hAnsi="Times New Roman"/>
          <w:kern w:val="0"/>
          <w:szCs w:val="21"/>
        </w:rPr>
        <w:t>求</w:t>
      </w:r>
      <w:r w:rsidRPr="001E065C">
        <w:rPr>
          <w:rFonts w:ascii="Times New Roman" w:hAnsi="Times New Roman" w:hint="eastAsia"/>
          <w:kern w:val="0"/>
          <w:szCs w:val="21"/>
        </w:rPr>
        <w:t>线段</w:t>
      </w:r>
      <w:r w:rsidRPr="001E065C">
        <w:rPr>
          <w:rFonts w:ascii="Times New Roman" w:hAnsi="Times New Roman"/>
          <w:i/>
          <w:kern w:val="0"/>
          <w:szCs w:val="21"/>
        </w:rPr>
        <w:t>AC</w:t>
      </w:r>
      <w:r w:rsidRPr="001E065C">
        <w:rPr>
          <w:rFonts w:ascii="Times New Roman" w:hAnsi="Times New Roman"/>
          <w:kern w:val="0"/>
          <w:szCs w:val="21"/>
        </w:rPr>
        <w:t>的长</w:t>
      </w:r>
      <w:r w:rsidRPr="001E065C">
        <w:rPr>
          <w:rFonts w:ascii="宋体" w:hAnsi="宋体"/>
          <w:i/>
          <w:kern w:val="0"/>
          <w:szCs w:val="21"/>
        </w:rPr>
        <w:t>.</w:t>
      </w:r>
    </w:p>
    <w:p w:rsidR="002C3E72" w:rsidRPr="009C307A" w:rsidRDefault="002C3E72" w:rsidP="002C3E72">
      <w:pPr>
        <w:kinsoku w:val="0"/>
        <w:overflowPunct w:val="0"/>
        <w:spacing w:before="18"/>
        <w:jc w:val="right"/>
        <w:rPr>
          <w:rFonts w:ascii="Times New Roman" w:hAnsi="Times New Roman"/>
          <w:sz w:val="28"/>
          <w:szCs w:val="28"/>
        </w:rPr>
      </w:pPr>
      <w:r w:rsidRPr="00712D2A">
        <w:rPr>
          <w:noProof/>
        </w:rPr>
      </w:r>
      <w:r w:rsidRPr="00712D2A">
        <w:rPr>
          <w:noProof/>
        </w:rPr>
        <w:pict>
          <v:group id="组合 91" o:spid="_x0000_s2060" style="width:177.3pt;height:85.7pt;mso-position-horizontal-relative:char;mso-position-vertical-relative:line" coordsize="4318,2146"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F06pGIBAAAxQsAAA4AAABkcnMvZTJvRG9jLnhtbOxWzW7jNhC+F+g7&#10;ELorlmTZ+kGcReKfYIG0G3TbB6ApyiJWIlWSjp0WvRW77a2nXtpL732DAn2bzb5Gh6RkO3F2N9i9&#10;NkAM/o5mvu+bGZ4+2zY1uqFSMcEnXngSeIhyIgrGVxPvu28XfuohpTEvcC04nXi3VHnPzr784nTT&#10;5jQSlagLKhEY4SrftBOv0rrNBwNFKtpgdSJaymGzFLLBGqZyNSgk3oD1ph5EQTAebIQsWikIVQpW&#10;Z27TO7P2y5IS/aIsFdWonnjgm7a/0v4uze/g7BTnK4nbipHODfwJXjSYcfjoztQMa4zWkh2ZahiR&#10;QolSnxDRDERZMkJtDBBNGDyI5lKKdWtjWeWbVbuDCaB9gNMnmyVf31xLxIqJl4Ue4rgBjt798/Pb&#10;335BsADobNpVDocuZfuyvZYuRBheCfJKwfbg4b6Zr9xhtNx8JQowiNdaWHS2pWyMCYgbbS0JtzsS&#10;6FYjAotRNAqTELgisBcGaTrMOppIBVwe3SPVvLsZD0NQm7kWhfHYOD/AufukdbNz6+y0ZSSH/w5P&#10;GB3h+XHdwS29ltTrjDRPstFg+Wrd+kB9izVbsprpWytjQMc4xW+uGTEom8kBNVFPzds//n336xs0&#10;ttT0h9wVbEKytCAuphXmK3quWkgAQBGu90tSik1FcaHMsoHovhU7vefGsmbtgtW14c2Mu4Ahhx5o&#10;8BHMnL5ngqwbyrVLWElriF1wVbFWeUjmtFlS0J98XoCfBIqFBsm0knFtNQO6uFLafN0oxObUj1F6&#10;HgRZdOFPR8HUj4Nk7p9nceInwTyJgzgNp+H0J3M7jPO1ooAKrmct61yH1SPnH02grtS41LQpjm6w&#10;LSROW+CQ1VjvIsjNIGR8VZJ8A9jDORhrSTWpzLAEILt1OLzbsKjvgTaUKMi2jybQcATKOE6hYTZO&#10;domQ3EsEUIlU+pKKBpkBwA5eWpzxDcDs4uqPGI+5MOTbOGp+bwECcCt9+IcMZUE2T+dp7MfReA4M&#10;zWb++WIa++NFmIxmw9l0Ogt7hipWFJSbz3w+QRZvUbOil6ySq+W0lo64hf3rAFH7YwMjlL0bPanG&#10;2F50WRjFwUWU+YtxmvjxIh75WRKkfhBmF9k4iLN4trgf0hXj9PNDQhsozqNoZFk6cNqI7CC2wP4d&#10;x4bzhmnosTVrJl66O4RzUwXmvLDUasxqNz6Awri/hwLo7om2cjUC7coH6NU0Cujgqi8PMHtajpn+&#10;/Vjve1nhlkLIxuxBJRz2lfDu9zd3f/5999drFI5TE3V30HQppLcXAlpJ6CBzzeoDJfDgqrPzpOSD&#10;FgWpl6WR+boTiulfwzRzuTeK7A7g1re9Pq+emHrv5/p9Ou4zcpe0H87R/wXd9RZ4HihbcR39ervc&#10;2jdROOqVtRTFLQhLCiiZQDy8eGFQCfmDhzbwepx46vs1Ns+B+jkH5WdhPAQZaDuJR0kIE3m4szzc&#10;wZyAqYmnPeSGU+2eqGtog6sKvuSUzMU5vKRKZsu0cdl5BVloJpB8dmTfijZvu3eteYwezu2p/ev7&#10;7D8AAAD//wMAUEsDBBQABgAIAAAAIQCOIglCugAAACEBAAAZAAAAZHJzL19yZWxzL2Uyb0RvYy54&#10;bWwucmVsc4SPywrCMBBF94L/EGZv07oQkabdiNCt1A8YkmkbbB4kUezfG3BjQXA593LPYer2ZWb2&#10;pBC1swKqogRGVjql7Sjg1l92R2AxoVU4O0sCForQNttNfaUZUx7FSfvIMsVGAVNK/sR5lBMZjIXz&#10;ZHMzuGAw5TOM3KO840h8X5YHHr4Z0KyYrFMCQqcqYP3is/k/2w2DlnR28mHIph8Krk12ZyCGkZIA&#10;Q0rjJ6wKMgPwpuarx5o3AAAA//8DAFBLAwQUAAYACAAAACEAMMzCS90AAAAFAQAADwAAAGRycy9k&#10;b3ducmV2LnhtbEyPT0vDQBDF74LfYRnBm93E/lFiNqUU9VQEW6H0Nk2mSWh2NmS3SfrtHb3o5cHw&#10;Hu/9Jl2OtlE9db52bCCeRKCIc1fUXBr42r09PIPyAbnAxjEZuJKHZXZ7k2JSuIE/qd+GUkkJ+wQN&#10;VCG0idY+r8iin7iWWLyT6ywGObtSFx0OUm4b/RhFC22xZlmosKV1Rfl5e7EG3gccVtP4td+cT+vr&#10;YTf/2G9iMub+bly9gAo0hr8w/OALOmTCdHQXLrxqDMgj4VfFm85nC1BHCT3FM9BZqv/TZ98AAAD/&#10;/wMAUEsDBBQABgAIAAAAIQDl4Dq0SAgAAKAwAAAUAAAAZHJzL21lZGlhL2ltYWdlMS5lbWbsWgts&#10;FFUUvbv90lI71Kp82rKtIAiE1GgiaggDBdSisHzEqiBIilFTsUFlSaw4fmJINFHxEyUaixJDDCgG&#10;YogxKRhpUJAQwIT4oStRKERpDfIRMeM5s3un07F0a5cCa/rKmffmvXvvu+/dO+fNbAiISA3QYtt2&#10;BuoTAZErAS2Lrxc5ViwSmnT7ZJGA1JeL3IXxoArE63ooP5cm8jLGTvvGrIGZ8vKuNIEBGQWEAJgb&#10;GTADUoS2AQSMzd9z2vlxUHYMQHnKlptBRy4d9yLWuBLo9nXaIummuG3qDQdo9+aJt1bQzyjwXZNt&#10;78AEjVHbxq3jSxj1RID2s00Jcq4QQF9QeYppun2W2PmmmIUYzXZQIr/irzR+vwA1/eJaboy3c1AP&#10;iQO+j0UzXtra9HMewDVTlzWL1lIWkHKnBxdLG7F6KCqdU9sIh3UH+sOAxjYPhhnbPPSZ+WYfM39m&#10;3rHceiOaVW/sTKs3LJmZZ4nZx5LRGTvTooFoVjRwLDcaMPNHZ1BebWfBtrZhyvKsbTzu48Vy21zb&#10;cEB99O5LWbwf6WczdkWAATAm/rgWoj8bYFyRak4MO5PnnBz35sFPyINl2IOwJw+WQqYG+C95YInY&#10;2WYgbRT0QgDzg+uMF6y9sKKycWiF+e6lExjQy8yAJ3/l/OaLL2E0dnBLtJ2BON6Je8aS+ZKLugFY&#10;B3BdzIu5OdOCKp+qOcDYMwfIBT2ZA27s5bEK5kKq5cCLiDlzgJyhOcD4/x94gLH/+zzkgGjsUWfu&#10;eTrleICH4DBfDsTOjfz0VOeBKNbF538jyK0neQDTjOfzP7vP0ZTkAZ4FT2ARfC9UHuBZ8EVx6r8P&#10;6FnQ0zmgsXfPBOxlKr0P6FngzQHG///wPjD7vJ0FZyY47wEpehYsBAf4z4JoFr8hUv8sqEQOTMVZ&#10;cD/qRZ7vgiKs2QD83yKl6ON3SH+gL8AyA6iFPv5JMziTfVo+xxnDfpZZ8qA8LAvlUQnJVNQR1DPk&#10;EfTdJ4tiIgmuTwVD326JbBqxNPOHv0WWnyiQjKHHK5txX482/eHYqeaqIL971qLv3rt/j7CuHdIa&#10;mXNDsbQWDXLA8VPov+La1kgN9L6E3vyH5gTpq3m8QKoAuO74zj6CxQCqJn79WfrJAnn7lZZKqwxz&#10;v1QVHIJ76vc9XBVkfR3ub8c4++ehXl06AOZivnGc58pY4EngHqAacr+V/1GJZqxYY8wq9G0Cflw9&#10;1amrlzhb73630KcSgLHQUv64CDEFHUa8MwN1GcD9QXjs4fE29Tv77izwyJWifeHibtvO/iNeoXjS&#10;cR0/I0bGvt2RlgGlD9df25jmlzmD8WqnE86jrP9ooLSuakgz98+Ss+lQrh9QBGRume7IiRTIGuiV&#10;IxaXUwBFZUJyxh4sIUHSXyFNzzRYuSsbSuzBoVr4es2yFsc36t+Cdsg8Fqk6xV0VeXDtzY4v9Jt5&#10;7BbE/U3cMzcZd9adxX0JFF8DzhZ3zQ+VeweynwJcB7eS2+ON8yDcG4CWWWgQWrjvLNT7ecz+8YTa&#10;Zt9tQKEKe+ow2vzdoh+gc6Pp2KZ9tfE82h8DndnHsFti3th2GD3TANr3r8E7X1efC92TIOxNBpgP&#10;BuDnQ45xvXw2uvvbzHYs9kCTbR9EHbzoORgLlcucfd7TOF1W45nIRA/rNasCko72Pjx3zP8dQOjw&#10;irr58mod4zQX9em3rDrqs+SttOoW5+YUbD45SPhsOJ2e/F8Dfeb/HDwz61c+W2dAngxGvV/+aolQ&#10;j3nCbOHzzLYBP7aPbHWeNbWtY6MwxuwwUfNcYM1zodosdp4Bng0swzWBeznY2Y/YJTEH157e2iUO&#10;vmXvNpeDO9LhfAbAZ87LwQI9LwerTDIcTF/ow3LkmVs8OdgVDj4JRZ6piThY5YqRqDzolZeYt8o3&#10;bPv5i/xIaFHOo6xysNpm322AprDqsA4D5GAD0LnRdDlYbWTDCD7Y23Gwjql96mlRf8LoIB8agH8N&#10;3vkuRg7eAKKfBO79BvXCFOFg7rOfg2Vvtzi4sAc52LGdiIObJ7Xn4LUDsDiWXg6O7YNzTczB0cKu&#10;vQeHd7dxcEc6nC4f8HNwNvS8HKwyyXAwfaEPyXBwE4jpBfibiINVLh3P+TrIKy+R15LlYLWtHNkZ&#10;B3PfdG40XQ5WG0dh5AP005ZyvI6pfepp8XJwGJ20n2oc/DoWNgjcux71TSnCwdxnPwdn7+4WB1/e&#10;gxzs2E7EwTVT2nNw+WAsjqWXg2P74FwTc3D5VV3j4AcObHXfgzvS4XQG4OfgEPS8HKwyyXAwfaEP&#10;yXDwFvh6H5CIg1XuEGSfBZQH8dgnzcFqm7a6+x6sNnbBRh1AW8rBOqb2MeQWLwdPQq8BpBoHR7Cw&#10;xibbXoH6IGoubjLAHDQA/+8fpei7cL8LYnL8lmDg6ufg0IFucXD/HuRgx3YiDm4Nt+fgjUO4RpRe&#10;Do7tg3NNzMHbjK5x8OYjbe/BHelwOgPwc/BS6J1rDqYv9CEZDn4fvvYFEnGwyn0F2dHAueRgta0c&#10;2dl7sOGZG033PVhtbEDfMIC2lIN1TO1jyC1eDq5ArwGkGgfr/886hAXWpsh7MPfZz8FLj3SLgwf2&#10;IAc7thNx8GOz23PwmBFYHEsvB8f2wbkm5uD6o137PXjzew3ue3BHOpzOAP7FwdA75xwMm/QhGQ4+&#10;BV/fABJxsMqV4DnfBPlzycFqWzmyOxysNrJg5BP4R1vKwTqm9jHkFi8Hj0evAVxoDi6FD9nAAoDn&#10;o/pdjfafcJjf8fx9pT+g9+TfHOBq+RCjWqxx2gIheNptvd5WGW44H/fE/x4dNGNjGJZLAI2REW//&#10;AwAA//8DAFBLAQItABQABgAIAAAAIQCm5lH7DAEAABUCAAATAAAAAAAAAAAAAAAAAAAAAABbQ29u&#10;dGVudF9UeXBlc10ueG1sUEsBAi0AFAAGAAgAAAAhADj9If/WAAAAlAEAAAsAAAAAAAAAAAAAAAAA&#10;PQEAAF9yZWxzLy5yZWxzUEsBAi0AFAAGAAgAAAAhACF06pGIBAAAxQsAAA4AAAAAAAAAAAAAAAAA&#10;PAIAAGRycy9lMm9Eb2MueG1sUEsBAi0AFAAGAAgAAAAhAI4iCUK6AAAAIQEAABkAAAAAAAAAAAAA&#10;AAAA8AYAAGRycy9fcmVscy9lMm9Eb2MueG1sLnJlbHNQSwECLQAUAAYACAAAACEAMMzCS90AAAAF&#10;AQAADwAAAAAAAAAAAAAAAADhBwAAZHJzL2Rvd25yZXYueG1sUEsBAi0AFAAGAAgAAAAhAOXgOrRI&#10;CAAAoDAAABQAAAAAAAAAAAAAAAAA6wgAAGRycy9tZWRpYS9pbWFnZTEuZW1mUEsFBgAAAAAGAAYA&#10;fAEAAGURAAAAAA==&#10;">
            <v:shape id="图片 61" o:spid="_x0000_s2061" type="#_x0000_t75" style="position:absolute;left:352;width:3967;height:214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NNz2rCAAAA2wAAAA8AAABkcnMvZG93bnJldi54bWxEj0GLwjAUhO+C/yE8YW+aKot0q2kRZcEe&#10;qyLs7dE822LzUpuo9d9vFhY8DjPzDbPOBtOKB/WusaxgPotAEJdWN1wpOB2/pzEI55E1tpZJwYsc&#10;ZOl4tMZE2ycX9Dj4SgQIuwQV1N53iZSurMmgm9mOOHgX2xv0QfaV1D0+A9y0chFFS2mw4bBQY0fb&#10;msrr4W4U7HcNu3OVf9LyNRTF7SfO81us1Mdk2KxAeBr8O/zf3msFXwv4+xJ+gEx/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DTc9qwgAAANsAAAAPAAAAAAAAAAAAAAAAAJ8C&#10;AABkcnMvZG93bnJldi54bWxQSwUGAAAAAAQABAD3AAAAjgMAAAAA&#10;">
              <v:imagedata r:id="rId125" o:title=""/>
            </v:shape>
            <v:shape id="文本框 168" o:spid="_x0000_s2062" type="#_x0000_t202" style="position:absolute;top:982;width:389;height:52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vvcMAA&#10;AADbAAAADwAAAGRycy9kb3ducmV2LnhtbESP3WrCQBCF7wu+wzJC75qNlhabuooIirf5eYAxO01C&#10;s7Mxu67x7V2h0MvD+fk46+1kehFodJ1lBYskBUFcW91xo6AqD28rEM4ja+wtk4I7OdhuZi9rzLS9&#10;cU6h8I2II+wyVNB6P2RSurolgy6xA3H0fuxo0Ec5NlKPeIvjppfLNP2UBjuOhBYH2rdU/xZXE7nn&#10;gj/2XU7lsaouZXoJeR2CUq/zafcNwtPk/8N/7ZNW8PUOzy/xB8jN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RvvcMAAAADbAAAADwAAAAAAAAAAAAAAAACYAgAAZHJzL2Rvd25y&#10;ZXYueG1sUEsFBgAAAAAEAAQA9QAAAIUDAAAAAA==&#10;" stroked="f">
              <v:textbox inset="2.53997mm,,2.53997mm">
                <w:txbxContent>
                  <w:p w:rsidR="002C3E72" w:rsidRDefault="002C3E72" w:rsidP="002C3E72">
                    <w:pPr>
                      <w:rPr>
                        <w:rFonts w:ascii="Times New Roman" w:hAnsi="Times New Roman"/>
                        <w:i/>
                        <w:iCs/>
                      </w:rPr>
                    </w:pPr>
                    <w:r>
                      <w:rPr>
                        <w:rFonts w:ascii="Times New Roman" w:hAnsi="Times New Roman"/>
                        <w:i/>
                        <w:iCs/>
                      </w:rPr>
                      <w:t>B</w:t>
                    </w:r>
                  </w:p>
                </w:txbxContent>
              </v:textbox>
            </v:shape>
            <w10:wrap type="none"/>
            <w10:anchorlock/>
          </v:group>
        </w:pict>
      </w:r>
    </w:p>
    <w:p w:rsidR="002C3E72" w:rsidRDefault="002C3E72" w:rsidP="002C3E72">
      <w:pPr>
        <w:widowControl/>
        <w:ind w:leftChars="100" w:left="525" w:hangingChars="150" w:hanging="315"/>
        <w:jc w:val="left"/>
        <w:rPr>
          <w:rFonts w:ascii="宋体" w:hAnsi="宋体" w:cs="宋体"/>
          <w:bCs/>
          <w:szCs w:val="21"/>
        </w:rPr>
      </w:pPr>
      <w:r w:rsidRPr="001E065C">
        <w:rPr>
          <w:rFonts w:ascii="Times New Roman" w:hAnsi="Times New Roman" w:hint="eastAsia"/>
          <w:szCs w:val="24"/>
        </w:rPr>
        <w:t>26</w:t>
      </w:r>
      <w:r>
        <w:rPr>
          <w:rFonts w:ascii="Times New Roman" w:hAnsi="Times New Roman" w:hint="eastAsia"/>
          <w:szCs w:val="24"/>
        </w:rPr>
        <w:t>．（</w:t>
      </w:r>
      <w:r>
        <w:rPr>
          <w:rFonts w:ascii="Times New Roman" w:hAnsi="Times New Roman" w:hint="eastAsia"/>
          <w:szCs w:val="24"/>
        </w:rPr>
        <w:t>1</w:t>
      </w:r>
      <w:r>
        <w:rPr>
          <w:rFonts w:ascii="Times New Roman" w:hAnsi="Times New Roman" w:hint="eastAsia"/>
          <w:szCs w:val="24"/>
        </w:rPr>
        <w:t>）请你根据下面画图要求，在图①中完成画图操作并填空</w:t>
      </w:r>
      <w:r w:rsidRPr="001E065C">
        <w:rPr>
          <w:rFonts w:ascii="宋体" w:hAnsi="宋体" w:cs="宋体" w:hint="eastAsia"/>
          <w:bCs/>
          <w:szCs w:val="21"/>
        </w:rPr>
        <w:t>．</w:t>
      </w:r>
    </w:p>
    <w:p w:rsidR="002C3E72" w:rsidRDefault="002C3E72" w:rsidP="002C3E72">
      <w:pPr>
        <w:widowControl/>
        <w:ind w:leftChars="250" w:left="525" w:firstLineChars="50" w:firstLine="105"/>
        <w:jc w:val="left"/>
        <w:rPr>
          <w:rFonts w:ascii="宋体" w:hAnsi="宋体" w:cs="宋体"/>
          <w:bCs/>
          <w:szCs w:val="21"/>
        </w:rPr>
      </w:pPr>
      <w:r>
        <w:rPr>
          <w:rFonts w:ascii="宋体" w:hAnsi="宋体" w:cs="宋体" w:hint="eastAsia"/>
          <w:bCs/>
          <w:szCs w:val="21"/>
        </w:rPr>
        <w:t>如图①，</w:t>
      </w:r>
      <w:r w:rsidRPr="001E065C">
        <w:rPr>
          <w:rFonts w:ascii="Times New Roman" w:hAnsi="Times New Roman" w:hint="eastAsia"/>
          <w:szCs w:val="24"/>
        </w:rPr>
        <w:t>△</w:t>
      </w:r>
      <w:r w:rsidRPr="001E065C">
        <w:rPr>
          <w:rFonts w:ascii="宋体" w:hAnsi="宋体"/>
          <w:position w:val="-6"/>
          <w:szCs w:val="24"/>
        </w:rPr>
        <w:object w:dxaOrig="560" w:dyaOrig="279">
          <v:shape id="_x0000_i1080" type="#_x0000_t75" style="width:27.75pt;height:14.25pt" o:ole="">
            <v:imagedata r:id="rId126" o:title=""/>
          </v:shape>
          <o:OLEObject Type="Embed" ProgID="Equation.DSMT4" ShapeID="_x0000_i1080" DrawAspect="Content" ObjectID="_1492503232" r:id="rId127"/>
        </w:object>
      </w:r>
      <w:r w:rsidRPr="001E065C">
        <w:rPr>
          <w:rFonts w:ascii="Times New Roman" w:hAnsi="Times New Roman" w:hint="eastAsia"/>
          <w:szCs w:val="24"/>
        </w:rPr>
        <w:t>中，∠</w:t>
      </w:r>
      <w:r w:rsidRPr="001E065C">
        <w:rPr>
          <w:rFonts w:ascii="Times New Roman" w:hAnsi="Times New Roman" w:hint="eastAsia"/>
          <w:i/>
          <w:szCs w:val="24"/>
        </w:rPr>
        <w:t>BAC</w:t>
      </w:r>
      <w:r w:rsidRPr="001E065C">
        <w:rPr>
          <w:rFonts w:ascii="Times New Roman" w:hAnsi="Times New Roman" w:hint="eastAsia"/>
          <w:szCs w:val="24"/>
        </w:rPr>
        <w:t>=3</w:t>
      </w:r>
      <w:r>
        <w:rPr>
          <w:rFonts w:ascii="Times New Roman" w:hAnsi="Times New Roman" w:hint="eastAsia"/>
          <w:szCs w:val="24"/>
        </w:rPr>
        <w:t>0</w:t>
      </w:r>
      <w:r w:rsidRPr="001E065C">
        <w:rPr>
          <w:rFonts w:ascii="Times New Roman" w:hAnsi="Times New Roman" w:hint="eastAsia"/>
          <w:szCs w:val="24"/>
        </w:rPr>
        <w:t>°</w:t>
      </w:r>
      <w:r>
        <w:rPr>
          <w:rFonts w:ascii="Times New Roman" w:hAnsi="Times New Roman" w:hint="eastAsia"/>
          <w:szCs w:val="24"/>
        </w:rPr>
        <w:t>，</w:t>
      </w:r>
      <w:r w:rsidRPr="001E065C">
        <w:rPr>
          <w:rFonts w:ascii="Times New Roman" w:hAnsi="Times New Roman" w:hint="eastAsia"/>
          <w:szCs w:val="24"/>
        </w:rPr>
        <w:t>∠</w:t>
      </w:r>
      <w:r>
        <w:rPr>
          <w:rFonts w:ascii="Times New Roman" w:hAnsi="Times New Roman" w:hint="eastAsia"/>
          <w:i/>
          <w:szCs w:val="24"/>
        </w:rPr>
        <w:t>ACB</w:t>
      </w:r>
      <w:r w:rsidRPr="001E065C">
        <w:rPr>
          <w:rFonts w:ascii="Times New Roman" w:hAnsi="Times New Roman" w:hint="eastAsia"/>
          <w:szCs w:val="24"/>
        </w:rPr>
        <w:t>=</w:t>
      </w:r>
      <w:r>
        <w:rPr>
          <w:rFonts w:ascii="Times New Roman" w:hAnsi="Times New Roman" w:hint="eastAsia"/>
          <w:szCs w:val="24"/>
        </w:rPr>
        <w:t>90</w:t>
      </w:r>
      <w:r w:rsidRPr="001E065C">
        <w:rPr>
          <w:rFonts w:ascii="Times New Roman" w:hAnsi="Times New Roman" w:hint="eastAsia"/>
          <w:szCs w:val="24"/>
        </w:rPr>
        <w:t>°</w:t>
      </w:r>
      <w:r>
        <w:rPr>
          <w:rFonts w:ascii="Times New Roman" w:hAnsi="Times New Roman" w:hint="eastAsia"/>
          <w:szCs w:val="24"/>
        </w:rPr>
        <w:t>，</w:t>
      </w:r>
      <w:r w:rsidRPr="001E065C">
        <w:rPr>
          <w:rFonts w:ascii="Times New Roman" w:hAnsi="Times New Roman" w:hint="eastAsia"/>
          <w:szCs w:val="24"/>
        </w:rPr>
        <w:t>∠</w:t>
      </w:r>
      <w:r>
        <w:rPr>
          <w:rFonts w:ascii="Times New Roman" w:hAnsi="Times New Roman" w:hint="eastAsia"/>
          <w:i/>
          <w:szCs w:val="24"/>
        </w:rPr>
        <w:t>PAM</w:t>
      </w:r>
      <w:r w:rsidRPr="001E065C">
        <w:rPr>
          <w:rFonts w:ascii="Times New Roman" w:hAnsi="Times New Roman" w:hint="eastAsia"/>
          <w:szCs w:val="24"/>
        </w:rPr>
        <w:t>=</w:t>
      </w:r>
      <w:r w:rsidRPr="001E065C">
        <w:rPr>
          <w:rFonts w:ascii="Times New Roman" w:hAnsi="Times New Roman" w:hint="eastAsia"/>
          <w:szCs w:val="24"/>
        </w:rPr>
        <w:t>∠</w:t>
      </w:r>
      <w:r>
        <w:rPr>
          <w:rFonts w:ascii="Times New Roman" w:hAnsi="Times New Roman" w:hint="eastAsia"/>
          <w:i/>
          <w:szCs w:val="24"/>
        </w:rPr>
        <w:t>A</w:t>
      </w:r>
      <w:r w:rsidRPr="001E065C">
        <w:rPr>
          <w:rFonts w:ascii="宋体" w:hAnsi="宋体" w:cs="宋体" w:hint="eastAsia"/>
          <w:bCs/>
          <w:szCs w:val="21"/>
        </w:rPr>
        <w:t>．</w:t>
      </w:r>
    </w:p>
    <w:p w:rsidR="002C3E72" w:rsidRDefault="002C3E72" w:rsidP="002C3E72">
      <w:pPr>
        <w:widowControl/>
        <w:ind w:leftChars="250" w:left="525" w:firstLineChars="50" w:firstLine="105"/>
        <w:jc w:val="left"/>
        <w:rPr>
          <w:rFonts w:ascii="宋体" w:hAnsi="宋体" w:cs="宋体"/>
          <w:bCs/>
          <w:szCs w:val="21"/>
        </w:rPr>
      </w:pPr>
      <w:r>
        <w:rPr>
          <w:rFonts w:ascii="宋体" w:hAnsi="宋体" w:cs="宋体" w:hint="eastAsia"/>
          <w:bCs/>
          <w:szCs w:val="21"/>
        </w:rPr>
        <w:t>操作：（</w:t>
      </w:r>
      <w:r w:rsidRPr="00A37BCC">
        <w:rPr>
          <w:rFonts w:ascii="Times New Roman" w:hAnsi="Times New Roman"/>
          <w:bCs/>
          <w:szCs w:val="21"/>
        </w:rPr>
        <w:t>1</w:t>
      </w:r>
      <w:r>
        <w:rPr>
          <w:rFonts w:ascii="宋体" w:hAnsi="宋体" w:cs="宋体" w:hint="eastAsia"/>
          <w:bCs/>
          <w:szCs w:val="21"/>
        </w:rPr>
        <w:t>）延长</w:t>
      </w:r>
      <w:r w:rsidRPr="002F71B7">
        <w:rPr>
          <w:rFonts w:ascii="Times New Roman" w:hAnsi="Times New Roman"/>
          <w:bCs/>
          <w:i/>
          <w:szCs w:val="21"/>
        </w:rPr>
        <w:t>BC</w:t>
      </w:r>
      <w:r w:rsidRPr="001E065C">
        <w:rPr>
          <w:rFonts w:ascii="宋体" w:hAnsi="宋体" w:cs="宋体" w:hint="eastAsia"/>
          <w:bCs/>
          <w:szCs w:val="21"/>
        </w:rPr>
        <w:t>．</w:t>
      </w:r>
    </w:p>
    <w:p w:rsidR="002C3E72" w:rsidRDefault="002C3E72" w:rsidP="002C3E72">
      <w:pPr>
        <w:widowControl/>
        <w:ind w:leftChars="250" w:left="525" w:rightChars="-94" w:right="-197" w:firstLineChars="50" w:firstLine="105"/>
        <w:jc w:val="left"/>
        <w:rPr>
          <w:rFonts w:ascii="宋体" w:hAnsi="宋体" w:cs="宋体"/>
          <w:bCs/>
          <w:szCs w:val="21"/>
        </w:rPr>
      </w:pPr>
      <w:r>
        <w:rPr>
          <w:rFonts w:ascii="宋体" w:hAnsi="宋体" w:cs="宋体" w:hint="eastAsia"/>
          <w:bCs/>
          <w:szCs w:val="21"/>
        </w:rPr>
        <w:t xml:space="preserve">     （</w:t>
      </w:r>
      <w:r w:rsidRPr="00A37BCC">
        <w:rPr>
          <w:rFonts w:ascii="Times New Roman" w:hAnsi="Times New Roman"/>
          <w:bCs/>
          <w:szCs w:val="21"/>
        </w:rPr>
        <w:t>2</w:t>
      </w:r>
      <w:r>
        <w:rPr>
          <w:rFonts w:ascii="宋体" w:hAnsi="宋体" w:cs="宋体" w:hint="eastAsia"/>
          <w:bCs/>
          <w:szCs w:val="21"/>
        </w:rPr>
        <w:t>）将</w:t>
      </w:r>
      <w:r w:rsidRPr="001E065C">
        <w:rPr>
          <w:rFonts w:ascii="Times New Roman" w:hAnsi="Times New Roman" w:hint="eastAsia"/>
          <w:szCs w:val="24"/>
        </w:rPr>
        <w:t>∠</w:t>
      </w:r>
      <w:r>
        <w:rPr>
          <w:rFonts w:ascii="Times New Roman" w:hAnsi="Times New Roman" w:hint="eastAsia"/>
          <w:i/>
          <w:szCs w:val="24"/>
        </w:rPr>
        <w:t>PAM</w:t>
      </w:r>
      <w:r>
        <w:rPr>
          <w:rFonts w:ascii="Times New Roman" w:hAnsi="Times New Roman" w:hint="eastAsia"/>
          <w:szCs w:val="24"/>
        </w:rPr>
        <w:t>绕点</w:t>
      </w:r>
      <w:r w:rsidRPr="002F71B7">
        <w:rPr>
          <w:rFonts w:ascii="Times New Roman" w:hAnsi="Times New Roman" w:hint="eastAsia"/>
          <w:i/>
          <w:szCs w:val="24"/>
        </w:rPr>
        <w:t>A</w:t>
      </w:r>
      <w:r>
        <w:rPr>
          <w:rFonts w:ascii="Times New Roman" w:hAnsi="Times New Roman" w:hint="eastAsia"/>
          <w:szCs w:val="24"/>
        </w:rPr>
        <w:t>逆时针方向旋转</w:t>
      </w:r>
      <w:r>
        <w:rPr>
          <w:rFonts w:ascii="Times New Roman" w:hAnsi="Times New Roman" w:hint="eastAsia"/>
          <w:szCs w:val="24"/>
        </w:rPr>
        <w:t>60</w:t>
      </w:r>
      <w:r w:rsidRPr="001E065C">
        <w:rPr>
          <w:rFonts w:ascii="Times New Roman" w:hAnsi="Times New Roman" w:hint="eastAsia"/>
          <w:szCs w:val="24"/>
        </w:rPr>
        <w:t>°</w:t>
      </w:r>
      <w:r>
        <w:rPr>
          <w:rFonts w:ascii="Times New Roman" w:hAnsi="Times New Roman" w:hint="eastAsia"/>
          <w:szCs w:val="24"/>
        </w:rPr>
        <w:t>后，射线</w:t>
      </w:r>
      <w:r w:rsidRPr="0006117C">
        <w:rPr>
          <w:rFonts w:ascii="Times New Roman" w:hAnsi="Times New Roman" w:hint="eastAsia"/>
          <w:i/>
          <w:szCs w:val="24"/>
        </w:rPr>
        <w:t>AM</w:t>
      </w:r>
      <w:r>
        <w:rPr>
          <w:rFonts w:ascii="Times New Roman" w:hAnsi="Times New Roman" w:hint="eastAsia"/>
          <w:szCs w:val="24"/>
        </w:rPr>
        <w:t>交</w:t>
      </w:r>
      <w:r w:rsidRPr="002F71B7">
        <w:rPr>
          <w:rFonts w:ascii="Times New Roman" w:hAnsi="Times New Roman" w:hint="eastAsia"/>
          <w:i/>
          <w:szCs w:val="24"/>
        </w:rPr>
        <w:t>BC</w:t>
      </w:r>
      <w:r>
        <w:rPr>
          <w:rFonts w:ascii="Times New Roman" w:hAnsi="Times New Roman" w:hint="eastAsia"/>
          <w:szCs w:val="24"/>
        </w:rPr>
        <w:t>的延长线于点</w:t>
      </w:r>
      <w:r w:rsidRPr="002F71B7">
        <w:rPr>
          <w:rFonts w:ascii="Times New Roman" w:hAnsi="Times New Roman" w:hint="eastAsia"/>
          <w:i/>
          <w:szCs w:val="24"/>
        </w:rPr>
        <w:t>D</w:t>
      </w:r>
      <w:r w:rsidRPr="001E065C">
        <w:rPr>
          <w:rFonts w:ascii="宋体" w:hAnsi="宋体" w:cs="宋体" w:hint="eastAsia"/>
          <w:bCs/>
          <w:szCs w:val="21"/>
        </w:rPr>
        <w:t>．</w:t>
      </w:r>
    </w:p>
    <w:p w:rsidR="002C3E72" w:rsidRDefault="002C3E72" w:rsidP="002C3E72">
      <w:pPr>
        <w:widowControl/>
        <w:ind w:leftChars="250" w:left="525" w:firstLineChars="50" w:firstLine="105"/>
        <w:jc w:val="left"/>
        <w:rPr>
          <w:rFonts w:ascii="宋体" w:hAnsi="宋体" w:cs="宋体"/>
          <w:bCs/>
          <w:szCs w:val="21"/>
        </w:rPr>
      </w:pPr>
      <w:r>
        <w:rPr>
          <w:rFonts w:ascii="Times New Roman" w:hAnsi="Times New Roman" w:hint="eastAsia"/>
          <w:szCs w:val="24"/>
        </w:rPr>
        <w:t>（</w:t>
      </w:r>
      <w:r>
        <w:rPr>
          <w:rFonts w:ascii="Times New Roman" w:hAnsi="Times New Roman" w:hint="eastAsia"/>
          <w:szCs w:val="24"/>
        </w:rPr>
        <w:t>3</w:t>
      </w:r>
      <w:r>
        <w:rPr>
          <w:rFonts w:ascii="Times New Roman" w:hAnsi="Times New Roman" w:hint="eastAsia"/>
          <w:szCs w:val="24"/>
        </w:rPr>
        <w:t>）过点</w:t>
      </w:r>
      <w:r w:rsidRPr="00A37BCC">
        <w:rPr>
          <w:rFonts w:ascii="Times New Roman" w:hAnsi="Times New Roman" w:hint="eastAsia"/>
          <w:i/>
          <w:szCs w:val="24"/>
        </w:rPr>
        <w:t>D</w:t>
      </w:r>
      <w:r>
        <w:rPr>
          <w:rFonts w:ascii="Times New Roman" w:hAnsi="Times New Roman" w:hint="eastAsia"/>
          <w:szCs w:val="24"/>
        </w:rPr>
        <w:t>作</w:t>
      </w:r>
      <w:r w:rsidRPr="00A37BCC">
        <w:rPr>
          <w:rFonts w:ascii="Times New Roman" w:hAnsi="Times New Roman"/>
          <w:i/>
          <w:szCs w:val="24"/>
        </w:rPr>
        <w:t>DQ</w:t>
      </w:r>
      <w:r w:rsidRPr="00A37BCC">
        <w:rPr>
          <w:rFonts w:ascii="Times New Roman" w:hAnsi="Times New Roman" w:hint="eastAsia"/>
          <w:i/>
          <w:szCs w:val="24"/>
        </w:rPr>
        <w:t>//AB</w:t>
      </w:r>
      <w:r w:rsidRPr="001E065C">
        <w:rPr>
          <w:rFonts w:ascii="宋体" w:hAnsi="宋体" w:cs="宋体" w:hint="eastAsia"/>
          <w:bCs/>
          <w:szCs w:val="21"/>
        </w:rPr>
        <w:t>．</w:t>
      </w:r>
    </w:p>
    <w:p w:rsidR="002C3E72" w:rsidRDefault="002C3E72" w:rsidP="002C3E72">
      <w:pPr>
        <w:widowControl/>
        <w:ind w:leftChars="250" w:left="525" w:firstLineChars="50" w:firstLine="105"/>
        <w:jc w:val="left"/>
        <w:rPr>
          <w:rFonts w:ascii="宋体" w:hAnsi="宋体" w:cs="宋体"/>
          <w:bCs/>
          <w:szCs w:val="21"/>
        </w:rPr>
      </w:pPr>
      <w:r>
        <w:rPr>
          <w:rFonts w:ascii="宋体" w:hAnsi="宋体" w:cs="宋体" w:hint="eastAsia"/>
          <w:bCs/>
          <w:szCs w:val="21"/>
        </w:rPr>
        <w:t xml:space="preserve">     （</w:t>
      </w:r>
      <w:r w:rsidRPr="00A37BCC">
        <w:rPr>
          <w:rFonts w:ascii="Times New Roman" w:hAnsi="Times New Roman"/>
          <w:bCs/>
          <w:szCs w:val="21"/>
        </w:rPr>
        <w:t>4</w:t>
      </w:r>
      <w:r>
        <w:rPr>
          <w:rFonts w:ascii="宋体" w:hAnsi="宋体" w:cs="宋体" w:hint="eastAsia"/>
          <w:bCs/>
          <w:szCs w:val="21"/>
        </w:rPr>
        <w:t>）</w:t>
      </w:r>
      <w:r w:rsidRPr="001E065C">
        <w:rPr>
          <w:rFonts w:ascii="Times New Roman" w:hAnsi="Times New Roman" w:hint="eastAsia"/>
          <w:szCs w:val="24"/>
        </w:rPr>
        <w:t>∠</w:t>
      </w:r>
      <w:r>
        <w:rPr>
          <w:rFonts w:ascii="Times New Roman" w:hAnsi="Times New Roman" w:hint="eastAsia"/>
          <w:i/>
          <w:szCs w:val="24"/>
        </w:rPr>
        <w:t>PAM</w:t>
      </w:r>
      <w:r>
        <w:rPr>
          <w:rFonts w:ascii="Times New Roman" w:hAnsi="Times New Roman" w:hint="eastAsia"/>
          <w:szCs w:val="24"/>
        </w:rPr>
        <w:t>旋转后，射线</w:t>
      </w:r>
      <w:r w:rsidRPr="00A37BCC">
        <w:rPr>
          <w:rFonts w:ascii="Times New Roman" w:hAnsi="Times New Roman"/>
          <w:i/>
          <w:szCs w:val="24"/>
        </w:rPr>
        <w:t>AP</w:t>
      </w:r>
      <w:r>
        <w:rPr>
          <w:rFonts w:ascii="Times New Roman" w:hAnsi="Times New Roman" w:hint="eastAsia"/>
          <w:szCs w:val="24"/>
        </w:rPr>
        <w:t>交</w:t>
      </w:r>
      <w:r w:rsidRPr="00A37BCC">
        <w:rPr>
          <w:rFonts w:ascii="Times New Roman" w:hAnsi="Times New Roman"/>
          <w:i/>
          <w:szCs w:val="24"/>
        </w:rPr>
        <w:t>DQ</w:t>
      </w:r>
      <w:r>
        <w:rPr>
          <w:rFonts w:ascii="Times New Roman" w:hAnsi="Times New Roman" w:hint="eastAsia"/>
          <w:szCs w:val="24"/>
        </w:rPr>
        <w:t>于点</w:t>
      </w:r>
      <w:r w:rsidRPr="00A37BCC">
        <w:rPr>
          <w:rFonts w:ascii="Times New Roman" w:hAnsi="Times New Roman"/>
          <w:i/>
          <w:szCs w:val="24"/>
        </w:rPr>
        <w:t>G</w:t>
      </w:r>
      <w:r w:rsidRPr="001E065C">
        <w:rPr>
          <w:rFonts w:ascii="宋体" w:hAnsi="宋体" w:cs="宋体" w:hint="eastAsia"/>
          <w:bCs/>
          <w:szCs w:val="21"/>
        </w:rPr>
        <w:t>．</w:t>
      </w:r>
    </w:p>
    <w:p w:rsidR="002C3E72" w:rsidRDefault="002C3E72" w:rsidP="002C3E72">
      <w:pPr>
        <w:widowControl/>
        <w:ind w:leftChars="250" w:left="525" w:firstLineChars="50" w:firstLine="105"/>
        <w:jc w:val="left"/>
        <w:rPr>
          <w:rFonts w:ascii="宋体" w:hAnsi="宋体" w:cs="宋体"/>
          <w:bCs/>
          <w:szCs w:val="21"/>
        </w:rPr>
      </w:pPr>
      <w:r>
        <w:rPr>
          <w:rFonts w:ascii="宋体" w:hAnsi="宋体" w:cs="宋体" w:hint="eastAsia"/>
          <w:bCs/>
          <w:szCs w:val="21"/>
        </w:rPr>
        <w:t xml:space="preserve">     （</w:t>
      </w:r>
      <w:r w:rsidRPr="00A37BCC">
        <w:rPr>
          <w:rFonts w:ascii="Times New Roman" w:hAnsi="Times New Roman"/>
          <w:bCs/>
          <w:szCs w:val="21"/>
        </w:rPr>
        <w:t>5</w:t>
      </w:r>
      <w:r>
        <w:rPr>
          <w:rFonts w:ascii="宋体" w:hAnsi="宋体" w:cs="宋体" w:hint="eastAsia"/>
          <w:bCs/>
          <w:szCs w:val="21"/>
        </w:rPr>
        <w:t>）连结</w:t>
      </w:r>
      <w:r w:rsidRPr="00A37BCC">
        <w:rPr>
          <w:rFonts w:ascii="Times New Roman" w:hAnsi="Times New Roman"/>
          <w:bCs/>
          <w:i/>
          <w:szCs w:val="21"/>
        </w:rPr>
        <w:t>BG</w:t>
      </w:r>
      <w:r w:rsidRPr="001E065C">
        <w:rPr>
          <w:rFonts w:ascii="宋体" w:hAnsi="宋体" w:cs="宋体" w:hint="eastAsia"/>
          <w:bCs/>
          <w:szCs w:val="21"/>
        </w:rPr>
        <w:t>．</w:t>
      </w:r>
    </w:p>
    <w:p w:rsidR="002C3E72" w:rsidRPr="00A37BCC" w:rsidRDefault="002C3E72" w:rsidP="002C3E72">
      <w:pPr>
        <w:widowControl/>
        <w:ind w:leftChars="250" w:left="525" w:firstLineChars="50" w:firstLine="105"/>
        <w:jc w:val="left"/>
        <w:rPr>
          <w:rFonts w:ascii="Times New Roman" w:hAnsi="Times New Roman"/>
          <w:szCs w:val="24"/>
        </w:rPr>
      </w:pPr>
      <w:r>
        <w:rPr>
          <w:rFonts w:ascii="宋体" w:hAnsi="宋体" w:cs="宋体" w:hint="eastAsia"/>
          <w:bCs/>
          <w:szCs w:val="21"/>
        </w:rPr>
        <w:lastRenderedPageBreak/>
        <w:t>结论：</w:t>
      </w:r>
      <w:r w:rsidRPr="00A37BCC">
        <w:rPr>
          <w:rFonts w:ascii="宋体" w:hAnsi="宋体" w:cs="宋体"/>
          <w:bCs/>
          <w:position w:val="-24"/>
          <w:szCs w:val="21"/>
        </w:rPr>
        <w:object w:dxaOrig="460" w:dyaOrig="620">
          <v:shape id="_x0000_i1081" type="#_x0000_t75" style="width:23.25pt;height:31.5pt" o:ole="">
            <v:imagedata r:id="rId128" o:title=""/>
          </v:shape>
          <o:OLEObject Type="Embed" ProgID="Equation.DSMT4" ShapeID="_x0000_i1081" DrawAspect="Content" ObjectID="_1492503233" r:id="rId129"/>
        </w:object>
      </w:r>
      <w:r>
        <w:rPr>
          <w:rFonts w:ascii="宋体" w:hAnsi="宋体" w:cs="宋体" w:hint="eastAsia"/>
          <w:bCs/>
          <w:szCs w:val="21"/>
        </w:rPr>
        <w:t>=</w:t>
      </w:r>
      <w:r w:rsidRPr="003F42F9">
        <w:rPr>
          <w:rFonts w:ascii="宋体" w:hAnsi="宋体" w:cs="宋体" w:hint="eastAsia"/>
          <w:bCs/>
          <w:szCs w:val="21"/>
        </w:rPr>
        <w:t>__________</w:t>
      </w:r>
      <w:r w:rsidRPr="001E065C">
        <w:rPr>
          <w:rFonts w:ascii="宋体" w:hAnsi="宋体" w:cs="宋体" w:hint="eastAsia"/>
          <w:bCs/>
          <w:szCs w:val="21"/>
        </w:rPr>
        <w:t>．</w:t>
      </w:r>
    </w:p>
    <w:p w:rsidR="002C3E72" w:rsidRPr="001E065C" w:rsidRDefault="002C3E72" w:rsidP="002C3E72">
      <w:pPr>
        <w:widowControl/>
        <w:spacing w:line="360" w:lineRule="auto"/>
        <w:ind w:leftChars="250" w:left="525"/>
        <w:jc w:val="left"/>
        <w:rPr>
          <w:rFonts w:ascii="Times New Roman" w:hAnsi="Times New Roman"/>
          <w:szCs w:val="24"/>
        </w:rPr>
      </w:pPr>
      <w:r w:rsidRPr="001E065C">
        <w:rPr>
          <w:rFonts w:ascii="Times New Roman" w:hAnsi="Times New Roman" w:hint="eastAsia"/>
          <w:szCs w:val="24"/>
        </w:rPr>
        <w:t>（</w:t>
      </w:r>
      <w:r w:rsidRPr="001E065C">
        <w:rPr>
          <w:rFonts w:ascii="Times New Roman" w:hAnsi="Times New Roman" w:hint="eastAsia"/>
          <w:szCs w:val="24"/>
        </w:rPr>
        <w:t>2</w:t>
      </w:r>
      <w:r w:rsidRPr="001E065C">
        <w:rPr>
          <w:rFonts w:ascii="Times New Roman" w:hAnsi="Times New Roman" w:hint="eastAsia"/>
          <w:szCs w:val="24"/>
        </w:rPr>
        <w:t>）如图②，△</w:t>
      </w:r>
      <w:r w:rsidRPr="001E065C">
        <w:rPr>
          <w:rFonts w:ascii="宋体" w:hAnsi="宋体"/>
          <w:position w:val="-6"/>
          <w:szCs w:val="24"/>
        </w:rPr>
        <w:object w:dxaOrig="560" w:dyaOrig="279">
          <v:shape id="_x0000_i1082" type="#_x0000_t75" style="width:27.75pt;height:14.25pt" o:ole="">
            <v:imagedata r:id="rId126" o:title=""/>
          </v:shape>
          <o:OLEObject Type="Embed" ProgID="Equation.DSMT4" ShapeID="_x0000_i1082" DrawAspect="Content" ObjectID="_1492503234" r:id="rId130"/>
        </w:object>
      </w:r>
      <w:r w:rsidRPr="001E065C">
        <w:rPr>
          <w:rFonts w:ascii="Times New Roman" w:hAnsi="Times New Roman" w:hint="eastAsia"/>
          <w:szCs w:val="24"/>
        </w:rPr>
        <w:t>中，</w:t>
      </w:r>
      <w:r w:rsidRPr="001E065C">
        <w:rPr>
          <w:rFonts w:ascii="Times New Roman" w:hAnsi="Times New Roman" w:hint="eastAsia"/>
          <w:i/>
          <w:szCs w:val="24"/>
        </w:rPr>
        <w:t>AB</w:t>
      </w:r>
      <w:r w:rsidRPr="001E065C">
        <w:rPr>
          <w:rFonts w:ascii="Times New Roman" w:hAnsi="Times New Roman" w:hint="eastAsia"/>
          <w:szCs w:val="24"/>
        </w:rPr>
        <w:t>=</w:t>
      </w:r>
      <w:r w:rsidRPr="001E065C">
        <w:rPr>
          <w:rFonts w:ascii="Times New Roman" w:hAnsi="Times New Roman" w:hint="eastAsia"/>
          <w:i/>
          <w:szCs w:val="24"/>
        </w:rPr>
        <w:t>AC</w:t>
      </w:r>
      <w:r>
        <w:rPr>
          <w:rFonts w:ascii="Times New Roman" w:hAnsi="Times New Roman" w:hint="eastAsia"/>
          <w:szCs w:val="24"/>
        </w:rPr>
        <w:t>=1</w:t>
      </w:r>
      <w:r w:rsidRPr="001E065C">
        <w:rPr>
          <w:rFonts w:ascii="Times New Roman" w:hAnsi="Times New Roman" w:hint="eastAsia"/>
          <w:szCs w:val="24"/>
        </w:rPr>
        <w:t>，∠</w:t>
      </w:r>
      <w:r w:rsidRPr="001E065C">
        <w:rPr>
          <w:rFonts w:ascii="Times New Roman" w:hAnsi="Times New Roman" w:hint="eastAsia"/>
          <w:i/>
          <w:szCs w:val="24"/>
        </w:rPr>
        <w:t>BAC</w:t>
      </w:r>
      <w:r w:rsidRPr="001E065C">
        <w:rPr>
          <w:rFonts w:ascii="Times New Roman" w:hAnsi="Times New Roman" w:hint="eastAsia"/>
          <w:szCs w:val="24"/>
        </w:rPr>
        <w:t>=36</w:t>
      </w:r>
      <w:r w:rsidRPr="001E065C">
        <w:rPr>
          <w:rFonts w:ascii="Times New Roman" w:hAnsi="Times New Roman" w:hint="eastAsia"/>
          <w:szCs w:val="24"/>
        </w:rPr>
        <w:t>°，进行如下操作：将△</w:t>
      </w:r>
      <w:r w:rsidRPr="001E065C">
        <w:rPr>
          <w:rFonts w:ascii="宋体" w:hAnsi="宋体"/>
          <w:position w:val="-6"/>
          <w:szCs w:val="24"/>
        </w:rPr>
        <w:object w:dxaOrig="560" w:dyaOrig="279">
          <v:shape id="_x0000_i1083" type="#_x0000_t75" style="width:27.75pt;height:14.25pt" o:ole="">
            <v:imagedata r:id="rId126" o:title=""/>
          </v:shape>
          <o:OLEObject Type="Embed" ProgID="Equation.DSMT4" ShapeID="_x0000_i1083" DrawAspect="Content" ObjectID="_1492503235" r:id="rId131"/>
        </w:object>
      </w:r>
      <w:r w:rsidRPr="001E065C">
        <w:rPr>
          <w:rFonts w:ascii="Times New Roman" w:hAnsi="Times New Roman" w:hint="eastAsia"/>
          <w:szCs w:val="24"/>
        </w:rPr>
        <w:t>绕点</w:t>
      </w:r>
      <w:r w:rsidRPr="001E065C">
        <w:rPr>
          <w:rFonts w:ascii="Times New Roman" w:hAnsi="Times New Roman" w:hint="eastAsia"/>
          <w:i/>
          <w:szCs w:val="24"/>
        </w:rPr>
        <w:t>A</w:t>
      </w:r>
      <w:r w:rsidRPr="001E065C">
        <w:rPr>
          <w:rFonts w:ascii="Times New Roman" w:hAnsi="Times New Roman" w:hint="eastAsia"/>
          <w:szCs w:val="24"/>
        </w:rPr>
        <w:t>按逆时针方向旋转</w:t>
      </w:r>
      <w:r>
        <w:rPr>
          <w:rFonts w:ascii="Times New Roman" w:hAnsi="Times New Roman"/>
          <w:noProof/>
          <w:position w:val="-6"/>
          <w:szCs w:val="24"/>
        </w:rPr>
        <w:drawing>
          <wp:inline distT="0" distB="0" distL="0" distR="0">
            <wp:extent cx="152400" cy="133350"/>
            <wp:effectExtent l="19050" t="0" r="0" b="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32"/>
                    <a:srcRect/>
                    <a:stretch>
                      <a:fillRect/>
                    </a:stretch>
                  </pic:blipFill>
                  <pic:spPr bwMode="auto">
                    <a:xfrm>
                      <a:off x="0" y="0"/>
                      <a:ext cx="152400" cy="133350"/>
                    </a:xfrm>
                    <a:prstGeom prst="rect">
                      <a:avLst/>
                    </a:prstGeom>
                    <a:noFill/>
                    <a:ln w="9525">
                      <a:noFill/>
                      <a:miter lim="800000"/>
                      <a:headEnd/>
                      <a:tailEnd/>
                    </a:ln>
                  </pic:spPr>
                </pic:pic>
              </a:graphicData>
            </a:graphic>
          </wp:inline>
        </w:drawing>
      </w:r>
      <w:r w:rsidRPr="001E065C">
        <w:rPr>
          <w:rFonts w:ascii="Times New Roman" w:hAnsi="Times New Roman" w:hint="eastAsia"/>
          <w:szCs w:val="24"/>
        </w:rPr>
        <w:t>度</w:t>
      </w:r>
      <w:r>
        <w:rPr>
          <w:rFonts w:ascii="Times New Roman" w:hAnsi="Times New Roman" w:hint="eastAsia"/>
          <w:szCs w:val="24"/>
        </w:rPr>
        <w:t>角</w:t>
      </w:r>
      <w:r w:rsidRPr="001E065C">
        <w:rPr>
          <w:rFonts w:ascii="Times New Roman" w:hAnsi="Times New Roman" w:hint="eastAsia"/>
          <w:szCs w:val="24"/>
        </w:rPr>
        <w:t>，并使各边长变为原来的</w:t>
      </w:r>
      <w:r w:rsidRPr="001E065C">
        <w:rPr>
          <w:rFonts w:ascii="Times New Roman" w:hAnsi="Times New Roman" w:hint="eastAsia"/>
          <w:i/>
          <w:szCs w:val="24"/>
        </w:rPr>
        <w:t>n</w:t>
      </w:r>
      <w:r w:rsidRPr="001E065C">
        <w:rPr>
          <w:rFonts w:ascii="Times New Roman" w:hAnsi="Times New Roman" w:hint="eastAsia"/>
          <w:szCs w:val="24"/>
        </w:rPr>
        <w:t>倍（</w:t>
      </w:r>
      <w:r w:rsidRPr="001E065C">
        <w:rPr>
          <w:rFonts w:ascii="Times New Roman" w:hAnsi="Times New Roman" w:hint="eastAsia"/>
          <w:i/>
          <w:szCs w:val="24"/>
        </w:rPr>
        <w:t>n</w:t>
      </w:r>
      <w:r w:rsidRPr="001E065C">
        <w:rPr>
          <w:rFonts w:ascii="Times New Roman" w:hAnsi="Times New Roman" w:hint="eastAsia"/>
          <w:szCs w:val="24"/>
        </w:rPr>
        <w:t>&gt;1</w:t>
      </w:r>
      <w:r w:rsidRPr="001E065C">
        <w:rPr>
          <w:rFonts w:ascii="Times New Roman" w:hAnsi="Times New Roman" w:hint="eastAsia"/>
          <w:szCs w:val="24"/>
        </w:rPr>
        <w:t>），得到△</w:t>
      </w:r>
      <w:r w:rsidRPr="001E065C">
        <w:rPr>
          <w:rFonts w:ascii="宋体" w:hAnsi="宋体"/>
          <w:position w:val="-6"/>
          <w:szCs w:val="24"/>
        </w:rPr>
        <w:object w:dxaOrig="720" w:dyaOrig="279">
          <v:shape id="_x0000_i1084" type="#_x0000_t75" style="width:36pt;height:14.25pt" o:ole="">
            <v:imagedata r:id="rId133" o:title=""/>
          </v:shape>
          <o:OLEObject Type="Embed" ProgID="Equation.DSMT4" ShapeID="_x0000_i1084" DrawAspect="Content" ObjectID="_1492503236" r:id="rId134"/>
        </w:object>
      </w:r>
      <w:r w:rsidRPr="001E065C">
        <w:rPr>
          <w:rFonts w:ascii="宋体" w:hAnsi="宋体" w:hint="eastAsia"/>
          <w:szCs w:val="24"/>
        </w:rPr>
        <w:t>.</w:t>
      </w:r>
      <w:r w:rsidRPr="001E065C">
        <w:rPr>
          <w:rFonts w:ascii="Times New Roman" w:hAnsi="Times New Roman" w:hint="eastAsia"/>
          <w:szCs w:val="24"/>
        </w:rPr>
        <w:t>当点</w:t>
      </w:r>
      <w:r w:rsidRPr="001E065C">
        <w:rPr>
          <w:rFonts w:ascii="Times New Roman" w:hAnsi="Times New Roman" w:hint="eastAsia"/>
          <w:i/>
          <w:szCs w:val="24"/>
        </w:rPr>
        <w:t>B</w:t>
      </w:r>
      <w:r w:rsidRPr="001E065C">
        <w:rPr>
          <w:rFonts w:ascii="Times New Roman" w:hAnsi="Times New Roman" w:hint="eastAsia"/>
          <w:szCs w:val="24"/>
        </w:rPr>
        <w:t>、</w:t>
      </w:r>
      <w:r w:rsidRPr="001E065C">
        <w:rPr>
          <w:rFonts w:ascii="Times New Roman" w:hAnsi="Times New Roman" w:hint="eastAsia"/>
          <w:i/>
          <w:szCs w:val="24"/>
        </w:rPr>
        <w:t>C</w:t>
      </w:r>
      <w:r w:rsidRPr="001E065C">
        <w:rPr>
          <w:rFonts w:ascii="Times New Roman" w:hAnsi="Times New Roman" w:hint="eastAsia"/>
          <w:szCs w:val="24"/>
        </w:rPr>
        <w:t>、</w:t>
      </w:r>
      <w:r w:rsidRPr="001E065C">
        <w:rPr>
          <w:rFonts w:ascii="宋体" w:hAnsi="宋体"/>
          <w:position w:val="-4"/>
          <w:szCs w:val="24"/>
        </w:rPr>
        <w:object w:dxaOrig="300" w:dyaOrig="260">
          <v:shape id="_x0000_i1085" type="#_x0000_t75" style="width:15pt;height:12.75pt" o:ole="">
            <v:imagedata r:id="rId135" o:title=""/>
          </v:shape>
          <o:OLEObject Type="Embed" ProgID="Equation.DSMT4" ShapeID="_x0000_i1085" DrawAspect="Content" ObjectID="_1492503237" r:id="rId136"/>
        </w:object>
      </w:r>
      <w:r w:rsidRPr="001E065C">
        <w:rPr>
          <w:rFonts w:ascii="Times New Roman" w:hAnsi="Times New Roman" w:hint="eastAsia"/>
          <w:szCs w:val="24"/>
        </w:rPr>
        <w:t>在同一</w:t>
      </w:r>
      <w:r>
        <w:rPr>
          <w:rFonts w:ascii="Times New Roman" w:hAnsi="Times New Roman" w:hint="eastAsia"/>
          <w:szCs w:val="24"/>
        </w:rPr>
        <w:t>条</w:t>
      </w:r>
      <w:r w:rsidRPr="001E065C">
        <w:rPr>
          <w:rFonts w:ascii="Times New Roman" w:hAnsi="Times New Roman" w:hint="eastAsia"/>
          <w:szCs w:val="24"/>
        </w:rPr>
        <w:t>直线上，且四边形</w:t>
      </w:r>
      <w:r w:rsidRPr="001E065C">
        <w:rPr>
          <w:rFonts w:ascii="宋体" w:hAnsi="宋体"/>
          <w:position w:val="-6"/>
          <w:szCs w:val="24"/>
        </w:rPr>
        <w:object w:dxaOrig="859" w:dyaOrig="279">
          <v:shape id="_x0000_i1086" type="#_x0000_t75" style="width:42.75pt;height:14.25pt" o:ole="">
            <v:imagedata r:id="rId137" o:title=""/>
          </v:shape>
          <o:OLEObject Type="Embed" ProgID="Equation.DSMT4" ShapeID="_x0000_i1086" DrawAspect="Content" ObjectID="_1492503238" r:id="rId138"/>
        </w:object>
      </w:r>
      <w:r w:rsidRPr="001E065C">
        <w:rPr>
          <w:rFonts w:ascii="Times New Roman" w:hAnsi="Times New Roman" w:hint="eastAsia"/>
          <w:szCs w:val="24"/>
        </w:rPr>
        <w:t>为平行四边形时（如图③），求</w:t>
      </w:r>
      <w:r>
        <w:rPr>
          <w:rFonts w:ascii="Times New Roman" w:hAnsi="Times New Roman"/>
          <w:noProof/>
          <w:position w:val="-6"/>
          <w:szCs w:val="24"/>
        </w:rPr>
        <w:drawing>
          <wp:inline distT="0" distB="0" distL="0" distR="0">
            <wp:extent cx="152400" cy="133350"/>
            <wp:effectExtent l="19050" t="0" r="0" b="0"/>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32"/>
                    <a:srcRect/>
                    <a:stretch>
                      <a:fillRect/>
                    </a:stretch>
                  </pic:blipFill>
                  <pic:spPr bwMode="auto">
                    <a:xfrm>
                      <a:off x="0" y="0"/>
                      <a:ext cx="152400" cy="133350"/>
                    </a:xfrm>
                    <a:prstGeom prst="rect">
                      <a:avLst/>
                    </a:prstGeom>
                    <a:noFill/>
                    <a:ln w="9525">
                      <a:noFill/>
                      <a:miter lim="800000"/>
                      <a:headEnd/>
                      <a:tailEnd/>
                    </a:ln>
                  </pic:spPr>
                </pic:pic>
              </a:graphicData>
            </a:graphic>
          </wp:inline>
        </w:drawing>
      </w:r>
      <w:r w:rsidRPr="001E065C">
        <w:rPr>
          <w:rFonts w:ascii="Times New Roman" w:hAnsi="Times New Roman" w:hint="eastAsia"/>
          <w:szCs w:val="24"/>
        </w:rPr>
        <w:t>和</w:t>
      </w:r>
      <w:r w:rsidRPr="001E065C">
        <w:rPr>
          <w:rFonts w:ascii="Times New Roman" w:hAnsi="Times New Roman" w:hint="eastAsia"/>
          <w:i/>
          <w:szCs w:val="24"/>
        </w:rPr>
        <w:t>n</w:t>
      </w:r>
      <w:r w:rsidRPr="001E065C">
        <w:rPr>
          <w:rFonts w:ascii="Times New Roman" w:hAnsi="Times New Roman" w:hint="eastAsia"/>
          <w:szCs w:val="24"/>
        </w:rPr>
        <w:t>的值．</w:t>
      </w:r>
    </w:p>
    <w:p w:rsidR="002C3E72" w:rsidRDefault="002C3E72" w:rsidP="002C3E72">
      <w:pPr>
        <w:ind w:leftChars="150" w:left="720" w:hangingChars="193" w:hanging="405"/>
        <w:rPr>
          <w:rFonts w:ascii="Times New Roman" w:hAnsi="Times New Roman" w:hint="eastAsia"/>
          <w:noProof/>
          <w:szCs w:val="24"/>
        </w:rPr>
      </w:pPr>
      <w:r>
        <w:rPr>
          <w:rFonts w:ascii="Times New Roman" w:hAnsi="Times New Roman"/>
          <w:noProof/>
          <w:szCs w:val="24"/>
        </w:rPr>
        <w:drawing>
          <wp:inline distT="0" distB="0" distL="0" distR="0">
            <wp:extent cx="4619625" cy="1476375"/>
            <wp:effectExtent l="19050" t="0" r="9525" b="0"/>
            <wp:docPr id="82" name="Picture 120" descr="15C3SMN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15C3SMN26"/>
                    <pic:cNvPicPr>
                      <a:picLocks noChangeAspect="1" noChangeArrowheads="1"/>
                    </pic:cNvPicPr>
                  </pic:nvPicPr>
                  <pic:blipFill>
                    <a:blip r:embed="rId139"/>
                    <a:srcRect/>
                    <a:stretch>
                      <a:fillRect/>
                    </a:stretch>
                  </pic:blipFill>
                  <pic:spPr bwMode="auto">
                    <a:xfrm>
                      <a:off x="0" y="0"/>
                      <a:ext cx="4619625" cy="1476375"/>
                    </a:xfrm>
                    <a:prstGeom prst="rect">
                      <a:avLst/>
                    </a:prstGeom>
                    <a:noFill/>
                    <a:ln w="9525">
                      <a:noFill/>
                      <a:miter lim="800000"/>
                      <a:headEnd/>
                      <a:tailEnd/>
                    </a:ln>
                  </pic:spPr>
                </pic:pic>
              </a:graphicData>
            </a:graphic>
          </wp:inline>
        </w:drawing>
      </w:r>
    </w:p>
    <w:p w:rsidR="002C3E72" w:rsidRDefault="002C3E72" w:rsidP="002C3E72">
      <w:pPr>
        <w:ind w:leftChars="150" w:left="720" w:hangingChars="193" w:hanging="405"/>
        <w:rPr>
          <w:rFonts w:ascii="Times New Roman" w:hAnsi="Times New Roman" w:hint="eastAsia"/>
          <w:noProof/>
          <w:szCs w:val="24"/>
        </w:rPr>
      </w:pPr>
    </w:p>
    <w:p w:rsidR="002C3E72" w:rsidRDefault="002C3E72" w:rsidP="002C3E72">
      <w:pPr>
        <w:ind w:leftChars="150" w:left="720" w:hangingChars="193" w:hanging="405"/>
        <w:rPr>
          <w:rFonts w:ascii="Times New Roman" w:hAnsi="Times New Roman" w:hint="eastAsia"/>
          <w:noProof/>
          <w:szCs w:val="24"/>
        </w:rPr>
      </w:pPr>
    </w:p>
    <w:p w:rsidR="002C3E72" w:rsidRPr="004C4E4C" w:rsidRDefault="002C3E72" w:rsidP="002C3E72">
      <w:pPr>
        <w:ind w:left="720" w:hangingChars="343" w:hanging="720"/>
        <w:rPr>
          <w:rFonts w:ascii="Times New Roman" w:hAnsi="Times New Roman"/>
          <w:szCs w:val="24"/>
        </w:rPr>
      </w:pPr>
      <w:r w:rsidRPr="004C4E4C">
        <w:rPr>
          <w:rFonts w:ascii="Times New Roman" w:eastAsia="黑体" w:hAnsi="黑体"/>
          <w:bCs/>
          <w:szCs w:val="24"/>
        </w:rPr>
        <w:t>五、解答题（第</w:t>
      </w:r>
      <w:r w:rsidRPr="004C4E4C">
        <w:rPr>
          <w:rFonts w:ascii="Times New Roman" w:eastAsia="黑体" w:hAnsi="Times New Roman"/>
          <w:bCs/>
          <w:szCs w:val="24"/>
        </w:rPr>
        <w:t>27</w:t>
      </w:r>
      <w:r w:rsidRPr="004C4E4C">
        <w:rPr>
          <w:rFonts w:ascii="Times New Roman" w:eastAsia="黑体" w:hAnsi="黑体"/>
          <w:bCs/>
          <w:szCs w:val="24"/>
        </w:rPr>
        <w:t>题、</w:t>
      </w:r>
      <w:r w:rsidRPr="004C4E4C">
        <w:rPr>
          <w:rFonts w:ascii="Times New Roman" w:eastAsia="黑体" w:hAnsi="Times New Roman"/>
          <w:bCs/>
          <w:szCs w:val="24"/>
        </w:rPr>
        <w:t>28</w:t>
      </w:r>
      <w:r w:rsidRPr="004C4E4C">
        <w:rPr>
          <w:rFonts w:ascii="Times New Roman" w:eastAsia="黑体" w:hAnsi="黑体"/>
          <w:bCs/>
          <w:szCs w:val="24"/>
        </w:rPr>
        <w:t>题每题</w:t>
      </w:r>
      <w:r w:rsidRPr="004C4E4C">
        <w:rPr>
          <w:rFonts w:ascii="Times New Roman" w:eastAsia="黑体" w:hAnsi="Times New Roman"/>
          <w:bCs/>
          <w:szCs w:val="24"/>
        </w:rPr>
        <w:t>7</w:t>
      </w:r>
      <w:r w:rsidRPr="004C4E4C">
        <w:rPr>
          <w:rFonts w:ascii="Times New Roman" w:eastAsia="黑体" w:hAnsi="黑体"/>
          <w:bCs/>
          <w:szCs w:val="24"/>
        </w:rPr>
        <w:t>分，第</w:t>
      </w:r>
      <w:r w:rsidRPr="004C4E4C">
        <w:rPr>
          <w:rFonts w:ascii="Times New Roman" w:eastAsia="黑体" w:hAnsi="Times New Roman"/>
          <w:bCs/>
          <w:szCs w:val="24"/>
        </w:rPr>
        <w:t>29</w:t>
      </w:r>
      <w:r w:rsidRPr="004C4E4C">
        <w:rPr>
          <w:rFonts w:ascii="Times New Roman" w:eastAsia="黑体" w:hAnsi="黑体"/>
          <w:bCs/>
          <w:szCs w:val="24"/>
        </w:rPr>
        <w:t>题</w:t>
      </w:r>
      <w:r w:rsidRPr="004C4E4C">
        <w:rPr>
          <w:rFonts w:ascii="Times New Roman" w:eastAsia="黑体" w:hAnsi="Times New Roman"/>
          <w:bCs/>
          <w:szCs w:val="24"/>
        </w:rPr>
        <w:t>8</w:t>
      </w:r>
      <w:r w:rsidRPr="004C4E4C">
        <w:rPr>
          <w:rFonts w:ascii="Times New Roman" w:eastAsia="黑体" w:hAnsi="黑体"/>
          <w:bCs/>
          <w:szCs w:val="24"/>
        </w:rPr>
        <w:t>分，共</w:t>
      </w:r>
      <w:r w:rsidRPr="004C4E4C">
        <w:rPr>
          <w:rFonts w:ascii="Times New Roman" w:eastAsia="黑体" w:hAnsi="Times New Roman"/>
          <w:bCs/>
          <w:szCs w:val="24"/>
        </w:rPr>
        <w:t>22</w:t>
      </w:r>
      <w:r w:rsidRPr="004C4E4C">
        <w:rPr>
          <w:rFonts w:ascii="Times New Roman" w:eastAsia="黑体" w:hAnsi="黑体"/>
          <w:bCs/>
          <w:szCs w:val="24"/>
        </w:rPr>
        <w:t>分）</w:t>
      </w:r>
    </w:p>
    <w:p w:rsidR="002C3E72" w:rsidRPr="001E065C" w:rsidRDefault="002C3E72" w:rsidP="002C3E72">
      <w:pPr>
        <w:spacing w:line="400" w:lineRule="exact"/>
        <w:ind w:leftChars="100" w:left="525" w:hangingChars="150" w:hanging="315"/>
        <w:rPr>
          <w:rFonts w:ascii="Times New Roman" w:hAnsi="Times New Roman"/>
          <w:szCs w:val="24"/>
        </w:rPr>
      </w:pPr>
      <w:r w:rsidRPr="001E065C">
        <w:rPr>
          <w:rFonts w:ascii="Times New Roman" w:hAnsi="Times New Roman" w:hint="eastAsia"/>
          <w:szCs w:val="24"/>
        </w:rPr>
        <w:t>27</w:t>
      </w:r>
      <w:r w:rsidRPr="001E065C">
        <w:rPr>
          <w:rFonts w:ascii="Times New Roman" w:hAnsi="Times New Roman" w:hint="eastAsia"/>
          <w:szCs w:val="24"/>
        </w:rPr>
        <w:t>．</w:t>
      </w:r>
      <w:r w:rsidRPr="001E065C">
        <w:rPr>
          <w:rFonts w:ascii="宋体" w:hAnsi="宋体" w:cs="AdobeSongStd-Light" w:hint="eastAsia"/>
          <w:szCs w:val="21"/>
          <w:lang w:val="pt-BR"/>
        </w:rPr>
        <w:t>二次函数</w:t>
      </w:r>
      <w:r w:rsidRPr="008A388A">
        <w:rPr>
          <w:rFonts w:ascii="宋体" w:hAnsi="宋体" w:cs="AdobeSongStd-Light"/>
          <w:position w:val="-10"/>
          <w:szCs w:val="21"/>
          <w:lang w:val="pt-BR"/>
        </w:rPr>
        <w:object w:dxaOrig="2260" w:dyaOrig="360">
          <v:shape id="_x0000_i1087" type="#_x0000_t75" style="width:112.5pt;height:18pt" o:ole="">
            <v:imagedata r:id="rId140" o:title=""/>
          </v:shape>
          <o:OLEObject Type="Embed" ProgID="Equation.DSMT4" ShapeID="_x0000_i1087" DrawAspect="Content" ObjectID="_1492503239" r:id="rId141"/>
        </w:object>
      </w:r>
      <w:r w:rsidRPr="001E065C">
        <w:rPr>
          <w:rFonts w:ascii="Times New Roman" w:hAnsi="Times New Roman" w:hint="eastAsia"/>
          <w:szCs w:val="21"/>
        </w:rPr>
        <w:t>的</w:t>
      </w:r>
      <w:r w:rsidRPr="001E065C">
        <w:rPr>
          <w:rFonts w:ascii="宋体" w:hAnsi="宋体" w:cs="AdobeSongStd-Light" w:hint="eastAsia"/>
          <w:szCs w:val="21"/>
          <w:lang w:val="pt-BR"/>
        </w:rPr>
        <w:t>图象与一次函数</w:t>
      </w:r>
      <w:r>
        <w:rPr>
          <w:rFonts w:ascii="Times New Roman" w:hAnsi="Times New Roman"/>
          <w:noProof/>
          <w:position w:val="-12"/>
          <w:szCs w:val="24"/>
        </w:rPr>
        <w:drawing>
          <wp:inline distT="0" distB="0" distL="0" distR="0">
            <wp:extent cx="666750" cy="238125"/>
            <wp:effectExtent l="19050" t="0" r="0" b="0"/>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42"/>
                    <a:srcRect r="12521"/>
                    <a:stretch>
                      <a:fillRect/>
                    </a:stretch>
                  </pic:blipFill>
                  <pic:spPr bwMode="auto">
                    <a:xfrm>
                      <a:off x="0" y="0"/>
                      <a:ext cx="666750" cy="238125"/>
                    </a:xfrm>
                    <a:prstGeom prst="rect">
                      <a:avLst/>
                    </a:prstGeom>
                    <a:noFill/>
                    <a:ln w="9525">
                      <a:noFill/>
                      <a:miter lim="800000"/>
                      <a:headEnd/>
                      <a:tailEnd/>
                    </a:ln>
                  </pic:spPr>
                </pic:pic>
              </a:graphicData>
            </a:graphic>
          </wp:inline>
        </w:drawing>
      </w:r>
      <w:r w:rsidRPr="00B71903">
        <w:rPr>
          <w:rFonts w:ascii="Times New Roman" w:hAnsi="Times New Roman" w:hint="eastAsia"/>
          <w:i/>
          <w:szCs w:val="24"/>
        </w:rPr>
        <w:t>k</w:t>
      </w:r>
      <w:r w:rsidRPr="001E065C">
        <w:rPr>
          <w:rFonts w:ascii="宋体" w:hAnsi="宋体" w:cs="AdobeSongStd-Light" w:hint="eastAsia"/>
          <w:szCs w:val="21"/>
          <w:lang w:val="pt-BR"/>
        </w:rPr>
        <w:t>的图象</w:t>
      </w:r>
      <w:r w:rsidRPr="001E065C">
        <w:rPr>
          <w:rFonts w:ascii="Times New Roman" w:hAnsi="Times New Roman" w:hint="eastAsia"/>
          <w:szCs w:val="24"/>
        </w:rPr>
        <w:t>交于</w:t>
      </w:r>
      <w:r>
        <w:rPr>
          <w:rFonts w:ascii="Times New Roman" w:hAnsi="Times New Roman"/>
          <w:noProof/>
          <w:position w:val="-10"/>
          <w:szCs w:val="24"/>
        </w:rPr>
        <w:drawing>
          <wp:inline distT="0" distB="0" distL="0" distR="0">
            <wp:extent cx="419100" cy="209550"/>
            <wp:effectExtent l="0" t="0" r="0" b="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43"/>
                    <a:srcRect/>
                    <a:stretch>
                      <a:fillRect/>
                    </a:stretch>
                  </pic:blipFill>
                  <pic:spPr bwMode="auto">
                    <a:xfrm>
                      <a:off x="0" y="0"/>
                      <a:ext cx="419100" cy="209550"/>
                    </a:xfrm>
                    <a:prstGeom prst="rect">
                      <a:avLst/>
                    </a:prstGeom>
                    <a:noFill/>
                    <a:ln w="9525">
                      <a:noFill/>
                      <a:miter lim="800000"/>
                      <a:headEnd/>
                      <a:tailEnd/>
                    </a:ln>
                  </pic:spPr>
                </pic:pic>
              </a:graphicData>
            </a:graphic>
          </wp:inline>
        </w:drawing>
      </w:r>
      <w:r>
        <w:rPr>
          <w:rFonts w:ascii="Times New Roman" w:hAnsi="Times New Roman" w:hint="eastAsia"/>
          <w:szCs w:val="24"/>
        </w:rPr>
        <w:t>、</w:t>
      </w:r>
      <w:r>
        <w:rPr>
          <w:rFonts w:ascii="Times New Roman" w:hAnsi="Times New Roman"/>
          <w:noProof/>
          <w:position w:val="-4"/>
          <w:szCs w:val="24"/>
        </w:rPr>
        <w:drawing>
          <wp:inline distT="0" distB="0" distL="0" distR="0">
            <wp:extent cx="152400" cy="161925"/>
            <wp:effectExtent l="19050" t="0" r="0" b="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44"/>
                    <a:srcRect/>
                    <a:stretch>
                      <a:fillRect/>
                    </a:stretch>
                  </pic:blipFill>
                  <pic:spPr bwMode="auto">
                    <a:xfrm>
                      <a:off x="0" y="0"/>
                      <a:ext cx="152400" cy="161925"/>
                    </a:xfrm>
                    <a:prstGeom prst="rect">
                      <a:avLst/>
                    </a:prstGeom>
                    <a:noFill/>
                    <a:ln w="9525">
                      <a:noFill/>
                      <a:miter lim="800000"/>
                      <a:headEnd/>
                      <a:tailEnd/>
                    </a:ln>
                  </pic:spPr>
                </pic:pic>
              </a:graphicData>
            </a:graphic>
          </wp:inline>
        </w:drawing>
      </w:r>
      <w:r w:rsidRPr="001E065C">
        <w:rPr>
          <w:rFonts w:ascii="Times New Roman" w:hAnsi="Times New Roman" w:hint="eastAsia"/>
          <w:szCs w:val="24"/>
        </w:rPr>
        <w:t>两点</w:t>
      </w:r>
      <w:r>
        <w:rPr>
          <w:rFonts w:ascii="Times New Roman" w:hAnsi="Times New Roman" w:hint="eastAsia"/>
          <w:szCs w:val="24"/>
        </w:rPr>
        <w:t>，</w:t>
      </w:r>
      <w:r w:rsidRPr="008A388A">
        <w:rPr>
          <w:rFonts w:ascii="Times New Roman" w:hAnsi="Times New Roman"/>
          <w:position w:val="-10"/>
          <w:szCs w:val="24"/>
        </w:rPr>
        <w:object w:dxaOrig="680" w:dyaOrig="320">
          <v:shape id="_x0000_i1088" type="#_x0000_t75" style="width:33.75pt;height:16.5pt" o:ole="">
            <v:imagedata r:id="rId145" o:title=""/>
          </v:shape>
          <o:OLEObject Type="Embed" ProgID="Equation.DSMT4" ShapeID="_x0000_i1088" DrawAspect="Content" ObjectID="_1492503240" r:id="rId146"/>
        </w:object>
      </w:r>
      <w:r w:rsidRPr="001E065C">
        <w:rPr>
          <w:rFonts w:ascii="宋体" w:hAnsi="宋体" w:cs="AdobeSongStd-Light" w:hint="eastAsia"/>
          <w:szCs w:val="21"/>
          <w:lang w:val="pt-BR"/>
        </w:rPr>
        <w:t>为二次函数图象的顶点.</w:t>
      </w:r>
    </w:p>
    <w:p w:rsidR="002C3E72" w:rsidRPr="001E065C" w:rsidRDefault="002C3E72" w:rsidP="002C3E72">
      <w:pPr>
        <w:spacing w:line="400" w:lineRule="exact"/>
        <w:ind w:left="420" w:hangingChars="200" w:hanging="420"/>
        <w:rPr>
          <w:rFonts w:ascii="Times New Roman" w:hAnsi="Times New Roman"/>
          <w:szCs w:val="24"/>
        </w:rPr>
      </w:pPr>
      <w:r w:rsidRPr="001E065C">
        <w:rPr>
          <w:rFonts w:ascii="宋体" w:hAnsi="宋体" w:cs="AdobeSongStd-Light" w:hint="eastAsia"/>
          <w:szCs w:val="21"/>
          <w:lang w:val="pt-BR"/>
        </w:rPr>
        <w:t>（</w:t>
      </w:r>
      <w:r w:rsidRPr="004C4E4C">
        <w:rPr>
          <w:rFonts w:ascii="Times New Roman" w:hAnsi="Times New Roman"/>
          <w:szCs w:val="21"/>
          <w:lang w:val="pt-BR"/>
        </w:rPr>
        <w:t>1</w:t>
      </w:r>
      <w:r w:rsidRPr="001E065C">
        <w:rPr>
          <w:rFonts w:ascii="宋体" w:hAnsi="宋体" w:cs="AdobeSongStd-Light" w:hint="eastAsia"/>
          <w:szCs w:val="21"/>
          <w:lang w:val="pt-BR"/>
        </w:rPr>
        <w:t>）</w:t>
      </w:r>
      <w:r w:rsidRPr="001E065C">
        <w:rPr>
          <w:rFonts w:ascii="Times New Roman" w:hAnsi="Times New Roman" w:hint="eastAsia"/>
          <w:szCs w:val="21"/>
          <w:lang w:val="pt-BR"/>
        </w:rPr>
        <w:t>求</w:t>
      </w:r>
      <w:r w:rsidRPr="001E065C">
        <w:rPr>
          <w:rFonts w:ascii="宋体" w:hAnsi="宋体" w:cs="AdobeSongStd-Light" w:hint="eastAsia"/>
          <w:szCs w:val="21"/>
          <w:lang w:val="pt-BR"/>
        </w:rPr>
        <w:t>二次函数</w:t>
      </w:r>
      <w:r w:rsidRPr="008A388A">
        <w:rPr>
          <w:rFonts w:ascii="宋体" w:hAnsi="宋体" w:cs="AdobeSongStd-Light"/>
          <w:position w:val="-10"/>
          <w:szCs w:val="21"/>
          <w:lang w:val="pt-BR"/>
        </w:rPr>
        <w:object w:dxaOrig="2260" w:dyaOrig="360">
          <v:shape id="_x0000_i1089" type="#_x0000_t75" style="width:112.5pt;height:18pt" o:ole="">
            <v:imagedata r:id="rId140" o:title=""/>
          </v:shape>
          <o:OLEObject Type="Embed" ProgID="Equation.DSMT4" ShapeID="_x0000_i1089" DrawAspect="Content" ObjectID="_1492503241" r:id="rId147"/>
        </w:object>
      </w:r>
      <w:r w:rsidRPr="001E065C">
        <w:rPr>
          <w:rFonts w:ascii="Times New Roman" w:hAnsi="Times New Roman" w:hint="eastAsia"/>
          <w:szCs w:val="21"/>
          <w:lang w:val="pt-BR"/>
        </w:rPr>
        <w:t>的表达式；</w:t>
      </w:r>
    </w:p>
    <w:p w:rsidR="002C3E72" w:rsidRPr="001E065C" w:rsidRDefault="002C3E72" w:rsidP="002C3E72">
      <w:pPr>
        <w:spacing w:line="400" w:lineRule="exact"/>
        <w:ind w:leftChars="100" w:left="840" w:hangingChars="300" w:hanging="630"/>
        <w:rPr>
          <w:rFonts w:ascii="宋体" w:hAnsi="宋体" w:cs="AdobeSongStd-Light"/>
          <w:szCs w:val="21"/>
          <w:lang w:val="pt-BR"/>
        </w:rPr>
      </w:pPr>
      <w:r w:rsidRPr="001E065C">
        <w:rPr>
          <w:rFonts w:ascii="宋体" w:hAnsi="宋体" w:cs="AdobeSongStd-Light" w:hint="eastAsia"/>
          <w:szCs w:val="21"/>
          <w:lang w:val="pt-BR"/>
        </w:rPr>
        <w:t>（</w:t>
      </w:r>
      <w:r w:rsidRPr="004C4E4C">
        <w:rPr>
          <w:rFonts w:ascii="Times New Roman" w:hAnsi="Times New Roman"/>
          <w:szCs w:val="21"/>
          <w:lang w:val="pt-BR"/>
        </w:rPr>
        <w:t>2</w:t>
      </w:r>
      <w:r w:rsidRPr="001E065C">
        <w:rPr>
          <w:rFonts w:ascii="宋体" w:hAnsi="宋体" w:cs="AdobeSongStd-Light" w:hint="eastAsia"/>
          <w:szCs w:val="21"/>
          <w:lang w:val="pt-BR"/>
        </w:rPr>
        <w:t>）在所给的</w:t>
      </w:r>
      <w:r>
        <w:rPr>
          <w:rFonts w:ascii="宋体" w:hAnsi="宋体" w:cs="AdobeSongStd-Light" w:hint="eastAsia"/>
          <w:szCs w:val="21"/>
          <w:lang w:val="pt-BR"/>
        </w:rPr>
        <w:t>平面直角坐标系中</w:t>
      </w:r>
      <w:r w:rsidRPr="001E065C">
        <w:rPr>
          <w:rFonts w:ascii="宋体" w:hAnsi="宋体" w:cs="AdobeSongStd-Light" w:hint="eastAsia"/>
          <w:szCs w:val="21"/>
          <w:lang w:val="pt-BR"/>
        </w:rPr>
        <w:t>画出二次函数</w:t>
      </w:r>
      <w:r w:rsidRPr="008A388A">
        <w:rPr>
          <w:rFonts w:ascii="宋体" w:hAnsi="宋体" w:cs="AdobeSongStd-Light"/>
          <w:position w:val="-10"/>
          <w:szCs w:val="21"/>
          <w:lang w:val="pt-BR"/>
        </w:rPr>
        <w:object w:dxaOrig="2260" w:dyaOrig="360">
          <v:shape id="_x0000_i1090" type="#_x0000_t75" style="width:112.5pt;height:18pt" o:ole="">
            <v:imagedata r:id="rId140" o:title=""/>
          </v:shape>
          <o:OLEObject Type="Embed" ProgID="Equation.DSMT4" ShapeID="_x0000_i1090" DrawAspect="Content" ObjectID="_1492503242" r:id="rId148"/>
        </w:object>
      </w:r>
      <w:r>
        <w:rPr>
          <w:rFonts w:ascii="宋体" w:hAnsi="宋体" w:cs="AdobeSongStd-Light" w:hint="eastAsia"/>
          <w:szCs w:val="21"/>
          <w:lang w:val="pt-BR"/>
        </w:rPr>
        <w:t>的图象和</w:t>
      </w:r>
      <w:r w:rsidRPr="001E065C">
        <w:rPr>
          <w:rFonts w:ascii="宋体" w:hAnsi="宋体" w:cs="AdobeSongStd-Light" w:hint="eastAsia"/>
          <w:szCs w:val="21"/>
          <w:lang w:val="pt-BR"/>
        </w:rPr>
        <w:t>一次函数</w:t>
      </w:r>
      <w:r>
        <w:rPr>
          <w:rFonts w:ascii="Times New Roman" w:hAnsi="Times New Roman"/>
          <w:noProof/>
          <w:position w:val="-12"/>
          <w:szCs w:val="24"/>
        </w:rPr>
        <w:drawing>
          <wp:inline distT="0" distB="0" distL="0" distR="0">
            <wp:extent cx="666750" cy="238125"/>
            <wp:effectExtent l="19050" t="0" r="0" b="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42"/>
                    <a:srcRect r="12521"/>
                    <a:stretch>
                      <a:fillRect/>
                    </a:stretch>
                  </pic:blipFill>
                  <pic:spPr bwMode="auto">
                    <a:xfrm>
                      <a:off x="0" y="0"/>
                      <a:ext cx="666750" cy="238125"/>
                    </a:xfrm>
                    <a:prstGeom prst="rect">
                      <a:avLst/>
                    </a:prstGeom>
                    <a:noFill/>
                    <a:ln w="9525">
                      <a:noFill/>
                      <a:miter lim="800000"/>
                      <a:headEnd/>
                      <a:tailEnd/>
                    </a:ln>
                  </pic:spPr>
                </pic:pic>
              </a:graphicData>
            </a:graphic>
          </wp:inline>
        </w:drawing>
      </w:r>
      <w:r w:rsidRPr="00B71903">
        <w:rPr>
          <w:rFonts w:ascii="Times New Roman" w:hAnsi="Times New Roman" w:hint="eastAsia"/>
          <w:i/>
          <w:szCs w:val="24"/>
        </w:rPr>
        <w:t>k</w:t>
      </w:r>
      <w:r w:rsidRPr="001E065C">
        <w:rPr>
          <w:rFonts w:ascii="宋体" w:hAnsi="宋体" w:cs="AdobeSongStd-Light" w:hint="eastAsia"/>
          <w:szCs w:val="21"/>
          <w:lang w:val="pt-BR"/>
        </w:rPr>
        <w:t>的图象；</w:t>
      </w:r>
    </w:p>
    <w:p w:rsidR="002C3E72" w:rsidRPr="001E065C" w:rsidRDefault="002C3E72" w:rsidP="002C3E72">
      <w:pPr>
        <w:spacing w:line="400" w:lineRule="exact"/>
        <w:ind w:leftChars="100" w:left="735" w:hangingChars="250" w:hanging="525"/>
        <w:rPr>
          <w:rFonts w:ascii="Times New Roman" w:hAnsi="Times New Roman"/>
          <w:szCs w:val="24"/>
        </w:rPr>
      </w:pPr>
      <w:r w:rsidRPr="001E065C">
        <w:rPr>
          <w:rFonts w:ascii="宋体" w:hAnsi="宋体" w:cs="AdobeSongStd-Light" w:hint="eastAsia"/>
          <w:szCs w:val="21"/>
          <w:lang w:val="pt-BR"/>
        </w:rPr>
        <w:t>（</w:t>
      </w:r>
      <w:r w:rsidRPr="004C4E4C">
        <w:rPr>
          <w:rFonts w:ascii="Times New Roman" w:hAnsi="Times New Roman"/>
          <w:szCs w:val="21"/>
          <w:lang w:val="pt-BR"/>
        </w:rPr>
        <w:t>3</w:t>
      </w:r>
      <w:r w:rsidRPr="001E065C">
        <w:rPr>
          <w:rFonts w:ascii="宋体" w:hAnsi="宋体" w:cs="AdobeSongStd-Light" w:hint="eastAsia"/>
          <w:szCs w:val="21"/>
          <w:lang w:val="pt-BR"/>
        </w:rPr>
        <w:t>）</w:t>
      </w:r>
      <w:r>
        <w:rPr>
          <w:rFonts w:ascii="宋体" w:hAnsi="宋体" w:cs="AdobeSongStd-Light" w:hint="eastAsia"/>
          <w:szCs w:val="21"/>
          <w:lang w:val="pt-BR"/>
        </w:rPr>
        <w:t>把（</w:t>
      </w:r>
      <w:r w:rsidRPr="008A388A">
        <w:rPr>
          <w:rFonts w:ascii="Times New Roman" w:hAnsi="Times New Roman"/>
          <w:szCs w:val="21"/>
          <w:lang w:val="pt-BR"/>
        </w:rPr>
        <w:t>1</w:t>
      </w:r>
      <w:r>
        <w:rPr>
          <w:rFonts w:ascii="宋体" w:hAnsi="宋体" w:cs="AdobeSongStd-Light" w:hint="eastAsia"/>
          <w:szCs w:val="21"/>
          <w:lang w:val="pt-BR"/>
        </w:rPr>
        <w:t>）中的二次函数</w:t>
      </w:r>
      <w:r w:rsidRPr="008A388A">
        <w:rPr>
          <w:rFonts w:ascii="宋体" w:hAnsi="宋体" w:cs="AdobeSongStd-Light"/>
          <w:position w:val="-10"/>
          <w:szCs w:val="21"/>
          <w:lang w:val="pt-BR"/>
        </w:rPr>
        <w:object w:dxaOrig="2260" w:dyaOrig="360">
          <v:shape id="_x0000_i1091" type="#_x0000_t75" style="width:112.5pt;height:18pt" o:ole="">
            <v:imagedata r:id="rId140" o:title=""/>
          </v:shape>
          <o:OLEObject Type="Embed" ProgID="Equation.DSMT4" ShapeID="_x0000_i1091" DrawAspect="Content" ObjectID="_1492503243" r:id="rId149"/>
        </w:object>
      </w:r>
      <w:r>
        <w:rPr>
          <w:rFonts w:ascii="宋体" w:hAnsi="宋体" w:cs="AdobeSongStd-Light" w:hint="eastAsia"/>
          <w:szCs w:val="21"/>
          <w:lang w:val="pt-BR"/>
        </w:rPr>
        <w:t>的图象平移后得到新的二次函数</w:t>
      </w:r>
      <w:r w:rsidRPr="005D013A">
        <w:rPr>
          <w:rFonts w:ascii="宋体" w:hAnsi="宋体" w:cs="AdobeSongStd-Light"/>
          <w:position w:val="-12"/>
          <w:szCs w:val="21"/>
          <w:lang w:val="pt-BR"/>
        </w:rPr>
        <w:object w:dxaOrig="3540" w:dyaOrig="380">
          <v:shape id="_x0000_i1092" type="#_x0000_t75" style="width:177pt;height:18.75pt" o:ole="">
            <v:imagedata r:id="rId150" o:title=""/>
          </v:shape>
          <o:OLEObject Type="Embed" ProgID="Equation.DSMT4" ShapeID="_x0000_i1092" DrawAspect="Content" ObjectID="_1492503244" r:id="rId151"/>
        </w:object>
      </w:r>
      <w:r>
        <w:rPr>
          <w:rFonts w:ascii="宋体" w:hAnsi="宋体" w:cs="AdobeSongStd-Light" w:hint="eastAsia"/>
          <w:szCs w:val="21"/>
          <w:lang w:val="pt-BR"/>
        </w:rPr>
        <w:t>的图象</w:t>
      </w:r>
      <w:r w:rsidRPr="001E065C">
        <w:rPr>
          <w:rFonts w:ascii="宋体" w:hAnsi="宋体" w:cs="AdobeSongStd-Light" w:hint="eastAsia"/>
          <w:szCs w:val="21"/>
          <w:lang w:val="pt-BR"/>
        </w:rPr>
        <w:t>,</w:t>
      </w:r>
      <w:r w:rsidRPr="001E065C">
        <w:rPr>
          <w:rFonts w:ascii="Times New Roman" w:hAnsi="Times New Roman" w:hint="eastAsia"/>
          <w:szCs w:val="21"/>
          <w:vertAlign w:val="subscript"/>
        </w:rPr>
        <w:t>.</w:t>
      </w:r>
      <w:r w:rsidRPr="001E065C">
        <w:rPr>
          <w:rFonts w:ascii="宋体" w:hAnsi="宋体" w:cs="AdobeSongStd-Light" w:hint="eastAsia"/>
          <w:szCs w:val="21"/>
          <w:lang w:val="pt-BR"/>
        </w:rPr>
        <w:t>定义</w:t>
      </w:r>
      <w:r>
        <w:rPr>
          <w:rFonts w:ascii="宋体" w:hAnsi="宋体" w:cs="AdobeSongStd-Light" w:hint="eastAsia"/>
          <w:szCs w:val="21"/>
          <w:lang w:val="pt-BR"/>
        </w:rPr>
        <w:t>新</w:t>
      </w:r>
      <w:r w:rsidRPr="001E065C">
        <w:rPr>
          <w:rFonts w:ascii="宋体" w:hAnsi="宋体" w:cs="AdobeSongStd-Light" w:hint="eastAsia"/>
          <w:szCs w:val="21"/>
          <w:lang w:val="pt-BR"/>
        </w:rPr>
        <w:t>函数</w:t>
      </w:r>
      <w:r w:rsidRPr="001E065C">
        <w:rPr>
          <w:rFonts w:ascii="Times New Roman" w:hAnsi="Times New Roman"/>
          <w:i/>
          <w:szCs w:val="21"/>
          <w:lang w:val="pt-BR"/>
        </w:rPr>
        <w:t>f</w:t>
      </w:r>
      <w:r w:rsidRPr="001E065C">
        <w:rPr>
          <w:rFonts w:ascii="Times New Roman" w:hAnsi="宋体"/>
          <w:szCs w:val="21"/>
        </w:rPr>
        <w:t>：</w:t>
      </w:r>
      <w:r w:rsidRPr="001E065C">
        <w:rPr>
          <w:rFonts w:ascii="Times New Roman" w:hAnsi="Times New Roman"/>
          <w:szCs w:val="21"/>
        </w:rPr>
        <w:t>“</w:t>
      </w:r>
      <w:r w:rsidRPr="001E065C">
        <w:rPr>
          <w:rFonts w:ascii="Times New Roman" w:hAnsi="宋体"/>
          <w:szCs w:val="21"/>
        </w:rPr>
        <w:t>当自变量</w:t>
      </w:r>
      <w:r w:rsidRPr="001E065C">
        <w:rPr>
          <w:rFonts w:ascii="Times New Roman" w:hAnsi="Times New Roman"/>
          <w:i/>
          <w:szCs w:val="21"/>
        </w:rPr>
        <w:t>x</w:t>
      </w:r>
      <w:r w:rsidRPr="001E065C">
        <w:rPr>
          <w:rFonts w:ascii="Times New Roman" w:hAnsi="宋体"/>
          <w:szCs w:val="21"/>
        </w:rPr>
        <w:t>任取一值时，</w:t>
      </w:r>
      <w:r w:rsidRPr="001E065C">
        <w:rPr>
          <w:rFonts w:ascii="Times New Roman" w:hAnsi="Times New Roman"/>
          <w:i/>
          <w:szCs w:val="21"/>
        </w:rPr>
        <w:t>x</w:t>
      </w:r>
      <w:r w:rsidRPr="001E065C">
        <w:rPr>
          <w:rFonts w:ascii="Times New Roman" w:hAnsi="宋体"/>
          <w:szCs w:val="21"/>
        </w:rPr>
        <w:t>对应的函数值分别为</w:t>
      </w:r>
      <w:r w:rsidRPr="008A388A">
        <w:rPr>
          <w:rFonts w:ascii="Times New Roman" w:hAnsi="宋体"/>
          <w:position w:val="-12"/>
          <w:szCs w:val="21"/>
        </w:rPr>
        <w:object w:dxaOrig="260" w:dyaOrig="360">
          <v:shape id="_x0000_i1093" type="#_x0000_t75" style="width:12.75pt;height:18pt" o:ole="">
            <v:imagedata r:id="rId152" o:title=""/>
          </v:shape>
          <o:OLEObject Type="Embed" ProgID="Equation.DSMT4" ShapeID="_x0000_i1093" DrawAspect="Content" ObjectID="_1492503245" r:id="rId153"/>
        </w:object>
      </w:r>
      <w:r w:rsidRPr="001E065C">
        <w:rPr>
          <w:rFonts w:ascii="Times New Roman" w:hAnsi="宋体"/>
          <w:szCs w:val="21"/>
        </w:rPr>
        <w:t>或</w:t>
      </w:r>
      <w:r w:rsidRPr="008A388A">
        <w:rPr>
          <w:rFonts w:ascii="Times New Roman" w:hAnsi="宋体"/>
          <w:position w:val="-12"/>
          <w:szCs w:val="21"/>
        </w:rPr>
        <w:object w:dxaOrig="279" w:dyaOrig="360">
          <v:shape id="_x0000_i1094" type="#_x0000_t75" style="width:14.25pt;height:18pt" o:ole="">
            <v:imagedata r:id="rId154" o:title=""/>
          </v:shape>
          <o:OLEObject Type="Embed" ProgID="Equation.DSMT4" ShapeID="_x0000_i1094" DrawAspect="Content" ObjectID="_1492503246" r:id="rId155"/>
        </w:object>
      </w:r>
      <w:r w:rsidRPr="001E065C">
        <w:rPr>
          <w:rFonts w:ascii="Times New Roman" w:hAnsi="宋体"/>
          <w:szCs w:val="21"/>
        </w:rPr>
        <w:t>，</w:t>
      </w:r>
      <w:r>
        <w:rPr>
          <w:rFonts w:ascii="Times New Roman" w:hAnsi="宋体" w:hint="eastAsia"/>
          <w:szCs w:val="21"/>
        </w:rPr>
        <w:t>如果</w:t>
      </w:r>
      <w:r w:rsidRPr="008A388A">
        <w:rPr>
          <w:rFonts w:ascii="Times New Roman" w:hAnsi="宋体"/>
          <w:position w:val="-12"/>
          <w:szCs w:val="21"/>
        </w:rPr>
        <w:object w:dxaOrig="260" w:dyaOrig="360">
          <v:shape id="_x0000_i1095" type="#_x0000_t75" style="width:12.75pt;height:18pt" o:ole="">
            <v:imagedata r:id="rId152" o:title=""/>
          </v:shape>
          <o:OLEObject Type="Embed" ProgID="Equation.DSMT4" ShapeID="_x0000_i1095" DrawAspect="Content" ObjectID="_1492503247" r:id="rId156"/>
        </w:object>
      </w:r>
      <w:r>
        <w:rPr>
          <w:rFonts w:ascii="Times New Roman" w:hAnsi="宋体" w:hint="eastAsia"/>
          <w:szCs w:val="21"/>
        </w:rPr>
        <w:t>≠</w:t>
      </w:r>
      <w:r w:rsidRPr="008A388A">
        <w:rPr>
          <w:rFonts w:ascii="Times New Roman" w:hAnsi="宋体"/>
          <w:position w:val="-12"/>
          <w:szCs w:val="21"/>
        </w:rPr>
        <w:object w:dxaOrig="279" w:dyaOrig="360">
          <v:shape id="_x0000_i1096" type="#_x0000_t75" style="width:14.25pt;height:18pt" o:ole="">
            <v:imagedata r:id="rId154" o:title=""/>
          </v:shape>
          <o:OLEObject Type="Embed" ProgID="Equation.DSMT4" ShapeID="_x0000_i1096" DrawAspect="Content" ObjectID="_1492503248" r:id="rId157"/>
        </w:object>
      </w:r>
      <w:r w:rsidRPr="001E065C">
        <w:rPr>
          <w:rFonts w:ascii="Times New Roman" w:hAnsi="宋体"/>
          <w:szCs w:val="21"/>
        </w:rPr>
        <w:t>，</w:t>
      </w:r>
      <w:r w:rsidRPr="001E065C">
        <w:rPr>
          <w:rFonts w:ascii="Times New Roman" w:hAnsi="宋体"/>
          <w:szCs w:val="21"/>
          <w:lang w:val="pt-BR"/>
        </w:rPr>
        <w:t>函数</w:t>
      </w:r>
      <w:r w:rsidRPr="001E065C">
        <w:rPr>
          <w:rFonts w:ascii="Times New Roman" w:hAnsi="Times New Roman"/>
          <w:i/>
          <w:szCs w:val="21"/>
          <w:lang w:val="pt-BR"/>
        </w:rPr>
        <w:t>f</w:t>
      </w:r>
      <w:r w:rsidRPr="001E065C">
        <w:rPr>
          <w:rFonts w:ascii="Times New Roman" w:hAnsi="宋体"/>
          <w:szCs w:val="21"/>
          <w:lang w:val="pt-BR"/>
        </w:rPr>
        <w:t>的函数值</w:t>
      </w:r>
      <w:r w:rsidRPr="001E065C">
        <w:rPr>
          <w:rFonts w:ascii="Times New Roman" w:hAnsi="宋体"/>
          <w:szCs w:val="21"/>
        </w:rPr>
        <w:t>等于</w:t>
      </w:r>
      <w:r w:rsidRPr="008A388A">
        <w:rPr>
          <w:rFonts w:ascii="Times New Roman" w:hAnsi="宋体"/>
          <w:position w:val="-12"/>
          <w:szCs w:val="21"/>
        </w:rPr>
        <w:object w:dxaOrig="260" w:dyaOrig="360">
          <v:shape id="_x0000_i1097" type="#_x0000_t75" style="width:12.75pt;height:18pt" o:ole="">
            <v:imagedata r:id="rId152" o:title=""/>
          </v:shape>
          <o:OLEObject Type="Embed" ProgID="Equation.DSMT4" ShapeID="_x0000_i1097" DrawAspect="Content" ObjectID="_1492503249" r:id="rId158"/>
        </w:object>
      </w:r>
      <w:r>
        <w:rPr>
          <w:rFonts w:ascii="Times New Roman" w:hAnsi="宋体" w:hint="eastAsia"/>
          <w:szCs w:val="21"/>
        </w:rPr>
        <w:t>、</w:t>
      </w:r>
      <w:r w:rsidRPr="008A388A">
        <w:rPr>
          <w:rFonts w:ascii="Times New Roman" w:hAnsi="宋体"/>
          <w:position w:val="-12"/>
          <w:szCs w:val="21"/>
        </w:rPr>
        <w:object w:dxaOrig="279" w:dyaOrig="360">
          <v:shape id="_x0000_i1098" type="#_x0000_t75" style="width:14.25pt;height:18pt" o:ole="">
            <v:imagedata r:id="rId154" o:title=""/>
          </v:shape>
          <o:OLEObject Type="Embed" ProgID="Equation.DSMT4" ShapeID="_x0000_i1098" DrawAspect="Content" ObjectID="_1492503250" r:id="rId159"/>
        </w:object>
      </w:r>
      <w:r w:rsidRPr="001E065C">
        <w:rPr>
          <w:rFonts w:ascii="Times New Roman" w:hAnsi="宋体"/>
          <w:szCs w:val="21"/>
        </w:rPr>
        <w:t>中的较小值</w:t>
      </w:r>
      <w:r w:rsidRPr="001E065C">
        <w:rPr>
          <w:rFonts w:ascii="Times New Roman" w:hAnsi="宋体" w:hint="eastAsia"/>
          <w:szCs w:val="21"/>
        </w:rPr>
        <w:t>;</w:t>
      </w:r>
      <w:r>
        <w:rPr>
          <w:rFonts w:ascii="Times New Roman" w:hAnsi="宋体" w:hint="eastAsia"/>
          <w:szCs w:val="21"/>
        </w:rPr>
        <w:t>如果</w:t>
      </w:r>
      <w:r w:rsidRPr="008A388A">
        <w:rPr>
          <w:rFonts w:ascii="Times New Roman" w:hAnsi="宋体"/>
          <w:position w:val="-12"/>
          <w:szCs w:val="21"/>
        </w:rPr>
        <w:object w:dxaOrig="260" w:dyaOrig="360">
          <v:shape id="_x0000_i1099" type="#_x0000_t75" style="width:12.75pt;height:18pt" o:ole="">
            <v:imagedata r:id="rId152" o:title=""/>
          </v:shape>
          <o:OLEObject Type="Embed" ProgID="Equation.DSMT4" ShapeID="_x0000_i1099" DrawAspect="Content" ObjectID="_1492503251" r:id="rId160"/>
        </w:object>
      </w:r>
      <w:r>
        <w:rPr>
          <w:rFonts w:ascii="Times New Roman" w:hAnsi="宋体" w:hint="eastAsia"/>
          <w:szCs w:val="21"/>
        </w:rPr>
        <w:t>=</w:t>
      </w:r>
      <w:r w:rsidRPr="008A388A">
        <w:rPr>
          <w:rFonts w:ascii="Times New Roman" w:hAnsi="宋体"/>
          <w:position w:val="-12"/>
          <w:szCs w:val="21"/>
        </w:rPr>
        <w:object w:dxaOrig="279" w:dyaOrig="360">
          <v:shape id="_x0000_i1100" type="#_x0000_t75" style="width:14.25pt;height:18pt" o:ole="">
            <v:imagedata r:id="rId154" o:title=""/>
          </v:shape>
          <o:OLEObject Type="Embed" ProgID="Equation.DSMT4" ShapeID="_x0000_i1100" DrawAspect="Content" ObjectID="_1492503252" r:id="rId161"/>
        </w:object>
      </w:r>
      <w:r w:rsidRPr="001E065C">
        <w:rPr>
          <w:rFonts w:ascii="Times New Roman" w:hAnsi="宋体"/>
          <w:szCs w:val="21"/>
        </w:rPr>
        <w:t>，</w:t>
      </w:r>
      <w:r w:rsidRPr="001E065C">
        <w:rPr>
          <w:rFonts w:ascii="Times New Roman" w:hAnsi="宋体"/>
          <w:szCs w:val="21"/>
          <w:lang w:val="pt-BR"/>
        </w:rPr>
        <w:t>函数</w:t>
      </w:r>
      <w:r w:rsidRPr="001E065C">
        <w:rPr>
          <w:rFonts w:ascii="Times New Roman" w:hAnsi="Times New Roman"/>
          <w:i/>
          <w:szCs w:val="21"/>
          <w:lang w:val="pt-BR"/>
        </w:rPr>
        <w:t>f</w:t>
      </w:r>
      <w:r w:rsidRPr="001E065C">
        <w:rPr>
          <w:rFonts w:ascii="Times New Roman" w:hAnsi="宋体"/>
          <w:szCs w:val="21"/>
          <w:lang w:val="pt-BR"/>
        </w:rPr>
        <w:t>的函数值</w:t>
      </w:r>
      <w:r w:rsidRPr="001E065C">
        <w:rPr>
          <w:rFonts w:ascii="Times New Roman" w:hAnsi="宋体"/>
          <w:szCs w:val="21"/>
        </w:rPr>
        <w:t>等于</w:t>
      </w:r>
      <w:r w:rsidRPr="008A388A">
        <w:rPr>
          <w:rFonts w:ascii="Times New Roman" w:hAnsi="宋体"/>
          <w:position w:val="-12"/>
          <w:szCs w:val="21"/>
        </w:rPr>
        <w:object w:dxaOrig="260" w:dyaOrig="360">
          <v:shape id="_x0000_i1101" type="#_x0000_t75" style="width:12.75pt;height:18pt" o:ole="">
            <v:imagedata r:id="rId152" o:title=""/>
          </v:shape>
          <o:OLEObject Type="Embed" ProgID="Equation.DSMT4" ShapeID="_x0000_i1101" DrawAspect="Content" ObjectID="_1492503253" r:id="rId162"/>
        </w:object>
      </w:r>
      <w:r w:rsidRPr="001E065C">
        <w:rPr>
          <w:rFonts w:ascii="Times New Roman" w:hAnsi="宋体"/>
          <w:szCs w:val="21"/>
        </w:rPr>
        <w:t>（或</w:t>
      </w:r>
      <w:r w:rsidRPr="008A388A">
        <w:rPr>
          <w:rFonts w:ascii="Times New Roman" w:hAnsi="宋体"/>
          <w:position w:val="-12"/>
          <w:szCs w:val="21"/>
        </w:rPr>
        <w:object w:dxaOrig="279" w:dyaOrig="360">
          <v:shape id="_x0000_i1102" type="#_x0000_t75" style="width:14.25pt;height:18pt" o:ole="">
            <v:imagedata r:id="rId154" o:title=""/>
          </v:shape>
          <o:OLEObject Type="Embed" ProgID="Equation.DSMT4" ShapeID="_x0000_i1102" DrawAspect="Content" ObjectID="_1492503254" r:id="rId163"/>
        </w:object>
      </w:r>
      <w:r w:rsidRPr="001E065C">
        <w:rPr>
          <w:rFonts w:ascii="Times New Roman" w:hAnsi="宋体"/>
          <w:szCs w:val="21"/>
        </w:rPr>
        <w:t>）</w:t>
      </w:r>
      <w:r w:rsidRPr="001E065C">
        <w:rPr>
          <w:rFonts w:ascii="Times New Roman" w:hAnsi="Times New Roman"/>
          <w:szCs w:val="21"/>
        </w:rPr>
        <w:t>.”</w:t>
      </w:r>
      <w:r w:rsidRPr="001E065C">
        <w:rPr>
          <w:rFonts w:ascii="宋体" w:hAnsi="宋体" w:cs="AdobeSongStd-Light" w:hint="eastAsia"/>
          <w:szCs w:val="21"/>
          <w:lang w:val="pt-BR"/>
        </w:rPr>
        <w:t>当新函数</w:t>
      </w:r>
      <w:r w:rsidRPr="001E065C">
        <w:rPr>
          <w:rFonts w:ascii="Times New Roman" w:hAnsi="Times New Roman"/>
          <w:i/>
          <w:szCs w:val="21"/>
          <w:lang w:val="pt-BR"/>
        </w:rPr>
        <w:t>f</w:t>
      </w:r>
      <w:r w:rsidRPr="001E065C">
        <w:rPr>
          <w:rFonts w:ascii="Times New Roman" w:hAnsi="Times New Roman" w:hint="eastAsia"/>
          <w:szCs w:val="21"/>
          <w:lang w:val="pt-BR"/>
        </w:rPr>
        <w:t>的图象与</w:t>
      </w:r>
      <w:r w:rsidRPr="001E065C">
        <w:rPr>
          <w:rFonts w:ascii="Times New Roman" w:hAnsi="Times New Roman" w:hint="eastAsia"/>
          <w:i/>
          <w:szCs w:val="21"/>
          <w:lang w:val="pt-BR"/>
        </w:rPr>
        <w:t>x</w:t>
      </w:r>
      <w:r w:rsidRPr="001E065C">
        <w:rPr>
          <w:rFonts w:ascii="Times New Roman" w:hAnsi="Times New Roman" w:hint="eastAsia"/>
          <w:szCs w:val="21"/>
          <w:lang w:val="pt-BR"/>
        </w:rPr>
        <w:t>轴有三个交点时</w:t>
      </w:r>
      <w:r w:rsidRPr="001E065C">
        <w:rPr>
          <w:rFonts w:ascii="Times New Roman" w:hAnsi="Times New Roman" w:hint="eastAsia"/>
          <w:szCs w:val="21"/>
          <w:lang w:val="pt-BR"/>
        </w:rPr>
        <w:t>,</w:t>
      </w:r>
      <w:r w:rsidRPr="001E065C">
        <w:rPr>
          <w:rFonts w:ascii="Times New Roman" w:hAnsi="Times New Roman" w:hint="eastAsia"/>
          <w:szCs w:val="21"/>
          <w:lang w:val="pt-BR"/>
        </w:rPr>
        <w:t>直接写出</w:t>
      </w:r>
      <w:r w:rsidRPr="001E065C">
        <w:rPr>
          <w:rFonts w:ascii="Times New Roman" w:hAnsi="Times New Roman" w:hint="eastAsia"/>
          <w:i/>
          <w:szCs w:val="21"/>
          <w:lang w:val="pt-BR"/>
        </w:rPr>
        <w:t>m</w:t>
      </w:r>
      <w:r w:rsidRPr="001E065C">
        <w:rPr>
          <w:rFonts w:ascii="Times New Roman" w:hAnsi="Times New Roman" w:hint="eastAsia"/>
          <w:szCs w:val="21"/>
          <w:lang w:val="pt-BR"/>
        </w:rPr>
        <w:t>的取值范围</w:t>
      </w:r>
      <w:r w:rsidRPr="001E065C">
        <w:rPr>
          <w:rFonts w:ascii="Times New Roman" w:hAnsi="Times New Roman" w:hint="eastAsia"/>
          <w:szCs w:val="21"/>
          <w:lang w:val="pt-BR"/>
        </w:rPr>
        <w:t>.</w:t>
      </w:r>
    </w:p>
    <w:p w:rsidR="002C3E72" w:rsidRPr="001E065C" w:rsidRDefault="002C3E72" w:rsidP="002C3E72">
      <w:pPr>
        <w:spacing w:line="0" w:lineRule="atLeast"/>
        <w:ind w:left="843" w:hangingChars="400" w:hanging="843"/>
        <w:jc w:val="right"/>
        <w:rPr>
          <w:rFonts w:ascii="Times New Roman" w:hAnsi="Times New Roman"/>
          <w:b/>
          <w:szCs w:val="24"/>
        </w:rPr>
      </w:pPr>
      <w:r>
        <w:rPr>
          <w:rFonts w:ascii="Times New Roman" w:hAnsi="Times New Roman"/>
          <w:b/>
          <w:noProof/>
          <w:szCs w:val="24"/>
        </w:rPr>
      </w:r>
      <w:r>
        <w:rPr>
          <w:rFonts w:ascii="Times New Roman" w:hAnsi="Times New Roman"/>
          <w:b/>
          <w:noProof/>
          <w:szCs w:val="24"/>
        </w:rPr>
        <w:pict>
          <v:group id="组合 85" o:spid="_x0000_s2057" style="width:163.45pt;height:155.9pt;mso-position-horizontal-relative:char;mso-position-vertical-relative:line" coordorigin="5703,4714" coordsize="3269,311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BmFTgQQAANQLAAAOAAAAZHJzL2Uyb0RvYy54bWzsVs1u4zYQvhfoOxC6&#10;K5Zk2fpBnEXin2CBtA262wegJcoiViJVko6dLXrroce+T5+n6Gt0hpRsJ87uBrvXGrBAcsjhzDff&#10;DOfyzb5tyANTmksx88KLwCNMFLLkYjPzfnm/8lOPaENFSRsp2Mx7ZNp7c/X9d5e7LmeRrGVTMkVA&#10;idD5rpt5tTFdPhrpomYt1ReyYwKElVQtNTBVm1Gp6A60t80oCoLpaCdV2SlZMK1hdeGE3pXVX1Ws&#10;MD9VlWaGNDMPbDP2q+x3jd/R1SXNN4p2NS96M+hXWNFSLuDSg6oFNZRsFT9T1fJCSS0rc1HIdiSr&#10;ihfM+gDehMEzb26V3HbWl02+23QHmADaZzh9tdrix4d7RXg589KJRwRtIUb//v3HP3/9SWAB0Nl1&#10;mxw23aruXXevnIswvJPFBw3i0XM5zjduM1nvfpAlKKRbIy06+0q1qAL8JnsbhMdDENjekAIWoyCZ&#10;pCEYU4AszJIsG/dhKmqIJZ6bJMHYIyCOkzB2ISzqZX9+HE0zd3gchilKRzR3F1tje+OuLjte5PDv&#10;UYXRGapfZh+cMlvFvF5J+yodLVUftp0PBOio4WvecPNoyQwYoVHi4Z4XiDVOTgI0HQIEYryVhBOL&#10;zLDNHaLolA0PEXJeU7Fh17qDRAA0QcGwpJTc1YyWGpcRpKda7PSJIeuGdyveNBg/HPcuQy494+IL&#10;qDmeL2SxbZkwLnEVa8B7KXTNO+0RlbN2zYCH6m0JdhZQNAxQp1NcGMsd4MedNng7MsXm1m9Reh0E&#10;WXTjzyfB3I+DZOlfZ3HiJ8EyiYM4Defh/Hc8Hcb5VjNAhTaLjvemw+qZ8S8mUl9yXIraVCcP1BYU&#10;xy4wyLJsMBEIhwihrVoVPwP2sA/GRjFT1DisAMh+HTYfBBb1I9AYEg1Z98VEeiEhECRMJ5sENpfO&#10;0gGYorS5ZbIlOADowVKLNX0AqJ1vwxa0WkgkgPWlEU8WwAm3MkBwGqUsyJbpMo39OJouIUqLhX+9&#10;msf+dBUmk8V4MZ8vwiFKNS9LJvCabw+SxVw2vBxoq9VmPW+UC97K/vr6oI/bRkiWoxlDYFEZYuqI&#10;l4VRHNxEmb+apokfr+KJnyVB6gdhdpNNgziLF6unLt1xwb7dJbKbedkkmtgonRiNRDvxLbC/c99o&#10;3nID723DWyj4h000x0qwFKUNraG8ceMTKND8IxQQ7iHQlrJI0r6EAGfx0YDXXA8lAmavyzN8y196&#10;B9/VtGPgMqo9qYfJUA/fY2Bu5B4Koq1l/T58sIjZgwBrnGWDe7c+UwVPjrr7XpV/6SSL7IM0HcdT&#10;hN1xxeZfCm0HPmVxOu4DMryCQ2q9Mvs+He5PUXlIykPefj5N/+d0/8RAn6Bt4XUUMPv13rZIoY0t&#10;CteyfARyKQlVE+ILDTAMaqk+emQHzeTM079uKfYFzVsB5M/COMbu007iSRLBRJ1K1qcSKgpQNfOM&#10;R9xwblzHuoXXcFPDTY7NQl5DY1VxW6mPVkEi4gTyz45s62hTt29zsTc9ndtdx2b86j8A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DBBQABgAIAAAAIQDaEO0J3QAAAAUBAAAPAAAAZHJzL2Rvd25yZXYu&#10;eG1sTI9Ba8JAEIXvhf6HZQq91c0qFRuzEZG2JylUC8Xbmh2TYHY2ZNck/vtOe7GX4Q1veO+bbDW6&#10;RvTYhdqTBjVJQCAV3tZUavjavz0tQIRoyJrGE2q4YoBVfn+XmdT6gT6x38VScAiF1GioYmxTKUNR&#10;oTNh4lsk9k6+cyby2pXSdmbgcNfIaZLMpTM1cUNlWtxUWJx3F6fhfTDDeqZe++35tLke9s8f31uF&#10;Wj8+jOsliIhjvB3DLz6jQ85MR38hG0SjgR+Jf5O92XT+AuLIQqkFyDyT/+nzHwAAAP//AwBQSwME&#10;CgAAAAAAAAAhAHBIrpRmTAAAZkwAABQAAABkcnMvbWVkaWEvaW1hZ2UxLnBuZ4lQTkcNChoKAAAA&#10;DUlIRFIAAAHcAAAB3AgGAAAAfKMb9QAAAAFzUkdCAK7OHOkAAAAEZ0FNQQAAsY8L/GEFAAAACXBI&#10;WXMAACHVAAAh1QEEnLSdAABL+0lEQVR4Xu2dCbgU1bW2r4CEwBUjymiiRsUY5wHjQIyK0URxJBpQ&#10;MKLGeQwqoBK8hoggIkpUuI6oF7lBZhMVjFcURFAGcUAQUGZknudh//+32XXStKu7uuWw3Iv+3udZ&#10;j+7avYo651TXW7Wn+g9HCCGEkJ0OhUsIIYQoQOESQgghClC4hBBCiAIULiGEEKIAhUsIIYQoQOES&#10;QgghClC4hBBCiAIULiGEEKIAhUuIYdavX+9WrlwZSoSQmKFwCTHMtGnT3LBhw0KJEBIzFC4h5cjG&#10;jRvdvHnz3PDhw93jjz/uRo0aFWr+zaZNm9ygQYNct27d3IsvvujWrVsXaoqnbdu27tJLLw0lQkjM&#10;ULiElAMQbKtWrdyvfvUrV7NmTfcf//EfPs4//3y3ZcuW8KltvPLKK65ixYq+vkKFCq5nz56hpnia&#10;NGniTjzxRN+0TAiJGwqXkHIAsv31r3/tjjvuOLfbbruVCffYY491a9asCZ/axl133VVWj2jXrl2o&#10;KY61a9e6atWq+X189dVXYSshJFYoXELKkQ0bNrjDDz+8TKaScPv37+9+9KMflX3miSeeCDXF8dJL&#10;L5Xt47/+67/CVkJIrFC4hJQzZ599dpkIJeGiiXngwIG+fs899/QDn74LeKpO/p2LLroobCWExAqF&#10;S0g5c+aZZ5aJEH26mzdvDjXbwCCpRo0a+XoMevqunHLKKWX/To0aNdzixYtDDSEkRihcQsqZI444&#10;okyEGNSUydatW33zLwZLHX/88W7JkiWhpjimTJniqlatWvbvIAYMGBBqCSExQuESUs7stddeZRK8&#10;6aabwtZt9O7d21WuXNnVq1fPTZw4MWwtnu7du28nW8Qdd9wRagkhMULhElKOLFu2rGzkMKJ9+/ah&#10;xrnx48e76tWrux/84Afun//8Z9j63bjhhhu2ky0CfceEkHihcAkpR6ZPn+5++MMflkkQT6Jg6tSp&#10;7pBDDvGyxbxbNC3vCJUqVdpOtgjM7eX0IELihcIlpBz56KOPfJNxIsG+ffu6hQsXugYNGvgy5txm&#10;D6Iqltdee61s/9nx2GOPhU8RQmKDwiWkHHnzzTfLVpHafffd3d///nc/IhmDpNAMjGUdd5SuXbt+&#10;S7RJZPcZE0LigcIlpBzB2siJ/CDcI4880q88deWVV/qVocqDo48+ejvJZsZ//ud/hk8RQmKDwiWk&#10;HHn44Ye3EyBki/WUy+sVenPmzHF169bd7t/IDDxJY1ENQkh8ULiElCOtW7cukx9ki3m4K1asCLU7&#10;Tr9+/bYTrBSQPiEkPihcQsqRli1blonvvPPOc8uXLw815cMVV1yxnVylaNiwYfg0ISQmKFxCygnM&#10;wcWr8vBke/HFF7tVq1aFmvIBr+CrX7++KNnMqFOnjps9e3bIIoTEAoVLSDkAGf7ud7/zsr3gggu8&#10;fMubcePGiYKVAtORCCFxQeESsoPMnz/fD4zCdKDmzZu71atXh5rypUuXLqJcpbjxxhtDFiEkFihc&#10;QooAr9bDak5ff/21/3+8Wg/NyJAc5tmW19QfCbx5KFusueLHP/5xyCKExAKFS0iBYAAUBkJhrite&#10;II8Ryfvuu69frhH/v3HjxvDJnQNex4eXHmQGmrAh2D322GO77Tiuzz77LGQSQmKAwiWkQLBsYiK4&#10;JPAC+aeffnqHl2v8rkD+OA688o8QEjcULiEFgvmtiXDxVIslG0ePHr3DLyLYEShcQuxA4RJSIBgM&#10;hZe89+nTx02YMMH34X7fULiE2IHCJcQwFC4hdqBwCTEMhUuIHShcQgxD4RJiBwqXEMNQuITYgcIl&#10;xDAULiF2oHAJMQyFS4gdKFxCDEPhEmIHCpcQw1C4hNiBwiXEMBQuIXagcAkxDIVLiB0oXEIMQ+ES&#10;YgcKlxDDULiE2IHCJcQwFC4hdqBwCTEMhUuIHShcQgxD4RJiBwqXEMNQuITYgcIlxDAULiF2oHAJ&#10;MQyFS4gdKFxCImDNmjWuadOm7qyzznILFy4MW9OhcAmxA4VLyPfM1q1bXdu2bb04EbNmzQo16VC4&#10;hNiBwiXke+bDDz90NWrUoHAJ2cWhcAn5Hlm5cqU7+eST3XXXXUfhErKLQ+ES8j3SuXNn16BBA/+U&#10;S+ESsmtTEsL95JNP3L333psaw4cPDxkyEydOFPOy49133w0ZMh9//LGYV2z07ds37FFm/vz5Yp4U&#10;I0aMCFky48aNE/OKjX79+oU9ysyZM0fMS4sXX3wx7EFm2bJlYl6xsW7durBHmaefflrMk+LOO+90&#10;derUce+8846bMmWKKNzPP/9czE2icuXKPueHP/yhb5aWolOnTmFvubn//vvF/eeKSZMmhUyZt956&#10;S8wrJvr06RP2JoPBZVJevlixYkXIlunVq5eYV0ykff8nTJgg5uWKjh07hszcPPjgg2JusYHBe/l4&#10;9tlnxbzsKOSc69Chg5ibK3Adt05JCPd///d//QWpcePGeSNNYPgiSXnZ8eqrr4YMGYhdysuMY445&#10;xlWtWlWsS+KRRx4Je5T5+uuvxTwpBgwYELJk/vWvf4l52VGxYkV30kkniXWIbt26hT3KTJ06VcxL&#10;i7QnPFycpbzM2H333d0JJ5wg1iWxevXqsEeZ1q1bi3nZ8etf/9rLEk3JIJdwR40aJeYnUalSpbK8&#10;XHHVVVeFveWmSZMm4v5zxejRo0OmzMsvvyzmISpUqJD3HEkCT//5wO9JyssXixcvDtkyuPGQ8jKj&#10;Zs2arn79+mIdIu2m8v/+7//EvFzRokWLkJmb5s2bi7lJ7LPPPu6QQw4R6zIj7YYE4pPysuPKK68M&#10;Gblp1qyZmCtFlSpV3N///veQaZeSEe5PfvKTULLB//zP/7if/vSnoWQH3NhAzhb50Y9+5P75z3+G&#10;0s7l8ccfd/vvv7+bO3euL2cLF08aaU/TIGlSPvXUU7/1RJDEhg0bwqfj4Ac/+IGXjlV++9vfuj//&#10;+c+hZAPc4P3lL38JJXv8+Mc/pnCtQOHqQeGmA7nWqlXLvfTSS2HLt4XbqlUr9/DDD4fa3Fjsw6Vw&#10;9aFw44DCjRQKVx8t4fbu3dv/W3fccYe7++67fVxzzTVlwr3++ut90zaFGycUrj4UriEoXD0o3HSm&#10;TZvmnnvuue0Cg14S4Xbp0sWdffbZFG6kULj6ULiGoHD1oHC/G9lNyl27dt2uyTkXFK4+FK4+FK4h&#10;KFw9KNziWb9+vZ8qlgh38uTJfhuWfEyDwtWHwtWHwjUEhasHhVs8DzzwgDvttNNc7dq1fZx++um+&#10;mbkQKFx9KFx9KFxDULh6ULjFg+k/q1at2i4KncpD4epD4epD4RqCwtWDwtWFwtWHwtWHwjUEhasH&#10;hasLhasPhasPhWsIClcPClcXClcfClcfCtcQ48ePN3VBAmPHjjX5Bbnrrrv8FBeL4CXweFmAJSwK&#10;Fy9t+PLLL0PJHj179nSvv/56KNngqaeeckOHDg0le2CNa7z0wTolIVxCdlUsCpeQUoXCJcQwFC4h&#10;dqBwCTEMhUuIHShcQgxD4RJiBwqXEMNQuITYgcIlxDAULiF2KAnhYiH4pUuXhpINLB4zWLx4sdu4&#10;cWMo2WLJkiUFL6kYCxaFa/kcAStWrHBr1qwJJRvgmNeuXRtK9sC10Np3U6IkhMuFL/Tgwhe6WBQu&#10;F77QhwtfxAGFGykUrj4Urg4Urj4UbhxQuJFC4epD4epA4epD4cYBhRspFK4+FK4OFK4+FG4cULiR&#10;QuHqQ+HqQOHqQ+HGAYUbKRSuPhSuDhSuPhRuHFC4kULh6kPh6kDh6kPhxgGFGykUrj4Urg4Urj4U&#10;bhxQuJFC4epD4epA4epD4cZBSQj3nXfecc2aNQslG0BazZs3DyU7nHPOOW7cuHGhZIsLLrjAjR49&#10;OpRsYFG4EJbll4m3bdvWvfDCC6Fkg7vvvtu9/PLLoWSPpk2b+uu4dUpCuITsqlgULiGlCoVLiGEo&#10;XELsQOESYhgKlxA7ULiEGIbCJcQOFC4hhqFwCbEDhUuIYShcQuxA4RJiGAqXEDuUhHAHDx7sGjRo&#10;EEo26N+/vzvxxBNDyQ4HHnigGzFiRCjZ4tBDDzW3aIdF4R5wwAFu5MiRoWSPyy+/3D388MOhZAPM&#10;Y3300UdDyR7HH3+8GzJkSCjZpSSEy5Wm9OBKU/nZtGmTGz58uBfk7bff7u677z5/IVmzZk34RHFY&#10;FC5XmtKHK03FAYUbKRSuPhrC7dChg6tdu7YbMGCA+/DDD/3TUqVKldzpp5/uFi9eHD5VOBSuPhSu&#10;PhSuIShcPSjc/OBvCkHeeeedvrxs2bKybe3atfPbioHC1YfC1YfCNQSFqweFmx+s11yhQgX3yCOP&#10;+PL69evdSSed5KV5xhln+G3FQOHqQ+HqQ+EagsLVg8LNz9atW92WLVtCybnly5f7cxPSvO2228LW&#10;wqFw9aFw9aFwDUHh6kHhFkevXr28MA866CA3Y8aMsLVwKFx9KFx9KFxDQLh169Z1X331Vd5Af1o+&#10;Vq9eLeZlR9p+Vq1aJeZlRrdu3fxNglSXxMKFC8MeZTZs2CDmSYEnrXwUcsyIKlWq+NeASXWItGNG&#10;E6uUlxbffPNN2IMMRgdLeZlRvXp199xzz4l1SWQ+nUrMmzdPzEti4sSJ7uabb3b333+/n6qB3xea&#10;kqdPnx72sD1p51zVqlW9cCGxPfbYQ4wpU6aEveXm66+/FvefK9JGVS9dulTMQ1SuXNn17t1brMuM&#10;BQsWhL3JbNy4UczLFzgP8jF//nwxLzNOO+00d+utt4p1iPL6LiUxc+bMkJkbfEbKTaJhw4buT3/6&#10;k1iXGZs3bw57lEk7v5Mo5JhxgynlSlGnTh0K1woQLi5KadGxY8eQIdOnTx8xLzs6deoUMmRwsZHy&#10;io0WLVqEPcrg4i7lSZH0KeYieRLb0WjZsmXYo8zYsWPFvLRo3Lhx2IMMLgBSXrGRdjE99dRTxbxc&#10;UaNGDbf77ru7X/7yl+J7hDGaWcorJg4++OCwt9wk4i40MLc9HxgAJuUVE7ghycekSZPEvHwxZ86c&#10;kC2D9zlLecVE586dw95kcEMq5eUKjGpPo1atWmJusbFo0aKwR5lGjRqJedmBJ9I0cO5LubmCwjUC&#10;hFuvXj1/d5YvcOeZj3Xr1ol52YGnknysXbtWzMuMJ554wu23335iXRJpT9K4m5fypCiPY0bgia1v&#10;375iHSJNWHhqkfLSAk9U+cCdu5SXGXjCRVO+VJcE+mDzgak9Ul6uwFMcbkJwQcGCELNmzQp72kba&#10;OVetWjWfi6eu9u3bizF37tywt9zgyU7af67AceVj5cqVYh4CT7j9+vUT6zKjPM/vJNKe4JYsWSLm&#10;ZQZaJPC0KNUhyuu7lETakz7AZ6TcJHAjiJfQS3WZkdaCU8jvB1HIMaNVSsqVAi2UFK4R2IerB/tw&#10;i+fdd9/1EoI4n3322bC1MNiHqw/7cPVhH64hKFw9KNzcjBo1yjdZog8XfdUJH3/8cZk4u3btGrYW&#10;BoWrD4WrD4VrCApXDwo3NxdffLGX42677eamTp0atjr3j3/8w1WsWNE3xxe7xjCFqw+Fqw+FawgK&#10;Vw8KNzeYZ4vBSQ899JDvqwboh8TyjpDmFVdcUba9UChcfShcfShcQ1C4elC4ucHAriZNmvgn3e7d&#10;u/v+Wsj2kEMOcQ888EDqQCQJClcfClcfCtcQFK4eFG5+MAoUI5E/+ugj33z82WefpY7czgeFqw+F&#10;qw+FawgKVw8KVxcKVx8KVx8K1xAUrh4Uri4Urj4Urj4UriEGDRrkjj322FCyARYGOOGEE0LJDvvv&#10;v7977733QskW9evXN3ezYFG4uPktdjR2TDRr1ix1NanYuPTSS4uechYTxxxzTOrqZhYoCeESsqti&#10;UbiElCoULiGGoXAJsQOFS4hhKFxC7EDhEmIYCpcQO1C4hBiGwiXEDhQuIYahcAmxA4VLiGEoXELs&#10;UBLCHT58uF+z1hJvv/22X8zeGuedd54bP358KNkCaxyPGTMmlGxgUbjnnnuufyWhVe69917Xq1ev&#10;ULJBmzZt/GI6VsH1G9dx65SEcLnSlB5caUoXi8LlSlP6cKWpOKBwI4XC1YfC1YHC1YfCjQMKN1Io&#10;XH0oXB0oXH0o3DigcCOFwtWHwtWBwtWHwo0DCjdSKFx9KFwdKFx9KNw4oHAjhcLVh8LVgcLVh8KN&#10;Awo3UihcfShcHShcfSjcOKBwI4XC1YfC1YHC1YfCjQMKN1IoXH0oXB0oXH0o3DgoCeEOGjTIHX/8&#10;8aFkg/79+7tf/OIXoWQH3CS89957oWSLn/3sZ+ZuFiwKd//993cjR44MJXtg1aPOnTuHkg1+//vf&#10;u0cffTSU7HHccce5wYMHh5JdSkK4hOyqWBQuIaUKhUuIYShcQuxA4RJiGAqXEDtQuIQYhsIlxA4U&#10;LiGGoXAJsQOFS4hhKFxC7EDhEmIYCpcQO5SEcN955x132WWXhZINMB+0RYsWoWSHc889140fPz6U&#10;bHHhhRe6MWPGhJINLAr3nHPOcRMmTAgle7Rt29a98MILoWSD1q1bu5dffjmU7NGsWTM3fPjwULJL&#10;SQiXK03pwZWmdLEoXK40pQ9XmooDCjdSKFx9KFwdKFx9KNw4oHAjhcLVR1O4S5cudY899pj73e9+&#10;5371q1+5888/33Xp0sXNmTMnfKIwKFx9KFx9KFxDULh6ULjpLFy40K8Ne8MNN3jx9OzZ0+23335e&#10;nHXq1HEfffRR+GQ6FK4+FK4+FK4hKFw9KNx0sIh8kyZN3Pr168MW50aPHu0qV67s5XnmmWe6TZs2&#10;hZr8ULj6ULj6ULiGoHD1oHDTufbaa70k9913X/fVV1/5bZs3b3ZnnXWW3163bl03d+5cvz0NClcf&#10;ClcfCtcQFK4eFG46uFhDkojMqQ63336731avXj03f/78sDU/FK4+FK4+FK4hIFw8NUyZMiVvLFmy&#10;JGTIrFy5UszLjvLYzyOPPOJPMqkuibSLMpospTwpMIgnHytWrBDzsqNKlSquV69eYh3im2++CXuU&#10;WbdunZiXFmmDjdBEK+VlRvXq1d3TTz8t1iWxZcuWsEeZWbNmiXmZ8cEHH7grr7zS9+Emx42fG/26&#10;kGfLli3d1q1b/fZVq1aJ+0iiatWqPqdSpUr+ZkeKSZMm+X3lY+rUqeL+cwWOKx+LFy8W8xBoOn/p&#10;pZfEusyYN29e2JvMhg0bxLx8kdZUj7+HlJcZp556qrv55pvFOkR5fZeSmD59esjMDT4j5SZxyimn&#10;+Bs6qS4z0NKSj9mzZ4t52ZG03ORj2rRpYq4UGNtA4RoBwsVFKS06duwYMmT69Okj5mVHp06dQoZM&#10;7969xbxiI21hjIkTJ4p5UkDw+YBEpbxiAzLJx9ixY8W8tGjcuHHYg8zMmTPFvGJj+fLlYY8yuBhL&#10;ebmiffv2Pu+ZZ57xZdxkZTYnDxgw4Fs5xcbBBx8c9pabRNyFRtrLwNu1ayfmFRNNmzYNe5PBjYSU&#10;ly/SbsywKIeUV0ykvZweC1BIebmidu3aITM3tWrVEnOLjUWLFoU9yjRq1EjMyw6cx2nUqFFDzM0V&#10;FK4RIFz0l+Fkyhdr1qwJGTJ4YpTysmPt2rUhQ6aQ/fTo0cOPXJXqksCTcj5wNy/lSZF2zHgCk/Ky&#10;A0+4/fv3F+sQ5XnMmYGnhnzgyVTKy4w999zT31RJdUkkT565gJClvFyBcw4Dpvbee2/flPz++++H&#10;PW0DT3FSXhLVqlXzFyNcCNFkKMWCBQvC3nKDJ1Jp/7kCx5UP/FxSHgJPuAMHDhTrMiPtXMHTmJSX&#10;L9JaKHAeSXmZgd/1nXfeKdYhyuP7nxlpLWYAn5FykzjttNP8CllSXWak/X4KPb8LOeZizjl8Nyhc&#10;I7APVw80YbIPt3DQFFi/fn3/FDNq1KiwtXDYh6sP+3D1YR+uIShcPSjcwkF/2AknnOAOPfRQN27c&#10;uLB121N+oVC4+lC4+lC4hqBw9aBwC2PGjBnu+OOPd6effroXb8LGjRvdJZdc4pvRCoHC1YfC1YfC&#10;NQSFqweFmw5GZ0K2WNYR/avoi0zi7bff9n33WI2qEChcfShcfShcQ1C4elC4+cGT62GHHeYlmSsO&#10;Ouig1AFDCRSuPhSuPhSuIShcPSjc/GB6EvpsMeoyV2AUbKFQuPpQuPpQuIagcPWgcPODaUXop8W0&#10;mlyB+kKhcPWhcPWhcA1B4epB4epC4epD4epD4RoCq+Jg+oUlsMLQySefHEp2QP/jiBEjQskWP//5&#10;z/2gJUtYFC5uJLMX+LBE8+bN/buLLdGsWTPXrVu3ULJHgwYN3JAhQ0LJLiUhXEJ2VSwKl5BShcIl&#10;xDAULiF2oHAJMQyFS4gdKFxCDEPhEmIHCpcQw1C4hNiBwiXEMBQuIXagcAkxDIVLiB1KQriYZN+0&#10;adNQssFbb73lLr/88lCyAxYFyHzVnCXOP/98/zJ4S1gU7tlnn+0mTJgQSvZo06aNe/7550PJBnfd&#10;dZd76aWXQskev//9790777wTSnYpCeFypSk9uNKULhaFy5Wm9OFKU3FA4UYKhasPhasDhasPhRsH&#10;FG6kULj6ULg6ULj6ULhxQOFGCoWrD4WrA4WrD4UbBxRupFC4+lC4OlC4+lC4cUDhRgqFqw+FqwOF&#10;qw+FGwcUbqRQuPpQuDpQuPpQuHFA4UYKhasPhasDhasPhRsHFG6kULj6ULg6ULj6ULhxQOFGCoWr&#10;D4WrA4WrD4UbBxRupFC4+lC4OlC4+lC4cVASwv3kk09c586dQ8kGWGu2S5cuoWSH9u3bu2nTpoWS&#10;LXBBmjx5cijZwKJwIavp06eHkj1eeOEFv9a5JZ577jnTNzmdOnXy13HrlIRwCdlVsShcQkoVCpcQ&#10;w1C4hNiBwiXEMBQuIXagcAkxDIVLiB0oXEIMQ+ESYgcKlxDDULiE2KEkhLtmzRo3d+7cULLB6tWr&#10;zR0zmDVrllu3bl0o2WL27Nlu7dq1oWQDi8K1fI6AhQsXuuXLl4eSDRYsWGDumDPBtRDXceuUhHC5&#10;8IUeXPhCF4vC5cIX+nDhizigcCOFwtWHwtWBwtWHwo0DCjdSKFx9KFwdKFx9KNw4oHAjhcLVR1O4&#10;Gzdu9EtgIr744gs3YsQIN3ToULdp06bwicKgcPWhcPWhcA1B4epB4RYGBrFcfPHF7sILL3Q1a9b0&#10;0jzssMPcypUrwycKg8LVh8LVh8I1BIWrB4VbPLgQUrh2oHD1oXANQeHqQeEWz8MPP0zhGoLC1YfC&#10;NQSFqweFWzwUri0oXH0oXENQuHpQuMVD4dqCwtWHwjUEhLvPPvu4IUOG5I0vv/wyZMjMmTNHzMuO&#10;qVOnhgyZQvbTqlUrV7t2bbEuifHjx4c9yqxYsULMkyLtpfFYHUjKy47KlSu7Dh06iHUIvFg/H1gN&#10;R8pLizFjxoQ9yGAFKSkvM6pVq+ZfoC/VJYHRxfkYOXKkmJcr8ML7fMKdP3++mJdElSpVfG79+vXd&#10;ueeeK8abb74Z9pYb3GhI+88VOK58YOS1lIfYfffd3YMPPijWZcbYsWPD3mRWrVol5uWLtBWuRo8e&#10;LeZlxnHHHeeaNm0q1iHSvv9Y0UzKyxUYvZ4GPiPlJnH00Ue75s2bi3WZsWHDhrBHmVGjRol52TFs&#10;2LCQkZs33nhDzJUC128K1wgQboUKFdzee++dN7p16xYyZAYMGCDmZcfjjz8eMmT69esn5mUGnlzS&#10;jvmGG24Ie5T57LPPxDwpnnzyyZAl06dPHzEvO3bbbTdXvXp1sQ5xyy23hD3KfPzxx2JeWlx22WVh&#10;DzK4yEl5mZF27AjcxOTjvPPOE/NyRadOnfIK9x//+IeYlwSOGbn5okGDBmFvucEThLT/XIGLZT46&#10;duwo5iEK+T0j/vjHP4a9yUyZMkXMyxfz5s0L2TIQqZSXGbhhQEuOVIfo3r172JtM3759xbxcceih&#10;h4bM3OAzUm4SOOaqVauKdZmxePHisEeZiy66SMzLjiOPPDJk5Obggw8Wc6XAtZDCNQKblPVgk3Lx&#10;lEeTMs6VRo0aiRHbusVsUtaHTcpxQOFGCoWrD/twdaBw9aFw44DCjRQKVx8KVwcKVx8KNw4o3Eih&#10;cPWhcHWgcPWhcOOAwo0UClcfClcHClcfCjcOKNxIoXD10RTu+vXr3TPPPONl27hxYy/NWrVq+SlV&#10;2IZpNYVA4epD4epD4RqCwtWDwi0MzHccNGiQ/ztLMWPGjPDJ/FC4+lC4+lC4hqBw9aBwdaFw9aFw&#10;9aFwDUHh6kHh6kLh6kPh6kPhGgLLEmLFHkvMnDnTvf7666FkB6zGhXe9WgRNvGlLFsaGReH279/f&#10;LVy4MJTsMWLECL+KmyXeffddN2nSpFCyB67fWC3OOiUhXEJ2VSwKl5BShcIlxDAULiF2oHAJMQyF&#10;S4gdKFxCDEPhEmIHCpcQw1C4hNiBwiXEMBQuIXYoCeHOmTPHDR06NJRsgCHww4YNCyU7vPbaa2an&#10;fGAO7jfffBNKNrAo3CFDhrhFixaFkj1GjRpV8NKbsfD++++7yZMnh5I9cP3Gddw6JSFcLnyhBxe+&#10;0MWicLnwhT5c+CIOKNxIoXD1oXB1oHD1oXDjgMKNFApXHwpXBwpXHwo3DijcSKFw9aFwdaBw9aFw&#10;44DCjRQKVx8KVwcKVx8KNw4o3EihcPWhcHWgcPWhcOOAwo0UClcfClcHClcfCjcOKNxIoXD1oXB1&#10;oHD1oXDjgMKNFApXHwpXBwpXHwo3DijcSKFw9aFwdaBw9aFw44DCjRQKVx8KVwcKVx8KNw5KQrir&#10;Vq1yX3/9dSjZYOXKlW7GjBmhZIdp06a5tWvXhpItpk+f7tasWRNKNrAoXMvnCJg7d65bsmRJKNnA&#10;4jFngus3ruPWKQnhErKrYlG4hJQqFC4hhqFwCbEDhUuIYShcQuxA4RJiGAqXEDtQuIQYhsIlxA4U&#10;LiGGoXAJsUNJCPezzz5zjz76aCjZ4JNPPnGPPfZYKNnhwQcfdF999VUo2aJTp07uyy+/DCUbWBTu&#10;X//6V3PT9DLBHHlr84hfeukl9+6774aSPXD9xnXcOiUhXCx8gQUZmjRp4hYtWhS2xgvm3zZo0MBV&#10;q1bNTZgwIWyNnzZt2riKFSu6u+++O2yxw4gRI9zuu+/uTjnlFFPzFa0Jt3Xr1q5ChQr+XLHIggUL&#10;XO3atd2hhx7qPvjgg7A1bl544QVXq1Yt17Bhw7DFFh999JG/fv/iF79wc+bMCVttUjLCxUUJMWvW&#10;rLA1XvB0mxzvm2++GbbGz4knnuiP+ZJLLglb7NCnT5+y37mlL7U14eKiieP9/e9/H7bYAk/myXnS&#10;r1+/sDVuWrVq5Y+3bt26YYstXnvttbLf+RdffBG22oTCjRAKVx8KVwcKVx8KNz9XXnml/1uOGzcu&#10;bNl5ULgRQuHqQ+HqQOHqQ+HmB91g2HflypXd0Ucf7R555BE3ZMiQUFu+ULgRQuHqQ+HqQOHqQ+Hm&#10;JxFudlSqVMndcMMNrnv37m7ixIlu9erVIeO7Q+FGCIWrD4WrA4WrD4Wbn1zCzY4jjjjC/y4x4vu7&#10;vnyDwo0QClcfClcHClcfCjc/hQo3M6pWrepnvbRt29a//WrhwoVhb/lJFS5+2LPOOst0HHXUUWW/&#10;qFNPPVX8TExx8sknlx3vcccdJ34mxthzzz39MWPahFQfcxx55JFlv/Nf/epX4mdijORicdBBB4n1&#10;sYXlcwSB60dynqC/T/pMbLH//vv748V7iKX62OPYY48t+51j2p70mR2J3XbbrWz/3zXwvt5mzZq5&#10;AQMG5J3Lnyrcp556SvwHGAwGg8FgbAv0+dapU8e1aNHCvfHGG8Gg21PQE+7ZZ59tOvCEW6VKFbEu&#10;1sATFyZ7S3UxBxY1wKIdUl3sgS8MWhSkulgj8wlXqo8xLJ8jiH322ccdeOCBYl2ssffee7uDDz5Y&#10;rLMQuH7jOi7V7WjsyBMuvn/Yxx133OHefvvtYM3clEwf7k9+8pNQsgGWj/vpT38aSnbATcK//vWv&#10;ULLFj370I/fPf/4zlGxgrQ8XoGnT2tKImfz2t791f/7zn0PJBr/+9a/dX/7yl1CyB5ps//73v4dS&#10;+VJMHy7OXXznbrrpJr/0brHL2FK4kULh6kPh6kDh6kPh5iZNuBhvgGUxH3744R1ez5nCjRQKVx8K&#10;VwcKVx8KNzfZwkUTM/69G2+80fXt27dcZy1QuP+fVatW+aHdMb3YIFO4S5cuddOnT/eBhfW3bt3q&#10;t8dItnCTY0fTy4oVK8LWOMkU7ubNm93KlSt9LFu2zM2bN8/NnTt3p/zuMaEe000+/vhjHzgX8e8W&#10;AoWrD4Wrz84WLvq3f/nLX7oePXqUywIXuaBw/z/XXXedn65w5513hi3fPxDuvvvu6zp06OCnqeAY&#10;TzrpJH9i3HbbbV4CMZIIF6L905/+5Ach4c0qe+21lzvssMP84IJY38aTKdzx48e7M8880//u69ev&#10;7+rVq+fOO+88t2nTJl+/o0DceNvMzTff7CfU16hRo+wOG+di8ruaMmVKyJChcPWhcPWBcLt06eKG&#10;DRvmb+DLE3wPtR4GSl64GIWdNCmgIzwWIFw0bSCuuOIKv7IJ4vzzz/fHiov/xo0bw6fjAcLFl+Li&#10;iy9211xzjVu8eLG/Y3zuuef8SEMcO+4kY3zazRTuli1b3Lp169yaNWv8Ig047jPOOKNchIvJ+xdc&#10;cIF/HSD+vhh9+be//c33D3366aeuXbt2vt8I/+Yee+zh+45y/a2tCBfNcu+8844P/Ny4ubXU9YC/&#10;O/4+eNUdbiAvvfRS/3eM8TsosSsIF2sd41qNhxCrlLRwv/nmGz/9pmbNmv6iFZtwcUyI6tWr+3fk&#10;Aiwrhm14Vy4uzrEB4UKumI+G/ybN9HiiwxMbjh1fmoEDB/rtMZGrDxfnBY67PISLlcNwLmJ/mB6D&#10;VYCkm4/Ro0eXPfViuhKELDVnWxEuXn6OlpmrrrrK/9w4ZqxTawFIFS1MJ5xwgv97JQtJ4FzHzXDs&#10;XSVgVxAufucIyz9HyQoXF69bbrnFPyniaQN/yNiEixsBNKNAssnFtmfPnv5Y8bQY48vpcRHq1KmT&#10;bzbE0xtefZWAiy624fgfffTRsDUedrZw8SJtNK1jX5AOnvI2bNgQar8NLiz4LAI3MDNnzgw1/8Za&#10;kzLOY5wbOGYrwsX3D6NUk5tHNCljfEVyLt9+++3izdD3Cc4V3Bzg2oauEdy0N2/ePNquqHyMHTvW&#10;t/Qk3wUKN3Ik4Y4YMcJfxPCUiDUx8YeMTbjZo5TRzHn55Zf7Yz399NN9c2dsQLivvvqq72vGcaKP&#10;MgH9orhRwIUKF7HY2JnCRdM6lgLEfhBYdzrt7zd16lS/ZmuSI92kWO3DxTFbES6eytGMjCd0/M0g&#10;XMgM2/BzoI8/JpFhjATONQTWjseAP4ylwLFiaUpL0kV3FK51OPYkKNzIwSLjP//5z0PJ+RPu+OOP&#10;dw899JC/M41RuBiRh8E0aK7C6Fh8iXDBhdBOO+00P6o1RmrVquX76ebPn+9GjRpV1tyG3/Pdd9/t&#10;f8/4uWIcOIVmq6FDh4bSvykP4aKlInkiwn8xdiANnKeHHHKIz0GgXzwbi8JNbiIsCTf5G+Ccxt8B&#10;/YhoTsa2/fbbz3dPxQL6mvFEiFYU9DkDtOThvEP07t3bb7PA448/7sc4YNBiMtaGwjUEnhLvuece&#10;f/eXvGIpRuEmdOzY0R8rRstCZhjB2rp1ay9hS4wZM8Y/2aBp6/333w9bbbCjwsW0s8w+qMMPP9yt&#10;X78+1OYG5yduDJM8nAfZWBQubhhxzFaEi/MVbzlC02zydIh+XSzph58DC+Dn6xrQZvny5f4m4Te/&#10;+U3Z23XQxIzvHo73/vvv99tiB8eONxy9/vrr/vednDcUrjKYo4h+QogzLbKb4T788EM/GCXztXeZ&#10;wsXJ+vLLL4eaHee9994Tj0uKcePGhax/gxMNzSq40ONL84c//MEfK5ps8VLknQXmoWKgjnSc2XHf&#10;ffeFLBmMUIVkcNeN1gat/q7BgweLxytFviXadlS4aKZGfhL49woBf3dINsn72c9+Fmr+DYWrA26Q&#10;MkckDx8+3I+aRReJhRtIjAjH6HAMwLMwOhwzBND/fNlll/nvHIX7PYLmG/Sf4AKeFnhCyAR9Zy1b&#10;tvRiTRY2SAZNXXvttX7hgQMOOCB8esdBk4h0XFIU0tSDJtqk7whThCDGnQHu2PEqLOk4swN9n7lA&#10;3yVeN4jBQlL/6M4E84Cl45Vi5MiRIevb7Khw//jHP/p8BJr53nrrrVCTH/zucC4muZibmw2Fqw/6&#10;RNFFBdliEGOsJC14uFFv1KiRb8rH0+13OYe1wVvq8HSbvL88W7izZ892DzzwgK+zhEnh4oTBOwcn&#10;TZqUGli1JxMMnkLzHr4wSeCCiz8kpIAnR4wOLi8wslE6LilwE5AJjh0je7ObHy+88EJ/vOg7wp3g&#10;zgBPofj3peOUQgLNb+eee66XBn6OBNw07MzVXBJwYZSOVYp8A5h2VLiYToJ8BN40U+iC5xg0haeo&#10;JBdNl9lQuLokN+h4WsTi9TvrhndHwbQy9H1iOhCud7jRu/76601MYQK4BkOo6DrD9xg3Dcl7wjEW&#10;BE/pGAtijZLrw8VdHy6umZEIDHPtMGq5PJ9wvyu4ocCTIwYKZDbZQoT4EuF40a+U2cwVE3g6Qx8X&#10;XsOWvTIMfs948rfCjgoXo1iRj8Br3Qq96GXOxUZIUqVw9cDN7dVXX+37Qv/7v/9brWvku4AWKqxS&#10;hu8hxk9gdgOakzEIDwO/YgcPQmjRgVQR6JLC2gM4bzCWBQ9GUotP7JSccCUy+3AxehZfpu8b9P3i&#10;Lhqjkrt37x62Oj/6F0s+4o71ySefDFvjAn22ySCvJ554wvfbJtGnTx9//FgUwwrlKVwstFIoeJF1&#10;kocnXcxHzIbC1QGyxRMimjn/8Y9/lMkW5wPO5XwtJDEAAWM6E37vkG7sx5tNdpMyuv74hGsMNGti&#10;EFUyz+uSSy7xc0VjeGrEkzjWTsZwfjRBYqQrZIvRh+g7wpssYv3S4EKK32e+iHGlqUzQjI9zAecH&#10;zgscM57Wse4qthXTJI7BTsnPXahwFyxY4Fs4kjzIXuo+oHB3Pvgu4skWYyeyBzZ+8sknfr58TC8+&#10;wfULDw7Z1zHc/OL3jps3nMOWyBYuut+szXYAJSFcLHKBdX2zwVxWDGjJDCw/WOibWnYmGAWJC/0z&#10;zzzjJ9zjuCDZe++919fFCtaYxco72b/X7EimK8QEmt2Sp0hcQPP9HMW8eBr92LhQINCknN1XL4FR&#10;+Mm8XVwgMTVCwqJwseAMjtmCcHGji+8h/hYYgInup8zAUxaaP2O4ZgD0KeN6gd8xztOkRaZ9+/Z+&#10;DEByPkkzImIF/bdYzxzjH3D8+L2/8sorUTfp56IkhJv2tqAYkVaasgCawC0tSp9JrpWmdpSuXbv6&#10;CwUCgkybzjV58mTfdJnk4MKZa3COFeHioolR4wiMS0Acc8wxvtymTZtohJUN/hYYTIn+zyQgX3Tp&#10;JGUM5sH8/hhAqxe6bHBOHHvssWWtYBj3kSwcgZuEQuaBxwJubvHdROseutcQzz//PIUbKxSuHhTu&#10;t0HzMFbKSQSKlopcF2g0BSajMRFYvACvOsyFFeFixPrbb7/tA2MTcBOSlNFiE9PCEZlAWDi+5FgR&#10;GHWO/vWkjDWyYwE3ZngixxMu+jkTsGgHzhM8JeJtXtbASOud9T5cTSjcSKFw9dlZwgX9+/cvkyNW&#10;3Hr66ae3e2rF3Tr61TBPHJ/BU1TTpk3dwoULwydkLDYp4+fn+3B3HhjrgakzF110ke97xhKUmGaD&#10;cQBoXbH4ZFiewsXPjxte3NxixDZuQJL+btThdzRo0CD3xhtviDe7yMM1Dp8ptmmewo0UClefnSlc&#10;gLEEmMqFPrSkT7Bt27a+Xx6jutFMid8fFhzBxaWQZkoKVx++gF6f8hAuxkHgDXEYJJvZZZNMr8R8&#10;fLzcIRk7gcB3FFOrAJrhO3fuXPbaTAS+s8XMuKBwI4XC1WdnCxegiRJTvrD4PQZpYa7yOeec4/tp&#10;MTcZd8zFLGZC4epD4epTHsLFNRVTu5LpUUmgNQDN78l7jjMD8kW3Ab63aC2AYLM/g5aEQqFwI4XC&#10;1UdDuJkkTVs7MuCGwtWHwtWnPJuUsbQqBrslwkT3DmSLsQVYlAfvqU7qIFi0TGHZX8gXq/thrf1M&#10;OeOmuVAo3EihcPXRFm55QOHqQ+HqU57CRRdOIkuci8kLQtq1a+enUeHlIkk9Bp8lAsbqVhMmTPDT&#10;+jIHQUpTTnNB4UYKhasPhasDhasPhbsN9MMmAxMReGpF4C1sqENrU+ba53gdKr5jmGqVDJDCYKrk&#10;CRm5L774ot9eCBRupFC4+lC4OlC4+lC428C67mg6ToSKwOpvmLoHsP508t7gJDDIMfO6cOutt5bV&#10;4fuHt9cVCoUbKRSuPhSuDhSuPhTuNjCiOJElAjLNfDVnjx49/FNrUo//v+uuu8qmUuHFI1hZLKnH&#10;gMdiKAnhYpTZ7373u1CyAeaGYTkza+CLLS2ybwF8ebBWsiUsCheLMGCdaqvgAvzss8+Gkg2wolev&#10;Xr1CyR54wUx53KTBA4ksEVgyNwHz4rFsZGb9cccdt91cXLxmNHOkcrEvuikJ4RKyq2JRuIR8H2Cw&#10;U+b8WwyIylwTHc3KyTrfCCyF+dprr4XabeDGJalH03P2+9bToHAJMQyFS0hhYDpQZv9t69atQ802&#10;hgwZUlaHyG4uxghmvCs9qcd0oOw3MqVB4RJiGAqXkMLInA6EUcbZLxHBHNykHk+3Q4cODTXbwNKr&#10;6PNNPvPoo4+GmsKhcAkxDIVLSDp4p3HmdJ+jjjpquzWl8aSKRS2SerxABDmZ3HfffWX11apVc717&#10;93a1a9f2ffqFQuESYhgKl5B0MB2oatWqZcJ84IEHQs02MFgyaW7GyGS8rD8TCBlrnCf5tWrV8q85&#10;xPdvzJgx4VPpULiEGIbCJSQdjCpPZIlpaZmvLgT4/iT1eP/x3LlzQ802Fi1a5KdpJp+BlDEFEss8&#10;FgOFS4hhKFxC0sEUy0SWeDtQZnMx3sXcsGHDsvrzzjsv1PwbvM85c/4tRihjDeZi10EvCeFiaPdJ&#10;J50USjYYOHCg++UvfxlKdvjZz3623URyS2DFGWsLMlgUbv369f17SK2CZQDxAn1LNG/e3L+NyipY&#10;jjF7ik4xYMrPjBkzfGS/Yxp9ufPmzSurl96BCzAHF+ss401fmEee2QdcKCUhXK40pQdXmtLFonC5&#10;0pQ+XGkqDijcSKFw9aFwdaBw9aFw44DCjRQKV5/vS7iYUI81WhFLlixxc+bM8VEIFK4+FK4+FK4h&#10;KFw9KNziwdrTZ5xxhh+4cdBBB/nl5y644AK/tmsaFK4+FK4+FK4hKFw9KNziweALzPPD+zgvvfRS&#10;L1As8E/hxgmFqw+FawgKVw8Kd8e4/vrrKdzIoXD1oXANQeHqQeHuGBRu/FC4+lC4hqBw9aBwd4zv&#10;KlzMs8SxS1HIfjShcPWhcOOgZISLtz9gcep8kb1+ZjaDBw8W87LjqaeeChkygwYNEvMyY++99/Zv&#10;tJDqkrj99tvDHmUmTZok5kmR9iLlV199VczLDix5hnVGpTrEnXfeGfYo88knn4h5adGyZcuwBxks&#10;1SblZQZeLF2zZk2xLomVK1eGPcpccsklYl6uyF5AIVu4b775ppiXBH7f+Hy+KGQBFSxYIu0/Vwwb&#10;NixkynTp0kXMQ6SdI0ncfPPNYW8yU6dOFfPyxfz580O2DBa1kPIyo0qVKm7PPfcU6xA9evQIe5MZ&#10;MGCAmJcr8BL0NI499lgxN4m0Y04Co+Tz0axZMzEvO7BQRRp4gYCUKwWu3xSuESBcCKxPnz554/PP&#10;Pw8ZMjNnzhTzsgOiywdWM5HyMuOWW27xFyWpLgksuJ0PLEcm5UnxxRdfhCwZvKhZyssOvL4Kb9WQ&#10;6hCjR48Oe5TBF17KSwusApOPNWvWiHmZgcXN27RpI9Ylkfb+SzzdS3m54tNPPw2Z28gW7uzZs8W8&#10;JHAhzRZsdvTr1y/sPTe4oZL2nyvSpi3hxknKQ2CReDwhSnWZ8f7774e9yWAalZSXL7LfAJPN8OHD&#10;xbzMOProo12TJk3EOkTa9//rr78W83IFVp1LA5+RcpPAKmoYkCfVZQYG7uUDLRNSXnbg4SSN/v37&#10;i7lS1KhRg8K1ApuU9SjVJmU8teCF1oUELri5+K5NyngaxIVeimLXe93ZsElZHzYpxwGFGykUrj47&#10;Itw77rjDL2heSORbR5iDpuKHwtWHwjUEhatHqQoXfYOTJ08uKPI1a1K48UPh6kPhGoLC1YOjlHcM&#10;Cjd+KFx9KFxDULh6ULg7BoUbPxSuPhSuIShcPSjc4sHI0I8++sj37V500UVeoA0aNPDvFca21atX&#10;h09+GwpXHwpXHwrXEBSuHhRu8eCF2K1atfJPt1JgGlkuKFx9KFx9KFxDULh6ULi6ULj6ULj6ULiG&#10;oHD1oHB1oXD1oXD1oXANQeHqQeHqQuHqQ+HqQ+EagsLVg8LVhcLVh8LVh8I1BNbnnThxYijZYPHi&#10;xX49WmuMGzfOr3FrkfHjx7vly5eHkg0sChfnSNpLIGLmyy+/9C/DsMSUKVPcvHnzQskeuH4vXbo0&#10;lOxSEsIlZFfFonAJKVUoXEIMQ+ESYgcKlxDDULiE2IHCJcQwFC4hdqBwCTEMhUuIHShcQgxD4RJi&#10;h5IQLobEP/vss6Fkgy+++MI9//zzoWSHJ554ws2aNSuUbNGjRw/39ddfh5INLAr3b3/7m5s9e3Yo&#10;2WPgwIH+pRKW6N+/vxszZkwo2QPXb0zHsk5JCJcLX+jBhS90sShcLnyhDxe+iAMKN1IoXH0oXB0o&#10;XH0o3DigcCOFwtWHwtWBwtWHwo0DCjdSKFx9KFwdKFx9KNw4oHAjhcLVh8LVgcLVh8KNAwo3Uihc&#10;fShcHShcfSjcOKBwI4XC1YfC1YHC1YfCjQMKN1IoXH0oXB0oXH0o3DgoCeHiPaeWLkhg7NixrkOH&#10;DqFkh7vvvtsvNGKRe+65x33++eehZAOLwr3rrrvc1KlTQ8kePXv2dK+//noo2eCpp55yQ4cODSV7&#10;4PyeMGFCKNmlJIRLyK6KReESUqpQuIQYhsIlxA4ULiGGoXAJsQOFS4hhKFxC7EDhEmIYCpcQO1C4&#10;hBiGwiXEDiUh3PXr17slS5aEkg1wzEuXLg0lOyxevNht3LgxlGyBY9+wYUMo2cCicC2fI2DFihVu&#10;zZo1oWSD5cuXmzvmTHD9xjXROiUhXC58oQcXvtDFonC58IU+XPgiDijcSKFw9aFwdaBw9aFw44DC&#10;jRQKVx8KVwcKVx8KNw4o3EihcPX5voU7f/589/bbb/tlAz/55BO3devWUJMbClcfClcfCtcQFK4e&#10;FG7xYBBRy5Yt3ZFHHukuuOACV7duXVehQgV30EEHuVdffdVt2bIlfPLbULj6ULj6ULiGoHD1oHCL&#10;A0+xd9xxh2vatKkf/QqmTZvmTjzxRC/SqlWrupEjR/rtEhSuPhSuPhSuIShcPSjc4sBUjcMPP9xd&#10;fvnl/t9OmpFHjBjhdt99dy/Ta665xm+ToHD1oXD1oXANQeHqQeEWx8qVK/3fGdJEE3Iy9xrzVPfZ&#10;Zx+/Hc3MuaBw9aFw9aFwDQHh7rnnnv6Eyxf5mu7AZ599JuZlx/vvvx8yZD799FMxLzMuueQSt9de&#10;e4l1SQwcODDsUeabb74R86T44IMPQpbMxx9/LOZlB57K0B8p1SEGDx4c9igzb948MS8t+vTpE/Yg&#10;g4n/Ul5mVKlSxbVo0UKsSyJt8n2vXr3EvFyBQVJ4Pyz+1k2aNClbeGPVqlVu77339jJF366Ui6hc&#10;ubL/zB577OHq1asnRrdu3fw+8/HQQw+J+88Vae88fuedd8Q8RKVKldxVV10l1mVG//79w95kFi1a&#10;JOblC9zg5OOVV14R8zKjfv367vTTTxfrEGnffwyIk/JyRdeuXUNmbvAZKTcJ3Mw1atRIrMuMtMUx&#10;XnrpJTEvOx577LGQkZsuXbqIuVJUr16dwrUChIuL6Zlnnpk38GXLB+7KpbzsSLv44yIr5WUGmhnx&#10;tCjVJYGLZD6mT58u5knRt2/fkCWDl1dLedmBwT7HHXecWId4+OGHwx5lcCGX8tLivvvuC3uQWbBg&#10;gZiXGRDBMcccI9YlsXr16rBHGfTHSnm5AoIGGDi1adMm///g8ccf979LPOVKeUlUrFjRCzdfNG/e&#10;POw1N40bNxb3nytGjRoVMmVeeOEFMQ+Rdo4k0aFDh7A3mZkzZ4p5+QKSzsc999wj5mUGboTQKiHV&#10;IXC9ycdbb70l5uUK3Hyngc9IuUnUqFHDHXjggWJdZuDGNB+4OZTysqNZs2YhIzcXX3yxmCsFWkUo&#10;XCOwSVmPUm1SxkjizZs3FxRp033QAlKnTh3fXDxkyJCwVSZpUj755JNdq1atxIhtuUo2KevDJuU4&#10;oHAjhcLVZ0eE2717d3f22WcXFBBqLtANgCZkiDStSRWwD1cfClcfCtcQFK4epSrcNm3auH333beg&#10;GDNmTMjaHkwLQtMujgMXFy58EScUrj4UriEoXD1KVbiQY6Ehgb6zc845xx1wwAFu7NixYeu2J97M&#10;cjYUrj4Urj4UriEoXD1KVbg7AmR70UUXuQYNGrhJkyaFrdvo0aOHr8sFhasPhasPhWsIClcPCrc4&#10;MHr6lFNO8dN7rr76ate6deuywIjQQw45xG/PBYWrD4WrD4VrCApXDwq3ODB9BsLMF+gfzgWFqw+F&#10;qw+FawgKVw8KtzgmT57snn766bzBPty4oHD1oXANQeHqQeHqQuHqQ+HqQ+EaYsKECamr1sTGuHHj&#10;3IMPPhhKdmjbtq378ssvQ8kWWK0qe9BS7FgULvqnp06dGkr2QKvDG2+8EUo26Nmzpxs2bFgo2QM3&#10;C1he1jolIVxCdlUsCpeQUoXCJcQwFC4hdqBwCTEMhUuIHShcQgxD4RJiBwqXEMNQuITYgcIlxDAU&#10;LiF2KAnhrlu3LvXF07Fh8ZgBliqM7f2rhbJw4UK3fv36ULKBReFaPkfAsmXL3KpVq0LJBkuXLnWr&#10;V68OJXvgWohronVKQrhc+EIPLnyhi0XhcuELfbjwRRxQuJFC4epD4epA4epD4cYBhRspFK4+FK4O&#10;FK4+FG4cULiRQuHqQ+HqQOHqQ+HGAYUbKRSuPhSuDhSuPhRuHFC4kULh6kPh6kDh6kPhxgGFGykU&#10;rj4Urg4Urj4UbhxQuJFC4epD4epA4epD4cYBhRspFK4+FK4OFK4+FG4clIRwhw8f7po3bx5KNnj7&#10;7bfdH/7wh1Cyw3nnnefGjx8fSrZo0qSJGzNmTCjZwKJwGzdubPpl4vfee6978cUXQ8kGbdq08Tfx&#10;Vrn88svdu+++G0p2KQnhErKrYlG4hJQqFC4hhqFwCbEDhUuIYShcQuxA4RJiGAqXEDtQuIQYhsIl&#10;xA4ULiGGoXAJsQOFS4hhKFxC7FASwh00aJA79thjQ8kG/fr1cw0aNAglO+y3337uvffeCyVb1K9f&#10;37311luhZAOLwsUiBiNHjgwlezRr1sx16tQplGxwySWXuK5du4aSPY455hh/HbdOSQiXK03pwZWm&#10;dLEoXK40pQ9XmooDCjdSKFx9KFwdKFx9KNw4oHAjhcLVh8LVgcLVh8KNAwo3UihcfShcHShcfSjc&#10;OKBwI4XC1YfC1YHC1YfCjQMKN1IoXH0oXB0oXH0o3DigcCOFwtXn+xbusmXL3Ny5c32sXr06bM0P&#10;hasPhasPhWsIClcPCrd4Vq1a5e655x531llnuauuusodddRR7uijj3aPPvqoW7t2bfiUDIWrD4Wr&#10;D4VrCAi3Xr16bt68eXkDF7584OIn5WVHeezniSee8ItISHVJ4IkoHxs3bhTzpEh7oir0Z69SpYr/&#10;Ykh1iPI85sxYsmRJ2IPM5s2bxbzMqF69unv55ZfFuiS2bt0a9iizePFiMS9XrFy50ou1YsWK/iKO&#10;n3/OnDl+oZYKFSq422+/3T/xSrmIatWqeeHivzVr1hRjxowZ4ehyM3/+fHH/uWLdunUhUwY/l5SH&#10;qFy5snv11VfFusxYunRp2JvMpk2bxLx8gfMgHziPpLzMOOOMM9yf/vQnsQ5RXteRJL755puQmRt8&#10;RspN4tRTT3V33323WJcZW7ZsCXuUKfT8XrBgQcjITdoxZ0bdunUpXCtAuLgopUXHjh1DhkyfPn3E&#10;vOxIW4Wmd+/eYl6x0aJFi7BHmYkTJ4p5UjzyyCMhS6ZXr15iXrHRsmXLsEeZsWPHinlp0bhx47AH&#10;mZkzZ4p5xcby5cvDHmVwYZPyckX79u1dq1at/P8feOCBZTcO2J792e8aBx98sN9nPqpWrSrm5orB&#10;gweHTJl27dqJecVE06ZNw95kJk2aJOblC9zM5OOcc84R84qJzp07h73J4KZOyssVtWvXDpm5qVWr&#10;lphbbCxatCjsUaZRo0ZiXnbgiTSNGjVqiLm5gsI1AoSLO6Svvvoqb6RdTPEUKOVlR9p+cAcs5WVG&#10;t27dfDO4VJfEwoULwx5lNmzYIOZJUR7HjMATLprDpTpE2hd6/fr1Yl5apD0F4GlIyssMPOE+//zz&#10;Yl0SaU8AuBuX8nIFnuKmTJni7rvvPte3b9+yJ+jWrVv7i8wee+zhxo8fL+YiElE2bNjQ50iBz6WB&#10;p+DsfeeLNWvWhEwZ/FxSHgJPuK+88opYlxlp5zdaA6S8fJH2hIvzSMrLjNNOO83deuutYh2ivL5L&#10;SeBmMQ18RspNAucHnsqlusxI+/2gJUTKy45Zs2aFjNykHXNm1KlTh8K1Avtw9WAf7o6DGyVc1CHS&#10;yy67zIslF+zD1Yd9uPqwD9cQFK4eFO53A0896PdEKwqaY/EUeP755/v+23xQuPpQuPpQuIagcPWg&#10;cL8b11xzjTviiCP8W1HQjIwukCeffDJ1kBmFqw+Fqw+FawgKV49SFe7rr7/u/vrXvxYUUv8WRv3i&#10;KRd92OizxeCU3XbbzZ188sm+3ywXFK4+FK4+FK4hKFw9SlW4t912mx/AVEi8//77ISs3GE2byBSj&#10;mHNB4epD4epD4RqCwtWjVIWLEZd4Mi0k8CSbgFHJkydPduPGjfvWCOjDDz/cyxRPubmgcPWhcPWh&#10;cA1B4erBPtziGDlypO+zxe/txRdfDFu3ifiggw7yMr344ovD1m9D4epD4epD4RqCwtWDwi2OZBEE&#10;iLNfv35hq3NTp071YsIKVEOGDAlbvw2Fqw+Fqw+FawgKVw8Ktzhmz57tl/C87rrr/CpTGDSFxTPw&#10;VIvfJRauwLzcXFC4+lC4+lC4hqBw9aBwiwerPGE5UEwNuuWWW9yVV17pRTtmzJjwidxQuPpQuPpQ&#10;uIagcPWgcHWhcPWhcPWhcA1B4epB4epC4epD4epD4RoCTXP55jLGyKhRo/zrtKyBvsjPP/88lGxx&#10;0003+TcsWcKicK+99lr3xRdfhJI9unbt6gYMGBBKNujSpUvqG55iBtfvQrpYYqckhEvIropF4RJS&#10;qlC4hBiGwiXEDhQuIYahcAmxA4VLiGEoXELsQOESYhgKlxA7ULiEGIbCJcQOJSFcLAS/adOmULIB&#10;3hxj7ZgBjhm/b4tYPHaLwrV8joDNmzd/681OsWPxmDOxfs4klIRwufCFHlz4QheLwuXCF/pw4Ys4&#10;oHAjhcLVh8LVgcLVh8KNAwo3UihcfShcHShcfSjcOKBwI4XC1YfC1YHC1YfCjQMKN1IoXH0oXB0o&#10;XH0o3DigcCOFwtWHwtWBwtWHwo0DCjdSKFx9KFwdKFx9KNw4oHAjhcLVh8LVgcLVh8KNAwo3Uihc&#10;fShcHShcfSjcOCgJ4Q4bNsw1btw4lGzw+uuvuwsuuCCU7NCwYUP34YcfhpItTj/9dDdy5MhQsoFF&#10;4Z588snuo48+CiV73Hrrra5Hjx6hZIObbrrJPfPMM6Fkj3PPPddfx61TEsIlZFfFonAJKVUoXEIM&#10;Q+ESYgcKlxDDULiE2IHCJcQwFC4hdqBwCTEMhUuIHShcQgxD4RJiBwqXEMNQuITYoSSEizmtZ5xx&#10;RijZYMiQIX6yujWOOeYY98EHH4SSLX7xi1+4d999N5RsYFG4Rx11lBs9enQo2ePaa6913bt3DyUb&#10;XH311e6pp54KJXtgjvwbb7wRSnYpCeFypSk9uNKULhaFy5Wm9OFKU3FA4UYKhatPLMKdN2+ea968&#10;ubvqqqvcypUrw1YZClcfClcfCtcQFK4eFO6OsXXrVteiRQsv0bp167rFixeHGhkKVx8KVx8K1xAU&#10;rh4U7o6B9WIrVapE4UYMhasPhWsIClcPCve7M3/+fHfYYYe5K6+8ksKNGApXHwrXEBSuHhTud2PL&#10;li3+LTRnnXWWe+211yjciKFw9aFwDQHh7rvvvm7JkiV5Y+3atSFDZsOGDWJedpTHfnr27On2339/&#10;sS6JVatWhT3KbN68WcyTYt26dSFLZv369WJedlSpUsUNHDhQrEOsXr067FFm06ZNYl5apA0ugtCk&#10;vMzYc889/bki1SWBPtZ8rFixQszLFcm5Mnz4cC/YiRMn+mlsiXAxgErKS6JatWr+s23atBHrEcuW&#10;LfP/Rj6WLl0q5uYKnMP5wM8l5SEg3EGDBol1mVGe53cSOA/ygfNIysuMM8880911111iHaK8vktJ&#10;4G+TRtrf77TTTnP33HOPWJcZaed3Ib8fRHmfc/Xq1aNwrYCLKC5KadGxY8eQIdOnTx8xLzs6deoU&#10;MmR69+4t5hUbGFyTD1y8pTwpHnnkkZAl06tXLzGv2GjZsmXYo8zYsWPFvLRIe9/xzJkzxbxiY/ny&#10;5WGPMqeeeqqYlyvat2/vL05HH32069Chg99HpnCfffbZb+UUGwcffLDfbz6qVq0q5uaKwYMHh0yZ&#10;du3aiXnFRNOmTcPeZCZNmiTm5Ys5c+aEbJlzzjlHzCsmOnfuHPYm8/LLL4t5uaJ27dohMze1atUS&#10;c4uNRYsWhT3KNGrUSMzLDjyRplGjRg0xN1dQuEbAU8cXX3yRGmnNd9r7SQs8/eQDd9JSnhS4i8wH&#10;RCPlFRtpx4ynAykvLWbPnh32ILNx40Yxr9jI9YS0cOFCN23aNN9UimbpfDFhwoSy/S1YsMA/eRx+&#10;+OFlT/+Zwp0xY4b79NNP3eeff77dcSRRiCg/++wzv998TJkyRdx/rkh7+sSFW8orJubOnRv2JoOn&#10;bCkvX6AFJR84j6S8YiLtu1Ts93/q1KkhMzf4jJRbbKDVIB+zZs0S87ID34U0vvzySzE3V6S1Ylmg&#10;JIRLyM7mxhtvFGUnxYgRI0KW8/+PvuPMfu9M4eLm7cILL3T9+/cPtduT9OHiM88//7wYaZIhhOhA&#10;4RJSDmApzvvvv7+gQPN2AgayoK8eTbBJPRa9gEQh09atW7tDDz00VbiWBk0RUqpQuIR8j4wZM8av&#10;y5sZN9xwg5do9erV3UMPPeSOPPJICpeQXQAKl5DIyG5Svu2223JOtaJwCbEDhUtIRGCgG6bMQKJ1&#10;6tTxo2oxxSbXYC0KlxA7ULiERMQtt9ziGjZs6GrWrOnnHv7mN79xb775Zqj9NhQuIXagcAmJCMzJ&#10;xZSazMi3kAKFS4gdKFxCDEPhEmIHCpcQw1C4hNiBwiXEMBQuIXagcAkxDIVLiB0oXEIMQ+ESYgcK&#10;lxDDULiE2IHCJcQwFC4hdqBwCTEMhUuIHShcQgxD4RJiBwqXEMNQuITYgcIlxDAULiF2oHAJMQyF&#10;S4gdKFxCDEPhEmIHCpcQw1C4hNiBwiXEMBQuIXagcAkxDIVLiB0oXEIMQ+ESYgcKlxDDULiE2IHC&#10;JcQwFC4hdqBwCTEMhUuIHShcQgxD4RJiBwqXEMNQuITYgcIlxDAULiF2oHAJMQyFS4gdKFxCDEPh&#10;EmIHCpcQw1C4hNiBwiXEMBQuIXagcAkxDIVLiB0oXEIMQ+ESYgcKlxDDULiE2IHCJcQwFC4hdqBw&#10;CTEMhUuIHShcQgxD4RJiBwqXEMNQuITYgcIlxDAULiF2oHAJMQyFS4gdKFxCDEPhEmIHCpcQw9x7&#10;773uzjvvdEOHDg1bCCGxQuESQgghClC4hBBCyE7Huf8HIMV6yNXP8/MAAAAASUVORK5CYIJQSwEC&#10;LQAUAAYACAAAACEAsYJntgoBAAATAgAAEwAAAAAAAAAAAAAAAAAAAAAAW0NvbnRlbnRfVHlwZXNd&#10;LnhtbFBLAQItABQABgAIAAAAIQA4/SH/1gAAAJQBAAALAAAAAAAAAAAAAAAAADsBAABfcmVscy8u&#10;cmVsc1BLAQItABQABgAIAAAAIQDgBmFTgQQAANQLAAAOAAAAAAAAAAAAAAAAADoCAABkcnMvZTJv&#10;RG9jLnhtbFBLAQItABQABgAIAAAAIQCqJg6+vAAAACEBAAAZAAAAAAAAAAAAAAAAAOcGAABkcnMv&#10;X3JlbHMvZTJvRG9jLnhtbC5yZWxzUEsBAi0AFAAGAAgAAAAhANoQ7QndAAAABQEAAA8AAAAAAAAA&#10;AAAAAAAA2gcAAGRycy9kb3ducmV2LnhtbFBLAQItAAoAAAAAAAAAIQBwSK6UZkwAAGZMAAAUAAAA&#10;AAAAAAAAAAAAAOQIAABkcnMvbWVkaWEvaW1hZ2UxLnBuZ1BLBQYAAAAABgAGAHwBAAB8VQAAAAA=&#10;">
            <v:shape id="Picture 150" o:spid="_x0000_s2058" type="#_x0000_t75" style="position:absolute;left:5703;top:4714;width:3118;height:311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XNxwDFAAAA2wAAAA8AAABkcnMvZG93bnJldi54bWxEj0FrwkAUhO9C/8PyhF5EN0oJmrpKEVqK&#10;PahR6PWRfWaD2bdpdo3pv+8WBI/DzHzDLNe9rUVHra8cK5hOEhDEhdMVlwpOx/fxHIQPyBprx6Tg&#10;lzysV0+DJWba3fhAXR5KESHsM1RgQmgyKX1hyKKfuIY4emfXWgxRtqXULd4i3NZyliSptFhxXDDY&#10;0MZQccmvVsFskWw9b0eX/ffh+vK1+0i73Pwo9Tzs315BBOrDI3xvf2oF8xT+v8QfIFd/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lzccAxQAAANsAAAAPAAAAAAAAAAAAAAAA&#10;AJ8CAABkcnMvZG93bnJldi54bWxQSwUGAAAAAAQABAD3AAAAkQMAAAAA&#10;">
              <v:imagedata r:id="rId164" o:title=""/>
            </v:shape>
            <v:shape id="Text Box 151" o:spid="_x0000_s2059" type="#_x0000_t202" style="position:absolute;left:8592;top:6346;width:380;height:48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L2jsMA&#10;AADbAAAADwAAAGRycy9kb3ducmV2LnhtbESP0WrCQBRE3wX/YbmFvohulJrY1FW00JJXNR9wzV6T&#10;0OzdkF1N8vfdQsHHYWbOMNv9YBrxoM7VlhUsFxEI4sLqmksF+eVrvgHhPLLGxjIpGMnBfjedbDHV&#10;tucTPc6+FAHCLkUFlfdtKqUrKjLoFrYlDt7NdgZ9kF0pdYd9gJtGrqIolgZrDgsVtvRZUfFzvhsF&#10;t6yfrd/767fPk9NbfMQ6udpRqdeX4fABwtPgn+H/dqYVbBL4+xJ+gN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oL2jsMAAADbAAAADwAAAAAAAAAAAAAAAACYAgAAZHJzL2Rv&#10;d25yZXYueG1sUEsFBgAAAAAEAAQA9QAAAIgDAAAAAA==&#10;" stroked="f">
              <v:textbox>
                <w:txbxContent>
                  <w:p w:rsidR="002C3E72" w:rsidRPr="007D0949" w:rsidRDefault="002C3E72" w:rsidP="002C3E72">
                    <w:pPr>
                      <w:spacing w:line="160" w:lineRule="exact"/>
                      <w:ind w:leftChars="-50" w:left="-105"/>
                      <w:rPr>
                        <w:rFonts w:ascii="Times New Roman" w:hAnsi="Times New Roman"/>
                        <w:i/>
                      </w:rPr>
                    </w:pPr>
                    <w:r w:rsidRPr="007D0949">
                      <w:rPr>
                        <w:rFonts w:ascii="Times New Roman" w:hAnsi="Times New Roman"/>
                        <w:i/>
                      </w:rPr>
                      <w:t>x</w:t>
                    </w:r>
                  </w:p>
                </w:txbxContent>
              </v:textbox>
            </v:shape>
            <w10:wrap type="none"/>
            <w10:anchorlock/>
          </v:group>
        </w:pict>
      </w:r>
      <w:r>
        <w:rPr>
          <w:rFonts w:ascii="Times New Roman" w:hAnsi="Times New Roman"/>
          <w:b/>
          <w:noProof/>
          <w:szCs w:val="24"/>
        </w:rPr>
        <w:pict>
          <v:group id="画布 84" o:spid="_x0000_s2065" editas="canvas" style="position:absolute;left:0;text-align:left;margin-left:237pt;margin-top:1.8pt;width:155.55pt;height:155.55pt;z-index:251662336;mso-position-horizontal-relative:text;mso-position-vertical-relative:text" coordsize="19754,197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CCLFAEAAD4CAAAOAAAAZHJzL2Uyb0RvYy54bWyskc1OwzAMx+9IvEOVO0u3A0LV2h027coF&#10;HsBLnTZSEkdJWOHtcdPxMbghLo6/9Mvf9nb36mx1xpgM+VasV7Wo0CvqjR9a8fx0vHsQVcrge7Dk&#10;sRVvmMSuu73ZTqHBDY1ke4wVQ3xqptCKMefQSJnUiA7SigJ6LmqKDjKHcZB9hInpzspNXd/LiWIf&#10;IilMibOHpSi6wtcaVX7UOmGubCtYWy42Fnuarey20AwRwmjURQb8QYUD4/nTT9QBMlQv0fxCOaMi&#10;JdJ5pchJ0tooLDPwNOv6xzR78GdIZRjF2/kQyN4/ck/DrNvT0VjL25BMb+bc/E58H5zL1l83LZnS&#10;e+lZ/KCYcLWF73Ghf529ewcAAP//AwBQSwMEFAAGAAgAAAAhANruwIHgAAAACQEAAA8AAABkcnMv&#10;ZG93bnJldi54bWxMj0FLxDAUhO+C/yE8wYu4ad1uW2rTRQRBBA+7q7DHtIlNNXkpTbpb/73Pkx6H&#10;GWa+qbeLs+ykpzB4FJCuEmAaO68G7AW8HZ5uS2AhSlTSetQCvnWAbXN5UctK+TPu9Gkfe0YlGCop&#10;wMQ4VpyHzmgnw8qPGsn78JOTkeTUczXJM5U7y++SJOdODkgLRo760ejuaz87AS9dfvOZtvPRla/v&#10;Zr2xx+d4yIS4vloe7oFFvcS/MPziEzo0xNT6GVVgVkBWZPQlCljnwMgvyk0KrCWdZgXwpub/HzQ/&#10;AAAA//8DAFBLAQItABQABgAIAAAAIQC2gziS/gAAAOEBAAATAAAAAAAAAAAAAAAAAAAAAABbQ29u&#10;dGVudF9UeXBlc10ueG1sUEsBAi0AFAAGAAgAAAAhADj9If/WAAAAlAEAAAsAAAAAAAAAAAAAAAAA&#10;LwEAAF9yZWxzLy5yZWxzUEsBAi0AFAAGAAgAAAAhAGHwIIsUAQAAPgIAAA4AAAAAAAAAAAAAAAAA&#10;LgIAAGRycy9lMm9Eb2MueG1sUEsBAi0AFAAGAAgAAAAhANruwIHgAAAACQEAAA8AAAAAAAAAAAAA&#10;AAAAbgMAAGRycy9kb3ducmV2LnhtbFBLBQYAAAAABAAEAPMAAAB7BAAAAAA=&#10;">
            <v:shape id="_x0000_s2066" type="#_x0000_t75" style="position:absolute;width:19754;height:19754;visibility:visible">
              <v:fill o:detectmouseclick="t"/>
              <v:path o:connecttype="none"/>
            </v:shape>
          </v:group>
        </w:pict>
      </w:r>
    </w:p>
    <w:p w:rsidR="002C3E72" w:rsidRDefault="002C3E72" w:rsidP="002C3E72">
      <w:pPr>
        <w:widowControl/>
        <w:jc w:val="left"/>
        <w:rPr>
          <w:rFonts w:ascii="Times New Roman" w:hAnsi="Times New Roman"/>
        </w:rPr>
      </w:pPr>
      <w:r>
        <w:rPr>
          <w:rFonts w:ascii="Times New Roman" w:hAnsi="Times New Roman"/>
        </w:rPr>
        <w:br w:type="page"/>
      </w:r>
    </w:p>
    <w:p w:rsidR="002C3E72" w:rsidRPr="001E065C" w:rsidRDefault="002C3E72" w:rsidP="002C3E72">
      <w:pPr>
        <w:ind w:leftChars="100" w:left="525" w:hangingChars="150" w:hanging="315"/>
      </w:pPr>
      <w:r w:rsidRPr="001E065C">
        <w:rPr>
          <w:rFonts w:ascii="Times New Roman" w:hAnsi="Times New Roman"/>
        </w:rPr>
        <w:lastRenderedPageBreak/>
        <w:t>28</w:t>
      </w:r>
      <w:r>
        <w:rPr>
          <w:rFonts w:hint="eastAsia"/>
        </w:rPr>
        <w:t>．</w:t>
      </w:r>
      <w:r w:rsidRPr="001E065C">
        <w:t>在菱形</w:t>
      </w:r>
      <w:r w:rsidRPr="001E065C">
        <w:rPr>
          <w:rFonts w:ascii="Times New Roman" w:hAnsi="Times New Roman"/>
          <w:i/>
          <w:iCs/>
        </w:rPr>
        <w:t>ABCD</w:t>
      </w:r>
      <w:r w:rsidRPr="001E065C">
        <w:t>中，</w:t>
      </w:r>
      <w:r w:rsidRPr="001E065C">
        <w:t>∠</w:t>
      </w:r>
      <w:r w:rsidRPr="001E065C">
        <w:rPr>
          <w:rFonts w:ascii="Times New Roman" w:hAnsi="Times New Roman"/>
          <w:i/>
          <w:iCs/>
        </w:rPr>
        <w:t>ABC</w:t>
      </w:r>
      <w:r w:rsidRPr="001E065C">
        <w:t>=</w:t>
      </w:r>
      <w:r w:rsidRPr="001E065C">
        <w:rPr>
          <w:rFonts w:ascii="Times New Roman" w:hAnsi="Times New Roman"/>
        </w:rPr>
        <w:t>60°</w:t>
      </w:r>
      <w:r w:rsidRPr="001E065C">
        <w:t>，</w:t>
      </w:r>
      <w:r w:rsidRPr="001E065C">
        <w:rPr>
          <w:rFonts w:ascii="Times New Roman" w:hAnsi="Times New Roman"/>
          <w:i/>
          <w:iCs/>
        </w:rPr>
        <w:t>E</w:t>
      </w:r>
      <w:r w:rsidRPr="001E065C">
        <w:t>是对角线</w:t>
      </w:r>
      <w:r w:rsidRPr="001E065C">
        <w:rPr>
          <w:rFonts w:ascii="Times New Roman" w:hAnsi="Times New Roman"/>
          <w:i/>
          <w:iCs/>
        </w:rPr>
        <w:t>AC</w:t>
      </w:r>
      <w:r w:rsidRPr="001E065C">
        <w:t>上</w:t>
      </w:r>
      <w:r w:rsidRPr="001E065C">
        <w:rPr>
          <w:rFonts w:hint="eastAsia"/>
        </w:rPr>
        <w:t>任意</w:t>
      </w:r>
      <w:r w:rsidRPr="001E065C">
        <w:t>一点，</w:t>
      </w:r>
      <w:r w:rsidRPr="001E065C">
        <w:rPr>
          <w:rFonts w:ascii="Times New Roman" w:hAnsi="Times New Roman"/>
          <w:i/>
          <w:iCs/>
        </w:rPr>
        <w:t>F</w:t>
      </w:r>
      <w:r w:rsidRPr="001E065C">
        <w:t>是线段</w:t>
      </w:r>
      <w:r w:rsidRPr="001E065C">
        <w:rPr>
          <w:rFonts w:ascii="Times New Roman" w:hAnsi="Times New Roman"/>
          <w:i/>
          <w:iCs/>
        </w:rPr>
        <w:t>BC</w:t>
      </w:r>
      <w:r w:rsidRPr="001E065C">
        <w:t>延长线上一点，且</w:t>
      </w:r>
      <w:r w:rsidRPr="001E065C">
        <w:rPr>
          <w:rFonts w:ascii="Times New Roman" w:hAnsi="Times New Roman"/>
          <w:i/>
          <w:iCs/>
        </w:rPr>
        <w:t>CF</w:t>
      </w:r>
      <w:r w:rsidRPr="001E065C">
        <w:t>=</w:t>
      </w:r>
      <w:r w:rsidRPr="001E065C">
        <w:rPr>
          <w:rFonts w:ascii="Times New Roman" w:hAnsi="Times New Roman"/>
          <w:i/>
          <w:iCs/>
        </w:rPr>
        <w:t>AE</w:t>
      </w:r>
      <w:r w:rsidRPr="001E065C">
        <w:t>，连接</w:t>
      </w:r>
      <w:r w:rsidRPr="001E065C">
        <w:rPr>
          <w:rFonts w:ascii="Times New Roman" w:hAnsi="Times New Roman"/>
          <w:i/>
          <w:iCs/>
        </w:rPr>
        <w:t>BE</w:t>
      </w:r>
      <w:r w:rsidRPr="001E065C">
        <w:t>、</w:t>
      </w:r>
      <w:r w:rsidRPr="001E065C">
        <w:rPr>
          <w:rFonts w:ascii="Times New Roman" w:hAnsi="Times New Roman"/>
          <w:i/>
          <w:iCs/>
        </w:rPr>
        <w:t>EF</w:t>
      </w:r>
      <w:r w:rsidRPr="001E065C">
        <w:t>．</w:t>
      </w:r>
    </w:p>
    <w:p w:rsidR="002C3E72" w:rsidRPr="001E065C" w:rsidRDefault="002C3E72" w:rsidP="002C3E72">
      <w:pPr>
        <w:ind w:leftChars="100" w:left="630" w:hangingChars="200" w:hanging="420"/>
      </w:pPr>
      <w:r w:rsidRPr="001E065C">
        <w:rPr>
          <w:rFonts w:hint="eastAsia"/>
        </w:rPr>
        <w:t>（</w:t>
      </w:r>
      <w:r w:rsidRPr="001E065C">
        <w:rPr>
          <w:rFonts w:ascii="Times New Roman" w:hAnsi="Times New Roman"/>
        </w:rPr>
        <w:t>1</w:t>
      </w:r>
      <w:r w:rsidRPr="001E065C">
        <w:rPr>
          <w:rFonts w:hint="eastAsia"/>
        </w:rPr>
        <w:t>）</w:t>
      </w:r>
      <w:r w:rsidRPr="001E065C">
        <w:t>如图</w:t>
      </w:r>
      <w:r w:rsidRPr="001E065C">
        <w:rPr>
          <w:rFonts w:ascii="Times New Roman" w:hAnsi="Times New Roman"/>
        </w:rPr>
        <w:t>1</w:t>
      </w:r>
      <w:r w:rsidRPr="001E065C">
        <w:t>，</w:t>
      </w:r>
      <w:r w:rsidRPr="001E065C">
        <w:rPr>
          <w:rFonts w:hint="eastAsia"/>
        </w:rPr>
        <w:t>当</w:t>
      </w:r>
      <w:r w:rsidRPr="001E065C">
        <w:rPr>
          <w:rFonts w:ascii="Times New Roman" w:hAnsi="Times New Roman"/>
          <w:i/>
          <w:iCs/>
        </w:rPr>
        <w:t>E</w:t>
      </w:r>
      <w:r w:rsidRPr="001E065C">
        <w:t>是线段</w:t>
      </w:r>
      <w:r w:rsidRPr="001E065C">
        <w:rPr>
          <w:rFonts w:ascii="Times New Roman" w:hAnsi="Times New Roman"/>
          <w:i/>
          <w:iCs/>
        </w:rPr>
        <w:t>AC</w:t>
      </w:r>
      <w:r w:rsidRPr="001E065C">
        <w:t>的中点</w:t>
      </w:r>
      <w:r w:rsidRPr="001E065C">
        <w:rPr>
          <w:rFonts w:hint="eastAsia"/>
        </w:rPr>
        <w:t>时</w:t>
      </w:r>
      <w:r w:rsidRPr="001E065C">
        <w:t>，</w:t>
      </w:r>
      <w:r>
        <w:rPr>
          <w:rFonts w:hint="eastAsia"/>
        </w:rPr>
        <w:t>易证</w:t>
      </w:r>
      <w:r w:rsidRPr="001E065C">
        <w:rPr>
          <w:rFonts w:ascii="Times New Roman" w:hAnsi="Times New Roman"/>
          <w:i/>
          <w:iCs/>
        </w:rPr>
        <w:t>BE</w:t>
      </w:r>
      <w:r w:rsidRPr="001E065C">
        <w:t>=</w:t>
      </w:r>
      <w:r w:rsidRPr="001E065C">
        <w:rPr>
          <w:rFonts w:ascii="Times New Roman" w:hAnsi="Times New Roman"/>
          <w:i/>
          <w:iCs/>
        </w:rPr>
        <w:t>EF</w:t>
      </w:r>
      <w:r w:rsidRPr="001E065C">
        <w:rPr>
          <w:rFonts w:hint="eastAsia"/>
        </w:rPr>
        <w:t>.</w:t>
      </w:r>
    </w:p>
    <w:p w:rsidR="002C3E72" w:rsidRDefault="002C3E72" w:rsidP="002C3E72">
      <w:pPr>
        <w:ind w:left="735" w:hangingChars="350" w:hanging="735"/>
      </w:pPr>
      <w:r w:rsidRPr="001E065C">
        <w:t>（</w:t>
      </w:r>
      <w:r w:rsidRPr="001E065C">
        <w:rPr>
          <w:rFonts w:ascii="Times New Roman" w:hAnsi="Times New Roman"/>
        </w:rPr>
        <w:t>2</w:t>
      </w:r>
      <w:r w:rsidRPr="001E065C">
        <w:t>）如图</w:t>
      </w:r>
      <w:r w:rsidRPr="001E065C">
        <w:rPr>
          <w:rFonts w:ascii="Times New Roman" w:hAnsi="Times New Roman"/>
        </w:rPr>
        <w:t>2</w:t>
      </w:r>
      <w:r w:rsidRPr="001E065C">
        <w:rPr>
          <w:rFonts w:hint="eastAsia"/>
        </w:rPr>
        <w:t>，当点</w:t>
      </w:r>
      <w:r w:rsidRPr="001E065C">
        <w:rPr>
          <w:rFonts w:ascii="Times New Roman" w:hAnsi="Times New Roman"/>
          <w:i/>
          <w:iCs/>
        </w:rPr>
        <w:t>E</w:t>
      </w:r>
      <w:r w:rsidRPr="001E065C">
        <w:rPr>
          <w:rFonts w:hint="eastAsia"/>
        </w:rPr>
        <w:t>不是</w:t>
      </w:r>
      <w:r w:rsidRPr="001E065C">
        <w:t>线段</w:t>
      </w:r>
      <w:r w:rsidRPr="001E065C">
        <w:rPr>
          <w:rFonts w:ascii="Times New Roman" w:hAnsi="Times New Roman"/>
          <w:i/>
          <w:iCs/>
        </w:rPr>
        <w:t>AC</w:t>
      </w:r>
      <w:r w:rsidRPr="001E065C">
        <w:rPr>
          <w:rFonts w:hint="eastAsia"/>
        </w:rPr>
        <w:t>的中点</w:t>
      </w:r>
      <w:r w:rsidRPr="001E065C">
        <w:t>，其它条件不变</w:t>
      </w:r>
      <w:r w:rsidRPr="001E065C">
        <w:rPr>
          <w:rFonts w:hint="eastAsia"/>
        </w:rPr>
        <w:t>时</w:t>
      </w:r>
      <w:r w:rsidRPr="001E065C">
        <w:t>，</w:t>
      </w:r>
      <w:r>
        <w:rPr>
          <w:rFonts w:hint="eastAsia"/>
        </w:rPr>
        <w:t>请你判断</w:t>
      </w:r>
      <w:r w:rsidRPr="001E065C">
        <w:rPr>
          <w:rFonts w:hint="eastAsia"/>
        </w:rPr>
        <w:t>（</w:t>
      </w:r>
      <w:r w:rsidRPr="001E065C">
        <w:rPr>
          <w:rFonts w:ascii="Times New Roman" w:hAnsi="Times New Roman"/>
        </w:rPr>
        <w:t>1</w:t>
      </w:r>
      <w:r w:rsidRPr="001E065C">
        <w:rPr>
          <w:rFonts w:hint="eastAsia"/>
        </w:rPr>
        <w:t>）中的</w:t>
      </w:r>
      <w:r>
        <w:rPr>
          <w:rFonts w:hint="eastAsia"/>
        </w:rPr>
        <w:t>结论：</w:t>
      </w:r>
      <w:r w:rsidRPr="003F42F9">
        <w:rPr>
          <w:rFonts w:hint="eastAsia"/>
        </w:rPr>
        <w:t>_____</w:t>
      </w:r>
      <w:r w:rsidRPr="001E065C">
        <w:rPr>
          <w:rFonts w:hint="eastAsia"/>
        </w:rPr>
        <w:t>.</w:t>
      </w:r>
    </w:p>
    <w:p w:rsidR="002C3E72" w:rsidRPr="001E065C" w:rsidRDefault="002C3E72" w:rsidP="002C3E72">
      <w:pPr>
        <w:ind w:leftChars="300" w:left="735" w:hangingChars="50" w:hanging="105"/>
      </w:pPr>
      <w:r>
        <w:rPr>
          <w:rFonts w:hint="eastAsia"/>
        </w:rPr>
        <w:t>（填“成立”或“不成立”）</w:t>
      </w:r>
    </w:p>
    <w:p w:rsidR="002C3E72" w:rsidRPr="001E065C" w:rsidRDefault="002C3E72" w:rsidP="002C3E72">
      <w:pPr>
        <w:ind w:leftChars="100" w:left="735" w:hangingChars="250" w:hanging="525"/>
      </w:pPr>
      <w:r w:rsidRPr="001E065C">
        <w:rPr>
          <w:rFonts w:hint="eastAsia"/>
        </w:rPr>
        <w:t>（</w:t>
      </w:r>
      <w:r w:rsidRPr="001E065C">
        <w:rPr>
          <w:rFonts w:ascii="Times New Roman" w:hAnsi="Times New Roman"/>
        </w:rPr>
        <w:t>3</w:t>
      </w:r>
      <w:r w:rsidRPr="001E065C">
        <w:rPr>
          <w:rFonts w:hint="eastAsia"/>
        </w:rPr>
        <w:t>）</w:t>
      </w:r>
      <w:r w:rsidRPr="001E065C">
        <w:t>如图</w:t>
      </w:r>
      <w:r w:rsidRPr="001E065C">
        <w:rPr>
          <w:rFonts w:ascii="Times New Roman" w:hAnsi="Times New Roman"/>
        </w:rPr>
        <w:t>3</w:t>
      </w:r>
      <w:r w:rsidRPr="001E065C">
        <w:t>，</w:t>
      </w:r>
      <w:r w:rsidRPr="001E065C">
        <w:rPr>
          <w:rFonts w:hint="eastAsia"/>
        </w:rPr>
        <w:t>当</w:t>
      </w:r>
      <w:r w:rsidRPr="001E065C">
        <w:t>点</w:t>
      </w:r>
      <w:r w:rsidRPr="001E065C">
        <w:rPr>
          <w:rFonts w:ascii="Times New Roman" w:hAnsi="Times New Roman"/>
          <w:i/>
          <w:iCs/>
        </w:rPr>
        <w:t>E</w:t>
      </w:r>
      <w:r w:rsidRPr="001E065C">
        <w:t>是线段</w:t>
      </w:r>
      <w:r w:rsidRPr="001E065C">
        <w:rPr>
          <w:rFonts w:ascii="Times New Roman" w:hAnsi="Times New Roman"/>
          <w:i/>
          <w:iCs/>
        </w:rPr>
        <w:t>AC</w:t>
      </w:r>
      <w:r w:rsidRPr="001E065C">
        <w:t>延长线上的任意一点，其它条件不变</w:t>
      </w:r>
      <w:r w:rsidRPr="001E065C">
        <w:rPr>
          <w:rFonts w:hint="eastAsia"/>
        </w:rPr>
        <w:t>时</w:t>
      </w:r>
      <w:r w:rsidRPr="001E065C">
        <w:t>，</w:t>
      </w:r>
      <w:r w:rsidRPr="001E065C">
        <w:rPr>
          <w:rFonts w:hint="eastAsia"/>
        </w:rPr>
        <w:t>（</w:t>
      </w:r>
      <w:r w:rsidRPr="001E065C">
        <w:rPr>
          <w:rFonts w:ascii="Times New Roman" w:hAnsi="Times New Roman"/>
        </w:rPr>
        <w:t>1</w:t>
      </w:r>
      <w:r w:rsidRPr="001E065C">
        <w:rPr>
          <w:rFonts w:hint="eastAsia"/>
        </w:rPr>
        <w:t>）中的</w:t>
      </w:r>
      <w:r>
        <w:rPr>
          <w:rFonts w:hint="eastAsia"/>
        </w:rPr>
        <w:t>结论</w:t>
      </w:r>
      <w:r w:rsidRPr="001E065C">
        <w:rPr>
          <w:rFonts w:hint="eastAsia"/>
        </w:rPr>
        <w:t>是否成立？若成立，请</w:t>
      </w:r>
      <w:r w:rsidRPr="001E065C">
        <w:t>给予证明</w:t>
      </w:r>
      <w:r w:rsidRPr="001E065C">
        <w:rPr>
          <w:rFonts w:hint="eastAsia"/>
        </w:rPr>
        <w:t>；若不成立，请说明理由</w:t>
      </w:r>
      <w:r w:rsidRPr="001E065C">
        <w:t>．</w:t>
      </w:r>
    </w:p>
    <w:p w:rsidR="002C3E72" w:rsidRDefault="002C3E72" w:rsidP="002C3E72">
      <w:pPr>
        <w:widowControl/>
        <w:spacing w:line="360" w:lineRule="auto"/>
        <w:ind w:left="525" w:hanging="525"/>
        <w:jc w:val="center"/>
        <w:rPr>
          <w:rFonts w:hint="eastAsia"/>
          <w:noProof/>
        </w:rPr>
      </w:pPr>
      <w:r w:rsidRPr="00712D2A">
        <w:rPr>
          <w:noProof/>
        </w:rPr>
      </w:r>
      <w:r w:rsidRPr="00712D2A">
        <w:rPr>
          <w:noProof/>
        </w:rPr>
        <w:pict>
          <v:group id="组合 81" o:spid="_x0000_s2054" style="width:383.05pt;height:119.8pt;mso-position-horizontal-relative:char;mso-position-vertical-relative:line" coordorigin="1049,10275" coordsize="7661,23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1bp0nlAQAAAcMAAAOAAAAZHJzL2Uyb0RvYy54bWzsVs1u4zYQvhfoOxC6&#10;K5Zk/SPOIvFPsEDaBt3tA9ASbRErkSpJx84WvfXQY9+nz1P0NTpDSbacpN3s7rUGLJAccjjzzTcz&#10;vHxzaGrywJTmUswc/8JzCBOFLLnYzpyf3q/c1CHaUFHSWgo2cx6Zdt5cffvN5b7NWSArWZdMEVAi&#10;dL5vZ05lTJtPJrqoWEP1hWyZAOFGqoYamKrtpFR0D9qbehJ4XjzZS1W2ShZMa1hddELnyurfbFhh&#10;fthsNDOknjlgm7FfZb9r/E6uLmm+VbSteNGbQb/AioZyAZceVS2ooWSn+DNVDS+U1HJjLgrZTORm&#10;wwtmfQBvfO+JN7dK7lrryzbfb9sjTADtE5y+WG3x/cO9IrycOanvEEEbiNHff/721x+/E1gAdPbt&#10;NodNt6p9196rzkUY3snigwbx5Kkc59tuM1nvv5MlKKQ7Iy06h41qUAX4TQ42CI/HILCDIQUshmkc&#10;JtPIIQXI/Cjww7gPU1FBLPGc74WZQ1DsBUnUxbColr2CJI7BFTwdTLMYpROadzdba3vrri5bXuTw&#10;72GF0TNYP00/OGV2ijm9kuZVOhqqPuxaFxjQUsPXvObm0bIZQEKjxMM9LxBsnIwiFAwRAjHeSnwf&#10;cCqZLoDRflRMdSOCFD0eDnZqKLppI0aEnFdUbNm1biE34BSoHJaUkvuK0VLjMsJ2rsVOz0xb17xd&#10;8brGkOK4BwGMeULPF3DsqL+Qxa5hwnS5rFgNeEihK95qh6icNWsG1FRvS4wo1BEDbGoVF8bSCShz&#10;pw3ejuSx6fZLkF57XhbcuPPIm7uhlyzd6yxM3MRbJqEXpv7cn/+Kp/0w32kGqNB60fLedFh9ZvyL&#10;udVXoS5rbfaTB2prTMc3MMjybjARKIgIoa1aFT8C9rAPxkYxU1Q43ACQ/TpsPgos6iegMSQaEvGT&#10;ufVSjiBKmGKjDPFSmz/HDAGqKG1umWwIDgB7MNWCTR8A6865YQuaLSQywDpTi7MF0NmtDBiMw5R5&#10;2TJdpqEbBvESwrRYuNereejGKz+JFtPFfL7whzBVvCyZwGu+PkoWdFnzcuCtVtv1vFZd9Fb215cM&#10;fdo2QbaczBgii8oQ0455mR+E3k2Quas4TdxwFUZulnip6/nZTRZDyQoXq3OX7rhgX+8S2c+cLAoi&#10;G6WR0ci0kW+e/T33jeYNN9CDa95AEzhuojmWgqUobWgN5XU3HkGB5p+ggHAPgbacRZb2NQRIi40E&#10;OrweagTMXpdo2N9f6o3vKtoycBnVjkrkdCiR7zEwN/IANdL2gH4fNjFiDiDAImfZ0PWy/yiDo6Pd&#10;fa9LwDSDBwc2qSCAMm1hRJswAeMkhlqOLSqMzjvUZ+ffvwe8JzP6SOu2oucFqueGjd+Zjs/K4v8p&#10;37cgeFloW5g7hpjD+mBfVX6CkUfhWpaPwD0loagCMeDNDINKqo8O2cP7c+bon3cUXxL1WwG5kflh&#10;iA9WOwmjJICJGkvWYwkVBaiaOcYh3XBuYAZHdtAttxXcNJD9Gt5iK24L+ckqYAFOID3tyL42LTP6&#10;lzE+Z8dzu+v0fr/6Bw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wQUAAYACAAAACEAz3IUNN0AAAAF&#10;AQAADwAAAGRycy9kb3ducmV2LnhtbEyPQWvCQBCF74X+h2UK3uomSmObZiMiticpqIXS25gdk2B2&#10;NmTXJP77bnupl4HHe7z3TbYcTSN66lxtWUE8jUAQF1bXXCr4PLw9PoNwHlljY5kUXMnBMr+/yzDV&#10;duAd9XtfilDCLkUFlfdtKqUrKjLoprYlDt7JdgZ9kF0pdYdDKDeNnEVRIg3WHBYqbGldUXHeX4yC&#10;9wGH1Tze9NvzaX39Pjx9fG1jUmryMK5eQXga/X8YfvEDOuSB6WgvrJ1oFIRH/N8N3iJJYhBHBbP5&#10;SwIyz+Qtff4DAAD//wMAUEsDBAoAAAAAAAAAIQBe2gWcPKAAADygAAAUAAAAZHJzL21lZGlhL2lt&#10;YWdlMS5wbmeJUE5HDQoaCgAAAA1JSERSAAAMeQAAA2UIAwAAAGXCNMEAAAAEZ0FNQQAA4PxhUC2W&#10;AAAC7mlDQ1BEb3QgR2FpbiAyMCUAADjLY2BgnuDo4uTKJMDAUFBUUuQe5BgZERmlwH6egY2BmQEM&#10;EpOLCxwDAnxA7Lz8vFQGVMDIwPDtGohkYLisCzKLgTTAmgy0GEgfAGKjlNTiZCD9BYjTy0sKgOKM&#10;MUC2SFI2mF0AYmeHBDkD2S0MDEw8JakVIL0MzvkFlUWZ6RklCoaWlpYKjin5SakKwZXFJam5xQqe&#10;ecn5RQX5RYklqSlAtVA7QIDXJb9EwT0xM0/ByECVgcoAFI4QFiJ8EGIIkFxaVAYPSgYGAQYFBgMG&#10;B4YAhkSGeoYFDEcZ3jCKM7owljKuYLzHJMYUxDSB6QKzMHMk80LmNyyWLB0st1j1WFtZ77FZsk1j&#10;+8Yezr6bQ4mji+MLZyLnBS5Hri3cmtwLeKR4pvIK8U7iE+abxi/Dv1hAR2CHoKvgFaFUoR/CvSIq&#10;IntFw0W/iE0SNxK/IlEhKSd5TCpfWlr6hEyZrLrsLbk+eRf5PwpbFQuV9JTeKq9VKVA1Uf2pdlC9&#10;SyNUU0nzg9YB7Uk6qbpWeoJ6r/SPGCwwrDWKMbY1kTdlNn1pdsF8p8USywlWdda5NnG2gXau9tYO&#10;xo46TmrOSi4KrvJuCu7KHuqeul4m3jY+7r7Bfgn++QH1gRODlgbvCrkY+jKcKUIu0ioqIroiZmbs&#10;nrgHCWyJuklhyQ0pa1JvpnNkWGRmZs3NvpjLnmefX1GwqfBdsXZJVumqsjcV+pUlVbtqGGu96qbW&#10;P2zUa6ppPtsq11bYfrRTuquo+3Sval9j/92JNpNmT/47NX7a4RkaM/tnfZ+TMPf0fPMFSxeJLG5d&#10;8m1Z5vJ7K0NWnV7jsnbfessN2zaZbN6y1WTb9h1WO/fvdt1zdl/Y/gcHcw79PNJ+TPz4ipPWp86d&#10;ST776/yki9qXjl5JvPrv+pybNrfu3qm/p3z/xMO8x2JP9j/LfCHy8uDr/Lfy7y58aPpk+vnV1wXf&#10;w38K/Dr1p/Wf4///AA0ADzRqNnN8AAADAFBMVEUAAAABAQECAgIDAwMEBAQFBQUGBgYHBwcICAgJ&#10;CQkKCgoLCwsMDAwNDQ0ODg4PDw8QEBARERESEhITExMUFBQVFRUWFhYXFxcYGBgZGRkaGhobGxsc&#10;HBwdHR0eHh4fHx8gICAhISEiIiIjIyMkJCQlJSUmJiYnJycoKCgpKSkqKiorKyssLCwtLS0uLi4v&#10;Ly8wMDAxMTEyMjIzMzM0NDQ1NTU2NjY3Nzc4ODg5OTk6Ojo7Ozs8PDw9PT0+Pj4/Pz9AQEBBQUFC&#10;QkJDQ0NERERFRUVGRkZHR0dISEhJSUlKSkpLS0tMTExNTU1OTk5PT09QUFBRUVFSUlJTU1NUVFRV&#10;VVVWVlZXV1dYWFhZWVlaWlpbW1tcXFxdXV1eXl5fX19gYGBhYWFiYmJjY2NkZGRlZWVmZmZnZ2do&#10;aGhpaWlqampra2tsbGxtbW1ubm5vb29wcHBxcXFycnJzc3N0dHR1dXV2dnZ3d3d4eHh5eXl6enp7&#10;e3t8fHx9fX1+fn5/f3+AgICBgYGCgoKDg4OEhISFhYWGhoaHh4eIiIiJiYmKioqLi4uMjIyNjY2O&#10;jo6Pj4+QkJCRkZGSkpKTk5OUlJSVlZWWlpaXl5eYmJiZmZmampqbm5ucnJydnZ2enp6fn5+goKCh&#10;oaGioqKjo6OkpKSlpaWmpqanp6eoqKipqamqqqqrq6usrKytra2urq6vr6+wsLCxsbGysrKzs7O0&#10;tLS1tbW2tra3t7e4uLi5ubm6urq7u7u8vLy9vb2+vr6/v7/AwMDBwcHCwsLDw8PExMTFxcXGxsbH&#10;x8fIyMjJycnKysrLy8vMzMzNzc3Ozs7Pz8/Q0NDR0dHS0tLT09PU1NTV1dXW1tbX19fY2NjZ2dna&#10;2trb29vc3Nzd3d3e3t7f39/g4ODh4eHi4uLj4+Pk5OTl5eXm5ubn5+fo6Ojp6enq6urr6+vs7Ozt&#10;7e3u7u7v7+/w8PDx8fHy8vLz8/P09PT19fX29vb39/f4+Pj5+fn6+vr7+/v8/Pz9/f3+/v7////i&#10;sF19AAAACXBIWXMAAFxGAABcRgEUlENBAAAAB3RJTUUH3wMeEBk5APncRgAAACR0RVh0U29mdHdh&#10;cmUAQWRvYmUgUGhvdG9zaG9wIENTNSBXaW5kb3dz2FQkFgAAmZVJREFUeF7tnYty4zquRef/f/pM&#10;Encc2ZZEkARAAFyn6tad7vABrg1Q3KKd/t9//AcBCEAAAhCAAAQgAAEIQMCawP+sJ2B8CEAAAhCA&#10;AAQgAAEIQAAC/+E8SAIIQAACEIAABCAAAQhAwJ4AzsOeMTNAAAIQgAAEIAABCEAAAjgPcgACEIAA&#10;BCAAAQhAAAIQsCeA87BnzAwQgAAEIAABCEAAAhCAAM6DHIAABCAAAQhAAAIQgAAE7AngPOwZMwME&#10;IAABCEAAAhCAAAQggPMgByAAAQhAAAIQgAAEIAABewI4D3vGzAABCEAAAhCAAAQgAAEI4DzIAQhA&#10;AAIQgAAEIAABCEDAngDOw54xM0AAAhCAAAQgAAEIQAACOA9yAAIQgAAEIAABCEAAAhCwJ4DzsGfM&#10;DBCAAAQgAAEIQAACEIAAzoMcgAAEIAABCEAAAhCAAATsCeA87BkzAwQgAAEIQAACEIAABCCA8yAH&#10;IAABCEAAAhCAAAQgAAF7AjgPe8bMAAEIQAACEIAABCAAAQjgPMgBCEAAAhCAAAQgAAEIQMCeAM7D&#10;njEzQAACEIAABCAAAQhAAAI4D3IAAhCAAAQgAAEIQAACELAngPOwZ8wMEIAABCAAAQhAAAIQgADO&#10;gxyAAAQgAAEIQAACEIAABOwJ4DzsGTMDBCAAAQhAAAIQgAAEIIDzIAcgAAEIQAACEIAABCAAAXsC&#10;OA97xswAAQhAAAIQgAAEIAABCOA8yAEIQAACEIAABCAAAQhAwJ4AzsOeMTNAAAIQgAAEIAABCEAA&#10;AjgPcgACEIAABCAAAQhAAAIQsCeA87BnzAwQgAAEIAABCEAAAhCAAM6DHIAABCAAAQhAAAIQgAAE&#10;7AngPOwZMwMEIAABCEAAAhCAAAQggPMgByAAAQhAAAIQgAAEIAABewI4D3vGzAABCEAAAhCAAAQg&#10;AAEI4DzIAQhAAAIQgAAEIAABCEDAngDOw54xM0AAAhCAAAQgAAEIQAACOA9yAAIQgAAEIAABCEAA&#10;AhCwJ4DzsGfMDBCAAAQgAAEIQAACEIAAzoMcgAAEIAABCEAAAhCAAATsCeA87BkzAwQgAAEIQAAC&#10;EIAABCCA8yAHIAABCEAAAhCAAAQgAAF7AjgPe8bMAAEIQAACEIAABCAAAQjgPMgBCEAAAhCAAAQg&#10;AAEIQMCeAM7DnjEzQAACEIAABCAAAQhAAAI4D3IAAhCAAAQgAAEIQAACELAngPOwZ8wMEIAABCAA&#10;AQhAAAIQgADOgxyAAAQgAAEIQAACEIAABOwJ4DzsGTMDBCAAAQhAAAIQgAAEIIDzIAcgAAEIQAAC&#10;EIAABCAAAXsCOA97xswAAQhAAAIQgAAEIAABCOA8yAEIQAACEIAABCAAAQhAwJ4AzsOeMTNAAAIQ&#10;gAAEIAABCEAAAjgPcgACEIAABCAAAQhAAAIQsCeA87BnzAwQgAAEIAABCEAAAhCAAM6DHIAABCAA&#10;AQhAAAIQgAAE7AngPOwZMwMEIAABCEAAAhCAAAQggPMgByAAAQhAAAIQgAAEIAABewI4D3vGzAAB&#10;CEAAAhCAAAQgAAEI4DzIAQhAAAIQgAAEIAABCEDAngDOw54xM0AAAhCAAAQgAAEIQAACOA9yAAIQ&#10;gAAEIAABCEAAAhCwJ4DzsGfMDBCAAAQgAAEIQAACEIAAzoMcgAAEIAABCEAAAhCAAATsCeA87Bkz&#10;AwQgAAEIQAACEIAABCCA8yAHIAABCEAAAhCAAAQgAAF7AjgPe8bMAAEIQAACEIAABCAAAQjgPMgB&#10;CEAAAhCAAAQgAAEIQMCeAM7DnjEzQAACEIAABCAAAQhAAAI4D3IAAhCAAAQgAAEIQAACELAngPOw&#10;Z8wMEIAABCAAAQhAAAIQgADOgxyAAAQgAAEIQAACEIAABOwJ4DzsGTMDBCAAAQhAAAIQgAAEIIDz&#10;IAcgAAEIQAACEIAABCAAAXsCOA97xswAAQhAAAIQgAAEIAABCOA8yAEIQAACEIAABCAAAQhAwJ4A&#10;zsOeMTNAAAIQgAAEIAABCEAAAjgPcgACEIAABCAAAQhAAAIQsCeA87BnzAwQgAAEIAABCEAAAhCA&#10;AM6DHIAABCAAAQhAAAIQgAAE7AngPG4Z/+9/ALJPQmaAQAQCVHsEFYgBAhCAAARKE+BgfSfv11EE&#10;QKXzn8VB4JcA1U4uQAACEIAABKwJcLDGeVjnGONDIAMBnEcGlYgRAhCAAARyE8B53Oj3fRQBUO4E&#10;J3oIyAhQ7TJOtIIABCAAAQhMEOBgjfOYSB+6QqAKAZxHFSVZBwQgAAEIBCaA87gW5+coAqDA2esU&#10;2iMRPv9zmp5pPAhQ7R6UmQMCEIAABHYnwMEa57F7DTTXf+U8MKZNdHka4DzyaEWkEIAABCCQlwDO&#10;41K7f+fNvNoSuSqBz3zgsKoKeOlgVPtS/HEm54IzjhZEAgEI1CSA88B51Mxs9VWdnU35PJ465kUD&#10;4jwWgY82LRec0RQhHghAoBoBnMeVos8nUDXJWc8Qgd98eOvMJ66GaEbrRLVHU2RtPFxwruXP7BCA&#10;QGUCOA+cR+X81lvb1UtxrIce43Uj4TzWsY84MxecEVUhJghAoAYBnMeFjl+/1IoPYNTIcZ1V3DkP&#10;qkiH8bJRqPZl6ENOzAVnSFkICgIQqEGAMxPOo0YmW6/i0ofyXQ9r9Pbj4zzsGWeagQvOTGoRKwQg&#10;kIwAzuNcsO9/x4M7j2TJbBnuxVvQrylxHpbcXcam2l0w55mEC848WhEpBCCQjgDO41SyrycPziNd&#10;MlsGfG1D+d26ltw9xqbaPShnmoMLzkBq/ZQn/0EAAoUIUNMXzuP3ZTa7XqFsn1gKzmMCXvCuPzXO&#10;DWdwlRzD44LTEXZrKn6FR4sQP4dAOgI4jzPJHm9ZOIukS2e7gG+SgUsPO+weI1PtHpQzzcFrhkBq&#10;4TwCiUEoENAhgPM4dx7ff4vz0MmxCqPc5QLOI7fCj2tNqj23iprR4zw0ac6Nxdfo5vjRGwIRCeA8&#10;TlT5/WApR8qIKbskJpzHEuwek1LtHpRTzcEFZxy5cB5xtCASCGgRwHmcOo/HX+I8tNIs/Tht50El&#10;JRX595tcVHtSAdXDbhe7+pQMeEGAqiQ1IFCQAOelT1GfXypn1yuY8WNLah9GqKQxsqt7Ue2rFQg3&#10;f7vYw4VcNiCewWWlZWE7E+C8hPPYOf+Fa2+fRfgdaEKU0ZrhPKIpsjweQbUvj3GTAPj21SZCs8zN&#10;COA8PgT/O0Oy7W1WDZfLFZxFqKSUyUK1p5TNNGhBtZvOz+BPAjyCSQYIVCTAeQnnUTGvldckOItQ&#10;ScrMfYbDefhwTjQLxR5GrH9ScKEcRhHTQJ5yv/0P00kZfAkBzkvv2A+7HC9cluRkwEk5jAQURSMk&#10;ql2DYq0xKPYweuI8wkjhEciV8/j+e4/5mcOPAILiPPyyLetMtxb0d7vMurit48Z5bC3/6eJxHlFy&#10;4qs6efsXRQy3OD4l59cMuMF3mwjn8Yb6aK7Z9dzyMPZEOI/Y+gxHR7UPo6vbEecRRVucRxQlPOM4&#10;q7+fv/MMgrmMCaDmK+CX/MZ5GGdfluElZxEqKYuaf3FS7fk0M4+Y1wzmiIUTfJ81eQYLYZVpdvEZ&#10;AqxHGYV/FsJ56d15HP7Mrlcr2YdXg/MYRhe648trNKo9tFZuweE83FDfT/TzXoCqDKKGWxhXimM9&#10;3CTwmAjn8UL59UqPXc8jBePPITqLUEnxhXyLkGpPJ5lDwLxmcIAsmeLnvQDPYAmqSm3unAcP2TJK&#10;I+Wb8zj+kV2vTJ5PLUTkPKZmoPMKAq+fHKbaV2gQb06cRwxNHu8FqMoYavhFcan4zw/84mAmUwIo&#10;+WY1cB6m+ZZycJxHStlaQb89xzjjtIBt8XNRsfPYtM+FxymTqrQnHWqGi695/KZCqFgJZpwAW+iJ&#10;1fhNfna98cSq1JO3oJXUfK7lrcyp9pIq9y5K5Dx6B6V9N4Hf9wIPPbq70yEpgev6IxOSSnoaNiV9&#10;wHJ+FAFRpYQfWIvoLEKWDJBd2oVqX4o/6uSiao8afKG4ft0G581CogqWgvMQQCrQhAPTi/N4U5Rd&#10;r0CKTy+Bs8g0wogDfLxIpdojyuQdExec3sTPX4n+nkyoyhB6uAVxU3+kgpsK9hPhPP4Yf97p8gEM&#10;+wyMPwNnkfga9UdItfcz26CH6DUDT03zTHiWJ8dNc9aRJmg/bCNFSyzDBNhDcR7DybNJx/ZmyAeR&#10;86UCziOfZg4Ri5yHQxybT/FXnbz92yoV2g/brXDUXSzO46ntydfY2PXqZr54ZZxFxKgSNaTaE4nl&#10;GGr75MNrBgc5cB4OkCNOIai/iGETUy8BnMcvsbMHCs6jN58KthfshfzulWy6U+3ZFHOKl2p3An07&#10;zWFD5RkcQRC3GAT15xYLExkSwHn8OY9PzOx6hqmXZWjBXkgVZRGTas+mlG+8XHD68r6YDecRQgb/&#10;IHjY+jNfMyNnpn/cT+/QcR5rsjLUrM1ftsHHL0LpJQmGapdQ2rCN5OTDM9M6MY53yDyDrWlHGl9S&#10;f5HiJZZRAuyiT+dxgpBdbzSv6vRjL6yj5XMlpx+Po9oLKt25JKq9E5hF85f3AlSlBeKoY1J/UZXR&#10;jgvn8SB6/t6aXU873/KNx16YT7NWxFR7i9CuP+eCM4DyL+8FeAYHUMQtBJ62bqgXT4Tz+HUeZ0Kw&#10;6y1OzwDTC84iAaIkhB4C578RgGrvYViyLQefALK+vhegKgNI4hUCX7PyIr18HpzHzZXH903I93/L&#10;VSKAZQT+pcBpDpAey2SZmviipJFzimqFzjiPACq+PnCpygCSeIWA8/AivXweTtX/nMepEux6yxN0&#10;dQDtK4/VETJ/L4GLdwlUey/Icu3b1c4D01r0t/cCVKU18EDjS5w/FRhIsPFQkPGb3dW1BrveeGYV&#10;6dk8ixRZ50bLoNo3ErtrqVxwduGyafwrwuv/t5mLUWMRwHnE0sMwGpwHzsMwvfIPfb0XYkuTqovz&#10;SCqcedjN1ww8Lr00ePcf5vMywXoCog9bUYPrhVKIABlvrjx+v+cBJIVMyznE9VtQjEdORS8vOKn2&#10;pILqhd10HnpTMdIFgY/3AnzXcptcETmPbWjUXiiH6sPLlaPUH3e+tfOA1Z0TuNwLeR6mTBmqPaVs&#10;TkFzwekE+nqazwtJXvEsF8UrAJyHF+n182zvPC6OIs8XoM+fr9eKCPwJXO2FGA9/LRRmpNoVIJYd&#10;ggvO9dLiPNZrsCwCvuaxDL37xNs7D3fiTJiJwMVeiPHIJCKxQkBCgAtOCSXTNiffweLOw5R4oMFF&#10;Vx6cWAMpNhEKOk7Ao2sZAhd1cPoWlEdhGdlZCAT+CHDBuTobvhT4CIHtdrUqXvOLnIdXMMxjSwDn&#10;0cn34/sf/EURAu+JcL+szrShOQQgEJwAF5yrBTr7tXM4j9WqeM3Ph628SAeYB+fRKUKRYzbLOCHw&#10;mgrXiDpThuYQgEB8Alxwrtbo7Mrj9xuXq2NjfnMCOA9zxHEmwHl0asGRvTCBzlygOQQgUIIAF5wR&#10;ZDz9l3a484ggjUMMfNjKAXKYKXAenVIUPneztM5coDkEIFCCABecAWQ8vfLgziOAMi4hcOXhgjnI&#10;JDiPTiE4ntcl0JkKNIcABCAAASUCp1ceOA8luuGHkTiP8IsgQCEBnIcQ1G+zuuduVtaZCjSvT+Br&#10;f2SLrC8zKwxA4PzKA+cRQBqXEG6cx/Ns4hIIkzgQ4LHaCZnzeVkCnZlA89oEyuY5CzsQqJ3DqVZ3&#10;fuWB80gl4niwXHmMs0vYE+fRKdqjPr47XWyUnePRfDmB099pszwqAlhMgAP6DgQWJxnTPwlcPU/5&#10;hvkeSYLz2EPnf6vEeXTK/Vsfv/6jszvN4xHg0RZPkwAR7XDuZo0BEo0QfgjgPPZOBMGHrfYGVGv1&#10;OI8+PV8f1X19aR2SAFceIWVZHhSn8h0ILE8zAngQuPwIAfvzFilyJzPvBuulAM6jT1OcRx+vBK3Z&#10;1hKItCDEHc7drHFBYjHlB4GLL958pCfoyhJoX3mUXfqWC8N5dMn+vhV2daZxRAK8UouoSoCYOJXv&#10;QCBAohHChfH4/XL5349BVZZA03mUXfmeC8N5dOn+LA9elHdxC9wYJQOLszK0Hc7drHFlhjE3BCDw&#10;j8D1c5gndMUkwXn0qPr3fpw35T3cArdFyMDirA3t5Vi+NhRm1yXAYUaXJ6NBYI7A9XOYWp0jG7Q3&#10;zqNHmEMRcGLtARe3LftaXG3WRsZXutbyN5ydzdsQLkNDoJ/A5XP48YP+AekRmwCSduhzfGDx8OoA&#10;F7cpMsbVZnFkb59EWhwN0ysS4HWDIkyGgsA8gauSxHjMsw05As6jQ5aX6uDM2kEubFNUDCvN4sCe&#10;mcExdbES6tNT9OpIGRACUwQudlmMxxTVwJ1xHnJxXh9YPL7k5MK2RMSw0qwO7N15sFOuVkRtfryk&#10;GkoGgoAGgdMHMXWqgTboGDxP5cK8FQKnVjm6qC3RMKoyq+M6ZAZJsloM3fnRU5cno0FghsDbx1r5&#10;lOsMzDR9cR5iqd4fWDzAxOiiNkTCqMosjwvnsVwCqwB4lWpFlnEh0E/g2nn0j0WPLARwHmKlPh5Y&#10;nFvF7II2RMGgwiwP6yUzSJPleigGgJqKMBkKAhCAQD8BnIeU2ecDi0eYlF3QdggYVJj1YeE81mtg&#10;FAFXHkZgGRYCEICAjADOQ8bpv/9OjqmcXKXwYrZDv5i6rI/qLTNIlPWSaEWAllokGQcCEIDAGAGc&#10;h5Db6QOL12dCeiGbcQYJKUuEoHAeEVQwiYE92wQrg0KglwCHz15ihdojvlDMO+cBRCHEWM1wHrH0&#10;iBPNR2aQKnHEmYsEJef4Lep9/S1kfpKVwM/HSBblE9OuJoDyMgUuHlg8x2T4IrZCu4iqhIgJ5xFC&#10;BosguPKwoGo75tf5NOvpmribBGxzh9GDEsB5yITBecg4JWqF80gklmuofKXLFbfnZBS9J22luZqH&#10;VxpkJqCUJQyTigDOQyTX5QOLJ5mIX8RGvP2MqEqEmM6KmkKPoMx0DBT9NEL3ATKfqom9ScA9n5gw&#10;AgGch0gFnIcIU6ZGHCUzqeUZ62lmkC6eEljNhYpWZA3HbZ5daZCZgGHmMHRcAjgPiTY3DyyeZRKA&#10;Advw9jOgKCFCOi9pCj2EOHNBUPRz/Jb0znysJvYWgSUpxaTLCeA8JBLgPCSUUrXhIJlKLsdgLzKD&#10;hHHUwGgqNDQCazls6+jKz1MTsEwdxo5LAOch0Ob2gcXTTEAwXhPefsbTJEZEVwVNocfQZyIKin4C&#10;3qquv6I9/v+qKJhXmQC1qAw02XBUskAwnIcAUq4mHCNz6eUY7dUjkZRxFMFkKhQ0wWo76PsLfdvZ&#10;GN2JALXoBDrqNDiPtjKNIqGG2gjDteCNSzhJggR0Xc4UehCJRsOg6EfJLez3euXBrcdCKTSnphY1&#10;aSYcC+fRFg3n0WaUrAWHyGSC+YV7/UgkafxUsJgJ/SyoGo/5JxryGaP2HB4xPWlHnAvn0VSlWSTN&#10;Bs0paOBMgDcuzsDTTHdXzBR6GhnPAqXoE8p3EI3yS6jfRcjUYh0tx1aC82hya294lFETYqwGbUlj&#10;xUs0bgTuapm0cZPBYCLUM4BqPeRRNAS0pu02PlK6oY46Ec6jqUzbV1BHTYixGiBYLD3iRHOfGeRN&#10;HKW6I2nv491D0sGawEvFUX7WuL3Gpxa9SIedB+fRkkay3UnatObh524EkMsNdbaJGo9EMieboM94&#10;kS6hdK+iIWFCCc9CRsgiQk4sA+fRgiex51RSi2KonyNXKDkCBdPKjNbPAy2FUF4JSPZxmAUj8FZv&#10;lF8wfQbDoRYHwRXqhvNoiCnb7GStCuVN5qUgVmb1TGNvPhLJHVP+doMjnB1bs5HfRfv9M6cWM+Qe&#10;A1OLHpSDz0ENy5yHrBU0g6f7T3hsfBlUWhFjOzPaLVbEzZxNAk1P2RyBBu4EPqqN8nPXwGBCVDSA&#10;mm1Izsr3ikmLRNouW34UjBepCoqqsyTB8ZTs0UHtPAqyOQPXmO5ENHTUALt2DDRcyz/G7DgPkfNo&#10;ikU1NRFFaYBUUZSIFockMyRtoq2LeH7vOSGRiQDOI5Na4ljZQsWoCjfEedyKKy8SecvC2ZRhaQiV&#10;QaUlMQquPPis3hJlZiel6GcJLuh/KhpKLlBCdUoUVMWZdTCch8R5CNSlngSQIjRBqAgqRIxBlhmy&#10;VhHXt29MaJZRe5xHRtWaMVOMTUQ7NMB53KncUyQ9bXfIrKBrRKagwqwPS3TlwaXHeqG6I6Dou5EF&#10;6HBej2gZQJqJENBvAl6hrjgPgfMQ6U1FiTCtboRMqxWIOr80M6Ttoq5zv7hQLKPmF6r9/jUnl4yi&#10;8uImp2r6UVO/N0z7nlh9rfWlZEQJAeGLbclQtClFQJwZFHoy3REsmWA/4V7VI2pmVPMZs3ibTb1K&#10;gm8RwHm0nUeL4e/PqSkpqXXteGytYx975o7M6Ggae817RIdcGXW+Vg09M+r5L2bESyyeZug4j2ua&#10;vUXS215TR8aSEcAdyjjt16ojMyj0VOmBXKnkej2inoSOnhn1bMqaeFGE3k8A59F0HnKobIlyVmta&#10;otAa7vFn7cqMrsbx1147QsTKqO+daiiaUdGfmJEurXTKgeM8LoH2F0l/D2U1Ga5BoOPFNiy3ItCV&#10;GRR6otxArERiPUO9q0cUzajo0XmkjZ/AtQjgPFrOo4c0W2IPLf+26OPPPMeMnZnR2TwHg5pRIlVG&#10;Xe9VQ9OMmnLlkVQ1k7BxHldYR3a3kT4msjLoKYGuF9sw3IhAZ2ZQ6GlyA6nSSHUItFGPiJpR1Ovf&#10;V5ZzNUQ9QQDnoek8+BjjRCrad+V5Zc845wzdmdHdISeX/FEjVEYNW6q1fp5xzRvEjGwbiCxcIs7j&#10;AtRYkYz1EmpFs0kCnS+2J2ejex4C3XXb3SEPi1qRIlRGPZuqNRtkXHX5mHkAl5dYvECch6rz4NJD&#10;nHn+DXla+TPPMeNAZgx0ycGiVpTIlFHPtmrtFhnXXTxmRCsucM/ycB7ntEaLZLRfj2a0HSOANmPc&#10;6vcayIyBLvU5xlshMsXTpB2RQDVBk/Y8tHAlgGauuGNPhvPQdR5ceoTNd/a9sNIsDmwoM4Y6LV7o&#10;dtMjUkbJJapJ2mRce+GYkaywuN1Lw3mcIhsvkvGe3drRoYsAynTh2qjxWGaM9doIa4ClolEAEbpD&#10;EKkmatQ9NR3sCKCYHdt8I+M8lJ0Hlx5Bi4B9L6gwy8MazIzBbsuXu1EASJRRbKFqwmYZCZSMGb1K&#10;yjq6KJzHGbmpIvnXeVQR+tkQmNLUJiRGDUFgNDNG+4VY9BZBoFBGmYWqCZtlJFAyZvQqKevoonAe&#10;Vs4DsqM5adKPfc8Ea4FBhzNjuGMBaCmWgEApZHoPUvrqDnkzyYtamdSyj5Xz8QnjySKZ7G4v+o4z&#10;IMqOqkvWPJ4Z4z0lcdFmlgD6zBJc0V+smrjhilUw5xsB1CIljgRwHjiPHSqCfW8HlUfWOJEZE11H&#10;IqVPHwHk6eMVpLX0yuM/vlIZRDFRGHJZRcPRKDkBnMengNNPrOkBkidVwPCRJKAoIUKayYyZviEW&#10;XzoI1Mkob4dqHU0zkigVM1qVknN+MTgPnMd8FoUfgX0vvESLApzKjKnOixa8zbSIk1LqnnfjSJxG&#10;4h5Z0yyKQMcJ4Dw+2ClsZwpDjEtKTwMzCdSiBOZKda53UaRBloU2QYToCqNPtb7WXYHQWJMAQmnS&#10;rDAWzgPnUSGPG2vgjcsGIo8scfKJONl9JGL6yAggjYxTsFZ9OzUiB5PvKpw+WZMsijAnCOA8rpzH&#10;BFS++zYFT78zDyh9pjVGnM2M2f41KEZcBcpEVKUVU69qve1b8/NzEwLIZII186A4j3f1VIpEZZDM&#10;eRUrdt64xNIjTDTzdTo/QhgYpQJBl5Ry9u7UyJxC5l5ZUyyKIGcI4DwunMcM1K++7IiTADW7I4Ym&#10;zUpjzWfG/AiVeMZZC7rE0UIeSb9q/T3k0dBSiQAiKYEsNAzO401MpSJRGqZQpi1cCm9cFsKPPLVG&#10;lWqMEZlRzthQJaVu/bL190gJJnfQPIBz62cRPc7j3HlMs2ZHnEaoNQBSaJGsNo5GZmiMUY3r+vWg&#10;ynoN+iMYUW2kT39k9JgggEQT8Kp2xXm8KqtXJPj8KDWDElGUCBaHTrHrjBIMTfJw0CSlgEOyDXVK&#10;iSdr0CiUVTnDuHEep85DgTjlpgBRYwiE0KBYcQydzNAZpSLfdWtCk3Xsx2ceU22s13iU9OwkgECd&#10;wLZojvN4kVmzSDTH2iIXjRbJlYcR2PTDKmUGhR4tE1AkmiKieAZlG+wmColG8wTQZ55hvRFwHmfO&#10;Q0VnCk4F4+wgyDBLsGp/rczQGqcqZ/91oYg/8/kZR1Ub7TcfMSMICCCPANJ+TXAeR811i0R3tP1y&#10;U2fFqKDDsd4oSlce/ArtaKlByUdTRBTPsGzDHUVh0WiOAOrM8SvaG+dx4jyUtKbklEDODIMIM/Qq&#10;91XMDDUPU5m339oUlfULmpmGq+hXbw4zAZOIYgwoSoCQKNaDCNpFoj1egHxJFwIapJPMKeDhg85n&#10;fCSZk2aiaVBDhClaownZJrpGo1AuHrQpJ6nKgnAen85DBez3IBSdGsrRgZBglFz1fqqZoTpYdfLW&#10;60MMa8Im48+8CUByE0kUBkUZBYgVh8B5/KmqXyT6I1bMQcs1oYAl3cxjzxx0PtZNmsVJBbSIo0VH&#10;JFOyTXXuCJKmvQRQppfYJu1xHh/OQ1F5yk4R5shQCDBCbYc+ypmhPNwOClitESmsyJqOO/cmANFN&#10;xRkffE7W8XnpGZwAzuMpkMXmZTFm8IwKFR78Q8kRKBjlJyKJFkVblIiiRFcck7JNdu8KlcZyAugi&#10;Z7VXS5wHzqNuxrPv1dV2bmXqmaE+4Nz69u2NECm1n30TgOwhZZ+VNeSiCEqBAM7jF6LN1mUzqoLw&#10;WwwB/S1kHlik+hORVBtQwaALOhhAtR9yWrbfATjQ2Isln2FaVvlUtMxFgEK1dR6/v98qV1YUiZZ9&#10;r4iQ6sswyAyDIdWXvcGAyJBS5Pk3AQgfUPh5WQMuipA0COA8/lG02risxtUQv/oYsK+u8Oj6DJ6I&#10;JNuoGJr9UEGTpttYGrJpjOG24D0mQpI9dB5ZJc7D2Hnwj3qMpKVOH4PzpU5gjLKWgMkT0WTQtZzy&#10;zY4I+TT7ilhDNo0xUsKLGzQP4LjarI4M5/FQwG7bsht5de5Enx/y0RVaFZ/NE9Fm1FWMUs5LyW8s&#10;G+IHEx9BggkSKRych7XzMDQ1kRIpYCycBAOKEiEkoyei0bARiGWJAQmyKPUSp45sOqOkBBgzaASJ&#10;qUuIqHAexlceltcpITIobBDse2GlWRyYlSUl42IIy0NtsQ6d02vVjdY4neHT/JwAcpAZ1wTYpM2d&#10;B5ceawrQ6ny5ZjXMqkbA7IloNrDa0osPhAApBdaS7XccDjUh0kBL1hCLIQhlAhTpN1DbGrEdXTkh&#10;ygwH9TJSKi/EzpKSc8pS9Q0H/j5eQVrryaY3UhA0mcNAjMzqmceO87B3HsbGxjxHck5gd77MyYOo&#10;/xEwfCIaDo18bQLgbzMK2EJRNsWhAoLKFRJa5NLLOVqch/mVh/WVinPGJJmOfS+JUO5hWlpSss5d&#10;zr8Jgb8Q/vjUmrJpjjW+Ino6HKqAnJsAzsOjSNgQ3avE8nzpvhgm1CNgWoumg+sxqDkS8FPqqiqb&#10;6mApcUYJGiWiKBEzDpyHx5UEVeid/RD3Jp5lPltLSt4tywPQL0M/NbFqQZIEU1rodUYIPZYlR8J5&#10;eDgPvunhXTxsfN7Ek8xnnBjGwyeBvCRM0C/BPjupsmzKw82ubtv+6LCt9LKF4zx8XIHqix2ZtDu3&#10;Yt/bWf27tVtnhvX46HpBAPA5U0P5yfibBhxs1qaDsqxrF8Ps+gQoUFfnAW79FD4bkWOID+d0s9gn&#10;hv0M6aC7BAx3F8zak6jLpj6g9oq3GA8VtpB5YpEchX+dxwRESVdKUUJJqQ2wlUCWG8Y+M+xnKCeK&#10;xoLArkHRfwz9d+Nkgr+KHzPqyxpgUYSgSADn4bRROU2jmBqJhwJ2YvEsQ/dIDI85LBnlHBvqKXUz&#10;kM1gyJRoVwaNBivpp5gb5+HlzilGt4IAtRvqZBN5ZIbHHMmw24cLdHvGFjNYPH3JBQulusa0kLUr&#10;ABpHJ7C983Dbptwmip5y9vGB2p5xyhl8EsNnlpQCmAUNczO0lgObyGYyqCWFcmOjQDlJ1ReE83hU&#10;iTrYzwEpRwfI31MA2gl0uml8MsNnlnTwLQMGuSVdu7Ft3o2TDXaKiUa2kVU0NY2SEPA4ckdG4bhJ&#10;OU4Vmbh9bIC2Z5xyBq/E8JonpQgmQUPcBKv1oFayWY1rzaPI+OAvIqTlMnAeXlcevIu3zOPD2Ox7&#10;TqDTTeOVGV7zpBPAKmCAW5G1HddKN6txbWmUGZ0rjzJS2i1kc+fhukW5TmaXMtFHBnN0hRbF55cY&#10;fjMtQhlsWngHE0QWjp1sdiPLVrZ1K+BvLb9w8TiP7zoRwpptRknOEpT0542LhNKGbfzKz2+mDWX8&#10;XDK4c6aBnW52I+ck7Ro18F1xJ53M69AdE493jXAots8Db03tV8QMKgQ8E8NzLhU4qQeBdkr5LGWz&#10;HDslbL+gQe/HOvFMOA+/Kw++6eFRKLg7D8oJ53B9IrpOllAMzZBhrUnTbyxL3SzH9iOUcibQp5TN&#10;O+itnYd/jfjP6J1Qq+eD8GoFgs7vmxijs/32u/n/QfmuC2uU9bqImfmLgK1stqMj4CUBwJMcEgI4&#10;D7dveXzLQVlKknKmDVceM/QK93UuvcHp2s6jsERjSxskPTYZvdQIGOtmPLwahmoDwb2aojbr2dl5&#10;rKiRFXPaZE7MUeEbU5flUXknxsx8p+55ZsDl9C0DAIwlXbuxjd8RkRZ20t2MDPYl2PNNivPwJUBh&#10;2taI8ePMNnhGtyPgXngTE14k8eOv7RDlHHmCc84FF4naXDfzCYoIobsMqOvyLDvaxg+yNTWyZtay&#10;+fu2MOjuonTnOv0TY3zGy544jxPVxzl3phDNVQmYvyMiMVT1Eg5mLqswDpoFJ4DzcCbAfmhZEex7&#10;lnQTj72g7IanvE5irjw+UnCYcuJkrhC6g24OU1RQQnUNMFfFWXgw53N3IJKramTVvIHQm4UCWzO0&#10;uQdekRjDc+I8OpJtmHLHHDTVJ+DwjojU0JetNaKDrK0Q+HkKAjgPb5nYD+2Is+/ZsU098pKiG50U&#10;5yHPtVHG8hloaUHARTeXSSzopB0T4mml8w58W+exrkbWzeydXN7zQdabeJb5lljSwXS86canrd4T&#10;bpBxlrwtG6dPQZIdzgnkI6vzopjOggDOw4Lq7Zhsh1bIIWtFNvm4ixJjbNqbpzfO4y0Rxwgnz+YC&#10;4Tvp5jRNAUF0lgBvHY47jLKr81hZIyvnrpzTcK2s7szaVr2KG8rIW+cxQ6Fg3yHABTlkW5JXQZIf&#10;rpnhJavropjMhADOwwTr/aAUqAl0HjMmWPMPuiwxhibGeYgzboiveHQaWhFw081tIitSqcaFdiq5&#10;1ga7qfNYWyNrZ1+bcHazQ9WObe6R1zn9gZy868K/I/iaiAN4c2dykej9dPObqYg0M8tYt8/ORE3f&#10;JQRwHiuwsx8aUAeqAdQKQy5MjIGpeXyLc26ArnhsGtoRcNTtd6pNzzl2Gp6M7Cir67qYzILAnhW5&#10;ukZWz2+RSavHhOlqBaLOv/Is35+VK6ONquBFXP1wky2waLieunnOVVQu6bJALSVFu//+w3ksyQKK&#10;VB07SNWR1hhwaWL0T/7pPPiM1Xki9rOtkdDZV+Grm+9s2bWZiB/QE/D267ql81hfI+sjqJbqEK2m&#10;qNZ61l4i9OblZ3uMB1ceWrUQYpzekpgL2ne2uVhT9wZ0avm8g8d5eBN/zEeZKnMHqDLQKsMtToze&#10;6bnykCZeL1npuLSzJeCtm/d8tvTCjg7msNKEDGxH5xGhRiLEEDIhR4Na+2Z7NGr6mRNYnRidlf4R&#10;7tdfmDNKOUEn2JRrrBi0t27e81XUTLAmMAsg0eRJYMenWogaCRFEnUIAZx0tVVeyPDE6A8B5COXv&#10;5CoclWbmBNxfBZAp5pryIQ4HxLWm2Nh5rBWS7VCVv/vjTDV6BjMjsD4xuir9ozFXHhep0YXVLL0Y&#10;uJeAv26/M+541ulVZ7i9v6zDodIxAoENqzFIjQQJI0ISzscAzHmGJUeIkBg9Mbwbpe8/lxRmdlE9&#10;UGfnor8igQWvAsgVRf3OhwKxOeJiE2z4WFuw9Z0lDbWqWEpBNFVcEUOpEIiQGD2V/hJvhOBVVDAY&#10;pAeqwfQMOUhgiW5LJh0ElLMbhHPqti7q/ZxHmBoJE8i67NOaGZRaJIuNEyMxOqJ4fjLk8D+KaaKy&#10;nA6kKvMxiBKBJW6abFFS73KYJbJaL4rxDQls6zwMmUqHplqlpFrtINkitOnPYySG/OCD8RAmqhyp&#10;cECauRBYpNuiaV2QRpgEvhFUSBXDds4jUI0ECiVVzn4EC8jc+plFHyUxxHEcnZK4kxm+uAPDJq42&#10;t5EtehVAvtjmyyJZbRfF6JYEdnUelkzFY7MfilFFfJzpBM8odgSiPBDFhf4W8M8f7fDkHVkMNO8S&#10;S0a+TLdlE5eU8X1R0N1CZtVF7vZcC1UjoYJRTSvXwcDoijvPZHESQxrJifPIg9svUilOv4iYSURg&#10;2auA34zZ7bwjUmW60TJZpyNngFUEdqvEWDXCE1Qj72NpqrEixlAhECcxhIX+0Ywrj9NEEOJUSSIG&#10;0SOwULeFU+vxCzoSbIMKEzmszZxHsBoJFk7kRL2ODYg5dTOPOlJiyGL5sEo4j7MskcE0zy8m6CWw&#10;UriVc/dyStY+zhueZOB2DndP5xFGcbbDeSlgOM+w5AiRHoiyJMV5iBJRBlM0FI0cCSzVbenkjpD9&#10;p4KsP/P8M+7lPMLVSLiA8mU0CPNp5hJxrMQQRXPiPFxQ5ZpEhDLXkvaIdq1wa2cvrDBgC4trtrQt&#10;nYcZzf6Bqdp+Zq89IDhLsGj/YIkhCOezCb/Z6iQ5BSSLpnTuZS3WbfH0ubW7iR6uZaW1XNhWziNg&#10;jQQMyTLd9McGoD7TEiNGSwxBPJ8fD8N5fOaiAGSJBC63iNXCrZ6/nKCPBYG1qLC2y9rRedgS7Ryd&#10;uu0E9tYcfnP8yvYOlxjtgHAekmxsc5SMQhtvAst1+w1gqzOPucrLZTVfIRNYENipCkPWSMigLDLN&#10;Zkzw2XBNP2q8xGhH9Ok80sugv4A2Rv05GVGBwHrh1keggDHaEECNpkiOeDZ0HsGEoXJnBIHeDL3C&#10;fQMmRiukxs/55NVPurYoFs7p1EuLoFuEGFKL+Bk8SIsJ6rWcjZxH1BrhTed4skfVdHxF9FQhEDEx&#10;WjHdbwRfP1Uhk3yQFsTky6sbfgThIsRQTGGQFhPUazkbPc2i1kjUuLxScGYe2M3QK9w3ZGI0LzV+&#10;GlyogvPgyiNzwYZ4wRZyWyig6kbHyMxqRYp9n5SJu+nEjSxSpp7GEuJxFp7SfgHGLKkZ54HxwHhk&#10;ruMYFRkjisw6vsUO0EJiui4F5+GK++74vI8UasjZ99RQ1hooaGLchnUfM84D55G5RoO8Iwq6MaRV&#10;NoisafntG/g2x93IW07k2EKXBvteaHmWBRe2oO4S9jaZbz6GtYzygonDCruARaopowj3G8c25x7b&#10;LIkiq+0qGd2AwDYVGLlGIsdmkHNqQ8JNDWWtgcImxl1gLVdSS6Kx1YQVdmw5+/QK846IDNJMujCy&#10;ai6KsTwI7OI8Ym84saPzyMOhOdj3hrCV7xS4nG5Cu8nmnx+Vl629wMDCtoPfuUUg4QKFkj4jYJle&#10;wmUL2OV5FrtGYke3LDkbE0MtqjKL4wqcGNehNa9DFkONMH1gYSPgiRtDoHdE5JBemgSSVW9RjORC&#10;YBPnEX27iR6fSy72TsK+10tsj/ahi+kyuOtsfvxkD+1uVxlaWPS5JhBKuFDBpM4aSKaWb23wmzzQ&#10;otdI9PjWJun57DCLqEqAmEInRr/zwGD/5lRoYQMkftgQQgkXKpiwkkkCY2eSUKLNKYE9nEf8zSZ+&#10;hOEKiH0vnCQhAgpeSlfhnafzb2vuPP77L7iwIZI/ZBDBhAsWTkjJJEHBUUKJNhcvjrcAE79G4kcY&#10;LVEgFk2RIPEET4yT8P7sxfX/CgJ3ZRjBhV2JJvbc0YSLFk9s9S6j49VfUuFChL3FnUeGnSZDjCEy&#10;9u2jF6FiIpj1BMIX0meAOA9J2oQXVrKIHduEEy5cQCmzAoopZYsSNM4jjBKPSo4STvQ42PeiK7Qo&#10;vvCJET7ARcK1poVbi1DQn8cTLl5EQaW7CwuICUWLE/IOJ90cJZIjyjCZC64wUoQKJHxe/F1whOIW&#10;PpjwwoYnuCjAgMIFDGmROOPTwnCcHT2/vrW3AYQkNZIkzBgJA6wYOoSLInpiHD5ZFY5d6ICiCxsa&#10;3srgIgoXMaaVGg3MDcIBaHR5EtjIeURXnVLuUAhYHbB2avovMcIu+eA8dth71XSg4NVQ+g4UUriQ&#10;QfnqMjkbBCcB7t59g6dfmhpJE+j6ogHVeg1CRhA/MbAeQ4kTX9ihZdXvFFO4mFElygYAJhIrYqj7&#10;OI+I9F9jopjFGoFKjGqvhtGvPL7V4ANX/TlJwfczi9EjaEWSUFPpAb4pfHTe4HseiWokUahrSwdQ&#10;a/mHnT1FYnDr0Z8/KYTtX1b9HlGFixpXkowAXxKhwoZZ/84j6DuXs4ygnIV1AighqN2aZSj2o/Hg&#10;t2jLMpSCl3GK1ypsRZJSM8kSVtaZRdHXkUB555Fqg0kVrGOWvk0FpnXsQ8+cITFejcfXn0ITDRJc&#10;BmGDoIoVRlzh4kYWS8HTaICXQKTYIZZ/7qUy5xS0qFrAJMK0X6MExf5hPLAe7Tyl4NuMYrYIXJEk&#10;1XjKBJZ1fFH09CRQ3Xkk216SheuZqYe52PcWgQ8+bYLqOTEeWI9mWiUQtrmGLRtEFi5ybMGTBXTB&#10;BUoQ3ibOI4ESPyFS0gKlgCSAtGOT+I701HhgPRrJSsFnrebQFUlajaZVaFlHF0U/VwLFnUe6zSVd&#10;wK7Z+piMfW8B9ARTxq+dP+Px8rt1v/46Ad51IcYXdh2b0DMHFy54eGGlhVtYafIEVvyRl++Qmi9i&#10;72Rn3/MmnmS+8KVzNB5YD3FWUfBiVMEaBq9IEmssX4LLOrYoevkSqO08Em4tCUP2zViuPJx5Z5ku&#10;euUcPml1vLqLHvZ6+SG0XoOhCMILFz7AIezWnaBmTXiH8bdwHqmEpK7v5YJPqnT2Czb4m7h34/F+&#10;6VF7J55IAwp+At7SruGVCx/gUvmuJg++0YZkRlDvBEo/71JuLKNBH042V/+zRPqz75WQUX0Ro3Wj&#10;Hsj5gJ/G4/nrJIJH7gTochrwrFZgcP4EwiUIcRC+XTeY2bHdaOQdnEcyOQcru+08knG4P8GVWAyL&#10;0CMQ25GeGI+PSw++Z36WDYPboV5iMdIggQTKPctycIk7dksg646yZFtzZeeRtERmwj49fs0MGC6f&#10;Yx8ww+HaJqDYSf5nPI6CfL4s2EYu+UJjCytfx3YtUwiXIshQqQOxUHKkDWYD55FOm4navjiXP/46&#10;HYiTgCfYVFg+a7giENqRnhuPk0uPEjWqmqQUvCpOx8FyKJcjSkfZWlMBrEWIn0sIFH7UpS2R8cAv&#10;e1ZzHpLUps1GBMZrxgHSlfH4+KZHkdcDmkhDC6u50GpjJREuSZhhsgNeYaTIHQjOI6B+w9V9/eK3&#10;yJlmmExAlQlJkUDkK49L4/F36XH0IIpU8g9FwWfVMItyWeIMkgfgCiJE9jDqOo/EJTIcOs4jez0S&#10;/xCB4YoZmq2v043xeBqOlw9e9Q1fu3VkYWuTn11d5HcBx7WRYT1KQ6uHFm2vCeA8ImbHaH1Xdx6j&#10;XCJqTEyKBAIfc+6Mx+HSg1uPs3Sg4BWLxHWoPMrlidRVwPPJgBVAhBIhlHUeqUtkMPibbjU+bTXI&#10;pUSlsoib9ydxnce98cB63Kc1BZ+17ONW5DvRZ4VmRe0Zdx5ZPakwVz8BnEc/M4ceY0/cm22hhPMY&#10;o+IgF1OsJRD3edgyHofPW/GJq48kouDX1tX47JmUyxTruCIqPUGlgpFBvh52RSFkL5Gh+G+dRwGh&#10;h6AUWDdLyPpmvGk8jpceWI+r19EUQDYCcd8FnJDkuSJNr1SyShdFuxUEcB4rqLfnHNoMizuPISZt&#10;1LTITiBsYgiMx8ulB1/2eEnFsLpmLxjz+HMplytac/GuJwDUQvjFpi7qPPKXyMAK7rpU+HcEB5AU&#10;q1aWc0YgbF5IjMfrpQfW4yhwWGGpwwaBZO/GSTRZRieTVbYoWi0hgPNYgr096cBmWHxfGCDSxkyL&#10;/ASiJobMeLxeerz844L5pZlaQVRdpxa1RedsymWLd1ESgWkR+IrT1nQeFUqkfw04j4oVyppk71ej&#10;7WR/vqMV2VulyzsWT43i+1lh9dIp1/+wLaze5dLSybqjSFnW3HoqZlnHa5wVNpL+NXxuDBU+Y/VU&#10;ln0vZzFaR91fKNYRfY/f4R/eF9DR1WMlq+aIqesqGpnmzafcs+QyYfaONZ+s3oSYT06gpPOoUSK9&#10;q/hsX9F4lExYeb3S8p1Ab5n4EOxyD1iPM1F40+CTqvqzxCzJ23UmDFlft8aIFKQ78sITljzI1dhG&#10;elfBlUfhOmVpVwR6y8SFZJfxePumx+uFSckNWqJBSF0lgW/fJqVyKYN2TTUIueKuPlnFB1uVEulc&#10;x4fz+PqLOunbCaPOwllJvpeVf8ZDpt7ZdeXuHwDhDassd+K1SrlVpwzaVXsIueKuPlmhs+lTqiol&#10;0rmOLZxH9XpkfZ0EOoukc/Sx5r3G4+036/5M2ndrMhZn5F4RdY3MK05sSZVLGrab7vBxQ73FRIWd&#10;R379uor9ozFXHvkzgBU0CHSViBPNfuPx+Xmr7a0HVx5O2ao+TcSSFCwyadiClek0gY8OR0Z5ECjo&#10;POqUSNdK3h/V33+uk+UcROpoqbmSrhLRnPh6rAHjcXbpsfe/7BFQV5/sST9LWuXSBu6SMtBxwbzP&#10;JIUOp7+iFTqk9pT7y7ILMXgY5GoL2meHMV1pwLwYMh7nCf43VMFt+j4vqHfTujEcPGBJylb7rDZZ&#10;881apZV1M53SLLfeI61UiXQs5nBMqbeHchBJs6O4BtpRH05xjRmPC2+9rfWIp6tT+qSfJrFyiUM3&#10;TxvYmCPebIKyzqOGjvKC38F41EvWGlm6bBXy8vAKcdR4XNzq7Wo9eNPglbDa88QrSfkKM8cuX+VQ&#10;S9AMYaPTJYFyh7liJSJezvFZLe6UpTA4iGRRyjfOcIk+bDyuPlB4fKHgy3blbOF0XQkj19yZt2rS&#10;7irXIJOrChNEW9V5JEAvClFc8m87/s8fRTMkaCSGkGAthKhHIFxeTBiPy68y7Xjtkfn4qpfeGUcK&#10;V5JdEHNH37XUvsaA6eNF6yaBMqfTfystVyLSBZ04j6b4WRpIGWRZD3HqEIiWFzPG4/q3KOxnPaLp&#10;qpOtW4yS2zOSeBdJmlvWLSov2yKLOo9sMlzHK9wMP5px5VEnB1jJKQFhabjRmzMe17+/bTvrwTnH&#10;LWeVJ4pWkr3Lyx5/73qF7cEiBEUzMYFizqNgiciW9PGwxnmIa4CGOQnIKsNtbZPG4+ZXR29mPYLp&#10;6pZABSZK7xnJvbMsTC9rgdKqtoSazqOSSrK9sLDzkAGoJDlrkRCIlRca7uB6RRqjS5iGaMM5J4QM&#10;A0HEKsmBBfAPR90Yj2JnxZH0oI8agVrZlH/nOxFWtKgT56GWI4sHEq1/cYxM708gVF6oWIObFamM&#10;76/RyIyhdB1ZwL59CnhGsu8zfQvIum9NRl15SecRFfZYXJK98LNNmd9sJVn+GFh6pSYQ6XmoZAyw&#10;Hl8ZGUnX1AXiHnyFrbrCGpSFB4kyUIb73uYrUShaIoJlfT6tcR6VMpu1fBAQVIUbNSXjcftZD605&#10;3KAMThRJ18El7NqthHQlFqGagbwKUMXJYD8EKjqPctK2S7+u8+BBUC6ddRbULgqdeQSj6JmC22zX&#10;m0awpmVNAum6jEHOiWts1TVWoZhBAFGEyVC/BCo5j7Il0l5Y3cd1e+0U844EAuXFnyOYFuJ+VTtY&#10;j0C6Tqu52QBFpCuyDLXkg4caSgb6I1DQeRSUt1X8jZ9n/uRVXU9VME8dlxQnLxSNx81v1n3cUKvO&#10;5aiWfKo4uspjpuUxOdPTaD1t0y+wawHQ6MJFYyGBQs6jcIm0lnb/uP76qTAb4jVrrTxexETkQSBO&#10;XuiageY7hOd0HpT954ijq//ak89YRroyC1FJKGioYGSQNwJ5z6QfUlYuEdmB5CK7CzgP6hYCLwTC&#10;vBrXNR6tS4/y1x5hdKXeOgkUevwWWkqniJ/NYTGNkAHOCNRxHqVLZMZ5FDAedbKUXUiFQJhi1zYe&#10;7X/KrPQnrsLoqpKlWw1SSLpCS5lOQVhMI2QAnEfeHLjdAO53hwLOI69uRG5CIMqrcXXj0b70KP1l&#10;jyi6miRt6UFLnVBLLWYq7SAxhY/OlwTKvE0uXiIS53Eu8nfPrAVQXNSssiyPO0peGBiPra1HFF2X&#10;J3i+AEpJV2oxU7kEiSl8dMZ5ZM+Buy3g7k1hZuPBP2ecPWuN4g/yatzEeLQ/b3W89Uj7UuE0M4Lo&#10;apS1pYetJR0H7keywqF00a5cXJUnV/kSGXQeP91WJtjM3OVFnYGzcd8geWFjPESP+7+p0xb3Sf4G&#10;0XXjyhpeejXpqq1nUFgwDIKjW4tAlQdX/RK5XmHTlLSSIOrPa71Hi0o5X1wx8sLKeIheNJa0HjF0&#10;zVcPASKuJl3984QoaarJKlo0jTwIFHEeG2wUTedx+RLRI48s5thAVAts5ceMkRdmxkN06VHxe+Yx&#10;dC1fPhYLrCddvRUN6A6EAWh0ERHAeYgwRWh0uQ1cvphI/sYiefgRcqZkDCHywtB4iC49Cn7ZI4Su&#10;JSvGfFH1pOPQ/ZU09WQ1rwQmEBKo4Tz22Cau9oHzv7c8GgmTa67ZHqLOMdqxd4S8MP6wk2yJxkF4&#10;55Zs0d5RMZ+AQEXpKq5JIOWxCQg6gdFcTgDnIWe1uuXJRnA4fFz+z9Vhj87PvjdKrna/AC/irM/8&#10;wtS3DsM3jwLo6rvgOrNVlO5ZXHVk6l1JRVl7GdDeiEAJ5yF8UBsh9Bv2c52FnccuovqlT42ZAuSF&#10;/YlfuEj7QPxyRrhkv4CYSUqgpnQ1VyXV9Kvd9gA6WNG0lwDOo5fYwvZbbQVbLXZhUmWbev2LOIfz&#10;vjT5j28esgn5Fu96XZMDXBd+UemkRbgOvO3MRWW1hcboQgIVnMc+O8Q+K+WFi7CAd2u2vgT+TvuG&#10;7MXLdLBBhsv8G1q8YJdomKSDQFXpqq5LKO3myxdSotkgAZzHILgl3TbaDDZa6pJUyjrp8hdxLsaj&#10;46MORazHcl2zFsT6uMtu1WUXJsoZKlKEiUZjBAo5jzEAuXptsxdus9Bc+bc82uV54WQ8Ou78SliP&#10;5bouz+y0AdSVru7KBMm29eIFfGgyR6CA89ipRLZZ6zYLnSvf7XqvfhHnZTw6Lj1K/Mseq3XdrpD0&#10;Flx4qy68tKb+O6+9CYcG0wTqOI9pFCkG2GQ/2GSZKVIuUpCr88LPeHRcevy5lK/wIqklj2W1rvJI&#10;aflGoLJ0z3LfT/XKsu6nZsAVJ31SHUjuVSKbrHaTZQbcEGKHtDgvHI1Hz6VHfuvBlUfsuruJbnFJ&#10;2nIrvbhbdPuu3DajGP0fgTLOYxdF99gROInsks9d61yc/K7Go+vS4/iJqy6iMRov1jUGhJxRFJeu&#10;+PIuc27XdecswoxRp3ceu5XIFuvdYpEZt4vFMa/NC1/j0Xfpkdt68KJhcWGNT7+2JMfjFvYsvjyc&#10;hzAPaKZNoIrz0OYSd7wd9kJOInHzb2Fka1Pf23j0XXpk/sTVWl0XJnSBqatv1Xvm5p6rLlCOeZaQ&#10;3XlsWCL1l1x/hXk2iEiRLs0Ld+PReemR2HpUP71GqiHlWJaWpPJaTocrv0BW7ZFGzPFOoIjz2EnY&#10;BUcgZ7ycRJyB55hu6SFgSdV1FsJfjKm29aW65kj9sFF2ZmjYdVwHtmV21pc1YSbWCjnVI+oT/Xbb&#10;wvevzVxyCHJM++1EdWSbeaqVebGm5npXnNN6cMxJW5W9CZpwoc+aShj7aMgbyDqKhn5KBGo4DyUY&#10;4Yf52RFK/Mthd6g5iYRPxBUBLnwcLjvRd695WaTjGdG9xvGp6KlMYIetesP83EFW5UpguE4CuZ3H&#10;ZpvCY7kvH+jO+k+H3aTpZqJ2Fuy+zdflxbrjfP+a18U6mpkcc0bJLe/Xn57LQx4IYI9VHsBst+CB&#10;pKDLJIESzmOSQZLuf9e+h9PFw4qU+o+TSCk5tRaz7nG48jDfv+qV0Y5o3b/CkVnoY0Fgj616uwzd&#10;Q1aLgmBMMYHUx9attoTjiaKy9dhKVHGd0nBZXiw9yg+semm8/XnKMaefWZAeA8kZJPK+MHZZ5z8q&#10;my23LxdorUSggvNQQhF6mBev8fJNj5+fhI69LzhOIn28Nmm97HH4V3lLSI+sO5P3GFnfEiGY9IPA&#10;Llv1Zjm6i6xU9EoCmc+s+2wIr3ccX/nydulRyHvsI+rKss8396q8WGw8ev85wYewiawHx5x8tbjd&#10;u/FVm8+S1NhqsUsIM+n3MyoxhW1K5PXC4+1o8fxhYiUPoW8jag25vFaxKi1WG4/uf04wmfVYpatX&#10;3laeZx/tij1j75OSdwGVizbM2hI7j102vk/fcXrpUePeYxdRw2wASQJZlBfrjcfYpUeaWw+OOUkK&#10;8DPMRSW5hNdGa91oqUtSiUn/vRzLC2KPEvn4oNXHS81EH61oJ9seorY50OKFwKK0CGA8Bi89kvyj&#10;P4t0pboUCGyl3T6L3WelCjXAEMME8t557FEhpxcex89bvX3lYzgRYnTcQ9QYrDNFsSYvQhiPp/Xo&#10;1SvDGwmuPHpVDdN+TUmuWv42q91moasyiXmz33nsUCIXFx4/0v09tO9aJcvzHURNJkmEcNekRRDj&#10;Mfh5qwzfM1+ja4SMzh/DZtrtstxd1pm/AJOvIO2dxw4Vcnnh8XLp8fGbrvKm5A6i5lVnXeRL8iKK&#10;8Rj9vFUC68GVx7qampx5SUlOxjzTfZP1brLMmUygrwoBnIcKRotBbn3H36XHj4JFrj3Y9ywSKf2Y&#10;S9IijvEYvvSI/mWPJbqmr4YYC9hOuz0WvMcqY5TQ3lFkdR7lK6TtJV4RtNvHT/TyosaXIGSEK/Ii&#10;kPEYv/QIfu3BlUfIchMFtZ12zw1BhCdpoxU7bVJUhD1HAOcxx8+qd+vC43jR8S+G/N6Dfc8qnXKP&#10;u+CUE8p4jF96hLYelHvestxQux2WvMMa8xZdqciTOo/iFSLxHSdvQrN7jwUnzFLFXHQxC4o9lvGY&#10;ufQI/C97UO55C3ZH7RbsQ84JUn+FzkCZ7pIAziNgcsiMRznrwb4XMBcDhOR+yjnUX4Dln1xvdkV1&#10;3E26Oho3ptyNARsOv6V29Rddf4WGNcHQXQRyOo/SFSL1HadvQjNfe7ifMLsqhcaLCLgXezzjMXXp&#10;EfUTV5T7ooJSmHZP7dx3IgWluobYU9YuRDRWIoDzUAKpNUyXdTjbCrsG0IpaY5zy+7oGpA3H8H4c&#10;RjQeM9/0+EqZiEui3PPW8qbaVV929fXlLbiCkad0HoUrRH7hcf0hjKTew/uEWbCaKy7Ju9gjntIP&#10;5mFM4oCLotzHpIzQa1ftvPciZ613ldUZM9P9nF0zYii7AfT5jsvzSErrUVbUjBUWKGbnx+Ff7QRi&#10;cP2WQRrkcUuQ9jFtR7mb4jUdfF/tSq+89OJMC4LB+wlkdB5lK6TbeFx+CCOh93A+YfaXCj1WEHAu&#10;9rDGY/LzVuE+cUW5r6gmnTn31c55N9KRSzrKvrJKCdFOjwDOQ4/l5Ej9vuPy0uPwg8eok6E5dC+9&#10;pzvwqzqF7+MwrvGY/JL5646wPlko9/UajEaws3aF1154aaOZTj87AgnOpB+L9z2M2LF/GXn0luIa&#10;xuiITgt+m6akqGtQVprV93EY2XhMX3qE+p455Z63Sn1rMhanwmunJGOlWvFoEjqPksU/dOHxnZs3&#10;NF6tR2ylS4pafO/wWJ7r4zC08Zi/9AhkPSh3j+KxmWNv7cquvuzCbKqAUScJxD6Pni7O9TAyiVfY&#10;fdh33FuP41Ej+EeuCooq1J5mNwRcH4fBjcf8pUecL3tQ7nnL3rUmw2Equ/qyCwuXQgT088o8HYZ6&#10;FTL3sah7HnNjuyVHPVHd0JWeyPOEGt14KFx6RLEelHveqt1du6LrL7qsvHVWPfK0zqOOMDMXHo3P&#10;Wx1//JgmKDb2vaDCrA3LMy3iGw+NS48Yn7jyNJRrM7je7J41GZJeTQA1VxUygQgq5Z1HtQqZv5Ro&#10;EXmdIaT3aC2BWt2TgOMJNYHxULn0iGA9KPe85Yx2JQmUXFTeKtsg8pAH0TvujocRD/lnLzwElx4v&#10;H7GIee3BvueRa+nmcEyLFMZD5dIjwCeuiu3h6epqJmDHmpwJ07JvRQQV12SZA4w9SyCb86hVIRq+&#10;Q/QmdP5mZTbRBG4yWy5aImHsLwJ+J9QcxkNU6oLMOewGgtbqTWrt4ep4Qg+IdlpFGEpmZA0lxw7B&#10;ZDvt+R1G7NVXswOSfUNtMgMukvgNpmXI2AT80iKL8dA69ay1HpX28NgVpB+dX03qx642Yj0I9Vak&#10;JjYD2RBI5jwqVYjOhcd3WsiohPUesvBt8p9R4xLwOqGuPYf38VeqlZVLVlpCHzda6xDwqkmdaI1G&#10;KZfB5RZkJDzD6hHI6Tz01r9sJD3fkd56sO8ty8LIE3ulxcpTeD9/LSrrVs3htV/1KD20si/Kegbj&#10;qIah2noGZaWbI4FczqNOhagaD+GlR9CvmtcR1bFuN5jK6YS67gg+pKFataxat9oChvDRaYqAU01O&#10;xejRuVgSI6tH0jDHkUBK55FeQl3fIb70ODR8RBACZLFdPATTAkE4pcWqA/iwQmpc1qxcLfxhgHQc&#10;JoB4/9DVAlFrNcPZTUdPAjEOn8IVF6mQF9+hJIAcjcXsQv1Om8kjn5mFvtkI+LyH+6uGLHz06mWJ&#10;9dALP4tgheL0qckMwEqlMbJmSLliMSodfH2o1KgQ9QuPb/gdO2Ew69ERuU+WMUsEAj5pkc94dJV6&#10;Q8jjTuCkuY+sTovZbRrEeypeCUWltexWknnXm8l5lKgQE9/RZz2O/4zxVziLk7eGnVwMsd70LsWe&#10;0Xj0vGRopoX7tYeLrM1l02CIAFv1H7ZCiYysQ9VApykCq8+dPcFXKHYr49F5Holz71FB1J4kpq2I&#10;gEtapDQempce7v+euYusogSjUTcBxDsge+4d3RijdUDWaIpsEU8i51GgQsx8R+elx6H5I6R1uc4L&#10;l3XsA8/sUexJjUfnS4aGyL63Hh6yBs7q3KEh3lG/MjR4Aucuy6TRLzxz9hJLX+q2Fw29eF6jWZUH&#10;vVH3Jg3tUxLwSIusxkP30uPlo5fWueIhq/Uath0f8V6lL8KjyDK2LcusC1914uznlb5CLC88vnF2&#10;A7J1QjKFeeEi47RZq+5c7ueT13gMlPotHr9rDwdZ+xOBHjICiFfZechygFYQUCKA81AC2RrG2ncM&#10;HUeWew+eZq282fLnDmmR2Xj0v2S4zyIv6+Eg65bl4rJoxHvHXIJIiUW4FACTqBJI4zxyV4jLEX8E&#10;kUtg1xnLlYdqNVcZbCST+9ae2ngMvWW44+NkPexl7UsCWncQQDycR0e60BQC9zftWfik3vjsLzy+&#10;ZRxC9Go9nI3oUMRZMpY4RwnYp0Vy4zFW6jdyHHeBUdWa/exlbYZAg1ECiPdJrgCTAksYzWj6LSXg&#10;fNQcXmvmCnG7VxiD5Bbe5dY9nBV0LElgLI87UGQ3HoNvGRZfe5jL2pEBNO0kgHjXziPLIepEcmTt&#10;rAOaKxHIUjSJK8TnwmP40uNwWfKIVCmzBMMkFlWwOpoMEjBPi/zGQ/3Sw+Ff9jCXdTDd6CYggHhn&#10;kNJTSb8AQerSJCQBx3PmzPrzVoif7zhYiG7Ua+498qraDZgOcgLGaXHIdXlM4VrqQ7Lmoh9xOFHq&#10;BoR4p9pmx5I9/roFV35lOA9Tib1P9OM7iXekMz7JVDIGX0xgPIdFgVsfsEVBzDcyoHTcAuYDfB/B&#10;IGD9IBnxgsA/9eDzSiB5UicPn2xMTCCH88haIa4XHt9ZOAHK33pMBJu44gi9QcA2LYoYj6lSvxTA&#10;Eo6trFSVKQHEu3dkOY5RH2tAVtOqYfAbAjlKJmeFuPuOOevx8q8ZO3zdI6eo7CbGBGzTwvJsbQzm&#10;bXgTTnZ4TML1Jb7xbFx5VHYeGyc2S19FIIXzyPnUWmE8Zi49Dr7lEbpxTuZU1RgKw5umhd3J2l84&#10;E1BmgEyi9Ye+54yI17wmzJgYyJpRtSIxWx8vVTBlrJAlvmPy0sPVe2QUVSWbGeSOgGla/BVlBRFM&#10;UBlZD5NYK4iYYg1ceTSdR4qD1Pm1aYoUJMhiBFIUTL6N78V3uDKefcS/Rm4Y+mygxQqR5TwIWKZF&#10;LeNhhcrEe1jKSukYE0C8G8B54eSN3DjfGd6BgOHRUi36fBWy6sJD5ejm45ryiaqWzwx0TcAyLYoZ&#10;DzOXZmA9LGWlnKwJ5HvzZ03kOH7a3EZWzzRhrlcCiZxHGulW+g6V44iH90i7X6dJw5SBGqZFOeNh&#10;delx/FUTSklkKKtShAxzSQDxbpMjK56scVOpJQgkcB7ZKmSt8VCxHva/5iqbqCWKPf4iDNOinvHQ&#10;KfWzpNC+9TCUNX5Op4+Qd+P3EibNbmRNX5mZF5DHeSShvNp3KB1HXq899LMk6W6dJAnThmmXFhWN&#10;h9mlx98m8oVNIZnsZFUIjiFKHqz9ZM2Z3Tmj9lOVmWwJaDxXjCPM5M09PqfUxK2zp9guJZOoTeA0&#10;0CJglhYljYfSW4ZT8TSvPXQ2JK0cY5w+AqjX4pWSkNlW26LFzyHwRSCN80ih1voLjx9MSpuKofdI&#10;uVenSMHUQZqlRVHjYXjpofllDzNZUyd7kuARrynUc3dptozTAFnjaLFlJOGdR6IKCeI7FN+EmnkP&#10;JW+0ZckWXrRVWlQ1Hoql/plVarceibbwwrU1ujTUa5NLyChhyG0daJGHQBbnEZ+o2Sl9YOlq28rr&#10;otSSRS2+ATZ0CUvAKi3qGg/LSw+1L3tYyRo2jysFhngSNdNRShewRAXaJCKgdpg0WnOaCglz4XH4&#10;uJWGuCaGyurdtlESMqwPAaO0KGw8TC89lKxHmi3cJ8mTzYJ6EsHSUUoXsEQF2iQioHE4tVyu0WFE&#10;O2ST8/lEkJobi/7aNKObgETXWASM0qK08UhgPYxkjZW7VaNBPJmyyTglC1emAa0yEQjuPJJUSKgL&#10;D+VLj6/htL1HEjuZqY4rxGqSFofcrcDocw22W+Q8Ptv4amoaZ1WoJ9MiGadk4co0oFUmAjmcR2yi&#10;4XzHwSwokVP1Hmx7SqrUGsYkLeZPzuEhm3B7rvpY+UMobMMbColOYgImbwPEsydqmCrNUwWbKAkI&#10;VU4gtvPIUCGqh3K5cI2W2uQ0V8nTTE3mSgNZpMUGxsP2S+avN54D6aa9EQ2EQJdhAqgnRffcaaQd&#10;VrZD1pX0mfubQArnEVmqiBceP8JqH+TUvId6ZJHTg9ikBCzSYgfjYVDqb5JNUbSQVZpStJsloP0Q&#10;mY0ncP9MiY6sgRNpk9BCO4/4xRzVd5gcR5S8R3xVN6n9WMs0eBr+JWyspSpHY15QE9bDPDZllgx3&#10;JIB6HfmQB1aeSDvw0zQXgQzOIy7RuMbDxHqofNWcbS9uPi+MzCAtNjEeNqX+kgrHfa4vRwxk7QuA&#10;1hMEDN4GTEQTvGueVEfW4Km0Q3iRnUf0Uo7sO4yOI6/XHkPJE13VHao+4Br1n4bbGA/9T1Z+5sfg&#10;tQfFHrDUxCGhnhjVd8MsuLLE2QWfxskIDB0endYYu0KUPntkx9IG3+yybaKyo8jILgT002If4+Fy&#10;5hmzHvqyumQjk/wQ0H8bUBpslmRH1tJpmGRxgZ1H7EKOfeFh+eCY8x6xVU1StfXCVH8a7mQ8XM6I&#10;I9aDYs9cqajXqV4OYDmi7ERP82wEcB5DiiXwHYZvQie8B9veUL5V76SeFnsZD5cPehyrXpiP6rIK&#10;56WZBgH1twEaQYUeI0W+I2voHNoluLjOI3IVpzAebtajJ4ciq7pLzQdcp/bTcDPjYVjqx2Tpvfag&#10;2AOWmjgk1BOj+m2YAVmGGLvB0yEdgZ5To+/i4lZIEt9hehwZvPaIK6pvcjPbCwHttNjOeLhcevxt&#10;KF98JRmsLatkTtpoEUC9fpIJmGm/5OmHRA8IBP6XBMPW8OCZe0myWUIc4mAZ0BLCTKpBQPlpuJ/x&#10;MH3LcFC469aDYteojVVjoN4A+fjQ4kc4gJ0u+QiI3l2tWFbUCklz4fEtmi3Efu9hG8+KNGVOBQLK&#10;abGj8TAu9afIx5pvKa8sa2s6fq5KAPVGcIanFj7AEer0yUcgqvMIWiCpfIe59ej+lwWDqpqvbGtF&#10;rHvlsaXxsH7L8Jdw4msPij1zlaLekHrRsUWPbwg6nRISwHn0iJbNeJi/Ce289tA9YvYoR9u4BHSf&#10;hpsaD/NSP7v2uM0pXVnjpm/NyFBvTNfg3IKHN8acXgkJBHUeIQskne+wv/R4+dLpF5/7CgipasKi&#10;LRayph8Vv5EvxtCj1H+RyRhT7JlTDPVG1QtNLnRwo8Tpl5EAzkOqWufrfemwxu0ctho5GM0jpjE3&#10;hncjoJmiskOx29JcJ9LkKHuDcPuqwS8cV8qbTIZ6o0KHJhc6uFHi9MtIIKbzCFggGS88vhPSA6XQ&#10;e3iEkrEGN49ZMS12Nh4+pf4vV9ugFVXdvD5WLB/1xqkHZhc4tHHe9ExJAOchki2r73A6jsisB1ce&#10;olzbrJHi07B9Hq7N1rHAmqgVZa0tWsjVod64LIHZBQ5tnDc9UxII6TyiFYjsYB1Ufx+YAkQ+gQRV&#10;gbCuCOilxV8ObkpbD2UbYMN6eIbSDpYWnQQcPWxnZAmah839sIElEJUQlQngPNpA8154/KzN6SnS&#10;9B5OcbT1pEUgAnpPw+2Nh9MF57/kubceerIGytVtQkG9GamflTEziEVfZLWgyphDBCI7j6EFqXdK&#10;7jscjyP33oNtTz01KwyolhYYD8dSP77S+Ab/nolqqlZI8Xxr4CXRlGZRsx9Zp2SlsyaBiM4jVOGm&#10;Nx6O55FX6/GWWmx7mnVbZSy1Wsd4HO43nXb162sPNVmr5HmqdaDepFwxAcaMahI13ZMScHpGddEJ&#10;dEYt4Dscncfdv+7BttdVA7s01koLjMfLNYRT+lxZDy1VnZbBNK8EAj2Ac0oTM/+RNWc21Yw6oPOI&#10;U7b3Hx/KkxCeRK+YecaQR5ndI9XKCozHv0zSAipMzAvr4RyFMFiayQignozTTauICCPGNA2aAbIS&#10;iOs81hMtceGx9DMYXwTXnIjWJw8RSAgoPQ0xHr+wlYBKtHu0OfMe7kHIw6VlmwDvxtuMGi0iVgCy&#10;TsvKAHoE4jmPKEVbxnccjgd6eXM30uu1xyPDoqjqQ4BZZASUsgLj8YdbCalMvwvr4R6DPFpaNgmg&#10;XhNRu0E8iPEialOkRV0CYZ3HauSVjIf7uf/jI1dse6vzOeT8OmmB8TiIq4O0J1s+bj38Q+gJl7YJ&#10;39enE+1ZFGEi58ojjBQE8v0uOhqFGI+tUr5jxZXDm/eIoWq0XN89Hp2swHi85JEO1J7UfLce/hH0&#10;REvbewKop5Ih0TBGi0cFMoPkJRDVeSwl+vHKfmk0GpMv2HdeIT7+pLEUxihDQCUrMR5v+aBCtSvH&#10;jqXOByu70MVr7J8+8RhoRBSMI1ceGqIyhhqBaIfBCPVa7cLjO1lWcP30Hmppy0AFCKjkJMbjPRNU&#10;sHam1/HaY8X8neHS/JIA6iklRyyQsaJRQswwiQkEdR4LiVb0HWucx/H33nDlsTClg06t8DQ8nniD&#10;rtI/LAWu3UHzlqEbWcwOK5InJonZqEKRDBXMLFn6FyAQzHmsL5CaxmOR9XjzHgXqhSWoEVCodYzH&#10;mRoKYPtF/rAe/UPQYz2BJbmzftkWEURCGSkWC9aMmY5ATOexDGNV3/EFdNEHPV9PJMuEZeJwBOaf&#10;hhiPc1HnyQ4ky5v1GBiBLusJLEmd9cs2iSAQy0ChmKBm0HQEYjmPxQVS+pS8jG1pqukKPkzA8/mI&#10;8bgQcx7tUJYUfm0zxCNhp0WZk5CUIORnPQja2jZBVlu+jN5PIKTz6F+GSo/iT85l2w/WQyU9iw0y&#10;nY5/aVWMzPxyptmOhYAVHOMWp9eixIkDQDWSMDTDBKKKl8EyEwjlPJYWSHHfseqbHn/zxnkFlLlg&#10;q8Q+XesYj+tUmIY7mGVYj0FwUbr9EzBKONnjWFWHb9yChJFdTeLXJBDReWiuTzrWDu/lF21Ar2h/&#10;/iRVhXZlCcwmI8bjLjVm6Y6m3bHWR8eg3zICq9Jm2YKNJw7CM0gYxrAZPhWBSIfAhQVS/sLjOynX&#10;8D0xHniPVHuERbCzuYjxuFVlFu+o5Fvso6Nw4vfjykNZo1V1+LoMZFWWleHmCeA8Dkfy6u/jl+yD&#10;z23vzYLM5y4j5CUwmYoYj4b0k3wHE4sSHwQXo9uapImxdpsoQhANEYQNX0ZNSyCQ81hWINu8qFtB&#10;+Djn68Ekbc0Q+DyBuddwGI+mAitqnX86tClL6AZzRRl6aauCW1KGb4tF1lXqM+81AZzHNr7jcLnj&#10;WBGv2x7ewxF94KnmHsgYj7a0c4Tb45+1eLvy+P7j2ED0WkFgRcqsWKfnnM+S8Jz0dS5kXceemS8J&#10;xHk0rCmQvY7C/ow/ZtwLODvPOYGp13AYD0la+df63xfJDkUuCZU2IQhMFWWIFQQMYkEZcuURMA8I&#10;6T0twxBZUqI7XXh8K+0O+fNp9vZiNEz+EYgfgak0xHiIhJpiLJrhvdFhRqzHEMGlnfwTZulyvSZf&#10;jXX1/F6cmScXgTB3HisKZDff4e88TlXl2iPXHqEf7czbVYyHUA/3HfU4IdZDqFKcZjNFGWcV4SJx&#10;L0OuPMLlAAF9EtjZeexnPNytx8W2i/fYei+aeRhjPKSpM0NZOsex3et8WI8Rhgv7eKfLwqX6Tr0W&#10;7NrZfUkzWyICUZyHf4Hs6Du+EtMV9PVkeI9Em4R2qBNvVzEecjFcS/1zZ8F7yKUK0NI5WwKs2CmE&#10;tWAn9lonPkyzJYFdnce2J1/XffBusm0V2HKfuX453oODw+wIrZ4+420/ax21xmm693R9LrivbumE&#10;K9GunHspdCYPTiCI8/AukE0vPL6T0RH1/VRYj+B7g1V4w6/hOMr2SeJY6qf7Cnr16bWytWuurFyo&#10;/9zPMvCf2vNpv2B1TJmXwJbOY2PfEch5/IXy0CNvERF5D4HhMw4H2R7Mvi8Zzo84KNap2LLmw0W5&#10;LOJEE6+Du27mRPIQ6goCMc57vgWytfFwtB4CVbn3WFH0a+ccvfLgGNutm6ACu8e86HAxFaJpAbYd&#10;xzFTbBcScvRldJdNHFIGggpEYD/nsbnviOU8uPcItBf4hDL6MPyrW584S8wyCrt78ZcTYT26WS7o&#10;4JYnC9YWYMpVeFfNGwA5IQQnEMJ5OBYIL9ndrIdQVRQJvkUohzd45YHxGNFBWIMjQ7/2uZ4I6zFP&#10;13wEtzwxX0nMCRbxXTRtTA2IKhSBzZzH9hce38nntB+Jp8F7hNoSbIMRZ8X5yZavA/XJM4i7b5L7&#10;LQXr0UvTv/3g6wD/QJPO6FSGb3TWzJpUIsL2JRDJeZivHN/xQOyyI/VMgvcwz/0oE4ydcbjxGNSv&#10;pwoHp2jvKHiPCbQeXZ2yxGMpQedYQnjJpEEFIKxgBCI4D6cC4Xj7m3suwPsmQZxgG4NROH1Z8Z6w&#10;3Hh0yzIGvHOa1iRYj06gzs3HXgc4B5l6umcFeK4CWT1pM1cXgUDOoyvu/sZcePwxa50U+ul+9ujc&#10;9l6tR4S01IDAGG8EOrPi0Zsbj/E88ij19iUq1mNcQfueLjliv4zQMyxgvGDK0BIQXCQCAY54LgWC&#10;7zhmnQPy/im49oi0MdjE0p8VGI9JJYaQ980pmALr0YfUtfXQ6wDXCAtMJigS5VUiqzJQhlMkEMd5&#10;KC7q8gX8oxZNZ8oxuP02OLLt4T1yZM94lHNZMT7vxj3tS7195fFiH9mAg2WjQ4YEW/GKcNwpu0+4&#10;gipzZiWw/hjuUCBceHykpzX1wfHxHlk3ElHcI1nxlxKiKWj0TmAEehdF4QRce3RR9Ws88jrAL7oy&#10;MwnLRG29yKqGkoH0CYRxHvpL+x2R0+wJW+ttcHTbexVrfXbapeWOIw9kBcZjNlGsS1105fG9CKzH&#10;rJQm/c3zwyTqfIM6c3aeLp8eRLyUwPKznXmBcOFxmmC23CdGxygu3RAsJx/ICozHvCAD2HsmlQ+P&#10;9ejh6tV24HWAV2i15pEXisa6kVWDImNYEYjiPMzWdzzIWk2ScVzbbXBq28N7ZEwoQcz9OYfxEGBt&#10;Nunn3hzy0KBjdDbjHrA+bTvk8wmo7iyeqD3nqqsYKzMjsNp5GBcIFx6XmWNJfnZsvIdZwS8cuDsr&#10;eEeuo1Y3+J5p+wZH0h62Hm379POIqOwcnqin3v2VVYCFhSEQxHnY8MB33HC13Abntz28h01JrBy1&#10;N+M4pWqp1Uu+Z97OsRG1B65920757AOqPIMfbL+ZKuvF2uwILHYelgXC4fU+bezYa4yMenZFv2bk&#10;3qzgjKqmUy/6jom7h0bWDrr2Tbv1sw+p7gx+sP1mqqsWK7MkEMN5WKyQC48GVbvNSWdkvIdFWawb&#10;szMrOKEqStXJvmPm/pGPdd0xEU0tCPTLZxHFNmN64faaZxvhWKg2gbXOw65A8B3tTLGirzYu3qMt&#10;YpoWnVmB8dBUthO+fOqhgdFWDti45ZB+xjEVHt4Lt9c8haViabYEQjgP/SViPARMrbYnxXHxHgId&#10;czTpy4o/4XOsLnqUffTlqxkbF+shJ2zackw+05BqD+4D3GeW2kqxOlsCS52HVYHgO2RJY8NfddRX&#10;67E0W2VMaXVOoC8rMB7KedSHXzz56LBYDzFi04aj+pkGVXpwF+Iuk5SWicVZE1h6lvtXIMpr5D25&#10;FKjNBqU8KnJK5QzdrisrMB7qWnbxF88+POqxqsWz0VCbgM0TWDvKSuMNV0wHBI85OsKhKQQ+Cax0&#10;HjYFwoWHPM8tFNAfE+8hVzRqy66swHjoy9glgHT6mUG59pBStms3o59dVLVHdmDuMEVtjVidPYFq&#10;zgPf0ZUzBnuUwZD/4T26VA3YuCcrMB4WAvYoIJ1/akyshxSzWTuuPMzQXg48VTOicO1nEIVBIwjc&#10;EFjoPAwKhBNqZ7Lra6A/4veSXoVdmLSdfGn+INCTFRgPm6zp0UAWweSIWA8ZZrNWk/qZxVV7YHPq&#10;5hPU1ofVuRBYeIjTLxAuPLpzRl0E9QH/LQlT2a1toA4dWYHxMNKtQwNhBLMjYj2EoI2aceVhBPZ2&#10;2GfWW02OrFZkGVePwDrnMfvY+mDA2XQgLbRV0B7vsCT0HdA3RpeOrMB4mEnWoYIoBoXx8B4i0jaN&#10;FPSzCaz4qMbcjYcvLg7LcyJQx3lw4TGUMsr7lPJwr0vCewxJvL6TPCswHnZqyVWQxaAxHtZDxtqi&#10;Fe/GLagKxtQonOtpkFUgAU1WE1jmPJSrD98xmEk2OgwG0+r2aj2W5W4rTH5+7hjbXDAebUbjLXRr&#10;XWc0rMe4nnM9dfSbi2HP3qbkTQffUy9WbUBg2elNtUB4GT6eGiZCjIfT6InSZmjtBhanGMbDToSv&#10;kcU6iKJQGg3rIaKt34h34/pMhSMqlc7pbMgqFIFmSwmsch6qtceFx0QOWSgxEU6zK96jiShYA3GG&#10;YTyMlRMrIYhDbyy8hwC3ehM9/dRDKz+gIXvDocvLwgIdCRRwHviOuXxR3KsUh7pZE95jTnDv3sKs&#10;4ABqLoxQCVEcimOhvIi4biNF/XQD22E0O/hceeyQPwXWuMh5KFYexmMyDfW1mAyo3R3v0WYUpoUw&#10;vzh+Oigm1EIQid5IX5OhvYC4bhNV/XRD22C0Z8JrrxVZtYkyng2B7M4D3zGfF2q7ldpAzTVhPZqI&#10;wjSQZQWHTxfB1F6JylSVrgn1paS02unqpxXVNuNY4bcadxthWKgTgTXOQ6s+OIBqpImWGr+vLjVi&#10;ao6B9E1EMRrIsoujp49aMjXasWiN85yJBGhDV2yhrp9ibFsMZSOAzahbCMIifQmkdh5ceOgki9J+&#10;pTSMdE14Dymppe1EWfGn5dJYN5hcJEebg9Iwh4mwHm3qei309dOLbYuRbASwGXULQVikL4ElzkOn&#10;PvAdaqmiKohaVM2B8B5NROsb/BPpNhCMh5tOqqWu+vTAerglgfLvV/aLu9BMOoX4CsRizELIWUog&#10;AqrPDum6VAoE4yHF3W6nKkh7OrUWr9ZjSS6rraXoQJLUwng4ii8RpBmOyiDvs2A9mty1GpjopxXc&#10;HuNYSGAx5h5qsEpvAktOa5LXoA0Q+A7VTNHYsjTG6F4U1x7dyHw7CGod4+EpiUaZaoxxsuZjMXsi&#10;2W4uI/224zi1YH0R9EecWiCdIXBNYIXzmC8QzpvKOT0vybILfHJBORdUhxMkFsZDlXhzMIEkrTEU&#10;hjifgmuPFnqVn5vppxLdJoM8c11tvciqhpKBrAksdB7jS+PCY5zdRc/5TWt+hNFF4T1Gydn3a195&#10;YDzsVXiZYb5Q50e4XDLWwyMb2lXpEcXuc2iXkfZ4u+vD+i0JLHAeswWC7zBIiFlRll15fLN4tR4L&#10;UtpAkBpDttMK4+GudFuURkjTA9yMj/WwzwdL/eyjrzODsg7Kw9XhzEoCElhwTJt74cILbpssmt22&#10;ZvvPrYqsmONn1btZ6xgPK/TX486W6mz/+xUfS9mfzRYzNqtyCwrrF6lcSMi6XlIikBLwdx5z5caF&#10;h1TZznZzsiy98vhZKd6jU3CP5s2kwnh4yPA+R1MWmTewCp1rDyuyj3En5bcNbqvRVZVQHWwrGVjs&#10;AgLLnMfQWjleDmETdZrbuOZ6iwJsNSI5WoTcf956C4fxcJfkePYcm9y+1LEeY8oIe7WqUjgMzaYJ&#10;qJYSsk7rwQB+BNydx0yxceFhmBgzwsR4jfZqPdwz21CbpEO3UgrjsUjYljC3YU11li0Y6yHjNNTK&#10;Qb+huHbspKiF4lA7KsGanQm4n8/GnTm+wzY3Zraumb6Kq+LaQxHm/FCNWsd4zCMeHGGiXie6yoM9&#10;FrK8Fy0lBMafwJLRadND4JnnPZ3O2yLrPENG8CPg7TyGn1scKs2TYnzvGlZVfU2kiTrS4QHvs4L3&#10;2sNg5ztOFOxE1564SY8eWh1tnfTriGjnpmpqqA20sxqs3Y/AIufRvUAuPLqRdXcY37zGe3YH2eyA&#10;92gicmpw62Q5WTqpcPuGtH/7dyt1EsQmQdwEtAm/2qhacoy/NqxGlPWkIND/6Jla1mCd4TumqEs7&#10;D6rz/G0p0nmM2+E9jAHLhr/NJs6VMohWrWZL3eG5QYpYiD8svEUwjKn1DUlkJZdyEXB4ghyBjDlz&#10;jIdPUo1uX6P9rFaF9bAi2zPuXa1zquwhadF2sGYHuw2t4FjGQwPQ6ZOAp4DwFxDQEWTsYCUIjyYQ&#10;MCHg6zyGqgzfYaL82aBD+kS78vheGN7DLWeuJrrLpT95loe5awBzpe702MCgaqfnoOzaYTDek4CK&#10;IiqDIAoE/Ag4PUL+LWjAmXOG9EuGwavfkNseeeOYNzcu9s7g/s9391kMJNj0Q1U71Gli4ViPCXiK&#10;75aUo2C4AwGNmtIYA1Eg4EjA9dk/UB9ceDgmw+A/bzvgJz0WhffwoDxw5cGNx0phfuce2IwH94eZ&#10;1WI9Zuh99B0SXTUCBnsn8EzxcTTIOs6OnmsIxHYe+A7nrBjZwkb6uCzr1Xq4ZrrL+kJPcm1HMR4x&#10;hBuo24Eus2vFeswSPPZfIKBm+DXHmhdlfoSaZFlVXAKe57Hu+sB4uCdOt0YRv+XxpMa1h3sC/Zvw&#10;Oo8wHqs0uXjZ2hHOwO7QMfpFU7zHPMNmVapNwUD9BGbLarZ/f8T0gMAkgcDOA98xqe1I9/5NrL/H&#10;SFyjffAeo+Tm+l1eeWA85sAq9u6u3O4OOsFiPXQ4LviwnFbgtceZravZ/rXpsrqQBBydR199cGRc&#10;ky99Kn3FeP2xmjULuHizGz3MGLC0orjMIoyHFmKFcXprvbe9Qog/Q2A9lEiyCSqBVB5mrrDmeisv&#10;heEgICIQ1Xlw4SGST79R7zbW214/4taIrx7WMeFbgRX++VVWYDwiid5Zu53NFVeK9VCBuU5AlfDr&#10;DjInzFzvulRZWWQCfgexnvrAd6zLmR6dDu8j1wXcnpn7szYj1RYYD1WcZoP11Xpfa92g8R4KPLny&#10;UIBoMsRUaSGriSYMakogovPgoGgqeWvwro1sastsRaL3c1JKj6VgpIus4MZDwM6zSVf1djVWXwXW&#10;YxrpWgGnwy89wIQ2E11LI2VxoQm4OQ95fXDhsTZj5EolufL4wYn38MsqjIcf67mZemq9p+1cVKe9&#10;sR6zULteKc1ORv8uAhPFhaxdpGkcg0A458EJcXlidOyCHU3DLOsR8/JwCgdwnhXceMSTvKN+O5ra&#10;rBPrMcd1uYBz4RfvPazOcMfiQFlebAJeJzBpfXDhsT5fpFpluvLg2sMvr07zh3OjnwAdM8lrXd6y&#10;Y/q+puRQH6/X1rwbn6Fn3Xe4vJDVWhrGtyAQy3ngOyw07h5TvAuKG3aHYNOBCzUbrqdHnJethUOj&#10;B/n+OcQVLG7YH4O8B1kkZ/XeMoSA4+GX7zmoz2C38jhZYHACTs5DVB+cC4Mki0it4y1CkLgFYZBj&#10;AkhzTc6yhyPjHFO73tJal7azi/S44XxFYztRvdF5Nx5b08ECQ9bYshLdBQGnDVxSVlx4hMlSiVxf&#10;wQqbhVnWTyB4D2M9TrIC42HMfGJ4WRHLWk2EIexKJglBvTeLIuBg+Bt0G1JoqNMGMFlidAI+zkNQ&#10;H/iOQKki0Ot4iA8UuSAUrIcA0niTW+MxPiw9jQjIal3WyijE47DH6nWYrswUYQQsQ1R9ISMSceWh&#10;LgMDuhCI4jwwHi5ySycRbYKiRtIZPdvhPQxpf2bFH27DaRl6lICkjCVtRufv7ce1Ry+xr/aRBBwI&#10;f4suAxoNdNkCJYsMT8DVeVzSwHcESxTRjiZqFGxh/8LBe1jpgvGwIms1rqSMQ71axXr0p4JE5P5R&#10;6aFKoF+k/h6qATMYBEYJuDiPRn1wDBxVz66fZEsLdRzpRUHS9RKTtf9IHG48ZODWtWrXeruFa/RY&#10;j17cwQTsDX+T9t0qdXfYBCTLjE/A03lc0ODCI2CaCPY0QZOAC3uG9Go9XOogMg6l2DAeSiAdh2kX&#10;crR3DMfadQSVd6q2xHnXVijyXpl62xdCxVKSE/A4cd3WB74jZga1N7Vox5Fujlx7dCNrdnhPG248&#10;msjWN2jVeuvnC1bAtUcP9IAC9oS/TdtnVstWjKwyTrQKSMDReZyuHuMRMCl+QmoZiwrbHt5DOfsw&#10;HspAXYZrlXJrK3AJ8m0SrEcH9ZbAHUPR1JJAn1B9rS3jZmwIdBJwcB439YHv6JTLsXlrW4t4HOnH&#10;g/foZ3bT4y1puPFQpWs22H2tt3YCs7BuB8Z6yLnX2Kvl683bsqfWetrmJULkNQn4OY9Pfpz6QudU&#10;xuNIP9DXJHQoh/4Q8/TAeOTR6hipqNSjLe1YudFiixUPR9RYeshf3Yi8d5rFESgEngTsj1qX2x4X&#10;HrHzMOVxZAApBngA2nmX15ThxkMNrPVAd7Ue99zKtYcsL7jykHGK0Kqj2pA1gmDEMEbAzXm8h4fv&#10;GBPMsVfO48gAILzHALSTLhgPHY4LRrmp9cAHHKyHJFU6DrOS4WhjSUAulrylZbyMDYEhAubO47w+&#10;OOsNqeXbSeA8fAOym4181GD7kjDceGgg9RrjutZDH3CwHoIECWwdBdHv1kRcb8i6W2qUWq+X83iF&#10;xoVHiiRKehwZYov3GMJ27HRMF46E0zh9B7is9dgHHPKsmSbio2xzJBo4EHhmdGMuZHUQgynMCFg7&#10;j7P64JBnJqfuwDs5j9/fIhz7oKWrr/Joh3ThQKjM1ny4q1oPf8Ah1WRHVPMMYgIdAsKK40Glg5tR&#10;1hBwch5nr0Z/SmfNqplVRiDtcUS2vLdWOOIhbM9Of89CToNzJFf0vqj1+Accku02XYQH2RUpx5yn&#10;BESKiRoBGAJRCRgf/T/r4+V4F5UKcT0I7OU8/tb7WDdZ0EXgL1k4C3aBi9H4vNYzHHBIt7sMim8d&#10;Y+R/nChENYescQTbMpLX97Snf7p/I2JL7b0+eK1sy1t79LzHkUESJOgguMM/ev/HcHgsOvoTOK31&#10;FAccrMd1toiOsf7Jxow3BASaCZqAGAKGBGI7j/f64MLDMBUsht7OefB1j9E0eqYKxmMU4dp+Z7We&#10;5YCD97jKnSwKrs39WLMLNEvxRiAWVaIxIHCah4L8/XpRaRDN35CvceE7TGGbDJ75ODIIhGuPIXC/&#10;tY7xGMIXoNNJrac54GA9zhNIdAgIkHuEcCTQVK3ZAJ4QcCBwlYePv78NwNR5vMaF8XBIBfUpro8j&#10;pqmjvo6eAfEePbQebV+ZNfed/gnoYU3gs9QTHXCwHqfpkUhB6/RONP4zma9iRtZEahYO9fLNVPsA&#10;YHp8PNYHviNnAqY+jgwjx3v0ovtwHr0D0H45gY9aT3Pl8Wp9l4MMEwAn1DBSdAXS0A1Zu2jS2IpA&#10;UOdxqA9Oclbam497dRwx9azmq2pN8HaQbjXf/ucYjwop8FbryQ44XHt85GAyBSvUkM4a7oVDVh3K&#10;jDJJ4PrV1NdP7se2PD/+1QcXHpMKL+z+vsvtsuthlnuS7t159PSlbRQC584jSnTNOLAeb4h22aub&#10;mZGuwa1yyJpOz5oB3yTiSufxDAvfkTrvcr8InUCP9xDDw3iIUYVu+FLr+Q44WI/X7MqnYOjq8Azu&#10;Tjpk9VSCuS4JXF95fH3vs8Gt9fMJ7O+nkZ8/T4xH1zUEkr8InYGG9xDSe6t1YS+aRSNw5jyixXgX&#10;D9bjSIcTaqbcFZtGZM0ra63IYzqPM+NRi/suq0n+InRGJk7UInpgEmFK0OhQ6zkPOHiPvyzLqWCC&#10;KvEI8Vo8ZPXgzxxtAmmcR3sptAhIIPuL0CmkXHsI8AFJAClFk0/nkSLsQ5BYjyeMm4NBNlX3i/eZ&#10;x+9Lx3jslwwxV3yXic2PN5l9/OnzyiMmPaJqE0j/IrS9xJsWHKtb+CDUIpTn589aT3vAwXr8y7a0&#10;CuapFstIr+RDVkvqjC0ncPdmI47zkK+HltEI5H8ROkeUk/U9vxc+c6jpvZjAu/NYHM7I9FiPBzWu&#10;PEayJ06fC4uBrHEk2juSqUy0uvN4v/LYW6Lsq8//InRSAbyH9FJoEjTdVxN427lXhzMy/3EJI/1r&#10;9OHdeHIdzwVE1uSy1gk/gfOoA3vPlRR4ETopHNbjGiAHvcnkCtW9RKZz7cGVR6iqGgrm1GRMHfeG&#10;wqATBM4IfKZn8yNWh2GM7jxKPL7ItyeBAi9CZ9UkpS8IYjxmUytW/289fz+pY/R4sF8w1oN34/ZZ&#10;ZjzDmYTIagyd4aUEPj3weufxckqTLoR2gQmg6PMlIi+dXvOUQ17guh0J7dtupE/y7bMyvYIjqVus&#10;z4nNQNZiGuddzkcqfr+yEv/X0VQ85ssZraMXTeMSwHl8a8O9x2eGvl2H8UcIhCMQd181i4x342Zo&#10;/QZ+FtJzSmT1o89M9wROnEcHMmvn0REKTSMT4DM1WI/z/Ax3ziQgCLwRiLyz2sTGEdWGq++oHypy&#10;5eErALNdEjjLzQ5cts6jIxCaxiaw/acX/snDtcd7nnLMhUB0ArH3VoPoMB4GUBcM+aYjsi7QgClP&#10;Cbyb4O8/d6DqaSseNvpziPggoEVAXBRlG2qRZBwIGBEoW3vyF5L7ISix4nPnUWJpLCI3gTfn8fPH&#10;jhX1tBUPa/T8YFgIhCMgLoqyDcNJQkAQ2PxqknfjVbbbFyWRtYqsBdbx4jwef+hZVVdj6cA8+CCw&#10;CwFpTdRtt4vSrDMtgbrFd7EyjqhVJMd5VFGy2DrOHgY9SzRxHm+/AyjtA4vAIdAi0FNsNdu2CPFz&#10;CCwmULPwrleF8aij+EFLZK0ja/qV4DwWP9SYfm8C6XcQFgABCNQiwBG1jp7Px+vfL3WvszhWkpbA&#10;4cNWhxSVL4c7j70Pzqx+koC81GgJAQhAwJ4AxsOesd8MTzWR1Q86M7UIHJzHV9OfP7W6vPy8r7V0&#10;6MnTHN0hkIWAtCRoBwEIQMCDAEdUD8puc7w/Ct0mZiIIXBF432OCOA8EgwAEIAABCEDAncDr60j3&#10;6ZlQl8Cb89AdnNEgMELgfY/BeYxQpA8EIAABCECgAAGuPAqIeFzCq/UotjiWk5LAx9uNGJ+2SsmS&#10;oCEAAQhAAAKpCXDlkVq+z+BfnEextbGcnAROnEffQmy+59EXA60hAAEIQAACEJgmwJXHNMJoAxyt&#10;R7TYiGdHAp+bTOcXzP/DeeyYN6wZAhCAAAQKEuDKo56of9aj3tpYUUICn5sMziOhjIQMAQhAAAIQ&#10;mCbAlcc0wngD4DziabJ1ROucx9UvPd1aDhYPAQhAAAIQWEaAK49l6A0nxk8awmXobgLTX/MY/bTV&#10;3b+20L0KOkAAAhCAAAQgMEmAI+okwJjdkTWmLptGpZCOU9/zOLty6f69vptqx7IhkJwA957JBdwg&#10;/LtXZCVvBwQLpgkEIAABOYGPB4XC1jnjPM6Mz+PvNniksUQI7E2Ae8+99U+xesHTNcU6pEEK1ksT&#10;CEAAAh0EMjiP/7Ae0ocE7TISENRrxmUNx8y95zA6OnoROH1Fp/CJAa/45fMItieaQAACEOggENR5&#10;vIalcA8j32dp6Ufgmah+U0acSVCvEcO2iol7Tyuyq8ctVO9XHqPeWzLB7kQTCEAAAj0E3p9FGof8&#10;mQ9Gnc9fbztffQYIMP+v1EfJd/5Q3T4vURvJd3qoYwsIULJTIdSq98sH5fcPpjhF69xznKAtBCAA&#10;AQGBYM7j4k2Shh+KtqFvHs+PpE8G//5Q7aHdo/FF6m/4UcM7C9ZDlLaBCFSr922ch+AQQRMIQAAC&#10;XQRiOg+LqAI9hQnl5zx9xPDz552Nxz+HcfK6tNxL1Fb6nx/qHn/b6svPYxIoV+/XL8OKZWnXcYLG&#10;EIAABAQELM74E8eDi/38epuP+ZwlqnsCJ4fI7SXe5iVqqzh+d623dtsnSItb4J/Xq/eLJP3WoJjz&#10;+L10vTlMBM48Qrsl8PO2j1c6ZIkRgetNw8J4jP5Lgv927bM3m1SHUWasGfZ0q9t9A9zmJWor53j7&#10;0CKU7ecF6/3miVTvYu7fI/n2RWa2nCTeB4GnqACBgCqBu+3icyKVI/74ncf9687xcVWJMtgkgYt3&#10;LHu/etnoJWojfXAek/UVrXvFet/KeXydT39zCvcRrbpm4+HSY5Yg/T8I9LmOmzuHPrbjDuH+0DE+&#10;bl/8tDYlcHW5gfP4InBGvt5L1Nv8wnmYlp/74CXrfTPn8ZI0uA/3GrKcEOthSXe/sftdB85jvyxZ&#10;sOLLT1X9u9NfEFKEKXc+ypyea95E4fkYIUsHYihZ73fZuMWLAtzHQCnE7MLOGlOXjFGNuY6vlap8&#10;2Griex687syYbl0xXx5EPn7dVdew6RvjPP5JyL1n+lw+LqBmvd89KLdwHofXlOenjVJJXHsxWI/a&#10;+jqtbtZ1/PUfDnj4U1FXJaBjiIbXQ0c9AveP7OHM0Qtw0Ujbv0R9csd5LEpBk2mL1jtPpNf3BKen&#10;DpOEYlB1AjgPdaS7DTjsOk7fYAzTGz4/cuUxzDxJx9sn9tcPkyxDP0xeov4yZRPQz65lI1atd5zH&#10;IaWmjh3LUpOJ31/27Pv0JRcmCAT64OVwBnPomEiADF3v367gPIYrJ4P4shi595RxStGqar1/rmvj&#10;lyY/mYj7SFGQ50E+xUu8BkJfQSCQ6/jZhUYZnDsP3i+N8gzX717KnZ/eJPm/ZOXtQ7iqHQ+oar1/&#10;rmvnvevttpJPXo0XzKKefN5qEfjM0wZzHTPO4zz/OZNlTs+X2Bsb3MZPb16ivh1f3nOeXSDhLlC2&#10;3j+ycefr2tMt/uxYkjCDdwkZ67GL0jrrDOg6FJzHKxuOHDq5EmEUtLxSgZeo986DzIlQv70xlFXt&#10;xHn0sonV/uokMRQln7wawrayE85jJf1ccwd1HdrO47HMXNIQ7TkBtrfLzOAl6j803HvW2T3K1vvH&#10;wrI/ovS9gv6Ideoi4krK1mpE2HljCuw6VJ1H2XdmeVNvInI2t2t45V6ijubJacmzD4ziXNmvbr2/&#10;52ORl2NnF68TSwt+SllZGvHmrlus8VgnjShBPQ9eUZyvLKlMhP1BgM2tdeXxVzjZX6IOp/+ZyeDe&#10;cxjnyo516/0tSX/+uJK0ztxnes2WXoLTig689KPUrdb00kRYQI47zMFd+GRxEZgTgxIB9raW83j+&#10;vMZRZiRvTi5/ihzsRmik7lO33l+SdPZwHkbjU70UVof7CCPxTSBPlTIES4yeBHK4jm8ic87jjylH&#10;Ds/8sp6r7kFknlzNl6gDXLj3HIAWs0vdej9L0pgadEV1dt34++90dA100hj3MUtwvL/QU9St13F0&#10;9MzjOjSdx79/nwj5SxBgZ7uWseZL1IG05d5zAFrMLnXrfSfn8c96aKQY7kODYucYv0+W4xPm4qOB&#10;dQu2kxnNHwRyuY5x53Ge+Nx7FKkD4ZuXIqvtW0bRo0wfhONm99eT+h+gGKFL4Xo/nOIKrfLi4Hl6&#10;EzKcYLiPYXQjHV93z+8/PQ6Up2PhPEYQF+2Tz3VMO483JR8Eisq707IKPaPVZcN5/CI9OeewAajn&#10;m8eAhev9NUmr5OeFxdB1Hq1XqTzpNWvz/ej08+fr4xTWQxN+3rFyug5t56F425s3FSpEzrZ2rWLN&#10;l6gDWXueJFXOdgNA8napW+/vKyvyaszNebTcR96cjxX5ybZ5byPrlmwsYSJHk9d1GDkP3oVETldJ&#10;bGxrIufxuA3f9Zbv/Mn4+FtJktEmDIG69f6epEWS09V54D7MC/V007zfSuvWrDntChPcuY4cj9+h&#10;KK+y/t6mVxB8izU8s3qL1fYtsuhL1D4IP61vTz8D49FlFYHC9f6RpCVs8cXz1/gwmvsV66riksx7&#10;8bbm9iVO4aKVINu5TX7XMXzncekweONZoSLY1KRXHo/zdwXN+9fg/t61P0R6iAgUrvcT5yFCErvR&#10;felZ7ke4D4PMuDo13TqP528zMgiIIcMSqOE6rJyH5dYXNiUKBWb87iw1qZovUQck4d5zAFrMLnXr&#10;/XNlJd4TrHMeh8vO0zNQzASPHdXl69rGW626ZRtbr2XR1XEd6s6DWliWlZoTI6P8zuPr1ZMm+jxj&#10;ce+ZR6tGpHXr/TNJS5Tr+utG7j7Uqv/6cyI4DzXI6Qeq5TpGncflk6ruIyx95vYsABkvaRV9idqT&#10;Hf/aNpzHpn5sAOT6LnXrvabzCHLdiPvQKN3LffRr8K+f3U1Rt241wNYZo57rmHQen9JSCiXSHRlb&#10;zuPw8xIvUQfS9uqJSfIMwFzbpa5kH0laolrXX3n85mvNM5FnNd4ZD5yHpxJB5yrr70feTbZed46M&#10;GVT3HcN65vqOi5d9MAXnwb1nmeqoW+9FLVUc5/Hz7rLs2cihwu8ztHHnwZfMHRRaOUXpyhpxCTiP&#10;leloPnfR57UKt5ovUQfQsAcMQIvZpW69375QjimGJKrzZa1cLO5DottJm3vRWjd0dd8ZDOIs1K20&#10;6/h5Y9EvVvN158CY/VHQw4pA3ZPINDHQ/CLEeUwnU5QB6ib1ysO4nbrnei1fK+6jX/JG6bWcB5ce&#10;/cgz9CjvOuacx6eEdR9hGdJVL8blDzG9pSiPBBmch3JKBRiubFbXXNjpqmIsFffRV87TqnHk6gMe&#10;v/UWrgPnET8RV0Q4vR+uCNplTsj8w8y9p0u++UxSNauLrutsWY+/80mXxiy4D7EM875hfgRxsDQ0&#10;J7CN61B2HlSBeWr6TNB8Ygd5xvnQOM7SJOMf0poZL0GwCawRZGbWZlYnrffmumagrev7sax468R9&#10;SNJDY6/UGEMSK22MCWzlOsacB4cO4xxcPnzrSRbl7Zo7qBYY94CWTcgmsAy9/sSttM5a76116ZP0&#10;GPH8iOIxc98c2x2l+vB8tdZwDRpjdAdOB10CW5ZK/w3t1X5ODeim47rRWk/srCeRaaItMNMTpBmA&#10;TSCNVO1AW2mdtd5b62qTidji5JgSMcyfmLY8UonVUDkxqQwiDpmG2gS2vR5Ucx5UgHZOrhvvoeXV&#10;/FkPIvM8ax5lBrhw5TEALW6XmvVetFo/lnW7Wa9POtzHhQY6J6Yn3vVKE0EngW1dx89biU5Yz/cY&#10;b/10yqg7GDpYELg9idyZEotgAo1Z9CzTT5grj35mgXvUrPei1XqyrODeg7uP09pXOjIpDRN4eyoZ&#10;2tauY8h5nO7nZH+p6rh7Zod/ytkpUfQoMwDsggTbwADLAF1q1nvNcj2vsQS7Mncfr5WudlnBrhtg&#10;C+0KYXvX0e08bon13550qUVjRwI3L0G58nDUIepU54c6HoFR9WrFVbLeSzuP048ctGRe/nPcx58E&#10;OI/l6bgiAFzHP+pdfuGG2goRmdOMwOU7tAQv12yhJP0No6pQuPdUxRlgsIL1XtN4/H5p+z1nbrxj&#10;gPQ6hoD7eNDQe0+jN1KwVKkWDq7joGiX86iWCaznisDVgyzPA85A26JnmT5S3Hv28crRuli9fyRp&#10;DhUkUV5sQqn2Jk5gOA9Jrpdqg+N+lRPnUSq91RZz/hI01fNNjcW/gbZe/BMm957aeRVivFr1Xtd5&#10;XL3fTrc57e4+1D5spWpiQuxF9YLAdXxqivOol+cqKzo5imx8q1v3KKOSLAySngD1nkLCS4eR8TZ6&#10;Z/eh6TwUP7mVoghSBYnrOJcL55EqjR2D/TiKPP7i+//2+w/nsZ/mm62Yes8geMN55Nubd3Ufqq/x&#10;VAfLUAZJYsR1XAuVb6tKknQFwjyeRZ6v1PZ0HgXUZAkQuCdAvcfPkCvnkfrsuaP70BVMd7T4ZZAg&#10;QlxH42mTQENCXEXgtXoeUeBVV6nBvBCwJUC92/KdHv3yhJn+6Lmb+9AVTHe06TTdfQBcRzsDOEe2&#10;Ge3cQvXjqDuDZO0QSECAeg8tUuvDVrkf5zu5D2WvoDxc6CKIHRyuQ6ZP7q1KtkZaQQACEIAABJIT&#10;qO08fq7Ub/5LLt4xfG2Hrz1eIdSOS9kkeVWI4jxUMDIIBCAAAQhAwJJAfeexiftQv6NQH9AyjSuO&#10;vdOFnYZ+OA8NiowBAQhAAAIQsCTQ/JpHncd58dfH+kZBf0TLTK41Nq6jX886W1X/2ukBAQhAAAIQ&#10;yEFgjyuPpxaV3cellKOZiPMYJTfXD9cxxg/nMcaNXhCAAAQgAAE/Aps5j2+wVd2HuvPgnxP0q8Pf&#10;mXAd48xxHuPs6AkBCEAAAhDwIXB1XC3+vrui+2g6j+5/sbd4EvhUmHwWXIec1VlLnMccP3pDAAIQ&#10;gAAEzAlseOXxZFrNfbScx9fPe/MJ69FLbLQ9rmOU3F+/7vSen5IRIAABCEAAAhDoIbDplccvolLn&#10;PUPnwZmup6i621bzwN0AdDqQpTocGQUCEIAABCBgRuDitLrTu+467uOxkqtcGbjy+PtOjFkCbj8w&#10;rkMtBXAeaigZCAIQgAAEIGBD4Nx57GQ8frjWcB+3zuPOlNzk1napYFNn56PiOlRp4zxUcTIYBCAA&#10;AQhAQJ3AqfHY9LCZ333cfdzq9joE56FeWc0BcR1NRL0NcB69xGgPAQhAAAIQ8CNwe9Le9CGe3H3c&#10;XHoMXnnweSuLgsR1WFD9b9NNy4Qlg0IAAhCAAAS0Cdwcf7SnSjVeZvdxebMxeuWB89DOXVyHNtHn&#10;eDgPM7QMDAEIQAACEICAIYGs7uPq0uP+u+f3IDf98J1FduE6LKjiPEypMjgEIAABCEAAAh4EUh4T&#10;z+827r4A0kT55NBsSYMbAinTKZei3Hnk0otoIQABCEAAAhB4JZDvuHhiPWYvLWb7k1RZr9CSKYfz&#10;SCYY4UIAAhCAAAQg8EEgmfv4sB6Pv/j+v9H/sB6j5L764Tom4PV1Hc/wvnloDQEIQAACEIAABCwJ&#10;pHIfR+/x/IIHzsMyPy7GxnW4Qsd5uOJmMghAAAIQgAAEDAkkch+voT6YzBzLuPTozytcRz+zyR4z&#10;KT45Nd0hAAEIQAACEICAOoE07kP3a+E4j75MwnX08VJqjfNQAskwEIAABCAAAQiEIZDGfSgSw3qI&#10;YeI6xKi0G+I8tIkyHgQgAAEIQAACAQhsd7rUvUIJoKBRCDu6UiOUA8PiPAag0QUCEIAABCAAgQwE&#10;9nIfXHo0cxLX0URk3ADnYQyY4SEAAQhAAAIQWElgI/eB9bhLNFzHyjL8nRvnEUEFYoAABCAAAQhA&#10;wJDAJu4D53GVQ7gOw+rqGhrn0YWLxhCAAAQgAAEI5CSwg/vAepzkJq4jUsHiPCKpQSwQgAAEIAAB&#10;CBgSqO4+cB5vyYPrMKymoaFxHkPY6AQBCEAAAhCAQE4Cpd0H1uMvKXEdEQsU5xFRFWKCAAQgAAEI&#10;QMCQQNlDKb9Z95E1pe2lYWHYD43zsGfMDBCAAAQgAAEIhCNQ031w6YHrCFdqx4BwHqHlITgIQAAC&#10;EIAABOwIFHQfe1sP7jrsikVnZJyHDkdGgQAEIAABCEAgJYFi7mNf54HryFB/OI8MKhEjBCAAAQhA&#10;AAKGBCq5jy2tB67DsDpUh8Z5qOJkMAhAAAIQgAAEchKo4j62cx64jkwFh/PIpBaxQgACEIAABCBg&#10;SKCE+9jJeuA6DKvBZGichwlWBoUABCAAAQhAICWB/GfZbX6zbgmfmLJIJoLGeUzAoysEIAABCEAA&#10;AgUJJHcfO1x64DqS1h3OI6lwhA0BCEAAAhCAgCGBzO6juPXAdRjmvfXQOA9rwowPAQhAAAIQgEBO&#10;AlndR2HngevIWUrPqHEeyQUkfAhAAAIQgAAEDAmkdB81rQeuwzDPvYbGeXiRZh4IQAACEIAABHIS&#10;SOc+6jkPXEfO0vmIGudRREiWAQEIQAACEICAIYFc7qOU9cB1GOa199A4D2/izAcBCEAAAhCAQE4C&#10;eY7AZX6zbi7DlzOtXaPGebjiZjIIQAACEIAABFITSOI+Klx64DpSV8p58DiPgqKyJAhAAAIQgAAE&#10;DAlkcB/JrQeuwzB/Vw6N81hJn7khAAEIQAACEMhJILr7SOw8cB05S0IUNc5DhIlGEIAABCAAAQhA&#10;4I1AaPeR03rgOopXGc6juMAsDwIQgAAEIAABQwJh3Ue+L5njOgzzNMrQOI8oShAHBCAAAQhAAAI5&#10;CcR0H6kuPXAdOVO/O2qcRzcyOkAAAhCAAAQgAIFXAhFPzmmsR0znRopbEMB5WFBlTAhAAAIQgAAE&#10;tiMQzX2kcB64jr3qBOexl96sFgIQgAAEIAABQwKh3Ed064HrMMzEoEPjPIIKQ1gQgAAEIAABCOQk&#10;EMZ9RHYeuI6cyT0bNc5jliD9IQABCEAAAhCAwBuBGO4jqPXAdexbLziPfbVn5RCAAAQgAAEIGBJY&#10;7z4C/mZdXIdhxiUYGueRQCRChAAEIAABCEAgJ4HF7iPWpQeuI2cSa0aN89CkyVgQgAAEIAABCEDg&#10;jcDKA3cY67HYgpGUQQjgPIIIQRgQgAAEIAABCNQlsMp9hHAeuI66id27MpxHLzHaQwACEIAABCAA&#10;gQECS9zHauuB6xjIlMJdcB6FxWVpEIAABCAAAQjEIuDuPlY6D1xHrOSLEA3OI4IKxAABCEAAAhCA&#10;wDYEfN3HIuuB69gmn7sWivPowkVjCEAAAhCAAAQgME/Az30s+M26uI75BKk6As6jqrKsCwIQgAAE&#10;IACB0ASc3IfvpQeuI3TOLQ8O57FcAgKAAAQgAAEIQGBTAi7ndD/r4eSlNk2WEsvGeZSQkUVAAAIQ&#10;gAAEIJCUgLn78HEeuI6k+ecbNs7DlzezQQACEIAABCAAgXcCtu7D3HrgOkhpIQGchxAUzSAAAQhA&#10;AAIQgIAhATv3Yeo8cB2GOVFvaJxHPU1ZEQQgAAEIQAACOQkYuQ8r64HryJlmC6PGeSyEz9QQgAAE&#10;IAABCEDgjYCB+7D4zbq4DjJ3gADOYwAaXSAAAQhAAAIQgIAhAW33oXzpgesw1L720DiP2vqyOghA&#10;AAIQgAAEchJQPd7rWQ9tU5RTHKIeJIDzGARHNwhAAAIQgAAEIGBMQM196DgPXIex3vWHx3nU15gV&#10;QgACEIAABCCQl4CO+5i2HriOvCkUKHKcRyAxCAUCEIAABCAAAQicEJh3H1POA9dBVioRwHkogWQY&#10;CEAAAhCAAAQgYEhg0n2MWg9ch6Gm+w2N89hPc1YMAQhAAAIQgEBOAhPuY+Q36+I6cqZJ4KhxHoHF&#10;ITQIQAACEIAABCDwRmDUfXReeuA6yDwDAjgPA6gMCQEIQAACEIAABOwIjLmCDusx6m7slszINQjg&#10;PGroyCogAAEIQAACENiKQL/7EDoPXMdWeeS8WJyHM3CmgwAEIAABCEAAAjoEOt1H23rgOnSEYZQr&#10;AjgPcgMCEIAABCAAAQikJdDhPu6dB64jbQ4kChznkUgsQoUABCAAAQhAAAKfBKTu49J64DpIKx8C&#10;OA8fzswCAQhAAAIQgAAEDAlI3Mfpb9bFdRiqwtBvBHAepAQEIAABCEAAAhAoQaDpPt4vPZodSmBh&#10;EXEI4DziaEEkEIAABCAAAQhAYJLA/RXGwXrgOiZJ032AAM5jABpdIAABCEAAAhCAQFwCt6ai+cO4&#10;6yKy9ARwHuklZAEQgAAEIAABCEDgnUDTYJw2gCMETAngPEzxMjgEIAABCEAAAhBYRaDPfayKknk3&#10;IoDz2EhslgoBCEAAAhCAwG4EZO5jNyqsdxEBnMci8EwLAQhAAAIQgAAEfAjcuw+fGJgFAl8EcB6k&#10;AQQgAAEIQAACEChP4Nx9lF82C4xFAOcRSw+igQAEIAABCEAAAjYE3syHzSSMCoEbAjgP0gMCEIAA&#10;BCAAAQjsQuDPfeyyYtYZiQDOI5IaxAIBCEAAAhCAAASsCTzch/UsjA+BTwKkHVkBAQhAAAIQgAAE&#10;diOA89hN8RjrxXnE0IEoIAABCEAAAhCAAAQgUJsAzqO2vqwOAhCAAAQgAAEIQAACMQjgPGLoQBQQ&#10;gAAEIAABCEAAAhCoTQDnUVtfVgcBCEAAAhCAAAQgAIEYBHAeMXQgCghAAAIQgAAEIAABCNQmgPOo&#10;rS+rgwAEIAABCEAAAhCAQAwCOI8YOhAFBCAAAQhAAAIQgAAEahPAedTWl9VBAAIQgAAEIAABCEAg&#10;BgGcRwwdiAICEIAABCAAAQhAAAK1CeA8auvL6iAAAQhAAAIQgAAEIBCDAM4jhg5EAQEIQAACEIAA&#10;BCAAgdoEcB619WV1EIAABCAAAQhAAAIQiEEA5xFDB6KAAAQgAAEIQAACZgT+1/7PbG4GhsCTAM6D&#10;ZIAABCAAAQhAAALFCWA8igucZXk4jyxKEScEIAABCEAAAhCYIfDPfrwO8etJZgamLwSEBHAeQlA0&#10;gwAEIAABCEAAAqkJnDqP//57/HXqlRF8FgLkWRaliBMCEIAABCAAAQhMELi83cB5TFClaxcBnEcX&#10;LhpDAAIQgAAEIACBnAQurjy+FsOVR05FE0aN80goGiFDAAIQgAAEIACBXgI4j15itFcngPNQR8qA&#10;EIAABCAAAQhAIB4BnEc8TbaLCOexneQsGAIQgAAEIACBDQnc/BIrPm21YT6sWTLOYw13ZoUABCAA&#10;AQhAAAKeBK6vPPieh6cOe8+F89hbf1YPAQhAAAIQgMAeBG6dxx4IWOVyAjiP5RIQAAQgAAEIQAAC&#10;EDAngPMwR8wETQI4jyYiGkAAAhCAAAQgAIHsBO7+rXL+HcHs6qaJH+eRRioChQAEIAABCEAAAqME&#10;bq48RoekHwR6CeA8eonRHgIQgAAEIAABCKQjgPNIJ1nFgHEeFVVlTRCAAAQgAAEIQOCFwKfz4DNW&#10;pIg7AZyHO3ImhAAEIAABCEAAAs4EPr/mgfFwloDpvgjgPEgDCEAAAhCAAAQgUJ0AVx7VFc6xPpxH&#10;Dp2IEgIQgAAEIAABCIwT+HAe/Lvl4zDpOUwA5zGMjo4QgAAEIAABCEAgCQGcRxKhioeJ8yguMMuD&#10;AAQgAAEIQAACH1/z4MqDpFhBAOexgjpzQgACEIAABCAAAUcC71ce3392nJ6pIPAgQNaRCRCAAAQg&#10;AAEIQKA4gRfnwT/tUVztwMvDeQQWh9AgAAEIQAACEICABoHfT1sd/7/GuIwBgS4COI8uXDSGAAQg&#10;AAEIQAAC6QhgPNJJVjRgnEdRYVkWBCAAAQhAAAIQ+Efg+Pmqz39TEEwQ8CKA8/AizTwQgAAEIAAB&#10;CEBgDYG3b3b8/HFNJMy6NwHSbm/9WT0EIAABCEAAAvUJnDiP+otmhQEJ4DwCikJIEIAABCAAAQhA&#10;QI8A/5qHHktGmiKA85jCR2cIQAACEIAABCAQnQD/gHl0hbaJD+exjdQsFAIQgAAEIACBPQngPPbU&#10;PeCqcR4BRSEkCEAAAhCAAAQgoEfgxHnoDc5IEJATwHnIWdESAhCAAAQgAAEI5CPw+Xt0+c1W+VSs&#10;ETHOo4aOrAICEIAABCAAAQicE/i48vgP50GurCGA81jDnVkhAAEIQAACEICADwGchw9nZmkTwHm0&#10;GdECAhCAAAQgAAEI5CXw6TzyroXIcxPAeeTWj+ghAAEIQAACEIDALYHPr3m8NOeTV+SPHwGchx9r&#10;ZoIABCAAAQhAAALuBO6vPL5+6h4RE25LgGTbVnoWDgEIQAACEIDADgRwHjuonGSNOI8kQhEmBCAA&#10;AQhAAAIQGCFw6zy48hhBSp9RAjiPUXL0gwAEIAABCEAAAvEJ3H/NA+cRX8FKEeI8KqnJWiAAAQhA&#10;AAIQgMArgdaVB2dBMsaPANnmx5qZIAABCEAAAhCAgDeBO+fx/TPveJhvZwKk287qs3YIQAACEIAA&#10;BKoTuHEePz+qvn7WF4kA6RZJDWKBAAQgAAEIQAACqgTuvuaB81BFzWBtAjiPNiNaQAACEIAABCAA&#10;gaQErq88Hj9JuizCzkmAfMupG1FDAAIQgAAEIAABAYFL53H/z3wIRqYJBLoJ4Dy6kdEBAhCAAAQg&#10;AAEIZCFwbjB+P4PFnUcWHYvEifMoIiTLgAAEIAABCEAAAi8E/uzF9f8CGQQ8CeA8PGkzFwQgAAEI&#10;QAACEPAigPPwIs08UgI4Dykp2kEAAhCAAAQgAAEIQAAC4wRwHuPs6AkBCEAAAhCAAAQgAAEISAng&#10;PKSkaAcBCEAAAhCAAAQgAAEIjBPAeYyzoycEIAABCEAAAhCAAAQgICWA85CSoh0EIAABCEAAAhCA&#10;AAQgME4A5zHOjp4QgAAEIAABCEAAAhCAgJQAzkNKinYQgAAEIAABCEAAAhCAwDgBnMc4O3pCAAIQ&#10;gAAEIAABCEAAAlICOA8pKdpBAAIQgAAEIAABCEAAAuMEcB7j7OgJAQhAAAIQgAAEIAABCEgJ4Dyk&#10;pGgHAQhAAAIQgAAEIAABCIwTwHmMs6MnBCAAAQhAAAIQgAAEICAlgPOQkqIdBCAAAQhAAAIQgAAE&#10;IDBOAOcxzo6eEIAABCAAAQhAAAIQgICUAM5DSop2EIAABCAAAQhAAAIQgMA4AZzHODt6QgACEIAA&#10;BCAAAQhAAAJSAjgPKSnaQQACEIAABCAAAQhAAALjBHAe4+zoCQEIQAACEIAABCAAAQhICeA8pKRo&#10;BwEIQAACEIAABCAAAQiME8B5jLOjJwQgAAEIQAACEIAABCAgJYDzkJKiHQQgAAEIQAACEIAABCAw&#10;TgDnMc6OnhCAAAQgAAEIQAACEICAlADOQ0qKdhCAAAQgAAEIQAACEIDAOAGcxzg7ekIAAhCAAAQg&#10;AAEIQAACUgI4Dykp2kEAAhCAAAQgAAEIQAAC4wRwHuPs6AkBCEAAAhCAAAQgAAEISAngPKSkaAcB&#10;CEAAAhCAAAQgAAEIjBPAeYyzoycEIAABCEAAAhCAAAQgICWA85CSoh0EIAABCEAAAhCAAAQgME4A&#10;5zHOjp4QgAAEIAABCEAAAhCAgJQAzkNKinYQgAAEIAABCEAAAhCAwDgBnMc4O3pCAAIQgAAEIAAB&#10;CEAAAlICOA8pKdpBAAIQgAAEIAABCEAAAuMEcB7j7OgJAQhAAAIQgAAEIAABCEgJ4DykpGgHAQhA&#10;AAIQgAAEIAABCIwTwHmMs6MnBCAAAQhAAAIQgAAEICAlgPOQkqIdBCAAAQhAAAIQgAAEIDBOAOcx&#10;zo6eEIAABCAAAQhAAAIQgICUAM5DSop2EIAABCAAAQhAAAIQgMA4AZzHODt6QgACEIAABCAAAQhA&#10;AAJSAjgPKSnaQQACEIAABCAAAQhAAALjBHAe4+zoCQEIQAACEIAABCAAAQhICeA8pKRoBwEIQAAC&#10;EIAABCAAAQiME8B5jLOjJwQgAAEIQAACEIAABCAgJYDzkJKiHQQgAAEIQAACEIAABCAwTgDnMc6O&#10;nhCAAAQgAAEIQAACEICAlADOQ0qKdhCAAAQgAAEIQAACEIDAOAGcxzg7ekIAAhCAAAQgAAEIQAAC&#10;UgI4Dykp2kEAAhCAAAQgAAEIQAAC4wT+D/iJaO8OTOd2AAAAAElFTkSuQmCCUEsBAi0AFAAGAAgA&#10;AAAhALGCZ7YKAQAAEwIAABMAAAAAAAAAAAAAAAAAAAAAAFtDb250ZW50X1R5cGVzXS54bWxQSwEC&#10;LQAUAAYACAAAACEAOP0h/9YAAACUAQAACwAAAAAAAAAAAAAAAAA7AQAAX3JlbHMvLnJlbHNQSwEC&#10;LQAUAAYACAAAACEA9W6dJ5QEAAAHDAAADgAAAAAAAAAAAAAAAAA6AgAAZHJzL2Uyb0RvYy54bWxQ&#10;SwECLQAUAAYACAAAACEAqiYOvrwAAAAhAQAAGQAAAAAAAAAAAAAAAAD6BgAAZHJzL19yZWxzL2Uy&#10;b0RvYy54bWwucmVsc1BLAQItABQABgAIAAAAIQDPchQ03QAAAAUBAAAPAAAAAAAAAAAAAAAAAO0H&#10;AABkcnMvZG93bnJldi54bWxQSwECLQAKAAAAAAAAACEAXtoFnDygAAA8oAAAFAAAAAAAAAAAAAAA&#10;AAD3CAAAZHJzL21lZGlhL2ltYWdlMS5wbmdQSwUGAAAAAAYABgB8AQAAZakAAAAA&#10;">
            <v:shape id="Picture 115" o:spid="_x0000_s2055" type="#_x0000_t75" alt="15c3smn28" style="position:absolute;left:1049;top:10275;width:7661;height:2085;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MK367DAAAA2wAAAA8AAABkcnMvZG93bnJldi54bWxEj0FrwkAUhO8F/8PyhN7qRkuLRFfRQGkL&#10;vVTb+zP73ASzb0P2NcZ/7xYEj8PMfMMs14NvVE9drAMbmE4yUMRlsDU7Az/7t6c5qCjIFpvAZOBC&#10;Edar0cMScxvO/E39TpxKEI45GqhE2lzrWFbkMU5CS5y8Y+g8SpKd07bDc4L7Rs+y7FV7rDktVNhS&#10;UVF52v15A1snxZcrjgep4+9n326f319ObMzjeNgsQAkNcg/f2h/WwHwG/1/SD9CrK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wrfrsMAAADbAAAADwAAAAAAAAAAAAAAAACf&#10;AgAAZHJzL2Rvd25yZXYueG1sUEsFBgAAAAAEAAQA9wAAAI8DAAAAAA==&#10;">
              <v:imagedata r:id="rId165" o:title="15c3smn28"/>
            </v:shape>
            <v:shape id="Text Box 116" o:spid="_x0000_s2056" type="#_x0000_t202" style="position:absolute;left:1890;top:12215;width:6762;height:45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l1zsIA&#10;AADbAAAADwAAAGRycy9kb3ducmV2LnhtbESPQWsCMRSE74L/ITzBm2arIMvWKEURiqBUbe+P5Jld&#10;unlZNqmu/nojFDwOM/MNM192rhYXakPlWcHbOANBrL2p2Cr4Pm1GOYgQkQ3WnknBjQIsF/3eHAvj&#10;r3ygyzFakSAcClRQxtgUUgZdksMw9g1x8s6+dRiTbK00LV4T3NVykmUz6bDitFBiQ6uS9O/xzynQ&#10;p5zu+x/62tu1bux9e15NdlKp4aD7eAcRqYuv8H/70yjIp/D8kn6AX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6XXOwgAAANsAAAAPAAAAAAAAAAAAAAAAAJgCAABkcnMvZG93&#10;bnJldi54bWxQSwUGAAAAAAQABAD1AAAAhwMAAAAA&#10;" stroked="f">
              <v:fill opacity="0"/>
              <v:textbox style="mso-fit-shape-to-text:t">
                <w:txbxContent>
                  <w:p w:rsidR="002C3E72" w:rsidRDefault="002C3E72" w:rsidP="002C3E72">
                    <w:r>
                      <w:rPr>
                        <w:rFonts w:hint="eastAsia"/>
                      </w:rPr>
                      <w:t>图</w:t>
                    </w:r>
                    <w:r w:rsidRPr="002A39E9">
                      <w:rPr>
                        <w:rFonts w:ascii="Times New Roman" w:hAnsi="Times New Roman"/>
                      </w:rPr>
                      <w:t xml:space="preserve">1 </w:t>
                    </w:r>
                    <w:r>
                      <w:rPr>
                        <w:rFonts w:ascii="Times New Roman" w:hAnsi="Times New Roman" w:hint="eastAsia"/>
                      </w:rPr>
                      <w:t>图</w:t>
                    </w:r>
                    <w:r>
                      <w:rPr>
                        <w:rFonts w:ascii="Times New Roman" w:hAnsi="Times New Roman" w:hint="eastAsia"/>
                      </w:rPr>
                      <w:t xml:space="preserve">2                     </w:t>
                    </w:r>
                    <w:r>
                      <w:rPr>
                        <w:rFonts w:ascii="Times New Roman" w:hAnsi="Times New Roman" w:hint="eastAsia"/>
                      </w:rPr>
                      <w:t>图</w:t>
                    </w:r>
                    <w:r>
                      <w:rPr>
                        <w:rFonts w:ascii="Times New Roman" w:hAnsi="Times New Roman" w:hint="eastAsia"/>
                      </w:rPr>
                      <w:t>3</w:t>
                    </w:r>
                  </w:p>
                </w:txbxContent>
              </v:textbox>
            </v:shape>
            <w10:wrap type="none"/>
            <w10:anchorlock/>
          </v:group>
        </w:pict>
      </w:r>
    </w:p>
    <w:p w:rsidR="002C3E72" w:rsidRDefault="002C3E72" w:rsidP="002C3E72">
      <w:pPr>
        <w:widowControl/>
        <w:ind w:leftChars="40" w:left="84"/>
        <w:jc w:val="left"/>
        <w:rPr>
          <w:rFonts w:ascii="Times New Roman" w:hAnsi="Times New Roman" w:hint="eastAsia"/>
          <w:kern w:val="0"/>
          <w:szCs w:val="21"/>
        </w:rPr>
      </w:pPr>
    </w:p>
    <w:p w:rsidR="002C3E72" w:rsidRDefault="002C3E72" w:rsidP="002C3E72">
      <w:pPr>
        <w:widowControl/>
        <w:ind w:leftChars="40" w:left="84"/>
        <w:jc w:val="left"/>
        <w:rPr>
          <w:rFonts w:ascii="Times New Roman" w:hAnsi="Times New Roman" w:hint="eastAsia"/>
          <w:kern w:val="0"/>
          <w:szCs w:val="21"/>
        </w:rPr>
      </w:pPr>
    </w:p>
    <w:p w:rsidR="002C3E72" w:rsidRDefault="002C3E72" w:rsidP="002C3E72">
      <w:pPr>
        <w:widowControl/>
        <w:ind w:leftChars="40" w:left="84"/>
        <w:jc w:val="left"/>
        <w:rPr>
          <w:rFonts w:ascii="Times New Roman" w:hAnsi="Times New Roman" w:hint="eastAsia"/>
          <w:kern w:val="0"/>
          <w:szCs w:val="21"/>
        </w:rPr>
      </w:pPr>
    </w:p>
    <w:p w:rsidR="002C3E72" w:rsidRPr="001E065C" w:rsidRDefault="002C3E72" w:rsidP="002C3E72">
      <w:pPr>
        <w:widowControl/>
        <w:ind w:leftChars="40" w:left="84"/>
        <w:jc w:val="left"/>
        <w:rPr>
          <w:rFonts w:ascii="Times New Roman" w:hAnsi="Times New Roman"/>
          <w:kern w:val="0"/>
          <w:szCs w:val="21"/>
        </w:rPr>
      </w:pPr>
      <w:r w:rsidRPr="001E065C">
        <w:rPr>
          <w:rFonts w:ascii="Times New Roman" w:hAnsi="Times New Roman" w:hint="eastAsia"/>
          <w:kern w:val="0"/>
          <w:szCs w:val="21"/>
        </w:rPr>
        <w:t>29</w:t>
      </w:r>
      <w:r w:rsidRPr="001E065C">
        <w:rPr>
          <w:rFonts w:ascii="Times New Roman" w:hAnsi="Times New Roman" w:hint="eastAsia"/>
          <w:kern w:val="0"/>
          <w:szCs w:val="21"/>
        </w:rPr>
        <w:t>．</w:t>
      </w:r>
      <w:r w:rsidRPr="001E065C">
        <w:rPr>
          <w:rFonts w:ascii="Times New Roman" w:hAnsi="Times New Roman"/>
          <w:kern w:val="0"/>
          <w:szCs w:val="21"/>
        </w:rPr>
        <w:t>如图，在平面直角坐标系中，已知点</w:t>
      </w:r>
      <w:r w:rsidRPr="001E065C">
        <w:rPr>
          <w:rFonts w:ascii="Times New Roman" w:hAnsi="Times New Roman"/>
          <w:i/>
          <w:kern w:val="0"/>
          <w:szCs w:val="21"/>
        </w:rPr>
        <w:t>A</w:t>
      </w:r>
      <w:r w:rsidRPr="001E065C">
        <w:rPr>
          <w:rFonts w:ascii="Times New Roman" w:hAnsi="Times New Roman"/>
          <w:kern w:val="0"/>
          <w:szCs w:val="21"/>
        </w:rPr>
        <w:t>(2</w:t>
      </w:r>
      <w:r w:rsidRPr="001E065C">
        <w:rPr>
          <w:rFonts w:ascii="Times New Roman" w:hAnsi="Times New Roman"/>
          <w:kern w:val="0"/>
          <w:szCs w:val="21"/>
        </w:rPr>
        <w:t>，</w:t>
      </w:r>
      <w:r w:rsidRPr="001E065C">
        <w:rPr>
          <w:rFonts w:ascii="Times New Roman" w:hAnsi="Times New Roman"/>
          <w:kern w:val="0"/>
          <w:szCs w:val="21"/>
        </w:rPr>
        <w:t>3)</w:t>
      </w:r>
      <w:r w:rsidRPr="001E065C">
        <w:rPr>
          <w:rFonts w:ascii="Times New Roman" w:hAnsi="Times New Roman"/>
          <w:kern w:val="0"/>
          <w:szCs w:val="21"/>
        </w:rPr>
        <w:t>、</w:t>
      </w:r>
      <w:r w:rsidRPr="001E065C">
        <w:rPr>
          <w:rFonts w:ascii="Times New Roman" w:hAnsi="Times New Roman"/>
          <w:i/>
          <w:kern w:val="0"/>
          <w:szCs w:val="21"/>
        </w:rPr>
        <w:t>B</w:t>
      </w:r>
      <w:r w:rsidRPr="001E065C">
        <w:rPr>
          <w:rFonts w:ascii="Times New Roman" w:hAnsi="Times New Roman"/>
          <w:kern w:val="0"/>
          <w:szCs w:val="21"/>
        </w:rPr>
        <w:t>(6</w:t>
      </w:r>
      <w:r w:rsidRPr="001E065C">
        <w:rPr>
          <w:rFonts w:ascii="Times New Roman" w:hAnsi="Times New Roman"/>
          <w:kern w:val="0"/>
          <w:szCs w:val="21"/>
        </w:rPr>
        <w:t>，</w:t>
      </w:r>
      <w:r w:rsidRPr="001E065C">
        <w:rPr>
          <w:rFonts w:ascii="Times New Roman" w:hAnsi="Times New Roman"/>
          <w:kern w:val="0"/>
          <w:szCs w:val="21"/>
        </w:rPr>
        <w:t>3)</w:t>
      </w:r>
      <w:r w:rsidRPr="001E065C">
        <w:rPr>
          <w:rFonts w:ascii="Times New Roman" w:hAnsi="Times New Roman"/>
          <w:kern w:val="0"/>
          <w:szCs w:val="21"/>
        </w:rPr>
        <w:t>，连结</w:t>
      </w:r>
      <w:r w:rsidRPr="001E065C">
        <w:rPr>
          <w:rFonts w:ascii="Times New Roman" w:hAnsi="Times New Roman"/>
          <w:i/>
          <w:kern w:val="0"/>
          <w:szCs w:val="21"/>
        </w:rPr>
        <w:t>AB</w:t>
      </w:r>
      <w:r w:rsidRPr="001E065C">
        <w:rPr>
          <w:rFonts w:ascii="Times New Roman" w:hAnsi="Times New Roman"/>
          <w:kern w:val="0"/>
          <w:szCs w:val="21"/>
        </w:rPr>
        <w:t>.</w:t>
      </w:r>
      <w:r w:rsidRPr="001E065C">
        <w:rPr>
          <w:rFonts w:ascii="Times New Roman" w:hAnsi="Times New Roman" w:hint="eastAsia"/>
          <w:kern w:val="0"/>
          <w:szCs w:val="21"/>
        </w:rPr>
        <w:t>若对于平面内一点</w:t>
      </w:r>
      <w:r w:rsidRPr="001E065C">
        <w:rPr>
          <w:rFonts w:ascii="Times New Roman" w:hAnsi="Times New Roman" w:hint="eastAsia"/>
          <w:i/>
          <w:kern w:val="0"/>
          <w:szCs w:val="21"/>
        </w:rPr>
        <w:t>P</w:t>
      </w:r>
      <w:r w:rsidRPr="001E065C">
        <w:rPr>
          <w:rFonts w:ascii="Times New Roman" w:hAnsi="Times New Roman" w:hint="eastAsia"/>
          <w:kern w:val="0"/>
          <w:szCs w:val="21"/>
        </w:rPr>
        <w:t>，线段</w:t>
      </w:r>
      <w:r w:rsidRPr="001E065C">
        <w:rPr>
          <w:rFonts w:ascii="Times New Roman" w:hAnsi="Times New Roman"/>
          <w:i/>
          <w:kern w:val="0"/>
          <w:szCs w:val="21"/>
        </w:rPr>
        <w:t>AB</w:t>
      </w:r>
      <w:r w:rsidRPr="001E065C">
        <w:rPr>
          <w:rFonts w:ascii="Times New Roman" w:hAnsi="Times New Roman" w:hint="eastAsia"/>
          <w:kern w:val="0"/>
          <w:szCs w:val="21"/>
        </w:rPr>
        <w:t>上都存在点</w:t>
      </w:r>
      <w:r w:rsidRPr="001E065C">
        <w:rPr>
          <w:rFonts w:ascii="Times New Roman" w:hAnsi="Times New Roman" w:hint="eastAsia"/>
          <w:i/>
          <w:kern w:val="0"/>
          <w:szCs w:val="21"/>
        </w:rPr>
        <w:t>Q</w:t>
      </w:r>
      <w:r w:rsidRPr="001E065C">
        <w:rPr>
          <w:rFonts w:ascii="Times New Roman" w:hAnsi="Times New Roman" w:hint="eastAsia"/>
          <w:kern w:val="0"/>
          <w:szCs w:val="21"/>
        </w:rPr>
        <w:t>，使得</w:t>
      </w:r>
      <w:r w:rsidRPr="001E065C">
        <w:rPr>
          <w:rFonts w:ascii="Times New Roman" w:hAnsi="Times New Roman" w:hint="eastAsia"/>
          <w:i/>
          <w:kern w:val="0"/>
          <w:szCs w:val="21"/>
        </w:rPr>
        <w:t>PQ</w:t>
      </w:r>
      <w:r w:rsidRPr="001E065C">
        <w:rPr>
          <w:rFonts w:ascii="Times New Roman" w:hAnsi="Times New Roman" w:hint="eastAsia"/>
          <w:kern w:val="0"/>
          <w:szCs w:val="21"/>
        </w:rPr>
        <w:t>≤</w:t>
      </w:r>
      <w:r w:rsidRPr="001E065C">
        <w:rPr>
          <w:rFonts w:ascii="Times New Roman" w:hAnsi="Times New Roman" w:hint="eastAsia"/>
          <w:kern w:val="0"/>
          <w:szCs w:val="21"/>
        </w:rPr>
        <w:t>1</w:t>
      </w:r>
      <w:r w:rsidRPr="001E065C">
        <w:rPr>
          <w:rFonts w:ascii="Times New Roman" w:hAnsi="Times New Roman" w:hint="eastAsia"/>
          <w:kern w:val="0"/>
          <w:szCs w:val="21"/>
        </w:rPr>
        <w:t>，则</w:t>
      </w:r>
      <w:r w:rsidRPr="001E065C">
        <w:rPr>
          <w:rFonts w:ascii="Times New Roman" w:hAnsi="Times New Roman"/>
          <w:kern w:val="0"/>
          <w:szCs w:val="21"/>
        </w:rPr>
        <w:t>称点</w:t>
      </w:r>
      <w:r w:rsidRPr="001E065C">
        <w:rPr>
          <w:rFonts w:ascii="Times New Roman" w:hAnsi="Times New Roman"/>
          <w:i/>
          <w:kern w:val="0"/>
          <w:szCs w:val="21"/>
        </w:rPr>
        <w:t>P</w:t>
      </w:r>
      <w:r w:rsidRPr="001E065C">
        <w:rPr>
          <w:rFonts w:ascii="Times New Roman" w:hAnsi="Times New Roman"/>
          <w:kern w:val="0"/>
          <w:szCs w:val="21"/>
        </w:rPr>
        <w:t>是线段</w:t>
      </w:r>
      <w:r w:rsidRPr="001E065C">
        <w:rPr>
          <w:rFonts w:ascii="Times New Roman" w:hAnsi="Times New Roman"/>
          <w:i/>
          <w:kern w:val="0"/>
          <w:szCs w:val="21"/>
        </w:rPr>
        <w:t>AB</w:t>
      </w:r>
      <w:r w:rsidRPr="001E065C">
        <w:rPr>
          <w:rFonts w:ascii="Times New Roman" w:hAnsi="Times New Roman"/>
          <w:kern w:val="0"/>
          <w:szCs w:val="21"/>
        </w:rPr>
        <w:t>的</w:t>
      </w:r>
      <w:r w:rsidRPr="001E065C">
        <w:rPr>
          <w:rFonts w:ascii="Times New Roman" w:hAnsi="Times New Roman"/>
          <w:kern w:val="0"/>
          <w:szCs w:val="21"/>
        </w:rPr>
        <w:t>“</w:t>
      </w:r>
      <w:r w:rsidRPr="001E065C">
        <w:rPr>
          <w:rFonts w:ascii="Times New Roman" w:hAnsi="Times New Roman"/>
          <w:kern w:val="0"/>
          <w:szCs w:val="21"/>
        </w:rPr>
        <w:t>邻近点</w:t>
      </w:r>
      <w:r w:rsidRPr="001E065C">
        <w:rPr>
          <w:rFonts w:ascii="Times New Roman" w:hAnsi="Times New Roman"/>
          <w:kern w:val="0"/>
          <w:szCs w:val="21"/>
        </w:rPr>
        <w:t>”</w:t>
      </w:r>
      <w:r w:rsidRPr="001E065C">
        <w:rPr>
          <w:rFonts w:ascii="Times New Roman" w:hAnsi="Times New Roman"/>
          <w:kern w:val="0"/>
          <w:szCs w:val="21"/>
        </w:rPr>
        <w:t>．</w:t>
      </w:r>
    </w:p>
    <w:p w:rsidR="002C3E72" w:rsidRPr="001E065C" w:rsidRDefault="002C3E72" w:rsidP="002C3E72">
      <w:pPr>
        <w:widowControl/>
        <w:ind w:firstLineChars="100" w:firstLine="210"/>
        <w:jc w:val="left"/>
        <w:rPr>
          <w:rFonts w:ascii="Times New Roman" w:hAnsi="Times New Roman"/>
          <w:kern w:val="0"/>
          <w:szCs w:val="21"/>
        </w:rPr>
      </w:pPr>
      <w:r>
        <w:rPr>
          <w:rFonts w:ascii="Times New Roman" w:hAnsi="Times New Roman" w:hint="eastAsia"/>
          <w:kern w:val="0"/>
          <w:szCs w:val="21"/>
        </w:rPr>
        <w:t>（</w:t>
      </w:r>
      <w:r w:rsidRPr="001E065C">
        <w:rPr>
          <w:rFonts w:ascii="Times New Roman" w:hAnsi="Times New Roman" w:hint="eastAsia"/>
          <w:kern w:val="0"/>
          <w:szCs w:val="21"/>
        </w:rPr>
        <w:t>1</w:t>
      </w:r>
      <w:r>
        <w:rPr>
          <w:rFonts w:ascii="Times New Roman" w:hAnsi="Times New Roman" w:hint="eastAsia"/>
          <w:kern w:val="0"/>
          <w:szCs w:val="21"/>
        </w:rPr>
        <w:t>）判断</w:t>
      </w:r>
      <w:r w:rsidRPr="001E065C">
        <w:rPr>
          <w:rFonts w:ascii="Times New Roman" w:hAnsi="Times New Roman"/>
          <w:kern w:val="0"/>
          <w:szCs w:val="21"/>
        </w:rPr>
        <w:t>点</w:t>
      </w:r>
      <w:r w:rsidRPr="001E065C">
        <w:rPr>
          <w:rFonts w:ascii="Times New Roman" w:hAnsi="Times New Roman" w:hint="eastAsia"/>
          <w:i/>
          <w:kern w:val="0"/>
          <w:szCs w:val="21"/>
        </w:rPr>
        <w:t>D</w:t>
      </w:r>
      <w:r>
        <w:rPr>
          <w:rFonts w:ascii="Times New Roman" w:hAnsi="Times New Roman"/>
          <w:noProof/>
          <w:kern w:val="0"/>
          <w:position w:val="-22"/>
          <w:szCs w:val="21"/>
        </w:rPr>
        <w:drawing>
          <wp:inline distT="0" distB="0" distL="0" distR="0">
            <wp:extent cx="428625" cy="352425"/>
            <wp:effectExtent l="0" t="0" r="0" b="0"/>
            <wp:docPr id="103"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66"/>
                    <a:srcRect/>
                    <a:stretch>
                      <a:fillRect/>
                    </a:stretch>
                  </pic:blipFill>
                  <pic:spPr bwMode="auto">
                    <a:xfrm>
                      <a:off x="0" y="0"/>
                      <a:ext cx="428625" cy="352425"/>
                    </a:xfrm>
                    <a:prstGeom prst="rect">
                      <a:avLst/>
                    </a:prstGeom>
                    <a:noFill/>
                    <a:ln w="9525">
                      <a:noFill/>
                      <a:miter lim="800000"/>
                      <a:headEnd/>
                      <a:tailEnd/>
                    </a:ln>
                  </pic:spPr>
                </pic:pic>
              </a:graphicData>
            </a:graphic>
          </wp:inline>
        </w:drawing>
      </w:r>
      <w:r w:rsidRPr="001E065C">
        <w:rPr>
          <w:rFonts w:ascii="Times New Roman" w:hAnsi="Times New Roman" w:hint="eastAsia"/>
          <w:kern w:val="0"/>
          <w:szCs w:val="21"/>
        </w:rPr>
        <w:t>，是</w:t>
      </w:r>
      <w:r>
        <w:rPr>
          <w:rFonts w:ascii="Times New Roman" w:hAnsi="Times New Roman" w:hint="eastAsia"/>
          <w:kern w:val="0"/>
          <w:szCs w:val="21"/>
        </w:rPr>
        <w:t>否</w:t>
      </w:r>
      <w:r w:rsidRPr="001E065C">
        <w:rPr>
          <w:rFonts w:ascii="Times New Roman" w:hAnsi="Times New Roman"/>
          <w:kern w:val="0"/>
          <w:szCs w:val="21"/>
        </w:rPr>
        <w:t>线段</w:t>
      </w:r>
      <w:r w:rsidRPr="001E065C">
        <w:rPr>
          <w:rFonts w:ascii="Times New Roman" w:hAnsi="Times New Roman"/>
          <w:i/>
          <w:kern w:val="0"/>
          <w:szCs w:val="21"/>
        </w:rPr>
        <w:t>AB</w:t>
      </w:r>
      <w:r w:rsidRPr="001E065C">
        <w:rPr>
          <w:rFonts w:ascii="Times New Roman" w:hAnsi="Times New Roman"/>
          <w:kern w:val="0"/>
          <w:szCs w:val="21"/>
        </w:rPr>
        <w:t>的</w:t>
      </w:r>
      <w:r w:rsidRPr="001E065C">
        <w:rPr>
          <w:rFonts w:ascii="Times New Roman" w:hAnsi="Times New Roman"/>
          <w:kern w:val="0"/>
          <w:szCs w:val="21"/>
        </w:rPr>
        <w:t>“</w:t>
      </w:r>
      <w:r w:rsidRPr="001E065C">
        <w:rPr>
          <w:rFonts w:ascii="Times New Roman" w:hAnsi="Times New Roman"/>
          <w:kern w:val="0"/>
          <w:szCs w:val="21"/>
        </w:rPr>
        <w:t>邻近点</w:t>
      </w:r>
      <w:r w:rsidRPr="001E065C">
        <w:rPr>
          <w:rFonts w:ascii="Times New Roman" w:hAnsi="Times New Roman"/>
          <w:kern w:val="0"/>
          <w:szCs w:val="21"/>
        </w:rPr>
        <w:t>”</w:t>
      </w:r>
      <w:r w:rsidRPr="003F42F9">
        <w:rPr>
          <w:rFonts w:ascii="Times New Roman" w:hAnsi="Times New Roman" w:hint="eastAsia"/>
          <w:kern w:val="0"/>
          <w:szCs w:val="21"/>
        </w:rPr>
        <w:t>____________</w:t>
      </w:r>
      <w:r w:rsidRPr="006B05FC">
        <w:rPr>
          <w:rFonts w:ascii="Times New Roman" w:hAnsi="Times New Roman" w:hint="eastAsia"/>
          <w:kern w:val="0"/>
          <w:szCs w:val="21"/>
        </w:rPr>
        <w:t>（</w:t>
      </w:r>
      <w:r>
        <w:rPr>
          <w:rFonts w:ascii="Times New Roman" w:hAnsi="Times New Roman" w:hint="eastAsia"/>
          <w:kern w:val="0"/>
          <w:szCs w:val="21"/>
        </w:rPr>
        <w:t>填“是”或“否”</w:t>
      </w:r>
      <w:r w:rsidRPr="006B05FC">
        <w:rPr>
          <w:rFonts w:ascii="Times New Roman" w:hAnsi="Times New Roman" w:hint="eastAsia"/>
          <w:kern w:val="0"/>
          <w:szCs w:val="21"/>
        </w:rPr>
        <w:t>）</w:t>
      </w:r>
      <w:r w:rsidRPr="001E065C">
        <w:rPr>
          <w:rFonts w:ascii="Times New Roman" w:hAnsi="Times New Roman"/>
          <w:kern w:val="0"/>
          <w:szCs w:val="21"/>
        </w:rPr>
        <w:t>；</w:t>
      </w:r>
    </w:p>
    <w:p w:rsidR="002C3E72" w:rsidRPr="001E065C" w:rsidRDefault="002C3E72" w:rsidP="002C3E72">
      <w:pPr>
        <w:widowControl/>
        <w:ind w:leftChars="100" w:left="735" w:hangingChars="250" w:hanging="525"/>
        <w:jc w:val="left"/>
        <w:rPr>
          <w:rFonts w:ascii="Times New Roman" w:hAnsi="Times New Roman"/>
          <w:kern w:val="0"/>
          <w:szCs w:val="21"/>
        </w:rPr>
      </w:pPr>
      <w:r>
        <w:rPr>
          <w:rFonts w:ascii="Times New Roman" w:hAnsi="Times New Roman" w:hint="eastAsia"/>
          <w:kern w:val="0"/>
          <w:szCs w:val="21"/>
        </w:rPr>
        <w:t>（</w:t>
      </w:r>
      <w:r w:rsidRPr="001E065C">
        <w:rPr>
          <w:rFonts w:ascii="Times New Roman" w:hAnsi="Times New Roman" w:hint="eastAsia"/>
          <w:kern w:val="0"/>
          <w:szCs w:val="21"/>
        </w:rPr>
        <w:t>2</w:t>
      </w:r>
      <w:r>
        <w:rPr>
          <w:rFonts w:ascii="Times New Roman" w:hAnsi="Times New Roman" w:hint="eastAsia"/>
          <w:kern w:val="0"/>
          <w:szCs w:val="21"/>
        </w:rPr>
        <w:t>）</w:t>
      </w:r>
      <w:r w:rsidRPr="001E065C">
        <w:rPr>
          <w:rFonts w:ascii="Times New Roman" w:hAnsi="Times New Roman"/>
          <w:kern w:val="0"/>
          <w:szCs w:val="21"/>
        </w:rPr>
        <w:t>若点</w:t>
      </w:r>
      <w:r w:rsidRPr="001E065C">
        <w:rPr>
          <w:rFonts w:ascii="Times New Roman" w:hAnsi="Times New Roman" w:hint="eastAsia"/>
          <w:i/>
          <w:kern w:val="0"/>
          <w:szCs w:val="21"/>
        </w:rPr>
        <w:t>H</w:t>
      </w:r>
      <w:r w:rsidRPr="001E065C">
        <w:rPr>
          <w:rFonts w:ascii="Times New Roman" w:hAnsi="Times New Roman"/>
          <w:kern w:val="0"/>
          <w:szCs w:val="21"/>
        </w:rPr>
        <w:t xml:space="preserve"> (</w:t>
      </w:r>
      <w:r w:rsidRPr="001E065C">
        <w:rPr>
          <w:rFonts w:ascii="Times New Roman" w:hAnsi="Times New Roman"/>
          <w:i/>
          <w:kern w:val="0"/>
          <w:szCs w:val="21"/>
        </w:rPr>
        <w:t>m</w:t>
      </w:r>
      <w:r w:rsidRPr="001E065C">
        <w:rPr>
          <w:rFonts w:ascii="Times New Roman" w:hAnsi="Times New Roman"/>
          <w:kern w:val="0"/>
          <w:szCs w:val="21"/>
        </w:rPr>
        <w:t>，</w:t>
      </w:r>
      <w:r w:rsidRPr="001E065C">
        <w:rPr>
          <w:rFonts w:ascii="Times New Roman" w:hAnsi="Times New Roman"/>
          <w:i/>
          <w:kern w:val="0"/>
          <w:szCs w:val="21"/>
        </w:rPr>
        <w:t>n</w:t>
      </w:r>
      <w:r w:rsidRPr="001E065C">
        <w:rPr>
          <w:rFonts w:ascii="Times New Roman" w:hAnsi="Times New Roman"/>
          <w:kern w:val="0"/>
          <w:szCs w:val="21"/>
        </w:rPr>
        <w:t>)</w:t>
      </w:r>
      <w:r w:rsidRPr="001E065C">
        <w:rPr>
          <w:rFonts w:ascii="Times New Roman" w:hAnsi="Times New Roman" w:hint="eastAsia"/>
          <w:kern w:val="0"/>
          <w:szCs w:val="21"/>
        </w:rPr>
        <w:t>在</w:t>
      </w:r>
      <w:r>
        <w:rPr>
          <w:rFonts w:ascii="Times New Roman" w:hAnsi="Times New Roman" w:hint="eastAsia"/>
          <w:kern w:val="0"/>
          <w:szCs w:val="21"/>
        </w:rPr>
        <w:t>一次函数</w:t>
      </w:r>
      <w:r>
        <w:rPr>
          <w:rFonts w:ascii="Times New Roman" w:hAnsi="Times New Roman"/>
          <w:noProof/>
          <w:kern w:val="0"/>
          <w:position w:val="-10"/>
          <w:szCs w:val="21"/>
        </w:rPr>
        <w:drawing>
          <wp:inline distT="0" distB="0" distL="0" distR="0">
            <wp:extent cx="571500" cy="209550"/>
            <wp:effectExtent l="19050" t="0" r="0" b="0"/>
            <wp:docPr id="104"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67"/>
                    <a:srcRect/>
                    <a:stretch>
                      <a:fillRect/>
                    </a:stretch>
                  </pic:blipFill>
                  <pic:spPr bwMode="auto">
                    <a:xfrm>
                      <a:off x="0" y="0"/>
                      <a:ext cx="571500" cy="209550"/>
                    </a:xfrm>
                    <a:prstGeom prst="rect">
                      <a:avLst/>
                    </a:prstGeom>
                    <a:noFill/>
                    <a:ln w="9525">
                      <a:noFill/>
                      <a:miter lim="800000"/>
                      <a:headEnd/>
                      <a:tailEnd/>
                    </a:ln>
                  </pic:spPr>
                </pic:pic>
              </a:graphicData>
            </a:graphic>
          </wp:inline>
        </w:drawing>
      </w:r>
      <w:r>
        <w:rPr>
          <w:rFonts w:ascii="Times New Roman" w:hAnsi="Times New Roman" w:hint="eastAsia"/>
          <w:kern w:val="0"/>
          <w:szCs w:val="21"/>
        </w:rPr>
        <w:t>的图象上</w:t>
      </w:r>
      <w:r w:rsidRPr="001E065C">
        <w:rPr>
          <w:rFonts w:ascii="Times New Roman" w:hAnsi="Times New Roman" w:hint="eastAsia"/>
          <w:kern w:val="0"/>
          <w:szCs w:val="21"/>
        </w:rPr>
        <w:t>，且</w:t>
      </w:r>
      <w:r w:rsidRPr="001E065C">
        <w:rPr>
          <w:rFonts w:ascii="Times New Roman" w:hAnsi="Times New Roman"/>
          <w:kern w:val="0"/>
          <w:szCs w:val="21"/>
        </w:rPr>
        <w:t>是线段</w:t>
      </w:r>
      <w:r w:rsidRPr="001E065C">
        <w:rPr>
          <w:rFonts w:ascii="Times New Roman" w:hAnsi="Times New Roman"/>
          <w:i/>
          <w:kern w:val="0"/>
          <w:szCs w:val="21"/>
        </w:rPr>
        <w:t>AB</w:t>
      </w:r>
      <w:r w:rsidRPr="001E065C">
        <w:rPr>
          <w:rFonts w:ascii="Times New Roman" w:hAnsi="Times New Roman"/>
          <w:kern w:val="0"/>
          <w:szCs w:val="21"/>
        </w:rPr>
        <w:t>的</w:t>
      </w:r>
      <w:r w:rsidRPr="001E065C">
        <w:rPr>
          <w:rFonts w:ascii="Times New Roman" w:hAnsi="Times New Roman"/>
          <w:kern w:val="0"/>
          <w:szCs w:val="21"/>
        </w:rPr>
        <w:t>“</w:t>
      </w:r>
      <w:r w:rsidRPr="001E065C">
        <w:rPr>
          <w:rFonts w:ascii="Times New Roman" w:hAnsi="Times New Roman"/>
          <w:kern w:val="0"/>
          <w:szCs w:val="21"/>
        </w:rPr>
        <w:t>邻近点</w:t>
      </w:r>
      <w:r w:rsidRPr="001E065C">
        <w:rPr>
          <w:rFonts w:ascii="Times New Roman" w:hAnsi="Times New Roman"/>
          <w:kern w:val="0"/>
          <w:szCs w:val="21"/>
        </w:rPr>
        <w:t>”</w:t>
      </w:r>
      <w:r w:rsidRPr="001E065C">
        <w:rPr>
          <w:rFonts w:ascii="Times New Roman" w:hAnsi="Times New Roman"/>
          <w:kern w:val="0"/>
          <w:szCs w:val="21"/>
        </w:rPr>
        <w:t>，求</w:t>
      </w:r>
      <w:r w:rsidRPr="001E065C">
        <w:rPr>
          <w:rFonts w:ascii="Times New Roman" w:hAnsi="Times New Roman"/>
          <w:i/>
          <w:kern w:val="0"/>
          <w:szCs w:val="21"/>
        </w:rPr>
        <w:t>m</w:t>
      </w:r>
      <w:r w:rsidRPr="001E065C">
        <w:rPr>
          <w:rFonts w:ascii="Times New Roman" w:hAnsi="Times New Roman"/>
          <w:kern w:val="0"/>
          <w:szCs w:val="21"/>
        </w:rPr>
        <w:t>的取值范围．</w:t>
      </w:r>
    </w:p>
    <w:p w:rsidR="002C3E72" w:rsidRPr="001E065C" w:rsidRDefault="002C3E72" w:rsidP="002C3E72">
      <w:pPr>
        <w:widowControl/>
        <w:ind w:leftChars="100" w:left="420" w:hangingChars="100" w:hanging="210"/>
        <w:jc w:val="left"/>
        <w:rPr>
          <w:rFonts w:ascii="Times New Roman" w:hAnsi="Times New Roman"/>
          <w:kern w:val="0"/>
          <w:szCs w:val="21"/>
        </w:rPr>
      </w:pPr>
      <w:r>
        <w:rPr>
          <w:rFonts w:ascii="Times New Roman" w:hAnsi="Times New Roman" w:hint="eastAsia"/>
          <w:kern w:val="0"/>
          <w:szCs w:val="21"/>
        </w:rPr>
        <w:t>（</w:t>
      </w:r>
      <w:r>
        <w:rPr>
          <w:rFonts w:ascii="Times New Roman" w:hAnsi="Times New Roman" w:hint="eastAsia"/>
          <w:kern w:val="0"/>
          <w:szCs w:val="21"/>
        </w:rPr>
        <w:t>3</w:t>
      </w:r>
      <w:r>
        <w:rPr>
          <w:rFonts w:ascii="Times New Roman" w:hAnsi="Times New Roman" w:hint="eastAsia"/>
          <w:kern w:val="0"/>
          <w:szCs w:val="21"/>
        </w:rPr>
        <w:t>）</w:t>
      </w:r>
      <w:r w:rsidRPr="001E065C">
        <w:rPr>
          <w:rFonts w:ascii="Times New Roman" w:hAnsi="Times New Roman" w:hint="eastAsia"/>
          <w:kern w:val="0"/>
          <w:szCs w:val="21"/>
        </w:rPr>
        <w:t>若</w:t>
      </w:r>
      <w:r>
        <w:rPr>
          <w:rFonts w:ascii="Times New Roman" w:hAnsi="Times New Roman" w:hint="eastAsia"/>
          <w:kern w:val="0"/>
          <w:szCs w:val="21"/>
        </w:rPr>
        <w:t>一次函数</w:t>
      </w:r>
      <w:r>
        <w:rPr>
          <w:rFonts w:ascii="Times New Roman" w:hAnsi="Times New Roman"/>
          <w:noProof/>
          <w:kern w:val="0"/>
          <w:position w:val="-10"/>
          <w:szCs w:val="21"/>
        </w:rPr>
        <w:drawing>
          <wp:inline distT="0" distB="0" distL="0" distR="0">
            <wp:extent cx="533400" cy="190500"/>
            <wp:effectExtent l="19050" t="0" r="0" b="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68"/>
                    <a:srcRect/>
                    <a:stretch>
                      <a:fillRect/>
                    </a:stretch>
                  </pic:blipFill>
                  <pic:spPr bwMode="auto">
                    <a:xfrm>
                      <a:off x="0" y="0"/>
                      <a:ext cx="533400" cy="190500"/>
                    </a:xfrm>
                    <a:prstGeom prst="rect">
                      <a:avLst/>
                    </a:prstGeom>
                    <a:noFill/>
                    <a:ln w="9525">
                      <a:noFill/>
                      <a:miter lim="800000"/>
                      <a:headEnd/>
                      <a:tailEnd/>
                    </a:ln>
                  </pic:spPr>
                </pic:pic>
              </a:graphicData>
            </a:graphic>
          </wp:inline>
        </w:drawing>
      </w:r>
      <w:r>
        <w:rPr>
          <w:rFonts w:ascii="Times New Roman" w:hAnsi="Times New Roman" w:hint="eastAsia"/>
          <w:kern w:val="0"/>
          <w:szCs w:val="21"/>
        </w:rPr>
        <w:t>的图象</w:t>
      </w:r>
      <w:r w:rsidRPr="001E065C">
        <w:rPr>
          <w:rFonts w:ascii="Times New Roman" w:hAnsi="Times New Roman" w:hint="eastAsia"/>
          <w:kern w:val="0"/>
          <w:szCs w:val="21"/>
        </w:rPr>
        <w:t>上至少存在一个邻近点，直接写出</w:t>
      </w:r>
      <w:r w:rsidRPr="001E065C">
        <w:rPr>
          <w:rFonts w:ascii="Times New Roman" w:hAnsi="Times New Roman" w:hint="eastAsia"/>
          <w:i/>
          <w:kern w:val="0"/>
          <w:szCs w:val="21"/>
        </w:rPr>
        <w:t>b</w:t>
      </w:r>
      <w:r w:rsidRPr="001E065C">
        <w:rPr>
          <w:rFonts w:ascii="Times New Roman" w:hAnsi="Times New Roman" w:hint="eastAsia"/>
          <w:kern w:val="0"/>
          <w:szCs w:val="21"/>
        </w:rPr>
        <w:t>的取值范围</w:t>
      </w:r>
      <w:r w:rsidRPr="001E065C">
        <w:rPr>
          <w:rFonts w:ascii="Times New Roman" w:hAnsi="Times New Roman" w:hint="eastAsia"/>
          <w:kern w:val="0"/>
          <w:szCs w:val="21"/>
        </w:rPr>
        <w:t>.</w:t>
      </w:r>
    </w:p>
    <w:p w:rsidR="002C3E72" w:rsidRPr="001E065C" w:rsidRDefault="002C3E72" w:rsidP="002C3E72">
      <w:pPr>
        <w:widowControl/>
        <w:tabs>
          <w:tab w:val="left" w:pos="426"/>
        </w:tabs>
        <w:spacing w:line="360" w:lineRule="auto"/>
        <w:jc w:val="right"/>
        <w:rPr>
          <w:rFonts w:ascii="Times New Roman" w:eastAsia="仿宋" w:hAnsi="Times New Roman"/>
          <w:b/>
          <w:spacing w:val="-4"/>
          <w:kern w:val="0"/>
          <w:szCs w:val="21"/>
        </w:rPr>
      </w:pPr>
      <w:r w:rsidRPr="00712D2A">
        <w:rPr>
          <w:rFonts w:ascii="Times New Roman" w:hAnsi="Times New Roman"/>
          <w:noProof/>
          <w:kern w:val="0"/>
          <w:szCs w:val="21"/>
        </w:rPr>
      </w:r>
      <w:r w:rsidRPr="00712D2A">
        <w:rPr>
          <w:rFonts w:ascii="Times New Roman" w:hAnsi="Times New Roman"/>
          <w:noProof/>
          <w:kern w:val="0"/>
          <w:szCs w:val="21"/>
        </w:rPr>
        <w:pict>
          <v:group id="组合 153" o:spid="_x0000_s2050" style="width:137.5pt;height:131.55pt;mso-position-horizontal-relative:char;mso-position-vertical-relative:line" coordorigin="6049,3231" coordsize="2750,263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6SVFniAQAAMwNAAAOAAAAZHJzL2Uyb0RvYy54bWzsV9tu4zYQfS/QfxD0&#10;rliSdbGEOIvEl6BA2gbd7QfQEm0RK5ECSccJin3rQx/7P/2eor/RGVL0LWk32N0WfWgAK7xpNDPn&#10;nBnp8s1j13oPVCom+NSPLkLfo7wSNeObqf/ju2Uw8T2lCa9JKzid+k9U+W+uvv7qcteXNBaNaGsq&#10;PTDCVbnrp36jdV+ORqpqaEfUhegph821kB3RMJWbUS3JDqx37SgOw2y0E7LupaioUrA6t5v+lbG/&#10;XtNKf79eK6q9duqDb9pcpbmu8Dq6uiTlRpK+YdXgBvkELzrCODx0b2pONPG2kj0z1bFKCiXW+qIS&#10;3Uis16yiJgaIJgrPormVYtubWDblbtPv0wSpPcvTJ5utvnu4lx6rAbt07HucdADSH7/9/Puvv3i4&#10;AvnZ9ZsSjt3K/m1/L22QMLwT1XsF26PzfZxv7GFvtftW1GCRbLUw+Xlcyw5NQOTeo4HhaQ8DfdRe&#10;BYtRnmRxCmhVsBdleZhNUgtU1QCaeF8WJoXvwfY4HkdubzHcH+fu5jizuyNS2gcbZwfnri57VpXw&#10;G/IKo2d5/Tj/4C69ldQfjHSvstER+X7bB0CBnmi2Yi3TT4bOkCN0ij/cswpzjZNjiBIHEezjYx1G&#10;7py9i2BUBh+Pi1lD+IZeqx60AOkEA25JSrFrKKkVLiOSp1bM9MSTVcv6JWtbBBDHQ8wgpzM6vpA2&#10;S/W5qLYd5dpqV9IWwhdcNaxXvidL2q0oUFF+U0eGLe2281aSbRrwPBhnYYikEFxLomAlhwIwKBio&#10;c6c0+oUkMsL7KZ5ch2ER3wSzNJwFSZgvgusiyYM8XORJmEyiWTT7gI+JknKrKOSLtPOeDUHB6rOw&#10;XlTZUI+sfk0d8B6IqTaYUuOQ+29chCXMHfqqZPUDoALnYKwl1VWDwzWkeFiHw/sNg8cBAgRLgSA/&#10;qrEszs+14pQWp/EgM9BbbjjglAIckkrfUtF5OABQwFMDCnmAOGxs7gh6zQVSw8TS8pMFCMKuvIRS&#10;ERaLyWKSBEmcLQCl+Ty4Xs6SIFtGeTofz2ezeeRQalhdU46P+XyQTM5Fy2pHaCU3q1krLXhL8zck&#10;RB2OjZAsBzccsGjsQLwiipPwJi6CZTbJg2SZpEGRh5MgjIqbAitXMl+ehnTHOP38kLzd1C/SODUo&#10;HTmNRDuKDUQz6AbZdYiNlB3T0Ixb1k39yf4QKbFGLHhtoNWEtXZ8lAp0/5AKsOqANpRFksIu8hV+&#10;2E+g1StXPGD2Op1ho3+pSb5tSE8hZDR7XCpTVyqvofeYQ1AsE4R0ODnjtptVj3zoZvvSaI6/e+qh&#10;c9nKeHILTl6nPNel0nFsnmxZgj1unGS2v5kCBilzjdFJalAdqJ9g/ZsJzkGAQtrC+BoNIh2iOIcS&#10;+fdcN0g7N074AK8fA+x/RYH/qLD3teiIpFbnlpyOrLYgOzwtM1aifrqXWN9wHYj6rzEWGGHfv44Z&#10;a958TuhHyn+QsVmSm/eqNC1MPzgw1jWKzHj0P2O/bCv6wow177nwyWCIPnze4DfJ8dww/PARdvUn&#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wQUAAYACAAAACEAc+C5CdwAAAAFAQAADwAAAGRycy9k&#10;b3ducmV2LnhtbEyPQWvCQBCF74X+h2UKvdVNFG2J2YhI25MUqoXibUzGJJidDdk1if++017qZZjH&#10;G958L12NtlE9db52bCCeRKCIc1fUXBr42r89vYDyAbnAxjEZuJKHVXZ/l2JSuIE/qd+FUkkI+wQN&#10;VCG0idY+r8iin7iWWLyT6ywGkV2piw4HCbeNnkbRQlusWT5U2NKmovy8u1gD7wMO61n82m/Pp831&#10;sJ9/fG9jMubxYVwvQQUaw/8x/OILOmTCdHQXLrxqDEiR8DfFmz7PRR5lWcxi0Fmqb+mzHwAAAP//&#10;AwBQSwMECgAAAAAAAAAhAETZvqa5GQAAuRkAABQAAABkcnMvbWVkaWEvaW1hZ2UxLnBuZ4lQTkcN&#10;ChoKAAAADUlIRFIAAADcAAAA2wgGAAAABl//OQAAAAFzUkdCAK7OHOkAAAAEZ0FNQQAAsY8L/GEF&#10;AAAACXBIWXMAAA7DAAAOwwHHb6hkAAAZRUlEQVR4Xu1dO48kRbaumjWvdHlISGMg0IK3rIGEdoWB&#10;Zrjd1fMX0EoYGEhLV3F9JLQzsxLWdtVoDDz+AA5d3dhAdyMMpPF2upprIuEgId07CAdjquLGMzMi&#10;M7LydSKrI/NrNKK7KjLjnO+cL86J94iR/6zZ9GDERqMRmy6+kG/fsBW7w/9eXm6s2tbkNeOFQOC6&#10;IzCiFTAl0XIxZXem8+T1J4v/Tgi35hTEDxAYIgLEhEshvDyZs9HBYfLBYrFQv4NrQ/Qz6KwRICGc&#10;l0OrZUo4/vv85NIBXTzz008/sU8++QTGAAKDQSAs4Ub7vPe2YbPZzAPomu3t7bHxeMx+/PFHFfw2&#10;CH+D8byBKkpCOC92IsJxwi0Wh0nfTdFJ9fO+//579vzzz7OXXnqJvfPOOwOFH2oPDYFghBMjkxMx&#10;UjlfejF944032Mcff8xu3brFXnzxRfbdd98NDXvoO0AECAiXGd7XWaEg3Benbr/NpI2fffYZe/PN&#10;N9n5+Tfs7bffZp9//jl7/fXX2dOnTwdoAqg8JAQICJfCJUi2f8D7azqdFP0392fNfvvtN3bz5k32&#10;6NEjTrhzdvv2bVnkrbfeYoKI+AECfUaAlHCKaHzS25oOyIL30UcfsXfffVd+bCKc+F0QUBDx119/&#10;7TPe0G3gCNASzgaTBzczwW1GH588eSL7az///LMm3LdJhBMfvP/+++zhw4fyO4xYDtwze6p+OMIl&#10;gLl9vN9//z355vzsa9mHMz/iOxCtp54GtSQCJIQrmz1LSZSST3xm9+FgDyAwBARICOcDqkqkAuGG&#10;4GLQ0UYgGOGqkNAQrgo5YTYg0AcE6AjH88psamkmv+XIJf83maW7BwR4iHB9cCHoUAcBOsJlajVk&#10;yy5atosVEw575eoYEWXjQYCUcHaEm08nhcu6TAp5dvGNXNqFHyAwFARICadAE7Nvah1lssO7YBhT&#10;RLibz6l0czS6IXcOFKWfQzEI9Ow3AgEIxyl3pXYKLE/5JlRBprEi1fFjN1W0U0rDSQyg9Nvhhq4d&#10;AeHy/S252zszSCJSTEHCy01a/tvzi3SlSdlk3tAtBf17gQAB4fI4rE4XklxXfHI7iVw6zbQHUZwI&#10;pzefJrwDAXvhYFDCRSAI4VSE47u9bdJsVL/OJVy6lhKpJFxzCAgQEc5NKzfsh9ygiW+aAPNwQ3Ax&#10;6GgjQES4PKiyz2Zt08n+LZ4A4eCMQ0MgGOFEiihINtarTEaT/EFCINzQ3A36BiNcCq1IN/0rR0A4&#10;OODQEKAjnGctpRdMayAFhBuau0FfOsJpLOuM5oNwcMChIUBHuHTCrTKGIFxlqFCwJwjQEa4WIKpP&#10;B8LVAg2Fe4AAKeGK08n8fTk4YqEH3gMVaiNASri6tSPC1UUM5WNHAISL3YKQPyoEQLiozAVhY0cA&#10;hIvdgpA/KgRAuKjMBWFjRwCEi92CkD8qBEC4qMwFYWNHAISL3YKQPyoEiAhn3RnA1S+aAM9+jnm4&#10;qHwFwhIgQEQ4LYmHadsWM/vONCHQCa8AAtcWgfaEE9ty9AFAtpZVzijBIULX1i8gWCAEWhOuKIKp&#10;Y/H0Ia/6XMqtdwvU2dcTCAy8FgiERqA14YoEFIQzBCuKdjgINrR58f7rhkAQwpnzTPY/TG/L8Z2s&#10;jKPOr5s7QJ7QCJAQzhfBkgjnpIr5o85xmUdoE+P91wkBEsIphcxhQYpUTh8uc+y5GWPBdVXXyRUg&#10;SxcIEBJui7hXJ3IA5XBx6szRYR6uCxOjjuuEQADC6UinU0mTbh4vpur4c4tyINx1cgXI0gUCJITz&#10;DYhsrLMoBemS+wYswl1cWLfndKEt6gACO0aAlHC2LtlptaWIcNbR56IsItyOrY/qO0eAhHA5qcVN&#10;OXc+TD9eiQsaR7kriEG4zu2NCneMACnh7OkBcymjWW2SXlOVHn0Owu3Y+qi+cwRICSekV6mk/y6B&#10;7HwdCNe5vVHhjhEgIVw6aJLVxhBP/z/TsQPhdmx9VN85AiSEayo1CNcUOTwXKwIgXKyWg9xRIgDC&#10;RWk2CB0rAiBcrJaD3FEiAMJFaTYIHSsCIFysloPcUSIAwkVpNggdKwIgXKyWg9xRItAJ4YrOB8I8&#10;XJQ+A6FbINAJ4YrkA+FaWA6PRonAzgiHK4ej9BcI3RKBnRFOyI0I19J6eDw6BHZGOES46HwFAhMg&#10;AMIRgIhXAIGqCHRCOHNk3vLSHa88P/+W3b59u6qsKAcEokcgOOGuTubs4OBAHrGQJ9w5CBe9C0GB&#10;OggEJtwVO+AXeSyX6kyTrYTDZR517IaykSJAQjiHK9YfIpWczpeM6UOEfIS7+Zy+YWd0g43H4+TG&#10;nexNO5HiC7GBgIMACeGcN2rCyUOE7hyqrxLCuejbfbgq98nBdkAgdgTaE26dzwU3/HzlCU8hk5O6&#10;tkQ4/6CJ/xCi2MGG/ECgNeHykWktL/IQKWHyXYZw5vPz828waAIfHBQCrQmn0Eojkoluye2n5hZU&#10;/X+7byZWmuC6qkH52+CVJSJcCY46wh2vsvNwaYQzUS8pgVHLwTtnHwHolHBqlHKdpJq4criPLgWd&#10;tiHQOeHswHV2gYlvuOewEOiGcAWY9ne3AEZZh0Wj6tqCcNWxQkkg0BqBnRKu1xcy8twZk/mt/bN3&#10;L+iWcL28zCObPiKd7B1LCBXqlHDpLTtPpQp96MNlZy/E32JZmxyRxdQGoav241XdEM7reOteEE64&#10;ga2emfgXhENK2Q+SUGrRDeFyEqu0q08bUA3pFrOp3P+3Qnij9NPevGtHhFP49SGltHm1XEzZ0fIL&#10;tj/aB+Eipcj0gG8X43s4zdLEsb0In0AnEI4ARPkKvnwt2ft3oLclUb0b7+kUAUE6s9PF3FWf3ctZ&#10;dK12maAgXBlCyffutcnZbumHM0Wy9dVS7pTAT1wIpGt5f3AyFGFP+7SCtv1yEI7AL07mUyZSD5OK&#10;gHAEoO7kFWs5wmzbT0S7vdkRmTQgXAUot47u81RytjhJ3iIMZv5u2xpWEA1FKBBIDLxmoh9u99/y&#10;qWS7CkG4EvykLZIJRKuwnHA7ZaNMf00YTPbl8BMPAtaqIBHRzJSOIZ9LunYLG0C4hm5hztoUBx+Z&#10;bUdyhMuz0bZhFXisCwTs9EXs27QaUDOnKhrQzUYt1kh/mhEPhCMw6sba8U7wOryiUwRS4uSyE71x&#10;Ojmbh0AuUsIV9XXU5/kW4ezsrEdnmjRr8QhsiFcQICB8VGQoJyv1svSokD0+p1pk2/o2JyWcElUI&#10;kRfEHkBQv6+ZvVsg2gEGrJckcPcdvoKfOmfm2kb8bFTnLJ4A86kkhMst4OWEEi3EvnWA0OFROpJn&#10;yjtHLEgSWusS4cg79MKhVs0DhW+ALBNA2rgmCeF85hFrCpP1hAW5sLO0q40WO/YPs0MgbR2xtGvH&#10;JqGpPoBPEhCuOI+15Z0ejOVwuUknBSJ9OUTo8Sk/ZTpzHOAI6ylpnD70W7STGl9N00sx4rzPLjf1&#10;+2nbRCYgnP369ESubKWiQ6rmp1IFBOH6cLfAfLbnIdyN9OTp0E6D97dAIPVHl2xmioc2WyEmnF9v&#10;pUhe8L4cBGsTzr6Q5M7fpuzevXv4FwkGd/7yqtVwpgMoi1M9dNmC1ubRMIQT8Zn328bjPygF9GhP&#10;diSyeHsObRgnwKnwFUInf8v4Rza9fxdku/Zk+0dio4O/WoSztujY83DOZmM90FfHv4IQLjfEf3Ui&#10;iZf24ZSIvbhbQFtA9uMSI9GmIXUMirLNEchOD6hshdaWQQinVFZRyu2M2sL354iFIhNHO7fY3Gej&#10;f1KQTu78kP+Uv1KuJApIOBd72XpkUste7PiO3sWggI1AHXI1aVBbE86tVPe9eP8t3VPERy71fXGz&#10;xZeOdXt9LiX8uKcItBtfaE04J2+0IBYLQe0RO2fLis4zcbdAT30yJrVyk9vbCNWObAIWGsJlAa4w&#10;Qy8iY39SSv/60Zj8btiy1iSS59bfqviFIZw1WLJNkP4QLq9lhTanqo1QLiACuXXAngG/4uprEpUi&#10;wjlTEYn07gilV2Bets+EK0q1A/oOXk2AQOEWM8+cW5NGNViEq6J77wlXBQSUGRQCINygzA1ld40A&#10;CLdrC6D+QSEAwg3K3FB21wiAcLu2AOofFAIg3KDMDWV3jQAIt2sLoP5BIQDCDcrcUHbXCOyMcGLS&#10;EGspd21+1N81AmSE2zbrnnxnFerXWsquzYb6YkWAjHDlAOTXnWGlSTlqKNEvBIISrjDq6S9AuH45&#10;E7QpRyAo4dLq/auqQbhyA6FEvxAISjj7+iZ5vILdh+M4gnD9ciZoU45AMMKZi+2MCEfisNSJvmxe&#10;b+A7O/u6R7fnlIONEkAgGOHsaCZgVkeQ/Zc+BUkBjwgHBxwaAjSE89444kK5Ol3kzvjry1HnQ3Ma&#10;6NscARrCVahfXtGbuW8LEa4CcCjSKwQICOeOQDpTAfoPebgmP/bcvZycrzQ5S29ATYJkg+Oje2UR&#10;KNNrBAgIV4KPczecPutE34Dal8s8eu0hUI4UARLCeSe4+YfJAbDymqrsj3vUeZNTbEmRwMuAQAcI&#10;EBDOP6ltyGYOgDWEssnZlxtQO7ATqugJAq0JVxTdxDycOe5clamzlrL+eX89sQfU6DkCrQkn8MmS&#10;Thxznr+CV9xGcpDe+82fc64c1oMlvp0FPbcB1BsQAiSEa4oXpgWaIofnYkUAhIvVcpA7SgRAuCjN&#10;BqFjRQCEi9VykDtKBEC4KM0GoWNFAISL1XKQO0oEQLgozQahY0UAhIvVcpA7SgRAuCjNBqFjRQCE&#10;i9VykDtKBEC4KM0GoWNFAISL1XKQO0oEQLgozQahY0UAhIvVcpA7SgRAuCjNBqFjRQCEi9VykDtK&#10;BDogXGb3trVbFYcIRekzELoFAgSEW7PiA4D+h+2P+E7vySwREWeatLAWHo0eAQLCCQyyZ1Ou2EQQ&#10;zfw7+LsXKOz4jt5/oEBNBIgIV1yrPN/EinCqpCIozjSpaS0Ujx6B1oTbdtWwQOdkzgmnjzi3y4rf&#10;cbdA9P4DBWoi0JpwdsTyke/kwSx3p4A55qs4pcQxeTXtiOKRIEBEuAJtOQO9hNPFnZRSf4YTmCPx&#10;HIjZCIH2hMuEtSxhZB+uwqAJiNbIfngoMgTaE65EYUU4ffOpU9a9WyAy3CAuEGiEABnhiiJUMeHE&#10;oMm3uHK4kdnwUKwIkBEuASCTYh5bES579Rvm4WJ1G8jdFAF6wglJOOkOJ9bEtzUJbl/KCMI1NRue&#10;ixWB1oRTqaR90aIFhRXtfFMG9g2osQIIuYFAHQRaE66ssuQqYRH4Mqy7uLhAH64MQHzfKwRoCFe2&#10;3KQAMqSUvfIlKFMBARrCqW5bOm6SDWUgXAVToMgQECAjXBOwEOGaoIZnYkYAhIvZepA9OgRAuOhM&#10;BoFjRgCEi9l6kD06BEC46EwGgWNGAISL2XqQPToEQLjoTAaBY0YAhIvZepA9OgS8hLs8mbPjx+GP&#10;OTDzcIvFohPg5OT8asn+dXLZSX2ikvl8Hrguy05aN/rNvPwoxEQLXp/+Y7mYsxX/I6mv4YqjKgBt&#10;eE3z+XGVoiRlJAdW9AoVEs5e1U+igecl3RHOdsov2LxXhLOA5YSbn/w7lLnke20XNIQzFW42T9My&#10;vCClu647J9wDVsaBJg1bjnDiJY9P56WV1bWqTzh58vLbt1lXEU7KzJ1ysewuwnWhW4KtJJytG0GW&#10;soU1gnCPSWlV7FXcK8NHuHWqrIhw2wj36NGjuhSQ5fOE4x8mlVE2UQ0inJ3INNLO91DOKcne7H1R&#10;F4RLKu5Yt+XigUwpsz/yE1LfWfMNYCveMC/DGsuS+WoL4Z48ecJee+01NplM2OVlvcbbG+EE4U5W&#10;YXUTbzcpZch+Ts7uHUe4kLrlLBSYcNk16dmUMqTHJH04UiIrifPZ11oGnTIOPHz4kD3zzDNsNpux&#10;X375pZL63j7c4+UReUrpk6a7PpxVe2CnzOrZZYRbX4kBoXAtpXTMxOHXzCUcQfq6xWXDD5q48pss&#10;T+i8ra8miCYIJ4j36aeflpLOS7i7d++ye/fuBf/33nvvsZdffrmwnrv3w8pw/27Y9xsMDZ73798P&#10;jmkXdlN1/FPr8o/OdArllxR+Np1O2auvvspeeOEF9tVXXxUSzyJcyvCujCYI9x/2pR/W76/8ZcIo&#10;gBC6+AxF9e6usLqe9RjSqYYrzoYl32DY/lK1kRRR7pVXXqlKuJRsToqczZftM0oqbjLNdaj1c+JV&#10;/dsPV55WuZCWly/NUawCAbo3+u36zBr9l31shqk+VN3ZgTNRT6i6HKwrTmuYlPLZ/3yGiT5ddrwo&#10;TUcVhvVXmmhtKZS+ODvf2ZkmTeZQ6jj/TsoG9kZzYFTWibrWlcL3imQ2c4ne7wUJrUDz8OED9uyz&#10;zyaDJulXRQ3puoRwXs2qtcrTA31Mnjx12f9MF6d2pSpUk5vCeQrJHJQQef22Ok9jRUU9FbAMxQri&#10;9xY3vFkd07//98n/sT/9WU0LrFblg1SmDvF/b4RLCvC5D3mxoj6q3IT3Mp3n0wmbzpeyNRAnL09m&#10;/8qFWvFBZymlFlieAs31Cb3SRFQnMBiPx/pSyn121djByx8UCxWSyy+5fsuVWvER+mcrnhLzCsQs&#10;ETJpuK3+/Wxx4vWn5vq6cgrbpXju5+cauW5q4ts852nsPMLkCCcxkrlr5gbTyQe5x4taBjE0PRql&#10;Qop37Vt/2y86P/+mk5TSOIYBMfRKk6PZhM2Xacun6vcYrrmHJE8KfKdTvl5TpzvB6tKrMJLGlk+v&#10;jA72ZYOcbcDc6YN2SgrCica7qx9hu8ksXf/q9fNMaimJVxaFNDlL+3Db7gYwINh1ifmL7OUdAjRj&#10;FLtsZxFOtCNiPoUvDzIOUopPWwtbFWwuj2WLWbY2r0mVtkPIKgURAtVly6dseuwlXOIXDQfWsvVI&#10;wmUiJlkf3LJT4rs1ncMUL5uzE3q5hPNUJAl3x3f7jYHFDacqhXRXyNuE20WEMy3Qhv2w1UGaOLyv&#10;0cm9p4gENQ1bJp90Ql0X2W4Pr098IG1sMqFcik6oVzbCkRHNA6bpCpXh3OR7A4kmnEsaG680wpXl&#10;4+p7h3B6kCAlnDvI22WEE7IVOkgTBCs9o1KNYGmeR4YF739kG7xKolYtJAmt0uMu8DR9uLHuw9np&#10;JQWv7RHXNGqbvveIHebWb5bxwNg7TYVNl+ZL3suonFJWVW715faU0o1w4acF3JRL9U1DDZp4W18d&#10;cRbLdNsMdStt91Fngfs74pKW2eJLacZiwrnzdlW5rN4pfjyDEfyLx6cPkkEvagzTcYu9ZIBLppiO&#10;v2QCU1HKLJSQfdxD2dgmjQT/nL/PvuWGj6bZLzGts/dCxRRGHcjUB1YL6P3bQn9XEe5o+biOD1Qo&#10;6x+lMkaUI7b6LU7DVbUV2yJBtt9gyBdipDLbnxf67Y23NGBV9KtQxs6LxKCGGiMojzQVDJcUWW8u&#10;vY2xSDOLMoZEdLu/bsn1wZ38gI93t4AtaAJyFhj+d9LKJN8pEOxc2GG4cTpN6l0RLlSEM7gZXESK&#10;sjW9q+BsdZzGlN3mJE3eZ57xDdEnDXZJo9ymXhn5tM/I+wYnM/k6SvhU/36cy37aYGl835ZTEs4n&#10;uFGw7iilaXmkcXjrl3e4tGXqhHBWYyBasf2AKaXtVEL/vdnRVj8jGMRL3282T3J9Q3b+bU8vSikb&#10;EcFuwLeg1oYAZaR3cNNKiM/2Dxdlj2a+FzF5xWYH+ejoXbzsjXAtmhQ1JJ//6YJwbh8unRaoieD2&#10;4nZKoR3ed695I0csEVQ0iHbENv0O2pTSs+pCEETP15JlDBIgqy7ePbEb7NXpIuDCBbUHzp5Syf5d&#10;5jPpghHGFrMpu+T/mTno45OlfLxw0KQofUjnkjiL9RkWRpCNk1dz4Kwt6z7GdXXH9+XpkbXqI+2z&#10;7k+3R6AygH3fS6fgkd3tG6u/Ty8tytnYNKnIekbYyozihZiDK2ooXMIJf2jYpGx5LLtowfhfw5pK&#10;kRY7vZ1VO7bNSp82I5Q3koUPhkdG7oRwCqzMOjmnM1hSWykCuuWyynUR4bZ1rktFrgCwLEJInqpV&#10;FpezIgSZgg2kalw37WBImeR1xSzK1uR7tr1Mf1c6LeAI7O3s+VSqBlo3hEvlqwtumbHqfp8fZKr7&#10;Bn95f2SpZgMaCZq/pSgqup/raYamEbSheJUjdtaxtjhaPcI1FLzosa4JRyw+XgcEaiMAwtWGDA8A&#10;geYIgHDNscOTQKA2AiBcbcjwABBojgAI1xw7PAkEaiMAwtWGDA8AgeYIgHDNscOTQKA2AiBcbcjw&#10;ABBojkAwwtmThmp5y0HuMBZ5e86tW+r4g44nNZtDhieBQHMEghFOiOSsxxzzI8Uya1/sie9drwJp&#10;DiGeBALVEQhKOCOGWnWd2dzKvyxeaRLHsqTqMKMkEFAIkBNORConPeQfGML5ItzN58zK+hvOKu2g&#10;53LA+kBgRwiQE87VQ0WqIsLZZe29RPJz5Jg7cglUGxKBMITLkCVHOJAppE3x7muMQGvCmcNVfZv2&#10;DK+qRDhEtGvsJRCNDIHWhKsiiU243C5xTAdUgRBleoIAGeG2zaNJwulpgdygSk+AhBpAoAoCZIST&#10;4xyZaGVSSnW7S9gbZKooizJAYNcItCacPf4ho5elkXvtT3qwjjjlSZXDfNuuHQD1d4vA/wNEfNnW&#10;TAy9HwAAAABJRU5ErkJgguiPgeS8mOe9kVBLAQItABQABgAIAAAAIQCxgme2CgEAABMCAAATAAAA&#10;AAAAAAAAAAAAAAAAAABbQ29udGVudF9UeXBlc10ueG1sUEsBAi0AFAAGAAgAAAAhADj9If/WAAAA&#10;lAEAAAsAAAAAAAAAAAAAAAAAOwEAAF9yZWxzLy5yZWxzUEsBAi0AFAAGAAgAAAAhALpJUWeIBAAA&#10;zA0AAA4AAAAAAAAAAAAAAAAAOgIAAGRycy9lMm9Eb2MueG1sUEsBAi0AFAAGAAgAAAAhAKomDr68&#10;AAAAIQEAABkAAAAAAAAAAAAAAAAA7gYAAGRycy9fcmVscy9lMm9Eb2MueG1sLnJlbHNQSwECLQAU&#10;AAYACAAAACEAc+C5CdwAAAAFAQAADwAAAAAAAAAAAAAAAADhBwAAZHJzL2Rvd25yZXYueG1sUEsB&#10;Ai0ACgAAAAAAAAAhAETZvqa5GQAAuRkAABQAAAAAAAAAAAAAAAAA6ggAAGRycy9tZWRpYS9pbWFn&#10;ZTEucG5nUEsFBgAAAAAGAAYAfAEAANUiAAAAAA==&#10;">
            <v:shape id="Picture 153" o:spid="_x0000_s2051" type="#_x0000_t75" style="position:absolute;left:6279;top:3231;width:2520;height:250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t/+7XEAAAA3AAAAA8AAABkcnMvZG93bnJldi54bWxET9tqwkAQfS/0H5Yp+CLNpkFDia4hVIuC&#10;IDT1A4bsNAnNzobsalK/3i0U+jaHc511PplOXGlwrWUFL1EMgriyuuVawfnz/fkVhPPIGjvLpOCH&#10;HOSbx4c1ZtqO/EHX0tcihLDLUEHjfZ9J6aqGDLrI9sSB+7KDQR/gUEs94BjCTSeTOE6lwZZDQ4M9&#10;vTVUfZcXo+A4tidbbudpt9sXh9s2MXY3T5SaPU3FCoSnyf+L/9wHHeYvF/D7TLhAbu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t/+7XEAAAA3AAAAA8AAAAAAAAAAAAAAAAA&#10;nwIAAGRycy9kb3ducmV2LnhtbFBLBQYAAAAABAAEAPcAAACQAwAAAAA=&#10;">
              <v:imagedata r:id="rId169" o:title="" gain="234057f" blacklevel="-11796f"/>
            </v:shape>
            <v:shapetype id="_x0000_t32" coordsize="21600,21600" o:spt="32" o:oned="t" path="m,l21600,21600e" filled="f">
              <v:path arrowok="t" fillok="f" o:connecttype="none"/>
              <o:lock v:ext="edit" shapetype="t"/>
            </v:shapetype>
            <v:shape id="AutoShape 154" o:spid="_x0000_s2052" type="#_x0000_t32" style="position:absolute;left:6049;top:5324;width:346;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zTEhcMAAADcAAAADwAAAGRycy9kb3ducmV2LnhtbERPS2vCQBC+C/0PyxS8SN0oRNPUVdpC&#10;oXgzkZLjkB2T0OxsyG4e/fddodDbfHzPOZxm04qRetdYVrBZRyCIS6sbrhRc84+nBITzyBpby6Tg&#10;hxycjg+LA6baTnyhMfOVCCHsUlRQe9+lUrqyJoNubTviwN1sb9AH2FdS9ziFcNPKbRTtpMGGQ0ON&#10;Hb3XVH5ng1EwtOdVPnz5zVi9jftb8pwUc+GUWj7Ory8gPM3+X/zn/tRhfhzD/ZlwgTz+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c0xIXDAAAA3AAAAA8AAAAAAAAAAAAA&#10;AAAAoQIAAGRycy9kb3ducmV2LnhtbFBLBQYAAAAABAAEAPkAAACRAwAAAAA=&#10;" strokeweight="1pt"/>
            <v:shape id="AutoShape 155" o:spid="_x0000_s2053" type="#_x0000_t32" style="position:absolute;left:6647;top:5597;width:0;height:265;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Za8sEAAADcAAAADwAAAGRycy9kb3ducmV2LnhtbERPTYvCMBC9L/gfwgheFk0VdGs1irsg&#10;iDd1EY9DM7bFZlKatNZ/bwTB2zze5yzXnSlFS7UrLCsYjyIQxKnVBWcK/k/bYQzCeWSNpWVS8CAH&#10;61Xva4mJtnc+UHv0mQgh7BJUkHtfJVK6NCeDbmQr4sBdbW3QB1hnUtd4D+GmlJMomkmDBYeGHCv6&#10;yym9HRujoCn336fm7Mdt9tv+XON5fOkuTqlBv9ssQHjq/Ef8du90mD+dweuZcIFcPQ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n5lrywQAAANwAAAAPAAAAAAAAAAAAAAAA&#10;AKECAABkcnMvZG93bnJldi54bWxQSwUGAAAAAAQABAD5AAAAjwMAAAAA&#10;" strokeweight="1pt"/>
            <w10:wrap type="none"/>
            <w10:anchorlock/>
          </v:group>
        </w:pict>
      </w:r>
    </w:p>
    <w:p w:rsidR="002C3E72" w:rsidRDefault="002C3E72" w:rsidP="002C3E72">
      <w:pPr>
        <w:widowControl/>
        <w:jc w:val="left"/>
        <w:rPr>
          <w:rFonts w:ascii="Times New Roman" w:eastAsia="仿宋" w:hAnsi="Times New Roman"/>
          <w:b/>
          <w:spacing w:val="-4"/>
          <w:kern w:val="0"/>
          <w:sz w:val="24"/>
          <w:szCs w:val="21"/>
        </w:rPr>
      </w:pPr>
    </w:p>
    <w:sectPr w:rsidR="002C3E72" w:rsidSect="00C638EA">
      <w:footerReference w:type="default" r:id="rId170"/>
      <w:pgSz w:w="11906" w:h="16838"/>
      <w:pgMar w:top="851" w:right="851" w:bottom="851" w:left="85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B21FC" w:rsidRDefault="009B21FC" w:rsidP="002C3E72">
      <w:r>
        <w:separator/>
      </w:r>
    </w:p>
  </w:endnote>
  <w:endnote w:type="continuationSeparator" w:id="1">
    <w:p w:rsidR="009B21FC" w:rsidRDefault="009B21FC" w:rsidP="002C3E7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楷体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dobeSongStd-Light">
    <w:altName w:val="黑体"/>
    <w:panose1 w:val="00000000000000000000"/>
    <w:charset w:val="86"/>
    <w:family w:val="auto"/>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307A" w:rsidRDefault="009B21FC">
    <w:pPr>
      <w:pStyle w:val="a4"/>
      <w:jc w:val="center"/>
    </w:pPr>
    <w:r>
      <w:fldChar w:fldCharType="begin"/>
    </w:r>
    <w:r>
      <w:instrText>PAGE   \* MERGEFORMAT</w:instrText>
    </w:r>
    <w:r>
      <w:fldChar w:fldCharType="separate"/>
    </w:r>
    <w:r w:rsidR="002C3E72" w:rsidRPr="002C3E72">
      <w:rPr>
        <w:noProof/>
        <w:lang w:val="zh-CN"/>
      </w:rPr>
      <w:t>6</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B21FC" w:rsidRDefault="009B21FC" w:rsidP="002C3E72">
      <w:r>
        <w:separator/>
      </w:r>
    </w:p>
  </w:footnote>
  <w:footnote w:type="continuationSeparator" w:id="1">
    <w:p w:rsidR="009B21FC" w:rsidRDefault="009B21FC" w:rsidP="002C3E7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7"/>
    <w:multiLevelType w:val="singleLevel"/>
    <w:tmpl w:val="00000007"/>
    <w:lvl w:ilvl="0">
      <w:start w:val="1"/>
      <w:numFmt w:val="upperLetter"/>
      <w:suff w:val="nothing"/>
      <w:lvlText w:val="%1."/>
      <w:lvlJc w:val="left"/>
    </w:lvl>
  </w:abstractNum>
  <w:abstractNum w:abstractNumId="1">
    <w:nsid w:val="00000010"/>
    <w:multiLevelType w:val="singleLevel"/>
    <w:tmpl w:val="00000010"/>
    <w:lvl w:ilvl="0">
      <w:start w:val="4"/>
      <w:numFmt w:val="decimal"/>
      <w:suff w:val="nothing"/>
      <w:lvlText w:val="%1."/>
      <w:lvlJc w:val="left"/>
    </w:lvl>
  </w:abstractNum>
  <w:abstractNum w:abstractNumId="2">
    <w:nsid w:val="1B15354A"/>
    <w:multiLevelType w:val="hybridMultilevel"/>
    <w:tmpl w:val="51A8FF8C"/>
    <w:lvl w:ilvl="0" w:tplc="225EEEAE">
      <w:start w:val="1"/>
      <w:numFmt w:val="upperLetter"/>
      <w:lvlText w:val="%1."/>
      <w:lvlJc w:val="left"/>
      <w:pPr>
        <w:ind w:left="502" w:hanging="360"/>
      </w:pPr>
      <w:rPr>
        <w:rFonts w:hint="default"/>
      </w:rPr>
    </w:lvl>
    <w:lvl w:ilvl="1" w:tplc="04090019" w:tentative="1">
      <w:start w:val="1"/>
      <w:numFmt w:val="lowerLetter"/>
      <w:lvlText w:val="%2)"/>
      <w:lvlJc w:val="left"/>
      <w:pPr>
        <w:ind w:left="982" w:hanging="420"/>
      </w:pPr>
    </w:lvl>
    <w:lvl w:ilvl="2" w:tplc="0409001B" w:tentative="1">
      <w:start w:val="1"/>
      <w:numFmt w:val="lowerRoman"/>
      <w:lvlText w:val="%3."/>
      <w:lvlJc w:val="right"/>
      <w:pPr>
        <w:ind w:left="1402" w:hanging="420"/>
      </w:pPr>
    </w:lvl>
    <w:lvl w:ilvl="3" w:tplc="0409000F" w:tentative="1">
      <w:start w:val="1"/>
      <w:numFmt w:val="decimal"/>
      <w:lvlText w:val="%4."/>
      <w:lvlJc w:val="left"/>
      <w:pPr>
        <w:ind w:left="1822" w:hanging="420"/>
      </w:pPr>
    </w:lvl>
    <w:lvl w:ilvl="4" w:tplc="04090019" w:tentative="1">
      <w:start w:val="1"/>
      <w:numFmt w:val="lowerLetter"/>
      <w:lvlText w:val="%5)"/>
      <w:lvlJc w:val="left"/>
      <w:pPr>
        <w:ind w:left="2242" w:hanging="420"/>
      </w:pPr>
    </w:lvl>
    <w:lvl w:ilvl="5" w:tplc="0409001B" w:tentative="1">
      <w:start w:val="1"/>
      <w:numFmt w:val="lowerRoman"/>
      <w:lvlText w:val="%6."/>
      <w:lvlJc w:val="right"/>
      <w:pPr>
        <w:ind w:left="2662" w:hanging="420"/>
      </w:pPr>
    </w:lvl>
    <w:lvl w:ilvl="6" w:tplc="0409000F" w:tentative="1">
      <w:start w:val="1"/>
      <w:numFmt w:val="decimal"/>
      <w:lvlText w:val="%7."/>
      <w:lvlJc w:val="left"/>
      <w:pPr>
        <w:ind w:left="3082" w:hanging="420"/>
      </w:pPr>
    </w:lvl>
    <w:lvl w:ilvl="7" w:tplc="04090019" w:tentative="1">
      <w:start w:val="1"/>
      <w:numFmt w:val="lowerLetter"/>
      <w:lvlText w:val="%8)"/>
      <w:lvlJc w:val="left"/>
      <w:pPr>
        <w:ind w:left="3502" w:hanging="420"/>
      </w:pPr>
    </w:lvl>
    <w:lvl w:ilvl="8" w:tplc="0409001B" w:tentative="1">
      <w:start w:val="1"/>
      <w:numFmt w:val="lowerRoman"/>
      <w:lvlText w:val="%9."/>
      <w:lvlJc w:val="right"/>
      <w:pPr>
        <w:ind w:left="3922" w:hanging="420"/>
      </w:pPr>
    </w:lvl>
  </w:abstractNum>
  <w:abstractNum w:abstractNumId="3">
    <w:nsid w:val="551659AE"/>
    <w:multiLevelType w:val="singleLevel"/>
    <w:tmpl w:val="551659AE"/>
    <w:lvl w:ilvl="0">
      <w:start w:val="3"/>
      <w:numFmt w:val="decimal"/>
      <w:suff w:val="nothing"/>
      <w:lvlText w:val="（%1）"/>
      <w:lvlJc w:val="left"/>
    </w:lvl>
  </w:abstractNum>
  <w:abstractNum w:abstractNumId="4">
    <w:nsid w:val="7A667ED9"/>
    <w:multiLevelType w:val="hybridMultilevel"/>
    <w:tmpl w:val="A6861708"/>
    <w:lvl w:ilvl="0" w:tplc="DC14A6A6">
      <w:start w:val="1"/>
      <w:numFmt w:val="decimalEnclosedCircle"/>
      <w:lvlText w:val="%1"/>
      <w:lvlJc w:val="left"/>
      <w:pPr>
        <w:ind w:left="1078" w:hanging="360"/>
      </w:pPr>
      <w:rPr>
        <w:rFonts w:ascii="宋体" w:hAnsi="宋体" w:cs="宋体" w:hint="default"/>
      </w:rPr>
    </w:lvl>
    <w:lvl w:ilvl="1" w:tplc="04090019" w:tentative="1">
      <w:start w:val="1"/>
      <w:numFmt w:val="lowerLetter"/>
      <w:lvlText w:val="%2)"/>
      <w:lvlJc w:val="left"/>
      <w:pPr>
        <w:ind w:left="1558" w:hanging="420"/>
      </w:pPr>
    </w:lvl>
    <w:lvl w:ilvl="2" w:tplc="0409001B" w:tentative="1">
      <w:start w:val="1"/>
      <w:numFmt w:val="lowerRoman"/>
      <w:lvlText w:val="%3."/>
      <w:lvlJc w:val="right"/>
      <w:pPr>
        <w:ind w:left="1978" w:hanging="420"/>
      </w:pPr>
    </w:lvl>
    <w:lvl w:ilvl="3" w:tplc="0409000F" w:tentative="1">
      <w:start w:val="1"/>
      <w:numFmt w:val="decimal"/>
      <w:lvlText w:val="%4."/>
      <w:lvlJc w:val="left"/>
      <w:pPr>
        <w:ind w:left="2398" w:hanging="420"/>
      </w:pPr>
    </w:lvl>
    <w:lvl w:ilvl="4" w:tplc="04090019" w:tentative="1">
      <w:start w:val="1"/>
      <w:numFmt w:val="lowerLetter"/>
      <w:lvlText w:val="%5)"/>
      <w:lvlJc w:val="left"/>
      <w:pPr>
        <w:ind w:left="2818" w:hanging="420"/>
      </w:pPr>
    </w:lvl>
    <w:lvl w:ilvl="5" w:tplc="0409001B" w:tentative="1">
      <w:start w:val="1"/>
      <w:numFmt w:val="lowerRoman"/>
      <w:lvlText w:val="%6."/>
      <w:lvlJc w:val="right"/>
      <w:pPr>
        <w:ind w:left="3238" w:hanging="420"/>
      </w:pPr>
    </w:lvl>
    <w:lvl w:ilvl="6" w:tplc="0409000F" w:tentative="1">
      <w:start w:val="1"/>
      <w:numFmt w:val="decimal"/>
      <w:lvlText w:val="%7."/>
      <w:lvlJc w:val="left"/>
      <w:pPr>
        <w:ind w:left="3658" w:hanging="420"/>
      </w:pPr>
    </w:lvl>
    <w:lvl w:ilvl="7" w:tplc="04090019" w:tentative="1">
      <w:start w:val="1"/>
      <w:numFmt w:val="lowerLetter"/>
      <w:lvlText w:val="%8)"/>
      <w:lvlJc w:val="left"/>
      <w:pPr>
        <w:ind w:left="4078" w:hanging="420"/>
      </w:pPr>
    </w:lvl>
    <w:lvl w:ilvl="8" w:tplc="0409001B" w:tentative="1">
      <w:start w:val="1"/>
      <w:numFmt w:val="lowerRoman"/>
      <w:lvlText w:val="%9."/>
      <w:lvlJc w:val="right"/>
      <w:pPr>
        <w:ind w:left="4498" w:hanging="420"/>
      </w:p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C3E72"/>
    <w:rsid w:val="002C3E72"/>
    <w:rsid w:val="009B21F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3074"/>
    <o:shapelayout v:ext="edit">
      <o:idmap v:ext="edit" data="2"/>
      <o:rules v:ext="edit">
        <o:r id="V:Rule1" type="connector" idref="#AutoShape 154"/>
        <o:r id="V:Rule2" type="connector" idref="#AutoShape 15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3E72"/>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3E7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C3E72"/>
    <w:rPr>
      <w:sz w:val="18"/>
      <w:szCs w:val="18"/>
    </w:rPr>
  </w:style>
  <w:style w:type="paragraph" w:styleId="a4">
    <w:name w:val="footer"/>
    <w:basedOn w:val="a"/>
    <w:link w:val="Char0"/>
    <w:uiPriority w:val="99"/>
    <w:unhideWhenUsed/>
    <w:rsid w:val="002C3E72"/>
    <w:pPr>
      <w:tabs>
        <w:tab w:val="center" w:pos="4153"/>
        <w:tab w:val="right" w:pos="8306"/>
      </w:tabs>
      <w:snapToGrid w:val="0"/>
      <w:jc w:val="left"/>
    </w:pPr>
    <w:rPr>
      <w:sz w:val="18"/>
      <w:szCs w:val="18"/>
    </w:rPr>
  </w:style>
  <w:style w:type="character" w:customStyle="1" w:styleId="Char0">
    <w:name w:val="页脚 Char"/>
    <w:basedOn w:val="a0"/>
    <w:link w:val="a4"/>
    <w:uiPriority w:val="99"/>
    <w:rsid w:val="002C3E72"/>
    <w:rPr>
      <w:sz w:val="18"/>
      <w:szCs w:val="18"/>
    </w:rPr>
  </w:style>
  <w:style w:type="table" w:styleId="a5">
    <w:name w:val="Table Grid"/>
    <w:basedOn w:val="a1"/>
    <w:uiPriority w:val="99"/>
    <w:rsid w:val="002C3E72"/>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
    <w:name w:val="Char"/>
    <w:basedOn w:val="a"/>
    <w:uiPriority w:val="99"/>
    <w:rsid w:val="002C3E72"/>
    <w:pPr>
      <w:widowControl/>
      <w:spacing w:line="300" w:lineRule="auto"/>
      <w:ind w:firstLineChars="200" w:firstLine="200"/>
    </w:pPr>
    <w:rPr>
      <w:rFonts w:ascii="Times New Roman" w:hAnsi="Times New Roman"/>
      <w:szCs w:val="20"/>
    </w:rPr>
  </w:style>
  <w:style w:type="paragraph" w:styleId="a6">
    <w:name w:val="Normal (Web)"/>
    <w:basedOn w:val="a"/>
    <w:uiPriority w:val="99"/>
    <w:unhideWhenUsed/>
    <w:rsid w:val="002C3E72"/>
    <w:pPr>
      <w:widowControl/>
      <w:spacing w:before="100" w:beforeAutospacing="1" w:after="100" w:afterAutospacing="1"/>
      <w:jc w:val="left"/>
    </w:pPr>
    <w:rPr>
      <w:rFonts w:ascii="宋体" w:hAnsi="宋体" w:cs="宋体"/>
      <w:kern w:val="0"/>
      <w:sz w:val="24"/>
      <w:szCs w:val="24"/>
    </w:rPr>
  </w:style>
  <w:style w:type="character" w:styleId="a7">
    <w:name w:val="Placeholder Text"/>
    <w:uiPriority w:val="99"/>
    <w:semiHidden/>
    <w:rsid w:val="002C3E72"/>
    <w:rPr>
      <w:color w:val="808080"/>
    </w:rPr>
  </w:style>
  <w:style w:type="paragraph" w:styleId="a8">
    <w:name w:val="Balloon Text"/>
    <w:basedOn w:val="a"/>
    <w:link w:val="Char2"/>
    <w:uiPriority w:val="99"/>
    <w:semiHidden/>
    <w:unhideWhenUsed/>
    <w:rsid w:val="002C3E72"/>
    <w:rPr>
      <w:kern w:val="0"/>
      <w:sz w:val="18"/>
      <w:szCs w:val="18"/>
    </w:rPr>
  </w:style>
  <w:style w:type="character" w:customStyle="1" w:styleId="Char2">
    <w:name w:val="批注框文本 Char"/>
    <w:basedOn w:val="a0"/>
    <w:link w:val="a8"/>
    <w:uiPriority w:val="99"/>
    <w:semiHidden/>
    <w:rsid w:val="002C3E72"/>
    <w:rPr>
      <w:rFonts w:ascii="Calibri" w:eastAsia="宋体" w:hAnsi="Calibri" w:cs="Times New Roman"/>
      <w:kern w:val="0"/>
      <w:sz w:val="18"/>
      <w:szCs w:val="18"/>
    </w:rPr>
  </w:style>
  <w:style w:type="paragraph" w:customStyle="1" w:styleId="1">
    <w:name w:val="列出段落1"/>
    <w:basedOn w:val="a"/>
    <w:rsid w:val="002C3E72"/>
    <w:pPr>
      <w:ind w:firstLineChars="200" w:firstLine="420"/>
    </w:pPr>
  </w:style>
  <w:style w:type="paragraph" w:styleId="a9">
    <w:name w:val="List Paragraph"/>
    <w:basedOn w:val="a"/>
    <w:uiPriority w:val="34"/>
    <w:qFormat/>
    <w:rsid w:val="002C3E72"/>
    <w:pPr>
      <w:ind w:firstLineChars="200" w:firstLine="420"/>
    </w:pPr>
  </w:style>
  <w:style w:type="paragraph" w:customStyle="1" w:styleId="DefaultParagraph">
    <w:name w:val="DefaultParagraph"/>
    <w:rsid w:val="002C3E72"/>
    <w:rPr>
      <w:rFonts w:ascii="Times New Roman" w:eastAsia="宋体" w:hAnsi="Calibri" w:cs="Times New Roman"/>
      <w:lang w:bidi="he-IL"/>
    </w:rPr>
  </w:style>
  <w:style w:type="character" w:styleId="aa">
    <w:name w:val="page number"/>
    <w:basedOn w:val="a0"/>
    <w:uiPriority w:val="99"/>
    <w:semiHidden/>
    <w:unhideWhenUsed/>
    <w:rsid w:val="002C3E72"/>
  </w:style>
  <w:style w:type="character" w:customStyle="1" w:styleId="BalloonTextChar">
    <w:name w:val="Balloon Text Char"/>
    <w:uiPriority w:val="99"/>
    <w:semiHidden/>
    <w:rsid w:val="002C3E72"/>
    <w:rPr>
      <w:rFonts w:ascii="Times New Roman" w:hAnsi="Times New Roman"/>
      <w:sz w:val="0"/>
      <w:szCs w:val="0"/>
    </w:rPr>
  </w:style>
  <w:style w:type="character" w:customStyle="1" w:styleId="HeaderChar">
    <w:name w:val="Header Char"/>
    <w:uiPriority w:val="99"/>
    <w:semiHidden/>
    <w:rsid w:val="002C3E72"/>
    <w:rPr>
      <w:rFonts w:ascii="Times New Roman" w:hAnsi="Times New Roman"/>
      <w:sz w:val="18"/>
      <w:szCs w:val="18"/>
    </w:rPr>
  </w:style>
  <w:style w:type="character" w:customStyle="1" w:styleId="FooterChar">
    <w:name w:val="Footer Char"/>
    <w:uiPriority w:val="99"/>
    <w:semiHidden/>
    <w:rsid w:val="002C3E72"/>
    <w:rPr>
      <w:rFonts w:ascii="Times New Roman" w:hAnsi="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1.wmf"/><Relationship Id="rId117" Type="http://schemas.openxmlformats.org/officeDocument/2006/relationships/oleObject" Target="embeddings/oleObject49.bin"/><Relationship Id="rId21" Type="http://schemas.openxmlformats.org/officeDocument/2006/relationships/image" Target="media/image8.wmf"/><Relationship Id="rId42" Type="http://schemas.openxmlformats.org/officeDocument/2006/relationships/image" Target="media/image20.wmf"/><Relationship Id="rId47" Type="http://schemas.openxmlformats.org/officeDocument/2006/relationships/image" Target="media/image23.wmf"/><Relationship Id="rId63" Type="http://schemas.openxmlformats.org/officeDocument/2006/relationships/image" Target="media/image32.emf"/><Relationship Id="rId68" Type="http://schemas.openxmlformats.org/officeDocument/2006/relationships/image" Target="media/image36.wmf"/><Relationship Id="rId84" Type="http://schemas.openxmlformats.org/officeDocument/2006/relationships/image" Target="media/image44.wmf"/><Relationship Id="rId89" Type="http://schemas.openxmlformats.org/officeDocument/2006/relationships/oleObject" Target="embeddings/oleObject36.bin"/><Relationship Id="rId112" Type="http://schemas.openxmlformats.org/officeDocument/2006/relationships/image" Target="media/image58.png"/><Relationship Id="rId133" Type="http://schemas.openxmlformats.org/officeDocument/2006/relationships/image" Target="media/image71.wmf"/><Relationship Id="rId138" Type="http://schemas.openxmlformats.org/officeDocument/2006/relationships/oleObject" Target="embeddings/oleObject58.bin"/><Relationship Id="rId154" Type="http://schemas.openxmlformats.org/officeDocument/2006/relationships/image" Target="media/image82.wmf"/><Relationship Id="rId159" Type="http://schemas.openxmlformats.org/officeDocument/2006/relationships/oleObject" Target="embeddings/oleObject70.bin"/><Relationship Id="rId170" Type="http://schemas.openxmlformats.org/officeDocument/2006/relationships/footer" Target="footer1.xml"/><Relationship Id="rId16" Type="http://schemas.openxmlformats.org/officeDocument/2006/relationships/oleObject" Target="embeddings/oleObject5.bin"/><Relationship Id="rId107" Type="http://schemas.openxmlformats.org/officeDocument/2006/relationships/oleObject" Target="embeddings/oleObject45.bin"/><Relationship Id="rId11" Type="http://schemas.openxmlformats.org/officeDocument/2006/relationships/image" Target="media/image3.wmf"/><Relationship Id="rId32" Type="http://schemas.openxmlformats.org/officeDocument/2006/relationships/image" Target="media/image14.wmf"/><Relationship Id="rId37" Type="http://schemas.openxmlformats.org/officeDocument/2006/relationships/oleObject" Target="embeddings/oleObject14.bin"/><Relationship Id="rId53" Type="http://schemas.openxmlformats.org/officeDocument/2006/relationships/image" Target="media/image26.emf"/><Relationship Id="rId58" Type="http://schemas.openxmlformats.org/officeDocument/2006/relationships/image" Target="file:///c:\users\hp\appdata\roaming\360se6\User%20Data\temp\t01d7d63245d8eff608.jpg" TargetMode="External"/><Relationship Id="rId74" Type="http://schemas.openxmlformats.org/officeDocument/2006/relationships/image" Target="media/image39.wmf"/><Relationship Id="rId79" Type="http://schemas.openxmlformats.org/officeDocument/2006/relationships/oleObject" Target="embeddings/oleObject31.bin"/><Relationship Id="rId102" Type="http://schemas.openxmlformats.org/officeDocument/2006/relationships/image" Target="media/image53.wmf"/><Relationship Id="rId123" Type="http://schemas.openxmlformats.org/officeDocument/2006/relationships/image" Target="media/image65.png"/><Relationship Id="rId128" Type="http://schemas.openxmlformats.org/officeDocument/2006/relationships/image" Target="media/image69.wmf"/><Relationship Id="rId144" Type="http://schemas.openxmlformats.org/officeDocument/2006/relationships/image" Target="media/image78.wmf"/><Relationship Id="rId149" Type="http://schemas.openxmlformats.org/officeDocument/2006/relationships/oleObject" Target="embeddings/oleObject63.bin"/><Relationship Id="rId5" Type="http://schemas.openxmlformats.org/officeDocument/2006/relationships/footnotes" Target="footnotes.xml"/><Relationship Id="rId90" Type="http://schemas.openxmlformats.org/officeDocument/2006/relationships/image" Target="media/image47.wmf"/><Relationship Id="rId95" Type="http://schemas.openxmlformats.org/officeDocument/2006/relationships/oleObject" Target="embeddings/oleObject39.bin"/><Relationship Id="rId160" Type="http://schemas.openxmlformats.org/officeDocument/2006/relationships/oleObject" Target="embeddings/oleObject71.bin"/><Relationship Id="rId165" Type="http://schemas.openxmlformats.org/officeDocument/2006/relationships/image" Target="media/image84.png"/><Relationship Id="rId22" Type="http://schemas.openxmlformats.org/officeDocument/2006/relationships/oleObject" Target="embeddings/oleObject8.bin"/><Relationship Id="rId27" Type="http://schemas.openxmlformats.org/officeDocument/2006/relationships/oleObject" Target="embeddings/oleObject10.bin"/><Relationship Id="rId43" Type="http://schemas.openxmlformats.org/officeDocument/2006/relationships/oleObject" Target="embeddings/oleObject17.bin"/><Relationship Id="rId48" Type="http://schemas.openxmlformats.org/officeDocument/2006/relationships/oleObject" Target="embeddings/oleObject19.bin"/><Relationship Id="rId64" Type="http://schemas.openxmlformats.org/officeDocument/2006/relationships/image" Target="media/image33.png"/><Relationship Id="rId69" Type="http://schemas.openxmlformats.org/officeDocument/2006/relationships/oleObject" Target="embeddings/oleObject26.bin"/><Relationship Id="rId113" Type="http://schemas.openxmlformats.org/officeDocument/2006/relationships/image" Target="media/image59.wmf"/><Relationship Id="rId118" Type="http://schemas.openxmlformats.org/officeDocument/2006/relationships/image" Target="media/image62.wmf"/><Relationship Id="rId134" Type="http://schemas.openxmlformats.org/officeDocument/2006/relationships/oleObject" Target="embeddings/oleObject56.bin"/><Relationship Id="rId139" Type="http://schemas.openxmlformats.org/officeDocument/2006/relationships/image" Target="media/image74.png"/><Relationship Id="rId80" Type="http://schemas.openxmlformats.org/officeDocument/2006/relationships/image" Target="media/image42.wmf"/><Relationship Id="rId85" Type="http://schemas.openxmlformats.org/officeDocument/2006/relationships/oleObject" Target="embeddings/oleObject34.bin"/><Relationship Id="rId150" Type="http://schemas.openxmlformats.org/officeDocument/2006/relationships/image" Target="media/image80.wmf"/><Relationship Id="rId155" Type="http://schemas.openxmlformats.org/officeDocument/2006/relationships/oleObject" Target="embeddings/oleObject66.bin"/><Relationship Id="rId171" Type="http://schemas.openxmlformats.org/officeDocument/2006/relationships/fontTable" Target="fontTable.xml"/><Relationship Id="rId12" Type="http://schemas.openxmlformats.org/officeDocument/2006/relationships/oleObject" Target="embeddings/oleObject3.bin"/><Relationship Id="rId17" Type="http://schemas.openxmlformats.org/officeDocument/2006/relationships/image" Target="media/image6.wmf"/><Relationship Id="rId33" Type="http://schemas.openxmlformats.org/officeDocument/2006/relationships/oleObject" Target="embeddings/oleObject13.bin"/><Relationship Id="rId38" Type="http://schemas.openxmlformats.org/officeDocument/2006/relationships/image" Target="media/image18.wmf"/><Relationship Id="rId59" Type="http://schemas.openxmlformats.org/officeDocument/2006/relationships/image" Target="media/image29.emf"/><Relationship Id="rId103" Type="http://schemas.openxmlformats.org/officeDocument/2006/relationships/oleObject" Target="embeddings/oleObject43.bin"/><Relationship Id="rId108" Type="http://schemas.openxmlformats.org/officeDocument/2006/relationships/image" Target="media/image56.wmf"/><Relationship Id="rId124" Type="http://schemas.openxmlformats.org/officeDocument/2006/relationships/image" Target="media/image66.png"/><Relationship Id="rId129" Type="http://schemas.openxmlformats.org/officeDocument/2006/relationships/oleObject" Target="embeddings/oleObject53.bin"/><Relationship Id="rId54" Type="http://schemas.openxmlformats.org/officeDocument/2006/relationships/image" Target="media/image27.wmf"/><Relationship Id="rId70" Type="http://schemas.openxmlformats.org/officeDocument/2006/relationships/image" Target="media/image37.wmf"/><Relationship Id="rId75" Type="http://schemas.openxmlformats.org/officeDocument/2006/relationships/oleObject" Target="embeddings/oleObject29.bin"/><Relationship Id="rId91" Type="http://schemas.openxmlformats.org/officeDocument/2006/relationships/oleObject" Target="embeddings/oleObject37.bin"/><Relationship Id="rId96" Type="http://schemas.openxmlformats.org/officeDocument/2006/relationships/image" Target="media/image50.wmf"/><Relationship Id="rId140" Type="http://schemas.openxmlformats.org/officeDocument/2006/relationships/image" Target="media/image75.wmf"/><Relationship Id="rId145" Type="http://schemas.openxmlformats.org/officeDocument/2006/relationships/image" Target="media/image79.wmf"/><Relationship Id="rId161" Type="http://schemas.openxmlformats.org/officeDocument/2006/relationships/oleObject" Target="embeddings/oleObject72.bin"/><Relationship Id="rId166" Type="http://schemas.openxmlformats.org/officeDocument/2006/relationships/image" Target="media/image85.wmf"/><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image" Target="media/image12.wmf"/><Relationship Id="rId36" Type="http://schemas.openxmlformats.org/officeDocument/2006/relationships/image" Target="media/image17.wmf"/><Relationship Id="rId49" Type="http://schemas.openxmlformats.org/officeDocument/2006/relationships/image" Target="media/image24.wmf"/><Relationship Id="rId57" Type="http://schemas.openxmlformats.org/officeDocument/2006/relationships/image" Target="media/image28.jpeg"/><Relationship Id="rId106" Type="http://schemas.openxmlformats.org/officeDocument/2006/relationships/image" Target="media/image55.wmf"/><Relationship Id="rId114" Type="http://schemas.openxmlformats.org/officeDocument/2006/relationships/oleObject" Target="embeddings/oleObject48.bin"/><Relationship Id="rId119" Type="http://schemas.openxmlformats.org/officeDocument/2006/relationships/oleObject" Target="embeddings/oleObject50.bin"/><Relationship Id="rId127" Type="http://schemas.openxmlformats.org/officeDocument/2006/relationships/oleObject" Target="embeddings/oleObject52.bin"/><Relationship Id="rId10" Type="http://schemas.openxmlformats.org/officeDocument/2006/relationships/oleObject" Target="embeddings/oleObject2.bin"/><Relationship Id="rId31" Type="http://schemas.openxmlformats.org/officeDocument/2006/relationships/oleObject" Target="embeddings/oleObject12.bin"/><Relationship Id="rId44" Type="http://schemas.openxmlformats.org/officeDocument/2006/relationships/image" Target="media/image21.emf"/><Relationship Id="rId52" Type="http://schemas.openxmlformats.org/officeDocument/2006/relationships/oleObject" Target="embeddings/oleObject21.bin"/><Relationship Id="rId60" Type="http://schemas.openxmlformats.org/officeDocument/2006/relationships/image" Target="media/image30.wmf"/><Relationship Id="rId65" Type="http://schemas.openxmlformats.org/officeDocument/2006/relationships/image" Target="media/image34.png"/><Relationship Id="rId73" Type="http://schemas.openxmlformats.org/officeDocument/2006/relationships/oleObject" Target="embeddings/oleObject28.bin"/><Relationship Id="rId78" Type="http://schemas.openxmlformats.org/officeDocument/2006/relationships/image" Target="media/image41.wmf"/><Relationship Id="rId81" Type="http://schemas.openxmlformats.org/officeDocument/2006/relationships/oleObject" Target="embeddings/oleObject32.bin"/><Relationship Id="rId86" Type="http://schemas.openxmlformats.org/officeDocument/2006/relationships/image" Target="media/image45.wmf"/><Relationship Id="rId94" Type="http://schemas.openxmlformats.org/officeDocument/2006/relationships/image" Target="media/image49.wmf"/><Relationship Id="rId99" Type="http://schemas.openxmlformats.org/officeDocument/2006/relationships/oleObject" Target="embeddings/oleObject41.bin"/><Relationship Id="rId101" Type="http://schemas.openxmlformats.org/officeDocument/2006/relationships/oleObject" Target="embeddings/oleObject42.bin"/><Relationship Id="rId122" Type="http://schemas.openxmlformats.org/officeDocument/2006/relationships/image" Target="media/image64.emf"/><Relationship Id="rId130" Type="http://schemas.openxmlformats.org/officeDocument/2006/relationships/oleObject" Target="embeddings/oleObject54.bin"/><Relationship Id="rId135" Type="http://schemas.openxmlformats.org/officeDocument/2006/relationships/image" Target="media/image72.wmf"/><Relationship Id="rId143" Type="http://schemas.openxmlformats.org/officeDocument/2006/relationships/image" Target="media/image77.wmf"/><Relationship Id="rId148" Type="http://schemas.openxmlformats.org/officeDocument/2006/relationships/oleObject" Target="embeddings/oleObject62.bin"/><Relationship Id="rId151" Type="http://schemas.openxmlformats.org/officeDocument/2006/relationships/oleObject" Target="embeddings/oleObject64.bin"/><Relationship Id="rId156" Type="http://schemas.openxmlformats.org/officeDocument/2006/relationships/oleObject" Target="embeddings/oleObject67.bin"/><Relationship Id="rId164" Type="http://schemas.openxmlformats.org/officeDocument/2006/relationships/image" Target="media/image83.png"/><Relationship Id="rId169" Type="http://schemas.openxmlformats.org/officeDocument/2006/relationships/image" Target="media/image88.png"/><Relationship Id="rId4" Type="http://schemas.openxmlformats.org/officeDocument/2006/relationships/webSettings" Target="webSettings.xml"/><Relationship Id="rId9" Type="http://schemas.openxmlformats.org/officeDocument/2006/relationships/image" Target="media/image2.wmf"/><Relationship Id="rId172" Type="http://schemas.openxmlformats.org/officeDocument/2006/relationships/theme" Target="theme/theme1.xml"/><Relationship Id="rId13" Type="http://schemas.openxmlformats.org/officeDocument/2006/relationships/image" Target="media/image4.wmf"/><Relationship Id="rId18" Type="http://schemas.openxmlformats.org/officeDocument/2006/relationships/oleObject" Target="embeddings/oleObject6.bin"/><Relationship Id="rId39" Type="http://schemas.openxmlformats.org/officeDocument/2006/relationships/oleObject" Target="embeddings/oleObject15.bin"/><Relationship Id="rId109" Type="http://schemas.openxmlformats.org/officeDocument/2006/relationships/oleObject" Target="embeddings/oleObject46.bin"/><Relationship Id="rId34" Type="http://schemas.openxmlformats.org/officeDocument/2006/relationships/image" Target="media/image15.png"/><Relationship Id="rId50" Type="http://schemas.openxmlformats.org/officeDocument/2006/relationships/oleObject" Target="embeddings/oleObject20.bin"/><Relationship Id="rId55" Type="http://schemas.openxmlformats.org/officeDocument/2006/relationships/oleObject" Target="embeddings/oleObject22.bin"/><Relationship Id="rId76" Type="http://schemas.openxmlformats.org/officeDocument/2006/relationships/image" Target="media/image40.wmf"/><Relationship Id="rId97" Type="http://schemas.openxmlformats.org/officeDocument/2006/relationships/oleObject" Target="embeddings/oleObject40.bin"/><Relationship Id="rId104" Type="http://schemas.openxmlformats.org/officeDocument/2006/relationships/image" Target="media/image54.wmf"/><Relationship Id="rId120" Type="http://schemas.openxmlformats.org/officeDocument/2006/relationships/image" Target="media/image63.wmf"/><Relationship Id="rId125" Type="http://schemas.openxmlformats.org/officeDocument/2006/relationships/image" Target="media/image67.emf"/><Relationship Id="rId141" Type="http://schemas.openxmlformats.org/officeDocument/2006/relationships/oleObject" Target="embeddings/oleObject59.bin"/><Relationship Id="rId146" Type="http://schemas.openxmlformats.org/officeDocument/2006/relationships/oleObject" Target="embeddings/oleObject60.bin"/><Relationship Id="rId167" Type="http://schemas.openxmlformats.org/officeDocument/2006/relationships/image" Target="media/image86.wmf"/><Relationship Id="rId7" Type="http://schemas.openxmlformats.org/officeDocument/2006/relationships/image" Target="media/image1.wmf"/><Relationship Id="rId71" Type="http://schemas.openxmlformats.org/officeDocument/2006/relationships/oleObject" Target="embeddings/oleObject27.bin"/><Relationship Id="rId92" Type="http://schemas.openxmlformats.org/officeDocument/2006/relationships/image" Target="media/image48.wmf"/><Relationship Id="rId162" Type="http://schemas.openxmlformats.org/officeDocument/2006/relationships/oleObject" Target="embeddings/oleObject73.bin"/><Relationship Id="rId2" Type="http://schemas.openxmlformats.org/officeDocument/2006/relationships/styles" Target="styles.xml"/><Relationship Id="rId29" Type="http://schemas.openxmlformats.org/officeDocument/2006/relationships/oleObject" Target="embeddings/oleObject11.bin"/><Relationship Id="rId24" Type="http://schemas.openxmlformats.org/officeDocument/2006/relationships/oleObject" Target="embeddings/oleObject9.bin"/><Relationship Id="rId40" Type="http://schemas.openxmlformats.org/officeDocument/2006/relationships/image" Target="media/image19.wmf"/><Relationship Id="rId45" Type="http://schemas.openxmlformats.org/officeDocument/2006/relationships/image" Target="media/image22.wmf"/><Relationship Id="rId66" Type="http://schemas.openxmlformats.org/officeDocument/2006/relationships/image" Target="media/image35.wmf"/><Relationship Id="rId87" Type="http://schemas.openxmlformats.org/officeDocument/2006/relationships/oleObject" Target="embeddings/oleObject35.bin"/><Relationship Id="rId110" Type="http://schemas.openxmlformats.org/officeDocument/2006/relationships/image" Target="media/image57.wmf"/><Relationship Id="rId115" Type="http://schemas.openxmlformats.org/officeDocument/2006/relationships/image" Target="media/image60.emf"/><Relationship Id="rId131" Type="http://schemas.openxmlformats.org/officeDocument/2006/relationships/oleObject" Target="embeddings/oleObject55.bin"/><Relationship Id="rId136" Type="http://schemas.openxmlformats.org/officeDocument/2006/relationships/oleObject" Target="embeddings/oleObject57.bin"/><Relationship Id="rId157" Type="http://schemas.openxmlformats.org/officeDocument/2006/relationships/oleObject" Target="embeddings/oleObject68.bin"/><Relationship Id="rId61" Type="http://schemas.openxmlformats.org/officeDocument/2006/relationships/oleObject" Target="embeddings/oleObject24.bin"/><Relationship Id="rId82" Type="http://schemas.openxmlformats.org/officeDocument/2006/relationships/image" Target="media/image43.wmf"/><Relationship Id="rId152" Type="http://schemas.openxmlformats.org/officeDocument/2006/relationships/image" Target="media/image81.wmf"/><Relationship Id="rId19" Type="http://schemas.openxmlformats.org/officeDocument/2006/relationships/image" Target="media/image7.wmf"/><Relationship Id="rId14" Type="http://schemas.openxmlformats.org/officeDocument/2006/relationships/oleObject" Target="embeddings/oleObject4.bin"/><Relationship Id="rId30" Type="http://schemas.openxmlformats.org/officeDocument/2006/relationships/image" Target="media/image13.wmf"/><Relationship Id="rId35" Type="http://schemas.openxmlformats.org/officeDocument/2006/relationships/image" Target="media/image16.png"/><Relationship Id="rId56" Type="http://schemas.openxmlformats.org/officeDocument/2006/relationships/oleObject" Target="embeddings/oleObject23.bin"/><Relationship Id="rId77" Type="http://schemas.openxmlformats.org/officeDocument/2006/relationships/oleObject" Target="embeddings/oleObject30.bin"/><Relationship Id="rId100" Type="http://schemas.openxmlformats.org/officeDocument/2006/relationships/image" Target="media/image52.wmf"/><Relationship Id="rId105" Type="http://schemas.openxmlformats.org/officeDocument/2006/relationships/oleObject" Target="embeddings/oleObject44.bin"/><Relationship Id="rId126" Type="http://schemas.openxmlformats.org/officeDocument/2006/relationships/image" Target="media/image68.wmf"/><Relationship Id="rId147" Type="http://schemas.openxmlformats.org/officeDocument/2006/relationships/oleObject" Target="embeddings/oleObject61.bin"/><Relationship Id="rId168" Type="http://schemas.openxmlformats.org/officeDocument/2006/relationships/image" Target="media/image87.wmf"/><Relationship Id="rId8" Type="http://schemas.openxmlformats.org/officeDocument/2006/relationships/oleObject" Target="embeddings/oleObject1.bin"/><Relationship Id="rId51" Type="http://schemas.openxmlformats.org/officeDocument/2006/relationships/image" Target="media/image25.wmf"/><Relationship Id="rId72" Type="http://schemas.openxmlformats.org/officeDocument/2006/relationships/image" Target="media/image38.wmf"/><Relationship Id="rId93" Type="http://schemas.openxmlformats.org/officeDocument/2006/relationships/oleObject" Target="embeddings/oleObject38.bin"/><Relationship Id="rId98" Type="http://schemas.openxmlformats.org/officeDocument/2006/relationships/image" Target="media/image51.wmf"/><Relationship Id="rId121" Type="http://schemas.openxmlformats.org/officeDocument/2006/relationships/oleObject" Target="embeddings/oleObject51.bin"/><Relationship Id="rId142" Type="http://schemas.openxmlformats.org/officeDocument/2006/relationships/image" Target="media/image76.wmf"/><Relationship Id="rId163" Type="http://schemas.openxmlformats.org/officeDocument/2006/relationships/oleObject" Target="embeddings/oleObject74.bin"/><Relationship Id="rId3" Type="http://schemas.openxmlformats.org/officeDocument/2006/relationships/settings" Target="settings.xml"/><Relationship Id="rId25" Type="http://schemas.openxmlformats.org/officeDocument/2006/relationships/image" Target="media/image10.png"/><Relationship Id="rId46" Type="http://schemas.openxmlformats.org/officeDocument/2006/relationships/oleObject" Target="embeddings/oleObject18.bin"/><Relationship Id="rId67" Type="http://schemas.openxmlformats.org/officeDocument/2006/relationships/oleObject" Target="embeddings/oleObject25.bin"/><Relationship Id="rId116" Type="http://schemas.openxmlformats.org/officeDocument/2006/relationships/image" Target="media/image61.wmf"/><Relationship Id="rId137" Type="http://schemas.openxmlformats.org/officeDocument/2006/relationships/image" Target="media/image73.wmf"/><Relationship Id="rId158" Type="http://schemas.openxmlformats.org/officeDocument/2006/relationships/oleObject" Target="embeddings/oleObject69.bin"/><Relationship Id="rId20" Type="http://schemas.openxmlformats.org/officeDocument/2006/relationships/oleObject" Target="embeddings/oleObject7.bin"/><Relationship Id="rId41" Type="http://schemas.openxmlformats.org/officeDocument/2006/relationships/oleObject" Target="embeddings/oleObject16.bin"/><Relationship Id="rId62" Type="http://schemas.openxmlformats.org/officeDocument/2006/relationships/image" Target="media/image31.wmf"/><Relationship Id="rId83" Type="http://schemas.openxmlformats.org/officeDocument/2006/relationships/oleObject" Target="embeddings/oleObject33.bin"/><Relationship Id="rId88" Type="http://schemas.openxmlformats.org/officeDocument/2006/relationships/image" Target="media/image46.wmf"/><Relationship Id="rId111" Type="http://schemas.openxmlformats.org/officeDocument/2006/relationships/oleObject" Target="embeddings/oleObject47.bin"/><Relationship Id="rId132" Type="http://schemas.openxmlformats.org/officeDocument/2006/relationships/image" Target="media/image70.wmf"/><Relationship Id="rId153" Type="http://schemas.openxmlformats.org/officeDocument/2006/relationships/oleObject" Target="embeddings/oleObject65.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910</Words>
  <Characters>5191</Characters>
  <Application>Microsoft Office Word</Application>
  <DocSecurity>0</DocSecurity>
  <Lines>43</Lines>
  <Paragraphs>12</Paragraphs>
  <ScaleCrop>false</ScaleCrop>
  <Company>Lenovo</Company>
  <LinksUpToDate>false</LinksUpToDate>
  <CharactersWithSpaces>6089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houxiaomeng</dc:creator>
  <cp:keywords/>
  <dc:description/>
  <cp:lastModifiedBy>houxiaomeng</cp:lastModifiedBy>
  <cp:revision>2</cp:revision>
  <dcterms:created xsi:type="dcterms:W3CDTF">2015-05-07T03:24:00Z</dcterms:created>
  <dcterms:modified xsi:type="dcterms:W3CDTF">2015-05-07T03:26:00Z</dcterms:modified>
</cp:coreProperties>
</file>