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3859" w:type="dxa"/>
        <w:tblInd w:w="93" w:type="dxa"/>
        <w:tblLook w:val="04A0" w:firstRow="1" w:lastRow="0" w:firstColumn="1" w:lastColumn="0" w:noHBand="0" w:noVBand="1"/>
      </w:tblPr>
      <w:tblGrid>
        <w:gridCol w:w="1885"/>
        <w:gridCol w:w="1080"/>
        <w:gridCol w:w="1080"/>
      </w:tblGrid>
      <w:tr w:rsidR="00D47181" w:rsidRPr="00D47181" w:rsidTr="00D47181">
        <w:trPr>
          <w:trHeight w:val="270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718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考生编号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718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业务课</w:t>
            </w: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D4718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718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业务课</w:t>
            </w: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D4718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成绩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100865001000001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100865001000002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100865001000003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100865002000017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100865003000001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100865003000002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100865003000003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100865003000004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100865004000018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100865004000019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100865005000002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100865005000003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100865006000031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100865007000002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100865008000006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100865008000021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100865009000004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100865009000005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100865010000010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100865011000001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100865012000004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100865013000001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100865013000002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100865014000006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100865014000016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100865017000002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100865017000003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100865017000004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100865018000013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100865019000003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100865020000002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100865020000003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100865020000004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100865020000005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100865020000006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100865020000007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100865020000008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100865020000009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100865022000003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100865022000004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100865022000005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100865022000006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100865022000007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100865022000008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100865023000001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100865023000002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100865023000003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100865023000004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100865023000005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100865023000006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100865024000001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100865024000002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100865024000003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100865024000004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100865024000005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100865024000006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100865024000007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100865024000008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100865025000002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100865025000003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100865025000004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100865026000019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100865027000001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100865028000011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100865029000001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100865030000002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100865030000003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100865030000004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100865030000005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100865030000006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100865030000007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100865030000008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100865032000017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100865034000006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100865034000020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100865035000002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100865036000017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100865039000009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100865039000015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100865040000002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100865040000003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100865040000004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100865040000005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100865040000006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100865040000007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100865040000008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100865040000009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100865041000018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100865042000010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100865042000038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100865043000001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100865043000002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100865043000003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100865043000004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100865044000011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100865044000022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100865045000020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100865046000002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100865046000003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100865046000004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100865048000001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100865048000002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100865048000003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100865048000004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100865048000005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100865048000006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100865048000007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100865048000008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100865048000009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100865048000010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100865049000040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100865049000044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100865050000024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100865051000001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100865051000002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100865051000003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100865051000004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100865051000005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100865051000006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100865051000007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100865051000008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100865052000004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100865052000005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100865053000001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100865054000001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100865054000002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100865054000003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100865054000004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100865054000005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100865054000006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100865054000007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100865055000016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100865056000002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100865056000003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100865056000004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100865056000005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100865056000006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100865056000007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100865056000008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100865056000009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100865057000012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100865057000015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100865058000001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100865058000002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100865058000003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100865058000004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100865058000005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100865058000006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100865058000007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100865058000008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100865058000009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100865059000014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100865061000001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100865061000002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100865062000014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100865062000019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100865063000014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100865065000021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100865066000002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100865066000003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100865066000004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100865068000001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100865068000002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100865068000003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100865068000004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100865068000005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100865068000006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100865068000007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100865068000008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100865068000009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100865069000004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100865069000005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100865069000006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100865069000007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100865069000008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100865069000009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100865071000001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100865071000002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100865071000003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100865072000015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100865073000001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100865075000002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100865075000003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100865075000004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100865075000005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100865075000006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100865075000007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100865075000008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100865075000009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100865076000002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100865076000003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100865076000004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100865076000005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100865076000006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100865079000004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100865079000005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100865079000006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100865079000007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100865080000002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100865080000003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100865080000004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100865081000001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100865081000002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100865084000001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100865084000002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100865084000003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100865084000004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100865084000005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100865087000011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100865087000030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100865088000017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100865089000007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100865089000050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100865089000093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100865089000095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100865090000002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100865093000001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100865094000001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100865094000002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100865095000002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100865095000003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100865097000021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100865098000008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100865098000040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100865099000004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100865099000005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100865099000006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100865099000007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100865099000008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100865100000002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100865101000001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100865101000002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100865101000003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100865101000004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100865104000001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100865104000002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100865104000003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100865104000004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100865104000005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100865104000006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100865106000002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100865106000003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100865106000004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100865106000005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100865106000006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100865106000007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100865106000008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100865107000001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100865107000002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100865108000001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100865108000002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100865108000003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100865108000004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100865108000005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100865109000010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100865110000008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49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100865110000019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100865111000012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100865112000020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100865112000021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100865113000001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100865113000002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100865113000003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100865113000004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100865113000005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100865115000001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100865115000002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100865116000001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100865116000002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100865116000003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146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100865116000004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100865116000005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145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100865116000006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100865116000007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</w:tr>
      <w:tr w:rsidR="00D47181" w:rsidRPr="00D47181" w:rsidTr="00D47181">
        <w:trPr>
          <w:trHeight w:val="270"/>
        </w:trPr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100865116000008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181" w:rsidRPr="00D47181" w:rsidRDefault="00D47181" w:rsidP="00D4718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D47181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</w:tr>
    </w:tbl>
    <w:p w:rsidR="00CA1DDD" w:rsidRDefault="00CA1DDD">
      <w:bookmarkStart w:id="0" w:name="_GoBack"/>
      <w:bookmarkEnd w:id="0"/>
    </w:p>
    <w:sectPr w:rsidR="00CA1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181"/>
    <w:rsid w:val="00CA1DDD"/>
    <w:rsid w:val="00D4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4718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47181"/>
    <w:rPr>
      <w:color w:val="800080"/>
      <w:u w:val="single"/>
    </w:rPr>
  </w:style>
  <w:style w:type="paragraph" w:customStyle="1" w:styleId="font5">
    <w:name w:val="font5"/>
    <w:basedOn w:val="a"/>
    <w:rsid w:val="00D471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D47181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63">
    <w:name w:val="xl63"/>
    <w:basedOn w:val="a"/>
    <w:rsid w:val="00D4718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D4718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D4718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0"/>
      <w:szCs w:val="20"/>
    </w:rPr>
  </w:style>
  <w:style w:type="paragraph" w:customStyle="1" w:styleId="xl66">
    <w:name w:val="xl66"/>
    <w:basedOn w:val="a"/>
    <w:rsid w:val="00D47181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4718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47181"/>
    <w:rPr>
      <w:color w:val="800080"/>
      <w:u w:val="single"/>
    </w:rPr>
  </w:style>
  <w:style w:type="paragraph" w:customStyle="1" w:styleId="font5">
    <w:name w:val="font5"/>
    <w:basedOn w:val="a"/>
    <w:rsid w:val="00D471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D47181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63">
    <w:name w:val="xl63"/>
    <w:basedOn w:val="a"/>
    <w:rsid w:val="00D4718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D4718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D4718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0"/>
      <w:szCs w:val="20"/>
    </w:rPr>
  </w:style>
  <w:style w:type="paragraph" w:customStyle="1" w:styleId="xl66">
    <w:name w:val="xl66"/>
    <w:basedOn w:val="a"/>
    <w:rsid w:val="00D47181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63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3644</Words>
  <Characters>20777</Characters>
  <Application>Microsoft Office Word</Application>
  <DocSecurity>0</DocSecurity>
  <Lines>173</Lines>
  <Paragraphs>48</Paragraphs>
  <ScaleCrop>false</ScaleCrop>
  <Company>Sky123.Org</Company>
  <LinksUpToDate>false</LinksUpToDate>
  <CharactersWithSpaces>24373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王甜甜</dc:creator>
  <cp:lastModifiedBy>王甜甜</cp:lastModifiedBy>
  <cp:revision>1</cp:revision>
  <dcterms:created xsi:type="dcterms:W3CDTF">2015-01-19T02:11:00Z</dcterms:created>
  <dcterms:modified xsi:type="dcterms:W3CDTF">2015-01-19T02:11:00Z</dcterms:modified>
</cp:coreProperties>
</file>