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135" w:rsidRDefault="00330135" w:rsidP="00330135">
      <w:pPr>
        <w:spacing w:line="440" w:lineRule="exact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sz w:val="24"/>
        </w:rPr>
        <w:t>附件二：</w:t>
      </w:r>
    </w:p>
    <w:p w:rsidR="00330135" w:rsidRDefault="00330135" w:rsidP="00330135">
      <w:pPr>
        <w:spacing w:line="440" w:lineRule="exact"/>
        <w:jc w:val="center"/>
        <w:rPr>
          <w:rFonts w:hint="eastAsia"/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绵阳市疾病预防控制中心</w:t>
      </w:r>
    </w:p>
    <w:p w:rsidR="00330135" w:rsidRDefault="00330135" w:rsidP="00330135">
      <w:pPr>
        <w:spacing w:line="440" w:lineRule="exact"/>
        <w:jc w:val="center"/>
        <w:rPr>
          <w:rFonts w:hint="eastAsia"/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考核招聘专业技术人员报名表（</w:t>
      </w:r>
      <w:r>
        <w:rPr>
          <w:rFonts w:hint="eastAsia"/>
          <w:b/>
          <w:bCs/>
          <w:spacing w:val="-20"/>
          <w:sz w:val="32"/>
          <w:szCs w:val="32"/>
        </w:rPr>
        <w:t>2014</w:t>
      </w:r>
      <w:r>
        <w:rPr>
          <w:rFonts w:hint="eastAsia"/>
          <w:b/>
          <w:bCs/>
          <w:spacing w:val="-20"/>
          <w:sz w:val="32"/>
          <w:szCs w:val="32"/>
        </w:rPr>
        <w:t>年）</w:t>
      </w:r>
    </w:p>
    <w:tbl>
      <w:tblPr>
        <w:tblW w:w="91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94"/>
        <w:gridCol w:w="2149"/>
        <w:gridCol w:w="1119"/>
        <w:gridCol w:w="14"/>
        <w:gridCol w:w="2131"/>
        <w:gridCol w:w="7"/>
        <w:gridCol w:w="2295"/>
      </w:tblGrid>
      <w:tr w:rsidR="00330135" w:rsidTr="00BC71FD">
        <w:trPr>
          <w:trHeight w:val="655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免冠彩色近照）</w:t>
            </w:r>
          </w:p>
        </w:tc>
      </w:tr>
      <w:tr w:rsidR="00330135" w:rsidTr="00BC71FD">
        <w:trPr>
          <w:trHeight w:val="656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民族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widowControl/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:rsidR="00330135" w:rsidTr="00BC71FD">
        <w:trPr>
          <w:trHeight w:val="656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专业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widowControl/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:rsidR="00330135" w:rsidTr="00BC71FD">
        <w:trPr>
          <w:trHeight w:val="656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widowControl/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:rsidR="00330135" w:rsidTr="00BC71FD">
        <w:trPr>
          <w:trHeight w:val="702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职称资质</w:t>
            </w:r>
          </w:p>
        </w:tc>
        <w:tc>
          <w:tcPr>
            <w:tcW w:w="3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135" w:rsidRDefault="00330135" w:rsidP="00BC71FD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ind w:firstLineChars="150" w:firstLine="316"/>
              <w:rPr>
                <w:rFonts w:ascii="黑体" w:eastAsia="黑体" w:hAnsi="宋体" w:hint="eastAsia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 xml:space="preserve">   应聘岗位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330135" w:rsidTr="00BC71FD">
        <w:trPr>
          <w:trHeight w:val="630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 w:hint="eastAsia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毕业院校及</w:t>
            </w:r>
          </w:p>
          <w:p w:rsidR="00330135" w:rsidRDefault="00330135" w:rsidP="00BC71FD">
            <w:pPr>
              <w:spacing w:line="560" w:lineRule="exact"/>
              <w:jc w:val="center"/>
              <w:rPr>
                <w:rFonts w:ascii="宋体" w:hAnsi="宋体" w:hint="eastAsia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毕业时间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30135" w:rsidTr="00BC71FD">
        <w:trPr>
          <w:trHeight w:val="630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 w:hint="eastAsia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现工作单位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30135" w:rsidTr="00BC71FD">
        <w:trPr>
          <w:trHeight w:val="760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身份证号码</w:t>
            </w:r>
          </w:p>
        </w:tc>
        <w:tc>
          <w:tcPr>
            <w:tcW w:w="3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联系电话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30135" w:rsidTr="00BC71FD">
        <w:trPr>
          <w:trHeight w:val="731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本人详细</w:t>
            </w:r>
          </w:p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住址及邮编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30135" w:rsidTr="00BC71FD">
        <w:trPr>
          <w:trHeight w:val="2453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学习工作    简历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135" w:rsidRDefault="00330135" w:rsidP="00BC71FD">
            <w:pPr>
              <w:spacing w:line="560" w:lineRule="exact"/>
              <w:rPr>
                <w:rFonts w:ascii="宋体" w:hAnsi="宋体" w:hint="eastAsia"/>
                <w:szCs w:val="21"/>
              </w:rPr>
            </w:pPr>
          </w:p>
        </w:tc>
      </w:tr>
      <w:tr w:rsidR="00330135" w:rsidTr="00BC71FD">
        <w:trPr>
          <w:trHeight w:val="1262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        情况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135" w:rsidRDefault="00330135" w:rsidP="00BC71FD">
            <w:pPr>
              <w:spacing w:line="560" w:lineRule="exact"/>
              <w:rPr>
                <w:rFonts w:ascii="宋体" w:hAnsi="宋体" w:hint="eastAsia"/>
                <w:szCs w:val="21"/>
              </w:rPr>
            </w:pPr>
          </w:p>
        </w:tc>
      </w:tr>
      <w:tr w:rsidR="00330135" w:rsidTr="00BC71FD">
        <w:trPr>
          <w:trHeight w:val="807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135" w:rsidRDefault="00330135" w:rsidP="00BC71FD">
            <w:pPr>
              <w:spacing w:line="5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审查        意见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135" w:rsidRDefault="00330135" w:rsidP="00BC71FD">
            <w:pPr>
              <w:spacing w:line="560" w:lineRule="exact"/>
              <w:rPr>
                <w:rFonts w:ascii="宋体" w:hAnsi="宋体" w:hint="eastAsia"/>
                <w:szCs w:val="21"/>
              </w:rPr>
            </w:pPr>
          </w:p>
        </w:tc>
      </w:tr>
    </w:tbl>
    <w:p w:rsidR="00330135" w:rsidRDefault="00330135" w:rsidP="00330135">
      <w:pPr>
        <w:spacing w:line="560" w:lineRule="exact"/>
        <w:rPr>
          <w:rFonts w:hint="eastAsia"/>
        </w:rPr>
      </w:pPr>
    </w:p>
    <w:sectPr w:rsidR="00330135"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47B3" w:rsidRDefault="009747B3" w:rsidP="00330135">
      <w:r>
        <w:separator/>
      </w:r>
    </w:p>
  </w:endnote>
  <w:endnote w:type="continuationSeparator" w:id="1">
    <w:p w:rsidR="009747B3" w:rsidRDefault="009747B3" w:rsidP="003301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47B3" w:rsidRDefault="009747B3" w:rsidP="00330135">
      <w:r>
        <w:separator/>
      </w:r>
    </w:p>
  </w:footnote>
  <w:footnote w:type="continuationSeparator" w:id="1">
    <w:p w:rsidR="009747B3" w:rsidRDefault="009747B3" w:rsidP="003301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0135"/>
    <w:rsid w:val="00330135"/>
    <w:rsid w:val="00974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13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0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01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01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01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2014-11-12T02:06:00Z</dcterms:created>
  <dcterms:modified xsi:type="dcterms:W3CDTF">2014-11-12T02:07:00Z</dcterms:modified>
</cp:coreProperties>
</file>