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B5" w:rsidRPr="00CD5995" w:rsidRDefault="009F42B5" w:rsidP="009F42B5">
      <w:pPr>
        <w:spacing w:line="600" w:lineRule="exact"/>
        <w:rPr>
          <w:rFonts w:ascii="仿宋_GB2312" w:eastAsia="仿宋_GB2312" w:hAnsi="华文中宋" w:hint="eastAsia"/>
          <w:sz w:val="32"/>
          <w:szCs w:val="32"/>
        </w:rPr>
      </w:pPr>
      <w:r w:rsidRPr="00CD5995">
        <w:rPr>
          <w:rFonts w:ascii="仿宋_GB2312" w:eastAsia="仿宋_GB2312" w:hAnsi="华文中宋" w:hint="eastAsia"/>
          <w:sz w:val="32"/>
          <w:szCs w:val="32"/>
        </w:rPr>
        <w:t>附件2：</w:t>
      </w:r>
    </w:p>
    <w:p w:rsidR="009F42B5" w:rsidRDefault="009F42B5" w:rsidP="009F42B5">
      <w:pPr>
        <w:rPr>
          <w:rFonts w:hint="eastAsia"/>
        </w:rPr>
      </w:pPr>
    </w:p>
    <w:tbl>
      <w:tblPr>
        <w:tblW w:w="9180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360"/>
        <w:gridCol w:w="900"/>
        <w:gridCol w:w="180"/>
        <w:gridCol w:w="540"/>
        <w:gridCol w:w="540"/>
        <w:gridCol w:w="180"/>
        <w:gridCol w:w="360"/>
        <w:gridCol w:w="720"/>
        <w:gridCol w:w="180"/>
        <w:gridCol w:w="1080"/>
        <w:gridCol w:w="141"/>
        <w:gridCol w:w="939"/>
        <w:gridCol w:w="360"/>
        <w:gridCol w:w="1980"/>
      </w:tblGrid>
      <w:tr w:rsidR="009F42B5" w:rsidTr="00FD7D62">
        <w:trPr>
          <w:trHeight w:val="302"/>
        </w:trPr>
        <w:tc>
          <w:tcPr>
            <w:tcW w:w="9180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jc w:val="center"/>
              <w:rPr>
                <w:rFonts w:ascii="黑体" w:eastAsia="黑体" w:hint="eastAsia"/>
                <w:b/>
                <w:bCs/>
                <w:sz w:val="44"/>
                <w:szCs w:val="44"/>
              </w:rPr>
            </w:pPr>
            <w:r>
              <w:rPr>
                <w:rFonts w:ascii="黑体" w:eastAsia="黑体" w:hint="eastAsia"/>
                <w:sz w:val="44"/>
                <w:szCs w:val="44"/>
              </w:rPr>
              <w:t>开阳县2014年引进人才报名表</w:t>
            </w:r>
          </w:p>
        </w:tc>
      </w:tr>
      <w:tr w:rsidR="009F42B5" w:rsidTr="00FD7D62">
        <w:trPr>
          <w:cantSplit/>
          <w:trHeight w:val="713"/>
        </w:trPr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spacing w:line="240" w:lineRule="exact"/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9F42B5" w:rsidRDefault="009F42B5" w:rsidP="00FD7D62">
            <w:pPr>
              <w:spacing w:line="240" w:lineRule="exact"/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岁）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spacing w:line="260" w:lineRule="exact"/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F42B5" w:rsidTr="00FD7D62">
        <w:trPr>
          <w:cantSplit/>
          <w:trHeight w:val="610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spacing w:line="240" w:lineRule="exact"/>
              <w:jc w:val="center"/>
              <w:rPr>
                <w:rFonts w:ascii="宋体" w:hAnsi="宋体" w:cs="Arial Unicode MS"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spacing w:line="260" w:lineRule="exact"/>
              <w:jc w:val="center"/>
              <w:rPr>
                <w:rFonts w:ascii="宋体" w:hAnsi="宋体" w:cs="Arial Unicode MS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 地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jc w:val="center"/>
              <w:rPr>
                <w:rFonts w:ascii="宋体" w:hAnsi="宋体" w:cs="Arial Unicode MS" w:hint="eastAsia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9F42B5" w:rsidTr="00FD7D62">
        <w:trPr>
          <w:cantSplit/>
          <w:trHeight w:val="850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 治</w:t>
            </w:r>
          </w:p>
          <w:p w:rsidR="009F42B5" w:rsidRDefault="009F42B5" w:rsidP="00FD7D62"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 貌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spacing w:line="240" w:lineRule="exact"/>
              <w:jc w:val="center"/>
              <w:rPr>
                <w:rFonts w:ascii="宋体" w:hAnsi="宋体" w:cs="Arial Unicode MS"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9F42B5" w:rsidRDefault="009F42B5" w:rsidP="00FD7D62"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spacing w:line="260" w:lineRule="exact"/>
              <w:jc w:val="center"/>
              <w:rPr>
                <w:rFonts w:ascii="宋体" w:hAnsi="宋体" w:cs="Arial Unicode MS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spacing w:line="240" w:lineRule="exact"/>
              <w:jc w:val="center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健康情况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jc w:val="center"/>
              <w:rPr>
                <w:rFonts w:ascii="宋体" w:hAnsi="宋体" w:cs="Arial Unicode MS" w:hint="eastAsia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42B5" w:rsidRDefault="009F42B5" w:rsidP="00FD7D62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9F42B5" w:rsidTr="00FD7D62">
        <w:trPr>
          <w:cantSplit/>
          <w:trHeight w:val="601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</w:t>
            </w:r>
          </w:p>
          <w:p w:rsidR="009F42B5" w:rsidRDefault="009F42B5" w:rsidP="00FD7D62"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术职务</w:t>
            </w:r>
            <w:proofErr w:type="gramEnd"/>
          </w:p>
        </w:tc>
        <w:tc>
          <w:tcPr>
            <w:tcW w:w="2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熟悉专业</w:t>
            </w:r>
          </w:p>
          <w:p w:rsidR="009F42B5" w:rsidRDefault="009F42B5" w:rsidP="00FD7D62"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有何专长</w:t>
            </w:r>
          </w:p>
        </w:tc>
        <w:tc>
          <w:tcPr>
            <w:tcW w:w="27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42B5" w:rsidRDefault="009F42B5" w:rsidP="00FD7D62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9F42B5" w:rsidTr="00FD7D62">
        <w:trPr>
          <w:cantSplit/>
          <w:trHeight w:val="464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9F42B5" w:rsidRDefault="009F42B5" w:rsidP="00FD7D6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4680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F42B5" w:rsidTr="00FD7D62">
        <w:trPr>
          <w:cantSplit/>
          <w:trHeight w:val="442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8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rPr>
                <w:rFonts w:ascii="宋体" w:hAnsi="宋体" w:hint="eastAsia"/>
                <w:sz w:val="24"/>
              </w:rPr>
            </w:pPr>
          </w:p>
        </w:tc>
      </w:tr>
      <w:tr w:rsidR="009F42B5" w:rsidTr="00FD7D62">
        <w:trPr>
          <w:cantSplit/>
          <w:trHeight w:val="695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42B5" w:rsidRDefault="009F42B5" w:rsidP="00FD7D6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 系</w:t>
            </w:r>
          </w:p>
          <w:p w:rsidR="009F42B5" w:rsidRDefault="009F42B5" w:rsidP="00FD7D62">
            <w:pPr>
              <w:jc w:val="center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话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spacing w:line="240" w:lineRule="exact"/>
              <w:jc w:val="center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电子</w:t>
            </w:r>
          </w:p>
          <w:p w:rsidR="009F42B5" w:rsidRDefault="009F42B5" w:rsidP="00FD7D62">
            <w:pPr>
              <w:spacing w:line="240" w:lineRule="exact"/>
              <w:jc w:val="center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邮箱</w:t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42B5" w:rsidRDefault="009F42B5" w:rsidP="00FD7D62"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  <w:p w:rsidR="009F42B5" w:rsidRDefault="009F42B5" w:rsidP="00FD7D62">
            <w:pPr>
              <w:spacing w:line="0" w:lineRule="atLeast"/>
              <w:rPr>
                <w:rFonts w:ascii="宋体" w:hAnsi="宋体" w:cs="Arial Unicode MS" w:hint="eastAsia"/>
                <w:spacing w:val="-6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42B5" w:rsidRDefault="009F42B5" w:rsidP="00FD7D62">
            <w:pPr>
              <w:spacing w:line="240" w:lineRule="exact"/>
              <w:jc w:val="center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通讯</w:t>
            </w:r>
          </w:p>
          <w:p w:rsidR="009F42B5" w:rsidRDefault="009F42B5" w:rsidP="00FD7D62">
            <w:pPr>
              <w:spacing w:line="240" w:lineRule="exact"/>
              <w:jc w:val="center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地址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42B5" w:rsidRDefault="009F42B5" w:rsidP="00FD7D62">
            <w:pPr>
              <w:spacing w:line="240" w:lineRule="exact"/>
              <w:jc w:val="center"/>
              <w:rPr>
                <w:rFonts w:ascii="宋体" w:hAnsi="宋体" w:cs="Arial Unicode MS" w:hint="eastAsia"/>
                <w:spacing w:val="-6"/>
                <w:sz w:val="24"/>
              </w:rPr>
            </w:pPr>
          </w:p>
        </w:tc>
      </w:tr>
      <w:tr w:rsidR="009F42B5" w:rsidTr="00FD7D62">
        <w:trPr>
          <w:cantSplit/>
          <w:trHeight w:val="561"/>
        </w:trPr>
        <w:tc>
          <w:tcPr>
            <w:tcW w:w="270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工作单位及现任职务</w:t>
            </w:r>
          </w:p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F42B5" w:rsidTr="00FD7D62">
        <w:trPr>
          <w:cantSplit/>
          <w:trHeight w:val="561"/>
        </w:trPr>
        <w:tc>
          <w:tcPr>
            <w:tcW w:w="270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  份  证  号  码</w:t>
            </w:r>
          </w:p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F42B5" w:rsidTr="00FD7D62">
        <w:trPr>
          <w:cantSplit/>
          <w:trHeight w:val="561"/>
        </w:trPr>
        <w:tc>
          <w:tcPr>
            <w:tcW w:w="270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参加学术团体及任职情况</w:t>
            </w:r>
          </w:p>
        </w:tc>
        <w:tc>
          <w:tcPr>
            <w:tcW w:w="64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F42B5" w:rsidTr="00FD7D62">
        <w:trPr>
          <w:cantSplit/>
          <w:trHeight w:val="6464"/>
        </w:trPr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9F42B5" w:rsidRDefault="009F42B5" w:rsidP="00FD7D62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9F42B5" w:rsidRDefault="009F42B5" w:rsidP="00FD7D62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9F42B5" w:rsidRDefault="009F42B5" w:rsidP="00FD7D62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9F42B5" w:rsidRDefault="009F42B5" w:rsidP="00FD7D6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46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widowControl/>
              <w:tabs>
                <w:tab w:val="left" w:pos="728"/>
              </w:tabs>
              <w:spacing w:line="52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ab/>
              <w:t>(从高中开始记录)</w:t>
            </w:r>
          </w:p>
        </w:tc>
      </w:tr>
      <w:tr w:rsidR="009F42B5" w:rsidTr="00FD7D62">
        <w:trPr>
          <w:cantSplit/>
          <w:trHeight w:val="660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jc w:val="center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lastRenderedPageBreak/>
              <w:t>家</w:t>
            </w:r>
          </w:p>
          <w:p w:rsidR="009F42B5" w:rsidRDefault="009F42B5" w:rsidP="00FD7D62">
            <w:pPr>
              <w:jc w:val="center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庭</w:t>
            </w:r>
          </w:p>
          <w:p w:rsidR="009F42B5" w:rsidRDefault="009F42B5" w:rsidP="00FD7D62">
            <w:pPr>
              <w:jc w:val="center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主</w:t>
            </w:r>
          </w:p>
          <w:p w:rsidR="009F42B5" w:rsidRDefault="009F42B5" w:rsidP="00FD7D62">
            <w:pPr>
              <w:jc w:val="center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要</w:t>
            </w:r>
          </w:p>
          <w:p w:rsidR="009F42B5" w:rsidRDefault="009F42B5" w:rsidP="00FD7D62">
            <w:pPr>
              <w:jc w:val="center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成</w:t>
            </w:r>
          </w:p>
          <w:p w:rsidR="009F42B5" w:rsidRDefault="009F42B5" w:rsidP="00FD7D6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员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  谓</w:t>
            </w: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42B5" w:rsidRDefault="009F42B5" w:rsidP="00FD7D6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42B5" w:rsidRDefault="009F42B5" w:rsidP="00FD7D6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龄</w:t>
            </w:r>
          </w:p>
        </w:tc>
        <w:tc>
          <w:tcPr>
            <w:tcW w:w="1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42B5" w:rsidRDefault="009F42B5" w:rsidP="00FD7D6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2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42B5" w:rsidRDefault="009F42B5" w:rsidP="00FD7D6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9F42B5" w:rsidTr="00FD7D62">
        <w:trPr>
          <w:cantSplit/>
          <w:trHeight w:val="561"/>
        </w:trPr>
        <w:tc>
          <w:tcPr>
            <w:tcW w:w="720" w:type="dxa"/>
            <w:vMerge/>
            <w:tcBorders>
              <w:left w:val="single" w:sz="1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jc w:val="center"/>
              <w:rPr>
                <w:rFonts w:ascii="宋体" w:hAnsi="宋体" w:cs="Arial Unicode MS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42B5" w:rsidRDefault="009F42B5" w:rsidP="00FD7D62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42B5" w:rsidRDefault="009F42B5" w:rsidP="00FD7D62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42B5" w:rsidRDefault="009F42B5" w:rsidP="00FD7D62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42B5" w:rsidRDefault="009F42B5" w:rsidP="00FD7D62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F42B5" w:rsidTr="00FD7D62">
        <w:trPr>
          <w:cantSplit/>
          <w:trHeight w:val="649"/>
        </w:trPr>
        <w:tc>
          <w:tcPr>
            <w:tcW w:w="720" w:type="dxa"/>
            <w:vMerge/>
            <w:tcBorders>
              <w:left w:val="single" w:sz="1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jc w:val="center"/>
              <w:rPr>
                <w:rFonts w:ascii="宋体" w:hAnsi="宋体" w:cs="Arial Unicode MS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spacing w:line="26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42B5" w:rsidRDefault="009F42B5" w:rsidP="00FD7D62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42B5" w:rsidRDefault="009F42B5" w:rsidP="00FD7D62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42B5" w:rsidRDefault="009F42B5" w:rsidP="00FD7D62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42B5" w:rsidRDefault="009F42B5" w:rsidP="00FD7D62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F42B5" w:rsidTr="00FD7D62">
        <w:trPr>
          <w:cantSplit/>
          <w:trHeight w:val="547"/>
        </w:trPr>
        <w:tc>
          <w:tcPr>
            <w:tcW w:w="720" w:type="dxa"/>
            <w:vMerge/>
            <w:tcBorders>
              <w:left w:val="single" w:sz="1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jc w:val="center"/>
              <w:rPr>
                <w:rFonts w:ascii="宋体" w:hAnsi="宋体" w:cs="Arial Unicode MS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42B5" w:rsidRDefault="009F42B5" w:rsidP="00FD7D62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42B5" w:rsidRDefault="009F42B5" w:rsidP="00FD7D62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42B5" w:rsidRDefault="009F42B5" w:rsidP="00FD7D62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7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2B5" w:rsidRDefault="009F42B5" w:rsidP="00FD7D62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F42B5" w:rsidTr="00FD7D62">
        <w:trPr>
          <w:cantSplit/>
          <w:trHeight w:val="547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jc w:val="center"/>
              <w:rPr>
                <w:rFonts w:ascii="宋体" w:hAnsi="宋体" w:cs="Arial Unicode MS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42B5" w:rsidRDefault="009F42B5" w:rsidP="00FD7D62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F42B5" w:rsidRDefault="009F42B5" w:rsidP="00FD7D62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F42B5" w:rsidRDefault="009F42B5" w:rsidP="00FD7D62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F42B5" w:rsidRDefault="009F42B5" w:rsidP="00FD7D62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2B5" w:rsidRDefault="009F42B5" w:rsidP="00FD7D62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F42B5" w:rsidTr="00FD7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22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42B5" w:rsidRDefault="009F42B5" w:rsidP="00FD7D62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</w:t>
            </w:r>
          </w:p>
          <w:p w:rsidR="009F42B5" w:rsidRDefault="009F42B5" w:rsidP="00FD7D62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</w:p>
          <w:p w:rsidR="009F42B5" w:rsidRDefault="009F42B5" w:rsidP="00FD7D62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9F42B5" w:rsidRDefault="009F42B5" w:rsidP="00FD7D62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8460" w:type="dxa"/>
            <w:gridSpan w:val="1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42B5" w:rsidRDefault="009F42B5" w:rsidP="00FD7D62">
            <w:pPr>
              <w:widowControl/>
              <w:spacing w:line="580" w:lineRule="exact"/>
              <w:ind w:leftChars="-66" w:left="-139" w:firstLineChars="50" w:firstLine="120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9F42B5" w:rsidTr="00FD7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69"/>
        </w:trPr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42B5" w:rsidRDefault="009F42B5" w:rsidP="00FD7D62">
            <w:pPr>
              <w:spacing w:line="0" w:lineRule="atLeas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学术及专业（技能）水平或实习经历简述</w:t>
            </w:r>
          </w:p>
        </w:tc>
        <w:tc>
          <w:tcPr>
            <w:tcW w:w="846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42B5" w:rsidRDefault="009F42B5" w:rsidP="00FD7D62">
            <w:pPr>
              <w:ind w:left="-108" w:firstLine="480"/>
              <w:rPr>
                <w:rFonts w:ascii="宋体" w:hAnsi="宋体" w:hint="eastAsia"/>
                <w:sz w:val="24"/>
              </w:rPr>
            </w:pPr>
          </w:p>
        </w:tc>
      </w:tr>
      <w:tr w:rsidR="009F42B5" w:rsidTr="00FD7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76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42B5" w:rsidRDefault="009F42B5" w:rsidP="00FD7D62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</w:t>
            </w:r>
          </w:p>
          <w:p w:rsidR="009F42B5" w:rsidRDefault="009F42B5" w:rsidP="00FD7D62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</w:t>
            </w:r>
          </w:p>
          <w:p w:rsidR="009F42B5" w:rsidRDefault="009F42B5" w:rsidP="00FD7D62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</w:t>
            </w:r>
          </w:p>
          <w:p w:rsidR="009F42B5" w:rsidRDefault="009F42B5" w:rsidP="00FD7D62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5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42B5" w:rsidRDefault="009F42B5" w:rsidP="00FD7D6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报考单位及岗位名称</w:t>
            </w:r>
          </w:p>
        </w:tc>
        <w:tc>
          <w:tcPr>
            <w:tcW w:w="594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42B5" w:rsidRDefault="009F42B5" w:rsidP="00FD7D62">
            <w:pPr>
              <w:rPr>
                <w:rFonts w:ascii="宋体" w:hAnsi="宋体" w:hint="eastAsia"/>
                <w:sz w:val="24"/>
              </w:rPr>
            </w:pPr>
          </w:p>
        </w:tc>
      </w:tr>
      <w:tr w:rsidR="009F42B5" w:rsidTr="00FD7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19"/>
        </w:trPr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42B5" w:rsidRDefault="009F42B5" w:rsidP="00FD7D6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42B5" w:rsidRDefault="009F42B5" w:rsidP="00FD7D6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报考单位及岗位代码</w:t>
            </w:r>
          </w:p>
        </w:tc>
        <w:tc>
          <w:tcPr>
            <w:tcW w:w="594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42B5" w:rsidRDefault="009F42B5" w:rsidP="00FD7D62">
            <w:pPr>
              <w:rPr>
                <w:rFonts w:ascii="宋体" w:hAnsi="宋体" w:hint="eastAsia"/>
                <w:sz w:val="24"/>
              </w:rPr>
            </w:pPr>
          </w:p>
        </w:tc>
      </w:tr>
      <w:tr w:rsidR="009F42B5" w:rsidTr="00FD7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68"/>
        </w:trPr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42B5" w:rsidRDefault="009F42B5" w:rsidP="00FD7D6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46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42B5" w:rsidRDefault="009F42B5" w:rsidP="00FD7D62">
            <w:pPr>
              <w:spacing w:line="240" w:lineRule="exact"/>
              <w:ind w:firstLineChars="400" w:firstLine="960"/>
              <w:rPr>
                <w:rFonts w:ascii="宋体" w:hAnsi="宋体" w:hint="eastAsia"/>
                <w:sz w:val="24"/>
              </w:rPr>
            </w:pPr>
          </w:p>
        </w:tc>
      </w:tr>
    </w:tbl>
    <w:p w:rsidR="009F42B5" w:rsidRDefault="009F42B5" w:rsidP="009F42B5">
      <w:pPr>
        <w:spacing w:line="600" w:lineRule="exact"/>
        <w:jc w:val="center"/>
        <w:rPr>
          <w:rFonts w:ascii="方正小标宋简体" w:eastAsia="方正小标宋简体" w:hAnsi="华文中宋" w:hint="eastAsia"/>
          <w:b/>
          <w:sz w:val="44"/>
          <w:szCs w:val="44"/>
        </w:rPr>
      </w:pPr>
    </w:p>
    <w:p w:rsidR="009F42B5" w:rsidRDefault="009F42B5" w:rsidP="009F42B5">
      <w:pPr>
        <w:spacing w:line="600" w:lineRule="exact"/>
        <w:rPr>
          <w:rFonts w:ascii="方正小标宋简体" w:eastAsia="方正小标宋简体" w:hAnsi="华文中宋" w:hint="eastAsia"/>
          <w:b/>
          <w:sz w:val="44"/>
          <w:szCs w:val="44"/>
        </w:rPr>
      </w:pPr>
    </w:p>
    <w:p w:rsidR="009F42B5" w:rsidRDefault="009F42B5" w:rsidP="009F42B5">
      <w:pPr>
        <w:spacing w:line="600" w:lineRule="exact"/>
        <w:jc w:val="center"/>
        <w:rPr>
          <w:rFonts w:ascii="方正小标宋简体" w:eastAsia="方正小标宋简体" w:hAnsi="华文中宋" w:hint="eastAsia"/>
          <w:b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sz w:val="44"/>
          <w:szCs w:val="44"/>
        </w:rPr>
        <w:lastRenderedPageBreak/>
        <w:t>填表须知</w:t>
      </w:r>
    </w:p>
    <w:p w:rsidR="009F42B5" w:rsidRDefault="009F42B5" w:rsidP="009F42B5">
      <w:pPr>
        <w:spacing w:line="50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9F42B5" w:rsidRDefault="009F42B5" w:rsidP="009F42B5">
      <w:pPr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1.此表由高层次人才本人按要求如实填写，并于</w:t>
      </w:r>
      <w:proofErr w:type="gramStart"/>
      <w:r>
        <w:rPr>
          <w:rFonts w:ascii="仿宋_GB2312" w:eastAsia="仿宋_GB2312" w:hint="eastAsia"/>
          <w:sz w:val="30"/>
          <w:szCs w:val="30"/>
        </w:rPr>
        <w:t>照片栏附本人</w:t>
      </w:r>
      <w:proofErr w:type="gramEnd"/>
      <w:r>
        <w:rPr>
          <w:rFonts w:ascii="仿宋_GB2312" w:eastAsia="仿宋_GB2312" w:hint="eastAsia"/>
          <w:sz w:val="30"/>
          <w:szCs w:val="30"/>
        </w:rPr>
        <w:t>近期蓝底免冠照；</w:t>
      </w:r>
    </w:p>
    <w:p w:rsidR="009F42B5" w:rsidRDefault="009F42B5" w:rsidP="009F42B5">
      <w:pPr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2.栏目中若没有内容填“无”；</w:t>
      </w:r>
    </w:p>
    <w:p w:rsidR="009F42B5" w:rsidRDefault="009F42B5" w:rsidP="009F42B5">
      <w:pPr>
        <w:spacing w:line="540" w:lineRule="exact"/>
        <w:ind w:left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3.籍贯、出生地填写到县（市、区），如：贵州开阳县，贵州南明区；</w:t>
      </w:r>
    </w:p>
    <w:p w:rsidR="009F42B5" w:rsidRDefault="009F42B5" w:rsidP="009F42B5">
      <w:pPr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4.政治面貌填写中共党员、民主党派名称或群众；</w:t>
      </w:r>
    </w:p>
    <w:p w:rsidR="009F42B5" w:rsidRDefault="009F42B5" w:rsidP="009F42B5">
      <w:pPr>
        <w:spacing w:line="540" w:lineRule="exact"/>
        <w:ind w:left="2"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5.学历、学位填写本人已获得的最高学历、学位，毕业院校及专业填写本人获得最高学历、学位所就读的学校、院系及专业； </w:t>
      </w:r>
    </w:p>
    <w:p w:rsidR="009F42B5" w:rsidRDefault="009F42B5" w:rsidP="009F42B5">
      <w:pPr>
        <w:spacing w:line="540" w:lineRule="exact"/>
        <w:ind w:left="2"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6.简历自高中学习阶段开始依时间先后顺序分段填写，具体到月份；</w:t>
      </w:r>
    </w:p>
    <w:p w:rsidR="009F42B5" w:rsidRDefault="009F42B5" w:rsidP="009F42B5">
      <w:pPr>
        <w:spacing w:line="540" w:lineRule="exact"/>
        <w:ind w:left="2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7.报名岗位参见《开阳县2014年高层次人才需求目录》，每人限报一个岗位。</w:t>
      </w:r>
    </w:p>
    <w:p w:rsidR="009F42B5" w:rsidRPr="00C05913" w:rsidRDefault="009F42B5" w:rsidP="009F42B5">
      <w:pPr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562B2" w:rsidRPr="009F42B5" w:rsidRDefault="002562B2"/>
    <w:sectPr w:rsidR="002562B2" w:rsidRPr="009F42B5" w:rsidSect="009F42B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42B5"/>
    <w:rsid w:val="002562B2"/>
    <w:rsid w:val="009F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531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2014-07-29T01:48:00Z</dcterms:created>
  <dcterms:modified xsi:type="dcterms:W3CDTF">2014-07-29T01:48:00Z</dcterms:modified>
</cp:coreProperties>
</file>