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D9" w:rsidRPr="00C745D9" w:rsidRDefault="003D22E3" w:rsidP="003D22E3">
      <w:pPr>
        <w:widowControl/>
        <w:shd w:val="clear" w:color="auto" w:fill="FFFFFF"/>
        <w:spacing w:line="1200" w:lineRule="atLeast"/>
        <w:jc w:val="center"/>
        <w:rPr>
          <w:rFonts w:ascii="Verdana" w:eastAsia="宋体" w:hAnsi="Verdana" w:cs="宋体"/>
          <w:b/>
          <w:bCs/>
          <w:kern w:val="0"/>
          <w:sz w:val="36"/>
          <w:szCs w:val="36"/>
        </w:rPr>
      </w:pPr>
      <w:r>
        <w:rPr>
          <w:rFonts w:ascii="Verdana" w:eastAsia="宋体" w:hAnsi="Verdana" w:cs="宋体" w:hint="eastAsia"/>
          <w:b/>
          <w:bCs/>
          <w:kern w:val="0"/>
          <w:sz w:val="36"/>
          <w:szCs w:val="36"/>
        </w:rPr>
        <w:t>毫州</w:t>
      </w:r>
      <w:r w:rsidR="00C745D9" w:rsidRPr="00C745D9">
        <w:rPr>
          <w:rFonts w:ascii="Verdana" w:eastAsia="宋体" w:hAnsi="Verdana" w:cs="宋体"/>
          <w:b/>
          <w:bCs/>
          <w:kern w:val="0"/>
          <w:sz w:val="36"/>
          <w:szCs w:val="36"/>
        </w:rPr>
        <w:t>2014</w:t>
      </w:r>
      <w:r w:rsidR="00C745D9" w:rsidRPr="00C745D9">
        <w:rPr>
          <w:rFonts w:ascii="Verdana" w:eastAsia="宋体" w:hAnsi="Verdana" w:cs="宋体"/>
          <w:b/>
          <w:bCs/>
          <w:kern w:val="0"/>
          <w:sz w:val="36"/>
          <w:szCs w:val="36"/>
        </w:rPr>
        <w:t>年医师资格实践技能考试结果公示</w:t>
      </w:r>
    </w:p>
    <w:p w:rsidR="003D22E3" w:rsidRDefault="003D22E3" w:rsidP="00C745D9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 w:hint="eastAsia"/>
          <w:kern w:val="0"/>
          <w:szCs w:val="21"/>
        </w:rPr>
      </w:pPr>
    </w:p>
    <w:p w:rsidR="00C745D9" w:rsidRPr="00C745D9" w:rsidRDefault="00C745D9" w:rsidP="00C745D9">
      <w:pPr>
        <w:widowControl/>
        <w:shd w:val="clear" w:color="auto" w:fill="FFFFFF"/>
        <w:spacing w:line="450" w:lineRule="atLeast"/>
        <w:jc w:val="left"/>
        <w:rPr>
          <w:rFonts w:ascii="Verdana" w:eastAsia="宋体" w:hAnsi="Verdana" w:cs="宋体"/>
          <w:kern w:val="0"/>
          <w:szCs w:val="21"/>
        </w:rPr>
      </w:pPr>
      <w:r w:rsidRPr="00C745D9">
        <w:rPr>
          <w:rFonts w:ascii="Verdana" w:eastAsia="宋体" w:hAnsi="Verdana" w:cs="宋体"/>
          <w:kern w:val="0"/>
          <w:szCs w:val="21"/>
        </w:rPr>
        <w:t>技能准考证号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报考类别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考点名称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考试通过情况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341714110S0001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341714110S0002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341714110S0003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341714110S0004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341714110S0005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341714110S0006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341714110S0007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341714110S0008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341714110S0009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341714110S0010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341714110S0011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341714110S0012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341714110S0013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341714110S0014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341714110S0015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341714110S0016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341714110S0017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341714110S0018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341714110S0019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341714110S0020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341714110S0021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341714110S0022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341714110S0023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341714110S0024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341714110S0025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341714110S0026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341714110S0027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341714110S0028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341714110S0029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341714110S0030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341714110S0031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341714110S0032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341714110S0033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341714110S0034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341714110S0035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341714110S0036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341714110S0037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341714110S0038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341714110S0039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341714110S0040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341714110S0041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341714110S0042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341714110S0043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341714110S0044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341714110S0045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341714110S0046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341714110S0047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341714110S0048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341714110S0049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341714110S0050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341714110S0051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341714110S0052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341714110S0053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341714110S0054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341714110S0055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341714110S0056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341714110S0057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341714110S0058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341714110S0059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341714110S0060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341714110S0061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341714110S0062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341714110S0063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341714110S0064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341714110S0065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341714110S0066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341714110S0067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341714110S0068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341714110S0069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341714110S0070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341714110S0071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341714110S0072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341714110S0073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341714110S0074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341714110S0075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341714110S0076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341714110S0077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341714110S0078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341714110S0079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341714110S0080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341714110S0081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341714110S0082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341714110S0083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341714110S0084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341714110S0085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341714110S0086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341714110S0087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341714110S0088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341714110S0089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341714110S0090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341714110S0091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341714110S0092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341714110S0093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341714110S0094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341714110S0095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341714110S0096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341714110S0097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341714110S0098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341714110S0099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341714110S0100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341714110S0101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341714110S0102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341714110S0103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341714110S0104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341714110S0105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341714110S0106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341714110S0107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341714110S0108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341714110S0109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341714110S0110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341714110S0111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341714110S0112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341714110S0113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341714110S0114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341714110S0115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341714110S0116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341714110S0117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341714110S0118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341714110S0119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341714110S0120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341714110S0121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341714110S0122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341714110S0123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341714110S0124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341714110S0125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341714110S0126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341714110S0127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341714110S0128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341714110S0129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341714110S0130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341714110S0131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341714110S0132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341714110S0133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341714110S0134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341714110S0135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341714110S0136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341714110S0137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341714110S0138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341714110S0139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341714110S0140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341714110S0141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341714110S0142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341714110S0143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341714110S0144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341714110S0145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341714110S0146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341714110S0147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341714110S0148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341714110S0149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341714110S0150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341714110S0151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341714110S0152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341714110S0153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341714110S0154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341714110S0155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341714110S0156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341714110S0157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341714110S0158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341714110S0159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341714110S0160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341714110S0161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341714110S0162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341714110S0163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341714110S0164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341714110S0165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341714110S0166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341714110S0167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341714110S0168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341714110S0169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341714110S0170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341714110S0171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341714110S0172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341714110S0173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341714110S0174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341714110S0175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341714110S0176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341714110S0177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341714110S0178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341714110S0179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341714110S0180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341714110S0181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341714110S0182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341714110S0183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341714110S0184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341714110S0185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341714110S0186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341714110S0187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341714110S0188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341714110S0189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341714110S0190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341714110S0191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341714110S0192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341714110S0193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341714110S0194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341714110S0195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341714110S0196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341714110S0197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341714110S0198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341714110S0199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341714110S0200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341714110S0201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341714110S0202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341714110S0203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341714110S0204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341714110S0205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341714110S0206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341714110S0207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341714110S0208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341714110S0209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341714110S0210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341714110S0211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341714110S0212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341714110S0213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341714110S0214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341714110S0215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341714110S0216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341714110S0217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341714110S0218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341714110S0219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341714110S0220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341714110S0221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341714110S0222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341714110S0223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341714110S0224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341714110S0225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341714110S0226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341714110S0227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341714110S0228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341714110S0229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341714110S0230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341714110S0231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341714110S0232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341714110S0233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341714110S0234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341714110S0235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341714110S0236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341714110S0237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341714110S0238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341714110S0239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341714110S0240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341714110S0241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341714110S0242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341714110S0243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341714110S0244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341714110S0245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341714110S0246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341714110S0247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341714110S0248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341714110S0249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341714110S0250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341714110S0251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341714110S0252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341714110S0253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341714110S0254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341714110S0255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341714110S0256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341714110S0257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341714110S0258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341714110S0259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341714110S0260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341714110S0261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341714110S0262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341714110S0263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341714110S0264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341714110S0265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341714110S0266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341714110S0267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341714110S0268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341714110S0269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341714110S0270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341714110S0271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341714110S0272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341714110S0273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341714110S0274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341714110S0275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341714110S0276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341714110S0277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341714110S0278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341714110S0279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341714110S0280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341714110S0281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341714110S0282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341714110S0283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341714110S0284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341714110S0285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341714110S0286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341714110S0287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341714110S0288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341714110S0289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341714110S0290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341714110S0291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341714110S0292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341714110S0293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341714110S0294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341714110S0295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341714110S0296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341714110S0297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341714110S0298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341714110S0299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341714110S0300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341714110S0301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341714110S0302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341714110S0303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341714110S0304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341714110S0305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341714110S0306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341714110S0307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341714110S0308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341714110S0309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341714110S0310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341714110S0311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341714110S0312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341714110S0313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341714110S0314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341714110S0315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341714110S0316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341714110S0317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341714110S0318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341714110S0319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341714110S0320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341714110S0321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341714110S0322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341714110S0323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341714110S0324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341714110S0325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341714110S0326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341714110S0327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341714110S0328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341714110S0329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341714110S0330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341714110S0331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341714110S0332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341714110S0333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341714110S0334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341714110S0335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341714110S0336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341714110S0337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341714110S0338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341714110S0339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341714110S0340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341714110S0341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341714110S0342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341714110S0343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341714110S0344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341714110S0345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341714110S0346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341714110S0347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341714110S0348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341714110S0349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341714110S0350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341714110S0351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341714110S0352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341714110S0353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341714110S0354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341714110S0355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341714110S0356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341714110S0357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341714110S0358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341714110S0359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341714110S0360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341714110S0361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341714110S0362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341714110S0363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341714110S0364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341714110S0365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341714110S0366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341714110S0367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341714110S0368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341714110S0369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341714110S0370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341714110S0371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341714110S0372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341714110S0373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341714110S0374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341714110S0375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341714110S0376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341714110S0377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341714110S0378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341714110S0379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341714110S0380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341714110S0381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341714110S0382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341714110S0383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341714110S0384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341714110S0385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341714110S0386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341714110S0387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341714110S0388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341714110S0389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341714110S0390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341714110S0391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341714110S0392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341714110S0393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341714110S0394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341714110S0395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341714110S0396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341714110S0397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341714110S0398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341714110S0399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341714110S0400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341714110S0401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341714110S0402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341714110S0403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341714110S0404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341714110S0405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341714110S0406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341714110S0407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341714110S0408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341714110S0409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341714110S0410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341714110S0411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341714110S0412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341714110S0413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341714110S0414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341714110S0415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341714110S0416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341714110S0417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341714110S0418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341714110S0419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341714110S0420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341714110S0421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341714110S0422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341714110S0423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341714110S0424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341714110S0425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341714110S0426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341714110S0427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341714110S0428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341714110S0429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341714110S0430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341714110S0431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341714110S0432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341714110S0433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341714110S0434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341714110S0435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341714110S0436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341714110S0437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341714110S0438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341714110S0439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341714110S0440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341714110S0441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341714110S0442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341714110S0443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341714110S0444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341714110S0445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341714110S0446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341714110S0447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341714110S0448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341714110S0449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341714110S0450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341714110S0451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341714110S0452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341714110S0453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341714110S0454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341714110S0455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341714110S0456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341714110S0457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341714110S0458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341714110S0459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341714110S0460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341714110S0461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341714110S0462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341714110S0463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341714110S0464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341714110S0465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341714110S0466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341714110S0467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341714110S0468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341714110S0469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341714110S0470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341714110S0471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341714110S0472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341714110S0473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341714110S0474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341714110S0475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341714110S0476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341714110S0477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341714110S0478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341714110S0479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341714110S0480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341714110S0481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341714110S0482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341714110S0483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341714110S0484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341714110S0485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341714110S0486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341714110S0487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341714110S0488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341714110S0489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341714110S0490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341714110S0491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341714110S0492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341714110S0493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341714110S0494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341714110S0495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341714110S0496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341714110S0497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341714110S0498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341714110S0499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341714110S0500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341714110S0501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341714110S0502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341714110S0503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341714110S0504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341714110S0505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341714110S0506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341714110S0507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341714110S0508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341714110S0509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341714110S0510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341714110S0511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341714110S0512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341714110S0513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341714110S0514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341714110S0515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341714110S0516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341714110S0517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341714110S0518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341714110S0519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341714110S0520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341714110S0521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341714110S0522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341714110S0523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341714110S0524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341714110S0525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341714110S0526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341714110S0527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341714110S0528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341714110S0529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341714110S0530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341714110S0531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341714110S0532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341714110S0533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341714110S0534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341714110S0535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341714110S0536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341714110S0537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341714110S0538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341714110S0539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341714110S0540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341714110S0541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341714110S0542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341714110S0543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341714110S0544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341714110S0545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341714110S0546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341714110S0547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341714110S0548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341714110S0549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341714110S0550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341714110S0551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341714110S0552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341714110S0553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341714110S0554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341714110S0555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341714110S0556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341714110S0557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341714110S0558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341714110S0559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341714110S0560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341714110S0561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341714110S0562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341714110S0563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341714110S0564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341714110S0565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341714110S0566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341714110S0567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341714110S0568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341714110S0569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341714110S0570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341714110S0571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341714110S0572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341714110S0573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341714110S0574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341714110S0575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341714110S0576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341714110S0577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341714110S0578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341714110S0579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341714110S0580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341714110S0581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341714110S0582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341714110S0583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341714110S0584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341714110S0585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341714110S0586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341714110S0587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341714110S0588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341714110S0589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341714110S0590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341714110S0591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341714110S0592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341714110S0593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341714110S0594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341714110S0595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341714110S0596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341714110S0597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341714110S0598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341714110S0599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341714110S0600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341714110S0601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341714110S0602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341714110S0603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341714110S0604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341714110S0605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341714110S0606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341714110S0607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341714110S0608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341714110S0609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341714110S0610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341714110S0611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341714110S0612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341714110S0613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341714110S0614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341714110S0615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341714110S0616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341714110S0617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341714110S0618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341714110S0619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341714110S0620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341714110S0621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341714110S0622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341714110S0623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341714110S0624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341714110S0625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341714110S0626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341714110S0627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341714110S0628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341714110S0629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341714110S0630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341714110S0631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341714110S0632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341714110S0633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341714110S0634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341714110S0635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341714110S0636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341714110S0637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341714110S0638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341714110S0639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341714110S0640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341714110S0641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341714110S0642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341714110S0643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341714110S0644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341714110S0645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341714110S0646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341714110S0647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341714110S0648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341714110S0649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341714110S0650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341714110S0651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341714110S0652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341714110S0653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341714110S0654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341714110S0655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341714110S0656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341714110S0657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341714110S0658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341714110S0659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341714110S0660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341714110S0661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341714110S0662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341714110S0663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341714110S0664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341714110S0665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341714110S0666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341714110S0667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341714110S0668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341714110S0669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341714110S0670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341714110S0671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341714110S0672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341714110S0673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341714110S0674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341714110S0675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341714110S0676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341714110S0677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341714110S0678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341714110S0679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341714110S0680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341714110S0681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341714110S0682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341714110S0683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341714110S0684 110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341714120S0001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341714120S0002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341714120S0003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341714120S0004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341714120S0005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341714120S0006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341714120S0007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341714120S0008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341714120S0009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341714120S0010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341714120S0011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341714120S0012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341714120S0013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341714120S0014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341714120S0015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341714120S0016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341714120S0017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341714120S0018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341714120S0019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341714120S0020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341714120S0021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341714120S0022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341714120S0023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341714120S0024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341714120S0025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341714120S0026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341714120S0027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341714120S0028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341714120S0029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341714120S0030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341714120S0031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341714120S0032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341714120S0033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341714120S0034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341714120S0035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341714120S0036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341714120S0037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341714120S0038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341714120S0039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341714120S0040 120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341714130S0001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341714130S0002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341714130S0003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341714130S0004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341714130S0005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341714130S0006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341714130S0007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341714130S0008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341714130S0009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341714130S0010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341714130S0011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341714130S0012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341714130S0013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341714130S0014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341714130S0015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341714130S0016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341714130S0017 130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341714140S0001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341714140S0002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341714140S0003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341714140S0004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341714140S0005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341714140S0006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341714140S0007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341714140S0008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341714140S0009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341714140S0010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341714140S0011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341714140S0012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341714140S0013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341714140S0014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341714140S0015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341714140S0016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341714140S0017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341714140S0018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341714140S0019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341714140S0020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341714140S0021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341714140S0022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341714140S0023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341714140S0024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341714140S0025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341714140S0026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341714140S0027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341714140S0028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341714140S0029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341714140S0030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341714140S0031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341714140S0032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341714140S0033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341714140S0034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341714140S0035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341714140S0036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341714140S0037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341714140S0038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341714140S0039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341714140S0040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341714140S0041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341714140S0042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341714140S0043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341714140S0044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341714140S0045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341714140S0046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341714140S0047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341714140S0048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341714140S0049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341714140S0050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341714140S0051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341714140S0052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341714140S0053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341714140S0054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341714140S0055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341714140S0056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341714140S0057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341714140S0058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341714140S0059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341714140S0060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341714140S0061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341714140S0062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341714140S0063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341714140S0064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341714140S0065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341714140S0066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341714140S0067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341714140S0068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341714140S0069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341714140S0070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341714140S0071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341714140S0072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341714140S0073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341714140S0074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341714140S0075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341714140S0076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341714140S0077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341714140S0078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341714140S0079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341714140S0080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341714140S0081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341714140S0082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341714140S0083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341714140S0084 140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341714150S0001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341714150S0002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341714150S0003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341714150S0004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341714150S0005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341714150S0006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341714150S0007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341714150S0008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341714150S0009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341714150S0010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341714150S0011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341714150S0012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341714150S0013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341714150S0014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341714150S0015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341714150S0016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341714150S0017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341714150S0018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341714150S0019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341714150S0020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341714150S0021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341714150S0022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341714150S0023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341714150S0024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341714150S0025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341714150S0026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341714150S0027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341714150S0028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341714150S0029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341714150S0030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341714150S0031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341714150S0032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341714150S0033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341714150S0034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341714150S0035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341714150S0036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341714150S0037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341714150S0038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341714150S0039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341714150S0040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341714150S0041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341714150S0042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341714150S0043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341714150S0044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341714150S0045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341714150S0046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341714150S0047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341714150S0048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341714150S0049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341714150S0050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341714150S0051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341714150S0052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341714150S0053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341714150S0054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341714150S0055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341714150S0056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341714150S0057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341714150S0058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341714150S0059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341714150S0060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341714150S0061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341714150S0062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341714150S0063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341714150S0064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341714150S0065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341714150S0066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341714150S0067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341714150S0068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341714150S0069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341714150S0070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341714150S0071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341714150S0072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341714150S0073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341714150S0074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341714150S0075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341714150S0076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341714150S0077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341714150S0078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341714150S0079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341714150S0080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341714150S0081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341714150S0082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341714150S0083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341714150S0084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341714150S0085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341714150S0086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341714150S0087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341714150S0088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341714150S0089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341714150S0090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341714150S0091 150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341714210S0001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341714210S0002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341714210S0003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341714210S0004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341714210S0005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341714210S0006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341714210S0007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341714210S0008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341714210S0009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341714210S0010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341714210S0011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341714210S0012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341714210S0013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341714210S0014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341714210S0015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341714210S0016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341714210S0017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341714210S0018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341714210S0019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341714210S0020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341714210S0021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341714210S0022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341714210S0023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341714210S0024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341714210S0025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341714210S0026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341714210S0027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341714210S0028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341714210S0029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341714210S0030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341714210S0031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341714210S0032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341714210S0033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341714210S0034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341714210S0035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341714210S0036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341714210S0037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341714210S0038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341714210S0039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341714210S0040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341714210S0041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341714210S0042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341714210S0043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341714210S0044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341714210S0045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341714210S0046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341714210S0047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341714210S0048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341714210S0049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341714210S0050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341714210S0051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341714210S0052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341714210S0053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341714210S0054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341714210S0055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341714210S0056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341714210S0057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341714210S0058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341714210S0059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341714210S0060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341714210S0061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341714210S0062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341714210S0063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341714210S0064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341714210S0065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341714210S0066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341714210S0067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341714210S0068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341714210S0069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341714210S0070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341714210S0071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341714210S0072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341714210S0073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341714210S0074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341714210S0075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341714210S0076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341714210S0077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341714210S0078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341714210S0079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341714210S0080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341714210S0081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341714210S0082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341714210S0083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341714210S0084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341714210S0085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341714210S0086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341714210S0087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341714210S0088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341714210S0089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341714210S0090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341714210S0091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341714210S0092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341714210S0093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341714210S0094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341714210S0095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341714210S0096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341714210S0097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341714210S0098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341714210S0099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341714210S0100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341714210S0101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341714210S0102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341714210S0103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341714210S0104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341714210S0105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341714210S0106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341714210S0107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341714210S0108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341714210S0109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341714210S0110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341714210S0111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341714210S0112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341714210S0113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341714210S0114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341714210S0115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341714210S0116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341714210S0117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341714210S0118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341714210S0119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341714210S0120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341714210S0121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341714210S0122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341714210S0123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341714210S0124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341714210S0125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341714210S0126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341714210S0127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341714210S0128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341714210S0129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341714210S0130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341714210S0131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341714210S0132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341714210S0133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341714210S0134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341714210S0135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341714210S0136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341714210S0137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341714210S0138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341714210S0139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341714210S0140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341714210S0141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341714210S0142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341714210S0143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341714210S0144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341714210S0145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341714210S0146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341714210S0147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341714210S0148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341714210S0149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341714210S0150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341714210S0151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341714210S0152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341714210S0153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341714210S0154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341714210S0155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341714210S0156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341714210S0157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341714210S0158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341714210S0159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341714210S0160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341714210S0161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341714210S0162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341714210S0163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341714210S0164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341714210S0165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341714210S0166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341714210S0167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341714210S0168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341714210S0169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341714210S0170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341714210S0171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341714210S0172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341714210S0173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341714210S0174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341714210S0175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341714210S0176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341714210S0177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341714210S0178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341714210S0179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341714210S0180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341714210S0181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341714210S0182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341714210S0183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341714210S0184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341714210S0185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341714210S0186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341714210S0187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341714210S0188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341714210S0189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341714210S0190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341714210S0191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341714210S0192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341714210S0193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341714210S0194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341714210S0195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341714210S0196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341714210S0197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341714210S0198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341714210S0199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341714210S0200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341714210S0201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341714210S0202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341714210S0203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341714210S0204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341714210S0205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341714210S0206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341714210S0207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341714210S0208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341714210S0209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341714210S0210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341714210S0211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341714210S0212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341714210S0213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341714210S0214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341714210S0215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341714210S0216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341714210S0217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341714210S0218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341714210S0219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341714210S0220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341714210S0221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341714210S0222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341714210S0223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341714210S0224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341714210S0225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341714210S0226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341714210S0227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341714210S0228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341714210S0229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341714210S0230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341714210S0231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341714210S0232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341714210S0233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341714210S0234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341714210S0235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341714210S0236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341714210S0237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341714210S0238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341714210S0239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341714210S0240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341714210S0241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341714210S0242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341714210S0243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341714210S0244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341714210S0245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341714210S0246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341714210S0247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341714210S0248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341714210S0249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341714210S0250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341714210S0251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341714210S0252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341714210S0253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341714210S0254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341714210S0255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341714210S0256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341714210S0257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341714210S0258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341714210S0259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341714210S0260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341714210S0261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341714210S0262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341714210S0263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341714210S0264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341714210S0265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341714210S0266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341714210S0267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341714210S0268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341714210S0269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341714210S0270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341714210S0271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341714210S0272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341714210S0273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341714210S0274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341714210S0275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341714210S0276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341714210S0277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341714210S0278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341714210S0279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341714210S0280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341714210S0281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341714210S0282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341714210S0283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341714210S0284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341714210S0285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341714210S0286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341714210S0287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341714210S0288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341714210S0289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341714210S0290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341714210S0291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341714210S0292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341714210S0293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341714210S0294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341714210S0295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341714210S0296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341714210S0297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341714210S0298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341714210S0299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341714210S0300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341714210S0301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341714210S0302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341714210S0303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341714210S0304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341714210S0305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341714210S0306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341714210S0307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341714210S0308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341714210S0309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341714210S0310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341714210S0311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341714210S0312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341714210S0313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341714210S0314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341714210S0315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341714210S0316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341714210S0317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341714210S0318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341714210S0319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341714210S0320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341714210S0321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341714210S0322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341714210S0323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341714210S0324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341714210S0325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341714210S0326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341714210S0327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341714210S0328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341714210S0329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341714210S0330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341714210S0331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341714210S0332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341714210S0333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341714210S0334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341714210S0335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341714210S0336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341714210S0337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341714210S0338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341714210S0339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341714210S0340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341714210S0341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341714210S0342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341714210S0343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341714210S0344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341714210S0345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341714210S0346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341714210S0347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341714210S0348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341714210S0349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341714210S0350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341714210S0351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341714210S0352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341714210S0353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341714210S0354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341714210S0355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341714210S0356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341714210S0357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341714210S0358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341714210S0359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341714210S0360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341714210S0361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341714210S0362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341714210S0363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341714210S0364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341714210S0365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341714210S0366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341714210S0367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341714210S0368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341714210S0369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341714210S0370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341714210S0371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341714210S0372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341714210S0373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341714210S0374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341714210S0375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341714210S0376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341714210S0377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341714210S0378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341714210S0379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341714210S0380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341714210S0381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341714210S0382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341714210S0383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341714210S0384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341714210S0385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341714210S0386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341714210S0387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341714210S0388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341714210S0389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341714210S0390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341714210S0391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341714210S0392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341714210S0393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341714210S0394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341714210S0395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341714210S0396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341714210S0397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341714210S0398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341714210S0399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341714210S0400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341714210S0401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341714210S0402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341714210S0403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341714210S0404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341714210S0405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341714210S0406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341714210S0407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341714210S0408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341714210S0409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341714210S0410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341714210S0411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341714210S0412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341714210S0413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341714210S0414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341714210S0415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341714210S0416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341714210S0417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341714210S0418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341714210S0419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341714210S0420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341714210S0421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341714210S0422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341714210S0423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341714210S0424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341714210S0425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341714210S0426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341714210S0427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341714210S0428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341714210S0429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341714210S0430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341714210S0431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341714210S0432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341714210S0433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341714210S0434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341714210S0435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341714210S0436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341714210S0437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341714210S0438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341714210S0439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341714210S0440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341714210S0441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341714210S0442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341714210S0443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341714210S0444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341714210S0445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341714210S0446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341714210S0447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341714210S0448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341714210S0449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341714210S0450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341714210S0451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341714210S0452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341714210S0453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341714210S0454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341714210S0455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341714210S0456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341714210S0457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341714210S0458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341714210S0459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341714210S0460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341714210S0461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341714210S0462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341714210S0463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341714210S0464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341714210S0465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341714210S0466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341714210S0467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341714210S0468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341714210S0469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341714210S0470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341714210S0471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341714210S0472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341714210S0473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341714210S0474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341714210S0475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341714210S0476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341714210S0477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341714210S0478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341714210S0479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341714210S0480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341714210S0481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341714210S0482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341714210S0483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341714210S0484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341714210S0485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341714210S0486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341714210S0487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341714210S0488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341714210S0489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341714210S0490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341714210S0491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341714210S0492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341714210S0493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341714210S0494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341714210S0495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341714210S0496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341714210S0497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341714210S0498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341714210S0499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341714210S0500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341714210S0501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341714210S0502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341714210S0503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341714210S0504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341714210S0505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341714210S0506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341714210S0507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341714210S0508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341714210S0509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341714210S0510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341714210S0511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341714210S0512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341714210S0513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341714210S0514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341714210S0515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341714210S0516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341714210S0517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341714210S0518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341714210S0519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341714210S0520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341714210S0521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341714210S0522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341714210S0523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341714210S0524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341714210S0525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341714210S0526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341714210S0527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341714210S0528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341714210S0529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341714210S0530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341714210S0531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341714210S0532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341714210S0533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341714210S0534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341714210S0535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341714210S0536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341714210S0537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341714210S0538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341714210S0539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341714210S0540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341714210S0541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341714210S0542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341714210S0543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341714210S0544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341714210S0545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341714210S0546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341714210S0547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341714210S0548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341714210S0549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341714210S0550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341714210S0551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341714210S0552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341714210S0553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341714210S0554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341714210S0555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341714210S0556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341714210S0557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341714210S0558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341714210S0559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341714210S0560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341714210S0561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341714210S0562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341714210S0563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341714210S0564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341714210S0565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341714210S0566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341714210S0567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341714210S0568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341714210S0569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341714210S0570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341714210S0571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341714210S0572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341714210S0573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341714210S0574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341714210S0575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341714210S0576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341714210S0577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341714210S0578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341714210S0579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341714210S0580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341714210S0581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341714210S0582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341714210S0583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341714210S0584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341714210S0585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341714210S0586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341714210S0587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341714210S0588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341714210S0589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341714210S0590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341714210S0591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341714210S0592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341714210S0593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341714210S0594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341714210S0595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341714210S0596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341714210S0597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341714210S0598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341714210S0599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341714210S0600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341714210S0601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341714210S0602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341714210S0603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341714210S0604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341714210S0605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341714210S0606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341714210S0607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341714210S0608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341714210S0609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341714210S0610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341714210S0611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341714210S0612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341714210S0613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341714210S0614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341714210S0615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341714210S0616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341714210S0617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341714210S0618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341714210S0619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341714210S0620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341714210S0621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341714210S0622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341714210S0623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341714210S0624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341714210S0625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341714210S0626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341714210S0627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341714210S0628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341714210S0629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341714210S0630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341714210S0631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341714210S0632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341714210S0633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341714210S0634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341714210S0635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341714210S0636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341714210S0637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341714210S0638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341714210S0639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341714210S0640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341714210S0641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341714210S0642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341714210S0643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341714210S0644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341714210S0645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341714210S0646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341714210S0647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341714210S0648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341714210S0649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341714210S0650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341714210S0651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341714210S0652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341714210S0653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341714210S0654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341714210S0655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341714210S0656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341714210S0657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341714210S0658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341714210S0659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341714210S0660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341714210S0661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341714210S0662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341714210S0663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341714210S0664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341714210S0665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341714210S0666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341714210S0667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341714210S0668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341714210S0669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341714210S0670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341714210S0671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341714210S0672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341714210S0673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341714210S0674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341714210S0675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341714210S0676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341714210S0677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341714210S0678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341714210S0679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341714210S0680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341714210S0681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341714210S0682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341714210S0683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341714210S0684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341714210S0685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341714210S0686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341714210S0687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341714210S0688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341714210S0689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341714210S0690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341714210S0691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341714210S0692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341714210S0693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341714210S0694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341714210S0695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341714210S0696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341714210S0697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341714210S0698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341714210S0699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341714210S0700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341714210S0701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341714210S0702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341714210S0703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341714210S0704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341714210S0705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341714210S0706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341714210S0707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341714210S0708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341714210S0709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341714210S0710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341714210S0711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341714210S0712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341714210S0713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341714210S0714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341714210S0715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341714210S0716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341714210S0717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341714210S0718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341714210S0719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341714210S0720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341714210S0721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341714210S0722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341714210S0723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341714210S0724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341714210S0725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341714210S0726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341714210S0727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341714210S0728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341714210S0729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341714210S0730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341714210S0731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341714210S0732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341714210S0733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341714210S0734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341714210S0735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341714210S0736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341714210S0737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341714210S0738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341714210S0739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341714210S0740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341714210S0741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341714210S0742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341714210S0743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341714210S0744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341714210S0745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341714210S0746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341714210S0747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341714210S0748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341714210S0749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341714210S0750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341714210S0751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341714210S0752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341714210S0753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341714210S0754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341714210S0755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341714210S0756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341714210S0757 210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341714215S0001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341714215S0002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341714215S0003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341714215S0004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341714215S0005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341714215S0006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341714215S0007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341714215S0008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341714215S0009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341714215S0010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341714215S0011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341714215S0012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341714215S0013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341714215S0014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341714215S0015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341714215S0016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341714215S0017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341714215S0018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341714215S0019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341714215S0020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341714215S0021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341714215S0022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341714215S0023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341714215S0024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341714215S0025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341714215S0026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341714215S0027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341714215S0028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341714215S0029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341714215S0030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341714215S0031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341714215S0032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341714215S0033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341714215S0034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341714215S0035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341714215S0036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341714215S0037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341714215S0038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341714215S0039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341714215S0040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341714215S0041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341714215S0042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341714215S0043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341714215S0044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341714215S0045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341714215S0046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341714215S0047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341714215S0048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341714215S0049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341714215S0050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341714215S0051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341714215S0052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341714215S0053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341714215S0054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341714215S0055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341714215S0056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341714215S0057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341714215S0058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341714215S0059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341714215S0060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341714215S0061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341714215S0062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341714215S0063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341714215S0064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341714215S0065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341714215S0066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341714215S0067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341714215S0068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341714215S0069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341714215S0070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341714215S0071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341714215S0072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341714215S0073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341714215S0074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341714215S0075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341714215S0076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341714215S0077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341714215S0078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341714215S0079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341714215S0080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341714215S0081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341714215S0082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341714215S0083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341714215S0084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341714215S0085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341714215S0086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341714215S0087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341714215S0088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341714215S0089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341714215S0090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341714215S0091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341714215S0092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341714215S0093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341714215S0094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341714215S0095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341714215S0096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341714215S0097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341714215S0098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341714215S0099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341714215S0100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341714215S0101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341714215S0102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341714215S0103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341714215S0104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341714215S0105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341714215S0106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341714215S0107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341714215S0108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341714215S0109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341714215S0110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341714215S0111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341714215S0112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341714215S0113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341714215S0114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341714215S0115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341714215S0116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341714215S0117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341714215S0118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341714215S0119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341714215S0120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341714215S0121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341714215S0122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341714215S0123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341714215S0124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341714215S0125 215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341714220S0001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341714220S0002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341714220S0003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341714220S0004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341714220S0005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341714220S0006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341714220S0007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341714220S0008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341714220S0009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341714220S0010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341714220S0011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341714220S0012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341714220S0013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341714220S0014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341714220S0015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341714220S0016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341714220S0017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341714220S0018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341714220S0019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341714220S0020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341714220S0021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341714220S0022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341714220S0023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341714220S0024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341714220S0025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341714220S0026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341714220S0027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341714220S0028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341714220S0029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341714220S0030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341714220S0031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341714220S0032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341714220S0033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341714220S0034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341714220S0035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341714220S0036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341714220S0037 220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341714230S0001 230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341714230S0002 230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341714230S0003 230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341714230S0004 230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341714230S0005 230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341714230S0006 230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341714230S0007 230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341714230S0008 230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341714240S0001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341714240S0002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341714240S0003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341714240S0004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341714240S0005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341714240S0006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341714240S0007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341714240S0008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341714240S0009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341714240S0010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341714240S0011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341714240S0012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341714240S0013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341714240S0014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341714240S0015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341714240S0016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341714240S0017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341714240S0018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341714240S0019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341714240S0020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341714240S0021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341714240S0022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341714240S0023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341714240S0024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341714240S0025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341714240S0026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341714240S0027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341714240S0028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341714240S0029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341714240S0030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341714240S0031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341714240S0032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341714240S0033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341714240S0034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341714240S0035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341714240S0036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341714240S0037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341714240S0038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341714240S0039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341714240S0040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341714240S0041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341714240S0042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341714240S0043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341714240S0044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341714240S0045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341714240S0046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341714240S0047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341714240S0048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341714240S0049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341714240S0050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341714240S0051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341714240S0052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341714240S0053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341714240S0054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341714240S0055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341714240S0056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341714240S0057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341714240S0058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341714240S0059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341714240S0060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341714240S0061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341714240S0062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341714240S0063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341714240S0064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341714240S0065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341714240S0066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341714240S0067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341714240S0068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341714240S0069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341714240S0070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341714240S0071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341714240S0072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341714240S0073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341714240S0074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341714240S0075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341714240S0076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341714240S0077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341714240S0078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341714240S0079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341714240S0080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341714240S0081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341714240S0082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341714240S0083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341714240S0084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341714240S0085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341714240S0086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341714240S0087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341714240S0088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341714240S0089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341714240S0090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341714240S0091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341714240S0092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341714240S0093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341714240S0094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341714240S0095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341714240S0096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341714240S0097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341714240S0098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341714240S0099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341714240S0100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341714240S0101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341714240S0102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341714240S0103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341714240S0104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341714240S0105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341714240S0106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341714240S0107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341714240S0108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341714240S0109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341714240S0110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341714240S0111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341714240S0112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341714240S0113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341714240S0114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341714240S0115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341714240S0116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341714240S0117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341714240S0118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341714240S0119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341714240S0120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341714240S0121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341714240S0122 240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341714245S0001 245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341714245S0002 245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341714245S0003 245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341714245S0004 245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341714245S0005 245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341714245S0006 245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341714245S0007 245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341714245S0008 245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341714250S0001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341714250S0002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341714250S0003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341714250S0004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341714250S0005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341714250S0006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341714250S0007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341714250S0008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341714250S0009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341714250S0010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341714250S0011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341714250S0012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341714250S0013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341714250S0014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341714250S0015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341714250S0016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341714250S0017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341714250S0018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341714250S0019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341714250S0020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341714250S0021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341714250S0022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341714250S0023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341714250S0024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341714250S0025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341714250S0026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341714250S0027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341714250S0028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341714250S0029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341714250S0030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341714250S0031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341714250S0032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341714250S0033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341714250S0034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341714250S0035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341714250S0036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341714250S0037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341714250S0038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341714250S0039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341714250S0040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341714250S0041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341714250S0042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341714250S0043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341714250S0044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341714250S0045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341714250S0046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341714250S0047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341714250S0048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341714250S0049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341714250S0050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341714250S0051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341714250S0052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341714250S0053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341714250S0054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341714250S0055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341714250S0056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341714250S0057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341714250S0058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341714250S0059 250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341714340S0001 340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341714340S0002 340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341714340S0003 340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341714440S0001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341714440S0002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341714440S0003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341714440S0004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341714440S0005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341714440S0006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</w:r>
      <w:r w:rsidRPr="00C745D9">
        <w:rPr>
          <w:rFonts w:ascii="Verdana" w:eastAsia="宋体" w:hAnsi="Verdana" w:cs="宋体"/>
          <w:kern w:val="0"/>
          <w:szCs w:val="21"/>
        </w:rPr>
        <w:lastRenderedPageBreak/>
        <w:t xml:space="preserve">341714440S0007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341714440S0008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341714440S0009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341714440S0010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341714440S0011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341714440S0012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341714440S0013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341714440S0014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341714440S0015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341714440S0016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341714440S0017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341714440S0018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341714440S0019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341714440S0020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341714440S0021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341714440S0022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341714440S0023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341714440S0024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341714440S0025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341714440S0026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341714440S0027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  <w:r w:rsidRPr="00C745D9">
        <w:rPr>
          <w:rFonts w:ascii="Verdana" w:eastAsia="宋体" w:hAnsi="Verdana" w:cs="宋体"/>
          <w:kern w:val="0"/>
          <w:szCs w:val="21"/>
        </w:rPr>
        <w:br/>
        <w:t xml:space="preserve">341714440S0028 440 </w:t>
      </w:r>
      <w:r w:rsidRPr="00C745D9">
        <w:rPr>
          <w:rFonts w:ascii="Verdana" w:eastAsia="宋体" w:hAnsi="Verdana" w:cs="宋体"/>
          <w:kern w:val="0"/>
          <w:szCs w:val="21"/>
        </w:rPr>
        <w:t>亳州</w:t>
      </w:r>
      <w:r w:rsidRPr="00C745D9">
        <w:rPr>
          <w:rFonts w:ascii="Verdana" w:eastAsia="宋体" w:hAnsi="Verdana" w:cs="宋体"/>
          <w:kern w:val="0"/>
          <w:szCs w:val="21"/>
        </w:rPr>
        <w:t xml:space="preserve"> </w:t>
      </w:r>
      <w:r w:rsidRPr="00C745D9">
        <w:rPr>
          <w:rFonts w:ascii="Verdana" w:eastAsia="宋体" w:hAnsi="Verdana" w:cs="宋体"/>
          <w:kern w:val="0"/>
          <w:szCs w:val="21"/>
        </w:rPr>
        <w:t>不通过</w:t>
      </w:r>
    </w:p>
    <w:p w:rsidR="007D37AC" w:rsidRDefault="007D37AC" w:rsidP="00C745D9">
      <w:pPr>
        <w:jc w:val="left"/>
      </w:pPr>
    </w:p>
    <w:sectPr w:rsidR="007D37AC" w:rsidSect="007D37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7E2" w:rsidRDefault="00DC17E2" w:rsidP="00C745D9">
      <w:r>
        <w:separator/>
      </w:r>
    </w:p>
  </w:endnote>
  <w:endnote w:type="continuationSeparator" w:id="0">
    <w:p w:rsidR="00DC17E2" w:rsidRDefault="00DC17E2" w:rsidP="00C74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7E2" w:rsidRDefault="00DC17E2" w:rsidP="00C745D9">
      <w:r>
        <w:separator/>
      </w:r>
    </w:p>
  </w:footnote>
  <w:footnote w:type="continuationSeparator" w:id="0">
    <w:p w:rsidR="00DC17E2" w:rsidRDefault="00DC17E2" w:rsidP="00C745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5D9"/>
    <w:rsid w:val="00012C79"/>
    <w:rsid w:val="000A1865"/>
    <w:rsid w:val="000D5D94"/>
    <w:rsid w:val="001074C9"/>
    <w:rsid w:val="00204DB3"/>
    <w:rsid w:val="003D22E3"/>
    <w:rsid w:val="004365C3"/>
    <w:rsid w:val="005307EA"/>
    <w:rsid w:val="007D37AC"/>
    <w:rsid w:val="00821BDB"/>
    <w:rsid w:val="00BA70E1"/>
    <w:rsid w:val="00BB4480"/>
    <w:rsid w:val="00C745D9"/>
    <w:rsid w:val="00C773BD"/>
    <w:rsid w:val="00D5286B"/>
    <w:rsid w:val="00DC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5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5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67</Pages>
  <Words>7781</Words>
  <Characters>44356</Characters>
  <Application>Microsoft Office Word</Application>
  <DocSecurity>0</DocSecurity>
  <Lines>369</Lines>
  <Paragraphs>104</Paragraphs>
  <ScaleCrop>false</ScaleCrop>
  <Company/>
  <LinksUpToDate>false</LinksUpToDate>
  <CharactersWithSpaces>52033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9</cp:revision>
  <dcterms:created xsi:type="dcterms:W3CDTF">2014-07-21T03:55:00Z</dcterms:created>
  <dcterms:modified xsi:type="dcterms:W3CDTF">2014-07-21T03:56:00Z</dcterms:modified>
</cp:coreProperties>
</file>