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1 accelerate vt. (使)加速，增速 【例】accelerate the rate of economic growth 加速经济增长 【派】acceleration n. 加速 accelerating a.加速的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2 account n. 账户、考虑 【考】take sth. into account 把…考虑在内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3 accustom vt.使习惯 【考】be accustomed to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4 adapt vi. 适应 【考】adapt to…适应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5 adjust vi.适应 【考】adjust to...适应…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6 advocate vt. 宣扬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7 affluent a.富裕的 【派】affluence n.富裕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8 annoy vt.使烦恼, 使恼怒 【派】annoying a. 令人恼人的; annoyance n. 烦恼;?annoyed a.颇为生气的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9 ascribe vt.把…归咎于 【考】ascribe..to 归因于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10 assess vt.评估 【派】assessment n. 评估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11 assign vt.指派，选派；分配，布置（作业） 【派】assignment 作业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>12 assume vt.假象、假定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13 attain vt.获得 【考】attain one's ideal 达到理想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14 attribute vt. 把…归因于 【考】attribute sth.? to 把...归咎于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15 attribute vt.归咎于 【考】be attributed to? attribute sth. to …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16 automatically ad. 自动地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17 boost vt.提高，推动，使增长 n. 推动，增长 【例】boost the economy 推动经济增长 【派】booster n.支持者，推动器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18 brilliant a.光辉的、辉煌的 【派】brilliance n.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19 collaborate vi.合作 【考】collaborate with. sb.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20 comprehensive a. 综合的 【考】综合性大学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21 conscious a. 有意识的 【考】be conscious of sth. 对 …有意识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>22 conserve vt.保存、节省 【考】conserve energy 保护能源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23 considerate a. 考虑周到的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24 contribute vt.贡献 【考】contribute to 导致、带来、为…贡献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25 convenient a.方便的 n.convenience 方便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26 convey vt.传达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27 cooperate vt.合作 【考】cooperative a.合作的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28 coordinate vt.合作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29 cultivate vt.培养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30 derive vt. 出自、源于 【考】derive from …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31 despair vi.绝望; n. 绝望 【考】despair of 绝望; sb. be in despair 某人处于绝望中 </w:t>
      </w:r>
    </w:p>
    <w:p w:rsidR="000D6EF6" w:rsidRPr="000D6EF6" w:rsidRDefault="000D6EF6" w:rsidP="000D6EF6">
      <w:pPr>
        <w:pStyle w:val="a5"/>
        <w:rPr>
          <w:rStyle w:val="a6"/>
          <w:rFonts w:hint="eastAsia"/>
          <w:i/>
          <w:iCs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32 disapprove vt. 不批准、不赞同 【派】disapproval n. 不赞同 </w:t>
      </w:r>
      <w:r w:rsidRPr="000D6EF6">
        <w:rPr>
          <w:rStyle w:val="a6"/>
          <w:i/>
          <w:iCs/>
          <w:color w:val="002060"/>
          <w:sz w:val="36"/>
          <w:szCs w:val="36"/>
        </w:rPr>
        <w:t>【考】</w:t>
      </w:r>
      <w:r w:rsidRPr="000D6EF6">
        <w:rPr>
          <w:rStyle w:val="a6"/>
          <w:color w:val="002060"/>
          <w:sz w:val="36"/>
          <w:szCs w:val="36"/>
        </w:rPr>
        <w:t xml:space="preserve"> </w:t>
      </w:r>
      <w:r w:rsidRPr="000D6EF6">
        <w:rPr>
          <w:rStyle w:val="a6"/>
          <w:i/>
          <w:iCs/>
          <w:color w:val="002060"/>
          <w:sz w:val="36"/>
          <w:szCs w:val="36"/>
        </w:rPr>
        <w:t xml:space="preserve">express strong disapproval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>33 dismiss vt.撤销、免职 【考】be dismissed by one's company 被公司解雇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34 distinguish vt.辨别 【派】distinguished a.? 突出的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35 distribute vt.分配、分发 【考】distribution n.分配、分发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36 dominate vt. 支配、统治 【考】male-dominated society 男性主导社会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37 embarrass vt.使窘迫, 使尴尬; 【派】embarrassed a.(某人)尴尬的; embarrassment n. 沮丧 embarrassing a. (某事)令人尴尬的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38 employ vt. 雇佣；使用 【考】in the employ of 受雇于 【派】employer n. 雇主；employee n.雇员 employment n. 雇佣, 工作 unemployment n. 失业 39 engage vt. 从事、订婚 【考】be engaged in sth. 从事…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40 enhance vt.加强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41 enroll vt.注册、使…入会 【派】enrollment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 xml:space="preserve"> 42 evacuate vt. 撤走、疏散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43 evaluate vt.评价、估计 【派】evaluation n.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44 evaluate vt.评价、估计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45 excessive a.过度的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46 frustrate vt.使沮丧, 使灰心 【派】frustration n. 挫折; frustrating a. 令人沮丧的 47 genetic a.遗传的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48 guarantee vt. 保证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49 identify vt.鉴别、验明 【考】idenfity theft 辨别偷窃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50 immigrate vt. 移民 【派】immigrant n.移民immigration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51 implement vt.实施 【派】implementation n.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52 incline vi.倾向 【考】be inclined to do sth. 倾向于做某事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53 inferior a.下级的、下等的 【考】be inferior to 比…低级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 xml:space="preserve"> 54 injure vt. 受伤 【派】injured a.受伤的; injury n. 受伤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55 inquire vi. 询问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56 instinct n.本能、直觉 【考】human instinct 人类本能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57 integrate vt. 使结合、使一体化 【派】integral a.一体的；integration n.一体 【考】as an integral whole 作为一个整体global economic integration 全球经济一体化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58 internship n.实习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59 inverse a.倒转的、反转的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60 justify vt.证明…是正当的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61 launch vt. 发射、开展 【考】launch the spacecraft 发射飞船launch a movement 发起一项运动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62 negative a.消极的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63 notify vt.通知、告诉 【派】notification n.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 xml:space="preserve"> 64 obligation n. 责任、义务 【考】legal obligation? 法律责任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65 obstacle n.障碍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66 optimistic a. 乐观的 【考】be optimistic about sth.对…很乐观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67 originate vt.由…产生 【考】originate from 由…产生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68 overcome vt.战胜, 克服 【例】overcome difficulties 克服困难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69 phenomenon n.现象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70 positive a.积极的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71 potential a.潜在的 【考】potential customer 潜在客户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72 preferable a. 更好的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73 prevail vt.压倒、胜过 【派】prevailling a. 流行的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74 priority n. 优先 【考】sth. is the top priority 优先考虑…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 xml:space="preserve"> 75 proceed vi.进行、着手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76 prompt vt.刺激、推动 【考】prompt sb. to do sth.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77 proportion n.比例 【派】proportional a.相应的、成比例的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78 pursue vt. 追求 【派】pursuit n. 追求 【考】pursue one's dream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79 qualify vt. (使)胜任，（使）具有资格 【考】qualify for sth. 使具有…的资格 【派】qualification n.资格，条件；qualified a.有资格的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80 recommend vt.推荐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81 reference n.参考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82 remind vt.提醒某人注意 【考】be reminded of sth.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83 relevant </w:t>
      </w:r>
      <w:r w:rsidRPr="000D6EF6">
        <w:rPr>
          <w:rStyle w:val="a6"/>
          <w:i/>
          <w:iCs/>
          <w:color w:val="002060"/>
          <w:sz w:val="36"/>
          <w:szCs w:val="36"/>
        </w:rPr>
        <w:t xml:space="preserve">a.   </w:t>
      </w:r>
      <w:r w:rsidRPr="000D6EF6">
        <w:rPr>
          <w:rStyle w:val="a6"/>
          <w:color w:val="002060"/>
          <w:sz w:val="36"/>
          <w:szCs w:val="36"/>
        </w:rPr>
        <w:t xml:space="preserve">有关的，切题的【考】be relevant to 与…有关 【派】relevance n. 有关，相关；irrelevant a. 不相关的；不切题的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>84 restore vt. 恢复、修复 【考】restore reputation 恢复名誉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85 restrain vt.遏制 【考】be restrained to do sth.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86 resume n.简历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87 reverse vt.颠倒、反转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88 sacrifice vt.牺牲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89 starvation n.饿死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90 submit vt. 提交 【考】submit sth. to sb. 把…提交给某人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91 subsidy n.津贴、补助 【考】provide subsidy for sb. 为…提供津贴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92 superior a.高级的、高等的 【考】be superior to 比…高级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93 survive vt.幸免于…【考】survive sth. 从…中幸免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94 transmit vt. 传播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lastRenderedPageBreak/>
        <w:t xml:space="preserve"> 95 tropical a.热带的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96 undertake vt. 承担，着手做；保证，同意 【考】undertake sth. 从事… 【派】undertaking n.事业，任务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97 vanish vi. 消失 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>98 victim n. 受害者</w:t>
      </w:r>
    </w:p>
    <w:p w:rsidR="000D6EF6" w:rsidRPr="000D6EF6" w:rsidRDefault="000D6EF6" w:rsidP="000D6EF6">
      <w:pPr>
        <w:pStyle w:val="a5"/>
        <w:rPr>
          <w:rStyle w:val="a6"/>
          <w:rFonts w:hint="eastAsia"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99 visiable a.可看见的</w:t>
      </w:r>
    </w:p>
    <w:p w:rsidR="000D6EF6" w:rsidRPr="000D6EF6" w:rsidRDefault="000D6EF6" w:rsidP="000D6EF6">
      <w:pPr>
        <w:pStyle w:val="a5"/>
        <w:rPr>
          <w:b/>
          <w:bCs/>
          <w:color w:val="002060"/>
          <w:sz w:val="36"/>
          <w:szCs w:val="36"/>
        </w:rPr>
      </w:pPr>
      <w:r w:rsidRPr="000D6EF6">
        <w:rPr>
          <w:rStyle w:val="a6"/>
          <w:color w:val="002060"/>
          <w:sz w:val="36"/>
          <w:szCs w:val="36"/>
        </w:rPr>
        <w:t xml:space="preserve"> 100 vision vt. 视力、眼光</w:t>
      </w:r>
      <w:r w:rsidRPr="000D6EF6">
        <w:rPr>
          <w:rStyle w:val="a6"/>
          <w:color w:val="002060"/>
          <w:sz w:val="36"/>
          <w:szCs w:val="36"/>
        </w:rPr>
        <w:softHyphen/>
      </w:r>
    </w:p>
    <w:p w:rsidR="000E39B7" w:rsidRDefault="000E39B7"/>
    <w:sectPr w:rsidR="000E39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9B7" w:rsidRDefault="000E39B7" w:rsidP="000D6EF6">
      <w:r>
        <w:separator/>
      </w:r>
    </w:p>
  </w:endnote>
  <w:endnote w:type="continuationSeparator" w:id="1">
    <w:p w:rsidR="000E39B7" w:rsidRDefault="000E39B7" w:rsidP="000D6E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9B7" w:rsidRDefault="000E39B7" w:rsidP="000D6EF6">
      <w:r>
        <w:separator/>
      </w:r>
    </w:p>
  </w:footnote>
  <w:footnote w:type="continuationSeparator" w:id="1">
    <w:p w:rsidR="000E39B7" w:rsidRDefault="000E39B7" w:rsidP="000D6E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6EF6"/>
    <w:rsid w:val="000D6EF6"/>
    <w:rsid w:val="000E3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6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6E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6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6EF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D6E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D6EF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9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54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53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58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51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4746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994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904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637</Words>
  <Characters>3634</Characters>
  <Application>Microsoft Office Word</Application>
  <DocSecurity>0</DocSecurity>
  <Lines>30</Lines>
  <Paragraphs>8</Paragraphs>
  <ScaleCrop>false</ScaleCrop>
  <Company/>
  <LinksUpToDate>false</LinksUpToDate>
  <CharactersWithSpaces>4263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2010-10-08T11:12:00Z</dcterms:created>
  <dcterms:modified xsi:type="dcterms:W3CDTF">2010-10-08T11:19:00Z</dcterms:modified>
</cp:coreProperties>
</file>