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7FC" w:rsidRPr="00B702C7" w:rsidRDefault="00B537FC" w:rsidP="00B537FC">
      <w:pPr>
        <w:spacing w:line="288" w:lineRule="auto"/>
        <w:jc w:val="center"/>
        <w:rPr>
          <w:rFonts w:eastAsia="黑体" w:hint="eastAsia"/>
          <w:b/>
          <w:spacing w:val="20"/>
          <w:sz w:val="30"/>
          <w:szCs w:val="30"/>
        </w:rPr>
      </w:pPr>
      <w:r w:rsidRPr="00B702C7">
        <w:rPr>
          <w:rFonts w:eastAsia="黑体" w:hAnsi="黑体"/>
          <w:b/>
          <w:spacing w:val="20"/>
          <w:sz w:val="30"/>
          <w:szCs w:val="30"/>
        </w:rPr>
        <w:t>海淀区九年级第一学期期</w:t>
      </w:r>
      <w:r>
        <w:rPr>
          <w:rFonts w:eastAsia="黑体" w:hAnsi="黑体" w:hint="eastAsia"/>
          <w:b/>
          <w:spacing w:val="20"/>
          <w:sz w:val="30"/>
          <w:szCs w:val="30"/>
        </w:rPr>
        <w:t>末</w:t>
      </w:r>
      <w:r w:rsidRPr="00B702C7">
        <w:rPr>
          <w:rFonts w:eastAsia="黑体" w:hAnsi="黑体"/>
          <w:b/>
          <w:spacing w:val="20"/>
          <w:sz w:val="30"/>
          <w:szCs w:val="30"/>
        </w:rPr>
        <w:t>练习</w:t>
      </w:r>
      <w:r w:rsidRPr="00B702C7">
        <w:rPr>
          <w:rFonts w:eastAsia="黑体" w:hAnsi="黑体" w:hint="eastAsia"/>
          <w:b/>
          <w:spacing w:val="20"/>
          <w:sz w:val="30"/>
          <w:szCs w:val="30"/>
        </w:rPr>
        <w:t>参考答案</w:t>
      </w:r>
    </w:p>
    <w:p w:rsidR="00B537FC" w:rsidRPr="00464322" w:rsidRDefault="00B537FC" w:rsidP="00B537FC">
      <w:pPr>
        <w:wordWrap w:val="0"/>
        <w:spacing w:line="288" w:lineRule="auto"/>
        <w:jc w:val="right"/>
        <w:rPr>
          <w:rFonts w:eastAsia="黑体"/>
          <w:b/>
          <w:spacing w:val="20"/>
          <w:sz w:val="36"/>
          <w:szCs w:val="36"/>
        </w:rPr>
      </w:pPr>
      <w:r w:rsidRPr="00464322">
        <w:rPr>
          <w:rFonts w:eastAsia="黑体" w:hAnsi="黑体"/>
          <w:b/>
          <w:spacing w:val="20"/>
          <w:sz w:val="36"/>
          <w:szCs w:val="36"/>
        </w:rPr>
        <w:t>物</w:t>
      </w:r>
      <w:r>
        <w:rPr>
          <w:rFonts w:eastAsia="黑体" w:hAnsi="黑体" w:hint="eastAsia"/>
          <w:b/>
          <w:spacing w:val="20"/>
          <w:sz w:val="36"/>
          <w:szCs w:val="36"/>
        </w:rPr>
        <w:t xml:space="preserve">   </w:t>
      </w:r>
      <w:r w:rsidRPr="00464322">
        <w:rPr>
          <w:rFonts w:eastAsia="黑体" w:hAnsi="黑体"/>
          <w:b/>
          <w:spacing w:val="20"/>
          <w:sz w:val="36"/>
          <w:szCs w:val="36"/>
        </w:rPr>
        <w:t>理</w:t>
      </w:r>
      <w:r>
        <w:rPr>
          <w:rFonts w:eastAsia="黑体" w:hAnsi="黑体" w:hint="eastAsia"/>
          <w:b/>
          <w:spacing w:val="20"/>
          <w:sz w:val="36"/>
          <w:szCs w:val="36"/>
        </w:rPr>
        <w:t xml:space="preserve">             </w:t>
      </w:r>
      <w:r>
        <w:rPr>
          <w:rFonts w:hint="eastAsia"/>
          <w:szCs w:val="21"/>
        </w:rPr>
        <w:t>2014.1</w:t>
      </w:r>
    </w:p>
    <w:tbl>
      <w:tblPr>
        <w:tblpPr w:leftFromText="180" w:rightFromText="180" w:vertAnchor="text" w:horzAnchor="margin" w:tblpY="4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5"/>
        <w:gridCol w:w="561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</w:tblGrid>
      <w:tr w:rsidR="00B537FC" w:rsidRPr="00464322" w:rsidTr="00A76C51">
        <w:tc>
          <w:tcPr>
            <w:tcW w:w="655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题号</w:t>
            </w:r>
          </w:p>
        </w:tc>
        <w:tc>
          <w:tcPr>
            <w:tcW w:w="561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2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3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4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5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6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7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8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9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10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11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12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1270" name="图片 1270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0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szCs w:val="21"/>
              </w:rPr>
              <w:t>13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14</w:t>
            </w:r>
          </w:p>
        </w:tc>
      </w:tr>
      <w:tr w:rsidR="00B537FC" w:rsidRPr="00464322" w:rsidTr="00A76C51">
        <w:tc>
          <w:tcPr>
            <w:tcW w:w="655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答案</w:t>
            </w:r>
          </w:p>
        </w:tc>
        <w:tc>
          <w:tcPr>
            <w:tcW w:w="561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 w:rsidRPr="00464322">
              <w:rPr>
                <w:szCs w:val="21"/>
              </w:rPr>
              <w:t>C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 w:rsidRPr="00464322">
              <w:rPr>
                <w:szCs w:val="21"/>
              </w:rPr>
              <w:t>B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bCs/>
              </w:rPr>
              <w:t>A</w:t>
            </w:r>
          </w:p>
        </w:tc>
      </w:tr>
    </w:tbl>
    <w:p w:rsidR="00B537FC" w:rsidRPr="00E01C8B" w:rsidRDefault="00B537FC" w:rsidP="00B537FC">
      <w:pPr>
        <w:spacing w:line="288" w:lineRule="auto"/>
        <w:rPr>
          <w:szCs w:val="21"/>
        </w:rPr>
      </w:pPr>
      <w:r w:rsidRPr="00464322">
        <w:rPr>
          <w:b/>
          <w:szCs w:val="21"/>
        </w:rPr>
        <w:t>一、单选题</w:t>
      </w:r>
      <w:r w:rsidRPr="00BB58E6">
        <w:rPr>
          <w:rFonts w:hint="eastAsia"/>
          <w:szCs w:val="21"/>
        </w:rPr>
        <w:t>（</w:t>
      </w:r>
      <w:r w:rsidRPr="00E01C8B">
        <w:rPr>
          <w:szCs w:val="21"/>
        </w:rPr>
        <w:t>共</w:t>
      </w:r>
      <w:r w:rsidRPr="00E01C8B">
        <w:rPr>
          <w:szCs w:val="21"/>
        </w:rPr>
        <w:t>2</w:t>
      </w:r>
      <w:r>
        <w:rPr>
          <w:rFonts w:hint="eastAsia"/>
          <w:szCs w:val="21"/>
        </w:rPr>
        <w:t>8</w:t>
      </w:r>
      <w:r w:rsidRPr="00E01C8B">
        <w:rPr>
          <w:szCs w:val="21"/>
        </w:rPr>
        <w:t>分，每小题</w:t>
      </w:r>
      <w:r w:rsidRPr="00E01C8B">
        <w:rPr>
          <w:szCs w:val="21"/>
        </w:rPr>
        <w:t>2</w:t>
      </w:r>
      <w:r w:rsidRPr="00E01C8B">
        <w:rPr>
          <w:szCs w:val="21"/>
        </w:rPr>
        <w:t>分）</w:t>
      </w:r>
    </w:p>
    <w:p w:rsidR="00B537FC" w:rsidRPr="00464322" w:rsidRDefault="00B537FC" w:rsidP="00B537FC">
      <w:pPr>
        <w:spacing w:line="288" w:lineRule="auto"/>
        <w:rPr>
          <w:b/>
          <w:szCs w:val="21"/>
        </w:rPr>
      </w:pPr>
      <w:r w:rsidRPr="00464322">
        <w:rPr>
          <w:b/>
          <w:szCs w:val="21"/>
        </w:rPr>
        <w:t>二、多选题</w:t>
      </w:r>
      <w:r w:rsidRPr="00BB58E6">
        <w:rPr>
          <w:rFonts w:hint="eastAsia"/>
          <w:szCs w:val="21"/>
        </w:rPr>
        <w:t>（</w:t>
      </w:r>
      <w:r w:rsidRPr="00E01C8B">
        <w:rPr>
          <w:szCs w:val="21"/>
        </w:rPr>
        <w:t>共</w:t>
      </w:r>
      <w:r w:rsidRPr="00E01C8B">
        <w:rPr>
          <w:szCs w:val="21"/>
        </w:rPr>
        <w:t>12</w:t>
      </w:r>
      <w:r w:rsidRPr="00E01C8B">
        <w:rPr>
          <w:szCs w:val="21"/>
        </w:rPr>
        <w:t>分，每小题</w:t>
      </w:r>
      <w:r w:rsidRPr="00E01C8B">
        <w:rPr>
          <w:szCs w:val="21"/>
        </w:rPr>
        <w:t>3</w:t>
      </w:r>
      <w:r w:rsidRPr="00E01C8B">
        <w:rPr>
          <w:szCs w:val="21"/>
        </w:rPr>
        <w:t>分，全选对的得</w:t>
      </w:r>
      <w:r w:rsidRPr="00E01C8B">
        <w:rPr>
          <w:szCs w:val="21"/>
        </w:rPr>
        <w:t>3</w:t>
      </w:r>
      <w:r w:rsidRPr="00E01C8B">
        <w:rPr>
          <w:szCs w:val="21"/>
        </w:rPr>
        <w:t>分，选对但不全的得</w:t>
      </w:r>
      <w:r w:rsidRPr="00E01C8B">
        <w:rPr>
          <w:szCs w:val="21"/>
        </w:rPr>
        <w:t>2</w:t>
      </w:r>
      <w:r w:rsidRPr="00E01C8B">
        <w:rPr>
          <w:szCs w:val="21"/>
        </w:rPr>
        <w:t>分，有错选的不得分）</w:t>
      </w:r>
    </w:p>
    <w:tbl>
      <w:tblPr>
        <w:tblpPr w:leftFromText="180" w:rightFromText="180" w:vertAnchor="text" w:horzAnchor="margin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4"/>
        <w:gridCol w:w="1704"/>
        <w:gridCol w:w="1704"/>
        <w:gridCol w:w="1705"/>
        <w:gridCol w:w="1705"/>
      </w:tblGrid>
      <w:tr w:rsidR="00B537FC" w:rsidRPr="00464322" w:rsidTr="00A76C51"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题号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b/>
                <w:szCs w:val="21"/>
              </w:rPr>
            </w:pPr>
            <w:r w:rsidRPr="00464322">
              <w:rPr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16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18</w:t>
            </w:r>
          </w:p>
        </w:tc>
      </w:tr>
      <w:tr w:rsidR="00B537FC" w:rsidRPr="00464322" w:rsidTr="00A76C51"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b/>
                <w:szCs w:val="21"/>
              </w:rPr>
            </w:pPr>
            <w:r w:rsidRPr="00464322">
              <w:rPr>
                <w:b/>
                <w:szCs w:val="21"/>
              </w:rPr>
              <w:t>答案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CD</w:t>
            </w:r>
          </w:p>
        </w:tc>
        <w:tc>
          <w:tcPr>
            <w:tcW w:w="1704" w:type="dxa"/>
          </w:tcPr>
          <w:p w:rsidR="00B537FC" w:rsidRPr="00464322" w:rsidRDefault="00B537FC" w:rsidP="00A76C51">
            <w:pPr>
              <w:spacing w:line="288" w:lineRule="auto"/>
              <w:rPr>
                <w:rFonts w:hint="eastAsia"/>
                <w:szCs w:val="21"/>
              </w:rPr>
            </w:pPr>
            <w:r w:rsidRPr="0042361D">
              <w:rPr>
                <w:color w:val="000000"/>
                <w:szCs w:val="21"/>
              </w:rPr>
              <w:t>AC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 w:rsidRPr="0042361D">
              <w:t>AC</w:t>
            </w:r>
          </w:p>
        </w:tc>
        <w:tc>
          <w:tcPr>
            <w:tcW w:w="1705" w:type="dxa"/>
          </w:tcPr>
          <w:p w:rsidR="00B537FC" w:rsidRPr="00464322" w:rsidRDefault="00B537FC" w:rsidP="00A76C51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BD</w:t>
            </w:r>
          </w:p>
        </w:tc>
      </w:tr>
    </w:tbl>
    <w:p w:rsidR="00B537FC" w:rsidRDefault="00B537FC" w:rsidP="00B537FC">
      <w:pPr>
        <w:spacing w:line="288" w:lineRule="auto"/>
        <w:rPr>
          <w:rFonts w:hint="eastAsia"/>
          <w:szCs w:val="21"/>
        </w:rPr>
      </w:pPr>
    </w:p>
    <w:p w:rsidR="00B537FC" w:rsidRPr="00464322" w:rsidRDefault="00B537FC" w:rsidP="00B537FC">
      <w:pPr>
        <w:spacing w:line="288" w:lineRule="auto"/>
        <w:rPr>
          <w:b/>
          <w:szCs w:val="21"/>
        </w:rPr>
      </w:pPr>
      <w:r w:rsidRPr="00464322">
        <w:rPr>
          <w:b/>
          <w:szCs w:val="21"/>
        </w:rPr>
        <w:t>三、填空题</w:t>
      </w:r>
      <w:r w:rsidRPr="00E01C8B">
        <w:rPr>
          <w:szCs w:val="21"/>
        </w:rPr>
        <w:t>（共</w:t>
      </w:r>
      <w:r w:rsidRPr="00E01C8B">
        <w:rPr>
          <w:szCs w:val="21"/>
        </w:rPr>
        <w:t>1</w:t>
      </w:r>
      <w:r>
        <w:rPr>
          <w:rFonts w:hint="eastAsia"/>
          <w:szCs w:val="21"/>
        </w:rPr>
        <w:t>2</w:t>
      </w:r>
      <w:r w:rsidRPr="00E01C8B">
        <w:rPr>
          <w:szCs w:val="21"/>
        </w:rPr>
        <w:t>分，每小题</w:t>
      </w:r>
      <w:r w:rsidRPr="00E01C8B">
        <w:rPr>
          <w:szCs w:val="21"/>
        </w:rPr>
        <w:t>2</w:t>
      </w:r>
      <w:r w:rsidRPr="00E01C8B">
        <w:rPr>
          <w:szCs w:val="21"/>
        </w:rPr>
        <w:t>分）</w:t>
      </w:r>
    </w:p>
    <w:tbl>
      <w:tblPr>
        <w:tblpPr w:leftFromText="187" w:rightFromText="187" w:vertAnchor="text" w:horzAnchor="margin" w:tblpXSpec="center" w:tblpY="1"/>
        <w:tblW w:w="34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4"/>
        <w:gridCol w:w="2027"/>
        <w:gridCol w:w="752"/>
        <w:gridCol w:w="2369"/>
      </w:tblGrid>
      <w:tr w:rsidR="00B537FC" w:rsidRPr="00464322" w:rsidTr="00A76C51">
        <w:trPr>
          <w:cantSplit/>
          <w:trHeight w:val="388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题号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答案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题号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答案</w:t>
            </w:r>
          </w:p>
        </w:tc>
      </w:tr>
      <w:tr w:rsidR="00B537FC" w:rsidRPr="00464322" w:rsidTr="00A76C51">
        <w:trPr>
          <w:cantSplit/>
          <w:trHeight w:val="388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1</w:t>
            </w:r>
            <w:r>
              <w:rPr>
                <w:rFonts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szCs w:val="21"/>
              </w:rPr>
            </w:pPr>
            <w:r w:rsidRPr="0042361D">
              <w:rPr>
                <w:noProof/>
                <w:szCs w:val="21"/>
              </w:rPr>
              <w:t>220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20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color w:val="000000"/>
                <w:szCs w:val="21"/>
              </w:rPr>
            </w:pPr>
            <w:r w:rsidRPr="0042361D">
              <w:t>50</w:t>
            </w:r>
          </w:p>
        </w:tc>
      </w:tr>
      <w:tr w:rsidR="00B537FC" w:rsidRPr="00464322" w:rsidTr="00A76C51">
        <w:trPr>
          <w:cantSplit/>
          <w:trHeight w:val="372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21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ind w:firstLineChars="5" w:firstLine="10"/>
              <w:jc w:val="center"/>
              <w:rPr>
                <w:szCs w:val="21"/>
              </w:rPr>
            </w:pPr>
            <w:r w:rsidRPr="0042361D">
              <w:rPr>
                <w:szCs w:val="21"/>
              </w:rPr>
              <w:t>100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</w:tr>
      <w:tr w:rsidR="00B537FC" w:rsidRPr="00464322" w:rsidTr="00A76C51">
        <w:trPr>
          <w:cantSplit/>
          <w:trHeight w:val="221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ind w:firstLineChars="300" w:firstLine="630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w:t xml:space="preserve"> </w:t>
            </w:r>
            <w:r w:rsidRPr="0042361D">
              <w:rPr>
                <w:noProof/>
                <w:szCs w:val="21"/>
              </w:rPr>
              <w:t>19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b/>
                <w:color w:val="000000"/>
                <w:szCs w:val="21"/>
              </w:rPr>
            </w:pPr>
            <w:r w:rsidRPr="00464322">
              <w:rPr>
                <w:b/>
                <w:color w:val="000000"/>
                <w:szCs w:val="21"/>
              </w:rPr>
              <w:t>2</w:t>
            </w:r>
            <w:r>
              <w:rPr>
                <w:rFonts w:hint="eastAsia"/>
                <w:b/>
                <w:color w:val="000000"/>
                <w:szCs w:val="21"/>
              </w:rPr>
              <w:t>4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[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来源</w:t>
            </w:r>
            <w:r w:rsidRPr="009C6A3C">
              <w:rPr>
                <w:rFonts w:hint="eastAsia"/>
                <w:b/>
                <w:color w:val="FFFFFF"/>
                <w:sz w:val="4"/>
                <w:szCs w:val="21"/>
              </w:rPr>
              <w:t>:Z#xx#k.Com]</w:t>
            </w:r>
          </w:p>
        </w:tc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7FC" w:rsidRPr="00464322" w:rsidRDefault="00B537FC" w:rsidP="00A76C51">
            <w:pPr>
              <w:spacing w:line="288" w:lineRule="auto"/>
              <w:jc w:val="center"/>
              <w:rPr>
                <w:rFonts w:hint="eastAsia"/>
                <w:color w:val="000000"/>
                <w:szCs w:val="21"/>
              </w:rPr>
            </w:pPr>
            <w:r w:rsidRPr="0042361D">
              <w:rPr>
                <w:szCs w:val="21"/>
              </w:rPr>
              <w:t>40</w:t>
            </w:r>
          </w:p>
        </w:tc>
      </w:tr>
    </w:tbl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Pr="00464322" w:rsidRDefault="00B537FC" w:rsidP="00B537FC">
      <w:pPr>
        <w:spacing w:line="288" w:lineRule="auto"/>
        <w:rPr>
          <w:szCs w:val="21"/>
        </w:rPr>
      </w:pPr>
    </w:p>
    <w:p w:rsidR="00B537FC" w:rsidRDefault="00B537FC" w:rsidP="00B537FC">
      <w:pPr>
        <w:spacing w:line="288" w:lineRule="auto"/>
        <w:rPr>
          <w:rFonts w:hint="eastAsia"/>
          <w:b/>
          <w:szCs w:val="21"/>
        </w:rPr>
      </w:pPr>
    </w:p>
    <w:p w:rsidR="00B537FC" w:rsidRPr="00464322" w:rsidRDefault="00B537FC" w:rsidP="00B537FC">
      <w:pPr>
        <w:spacing w:line="288" w:lineRule="auto"/>
        <w:rPr>
          <w:b/>
          <w:szCs w:val="21"/>
        </w:rPr>
      </w:pPr>
      <w:r w:rsidRPr="00464322">
        <w:rPr>
          <w:b/>
          <w:szCs w:val="21"/>
        </w:rPr>
        <w:t>四、实验</w:t>
      </w:r>
      <w:r>
        <w:rPr>
          <w:rFonts w:hint="eastAsia"/>
          <w:b/>
          <w:szCs w:val="21"/>
        </w:rPr>
        <w:t>与</w:t>
      </w:r>
      <w:r w:rsidRPr="00464322">
        <w:rPr>
          <w:b/>
          <w:szCs w:val="21"/>
        </w:rPr>
        <w:t>探究</w:t>
      </w:r>
      <w:r>
        <w:rPr>
          <w:rFonts w:hint="eastAsia"/>
          <w:b/>
          <w:szCs w:val="21"/>
        </w:rPr>
        <w:t>题</w:t>
      </w:r>
      <w:r w:rsidRPr="0042361D">
        <w:rPr>
          <w:spacing w:val="-6"/>
          <w:szCs w:val="21"/>
        </w:rPr>
        <w:t>（共</w:t>
      </w:r>
      <w:r w:rsidRPr="0042361D">
        <w:rPr>
          <w:spacing w:val="-6"/>
          <w:szCs w:val="21"/>
        </w:rPr>
        <w:t>35</w:t>
      </w:r>
      <w:r w:rsidRPr="0042361D">
        <w:rPr>
          <w:spacing w:val="-6"/>
          <w:szCs w:val="21"/>
        </w:rPr>
        <w:t>分，</w:t>
      </w:r>
      <w:r w:rsidRPr="0042361D">
        <w:rPr>
          <w:spacing w:val="-6"/>
          <w:szCs w:val="21"/>
        </w:rPr>
        <w:t>25~30</w:t>
      </w:r>
      <w:r w:rsidRPr="0042361D">
        <w:rPr>
          <w:spacing w:val="-6"/>
          <w:szCs w:val="21"/>
        </w:rPr>
        <w:t>、</w:t>
      </w:r>
      <w:r w:rsidRPr="0042361D">
        <w:rPr>
          <w:spacing w:val="-6"/>
          <w:szCs w:val="21"/>
        </w:rPr>
        <w:t>34</w:t>
      </w:r>
      <w:r w:rsidRPr="0042361D">
        <w:rPr>
          <w:spacing w:val="-6"/>
          <w:szCs w:val="21"/>
        </w:rPr>
        <w:t>、</w:t>
      </w:r>
      <w:r w:rsidRPr="0042361D">
        <w:rPr>
          <w:spacing w:val="-6"/>
          <w:szCs w:val="21"/>
        </w:rPr>
        <w:t>35</w:t>
      </w:r>
      <w:r w:rsidRPr="0042361D">
        <w:rPr>
          <w:spacing w:val="-6"/>
          <w:szCs w:val="21"/>
        </w:rPr>
        <w:t>题各</w:t>
      </w:r>
      <w:r w:rsidRPr="0042361D">
        <w:rPr>
          <w:spacing w:val="-6"/>
          <w:szCs w:val="21"/>
        </w:rPr>
        <w:t>2</w:t>
      </w:r>
      <w:r w:rsidRPr="0042361D">
        <w:rPr>
          <w:spacing w:val="-6"/>
          <w:szCs w:val="21"/>
        </w:rPr>
        <w:t>分，</w:t>
      </w:r>
      <w:r w:rsidRPr="0042361D">
        <w:rPr>
          <w:spacing w:val="-6"/>
          <w:szCs w:val="21"/>
        </w:rPr>
        <w:t>31~33</w:t>
      </w:r>
      <w:r w:rsidRPr="0042361D">
        <w:rPr>
          <w:spacing w:val="-6"/>
          <w:szCs w:val="21"/>
        </w:rPr>
        <w:t>、</w:t>
      </w:r>
      <w:r w:rsidRPr="0042361D">
        <w:rPr>
          <w:spacing w:val="-6"/>
          <w:szCs w:val="21"/>
        </w:rPr>
        <w:t>36</w:t>
      </w:r>
      <w:r w:rsidRPr="0042361D">
        <w:rPr>
          <w:spacing w:val="-6"/>
          <w:szCs w:val="21"/>
        </w:rPr>
        <w:t>题各</w:t>
      </w:r>
      <w:r w:rsidRPr="0042361D">
        <w:rPr>
          <w:spacing w:val="-6"/>
          <w:szCs w:val="21"/>
        </w:rPr>
        <w:t>3</w:t>
      </w:r>
      <w:r w:rsidRPr="0042361D">
        <w:rPr>
          <w:spacing w:val="-6"/>
          <w:szCs w:val="21"/>
        </w:rPr>
        <w:t>分，</w:t>
      </w:r>
      <w:r w:rsidRPr="0042361D">
        <w:rPr>
          <w:spacing w:val="-6"/>
          <w:szCs w:val="21"/>
        </w:rPr>
        <w:t>37</w:t>
      </w:r>
      <w:r w:rsidRPr="0042361D">
        <w:rPr>
          <w:spacing w:val="-6"/>
          <w:szCs w:val="21"/>
        </w:rPr>
        <w:t>题</w:t>
      </w:r>
      <w:r w:rsidRPr="0042361D">
        <w:rPr>
          <w:spacing w:val="-6"/>
          <w:szCs w:val="21"/>
        </w:rPr>
        <w:t>7</w:t>
      </w:r>
      <w:r w:rsidRPr="0042361D">
        <w:rPr>
          <w:spacing w:val="-6"/>
          <w:szCs w:val="21"/>
        </w:rPr>
        <w:t>分）</w:t>
      </w: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  <w:r w:rsidRPr="00464322">
        <w:rPr>
          <w:b/>
          <w:szCs w:val="21"/>
        </w:rPr>
        <w:t>25</w:t>
      </w:r>
      <w:r w:rsidRPr="00464322">
        <w:rPr>
          <w:szCs w:val="21"/>
        </w:rPr>
        <w:t>．</w:t>
      </w:r>
      <w:r w:rsidRPr="0042361D">
        <w:t>1219</w:t>
      </w:r>
      <w:r w:rsidRPr="00464322">
        <w:rPr>
          <w:szCs w:val="21"/>
        </w:rPr>
        <w:t xml:space="preserve"> </w:t>
      </w:r>
      <w:r>
        <w:rPr>
          <w:rFonts w:hint="eastAsia"/>
          <w:szCs w:val="21"/>
        </w:rPr>
        <w:t xml:space="preserve">      </w:t>
      </w:r>
      <w:r w:rsidRPr="00464322">
        <w:rPr>
          <w:b/>
          <w:szCs w:val="21"/>
        </w:rPr>
        <w:t>26</w:t>
      </w:r>
      <w:r w:rsidRPr="00464322">
        <w:rPr>
          <w:szCs w:val="21"/>
        </w:rPr>
        <w:t>．</w:t>
      </w:r>
      <w:r w:rsidRPr="0042361D">
        <w:t>1986.2</w:t>
      </w:r>
      <w:r w:rsidRPr="00464322">
        <w:rPr>
          <w:color w:val="000000"/>
          <w:szCs w:val="21"/>
        </w:rPr>
        <w:t xml:space="preserve">     </w:t>
      </w:r>
      <w:r w:rsidRPr="00464322">
        <w:rPr>
          <w:b/>
          <w:szCs w:val="21"/>
        </w:rPr>
        <w:t>27</w:t>
      </w:r>
      <w:r w:rsidRPr="00464322">
        <w:rPr>
          <w:szCs w:val="21"/>
        </w:rPr>
        <w:t>．</w:t>
      </w:r>
      <w:r w:rsidRPr="0042361D">
        <w:t>乙</w:t>
      </w:r>
      <w:r>
        <w:rPr>
          <w:rFonts w:hint="eastAsia"/>
        </w:rPr>
        <w:t xml:space="preserve">     </w:t>
      </w:r>
      <w:r w:rsidRPr="00464322">
        <w:rPr>
          <w:b/>
          <w:szCs w:val="21"/>
        </w:rPr>
        <w:t>28</w:t>
      </w:r>
      <w:r w:rsidRPr="00464322">
        <w:rPr>
          <w:szCs w:val="21"/>
        </w:rPr>
        <w:t>．</w:t>
      </w:r>
      <w:r>
        <w:rPr>
          <w:rFonts w:hint="eastAsia"/>
        </w:rPr>
        <w:t>如图答</w:t>
      </w:r>
      <w:r>
        <w:rPr>
          <w:rFonts w:hint="eastAsia"/>
        </w:rPr>
        <w:t>1</w:t>
      </w:r>
      <w:r>
        <w:rPr>
          <w:rFonts w:hint="eastAsia"/>
        </w:rPr>
        <w:t>所示</w:t>
      </w:r>
      <w:r>
        <w:rPr>
          <w:rFonts w:hint="eastAsia"/>
        </w:rPr>
        <w:t xml:space="preserve">      </w:t>
      </w:r>
      <w:r w:rsidRPr="00464322">
        <w:rPr>
          <w:b/>
          <w:szCs w:val="21"/>
        </w:rPr>
        <w:t>29</w:t>
      </w:r>
      <w:r w:rsidRPr="00464322">
        <w:rPr>
          <w:szCs w:val="21"/>
        </w:rPr>
        <w:t>．</w:t>
      </w:r>
      <w:r w:rsidRPr="00464322">
        <w:rPr>
          <w:color w:val="000000"/>
          <w:szCs w:val="21"/>
        </w:rPr>
        <w:t>如图答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所示</w:t>
      </w: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group id="_x0000_s4327" alt="学科网(www.zxxk.com)--教育资源门户，提供试卷、教案、课件、论文、素材及各类教学资源下载，还有大量而丰富的教学相关资讯！" style="position:absolute;left:0;text-align:left;margin-left:103.15pt;margin-top:.9pt;width:144.35pt;height:105.8pt;z-index:251666432" coordorigin="4491,8839" coordsize="2887,2116">
            <v:group id="_x0000_s4328" style="position:absolute;left:4491;top:8839;width:2887;height:2116" coordorigin="4491,8839" coordsize="2887,211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4329" type="#_x0000_t75" style="position:absolute;left:5555;top:10193;width:663;height:468">
                <v:imagedata r:id="rId8" o:title="小灯泡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4330" type="#_x0000_t202" style="position:absolute;left:5684;top:10654;width:630;height:301" filled="f" stroked="f" strokeweight="1.5pt">
                <v:textbox style="mso-next-textbox:#_x0000_s4330" inset=".5mm,0,0,0">
                  <w:txbxContent>
                    <w:p w:rsidR="00B537FC" w:rsidRPr="00182F9F" w:rsidRDefault="00B537FC" w:rsidP="00B537FC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182F9F">
                        <w:rPr>
                          <w:sz w:val="18"/>
                          <w:szCs w:val="18"/>
                        </w:rPr>
                        <w:t>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答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</v:shape>
              <v:shape id="_x0000_s4331" type="#_x0000_t75" style="position:absolute;left:6490;top:9098;width:888;height:469">
                <v:imagedata r:id="rId9" o:title="滑动变阻器-3"/>
              </v:shape>
              <v:group id="_x0000_s4332" style="position:absolute;left:5718;top:9414;width:619;height:396" coordorigin="1746,1626" coordsize="852,551">
                <v:rect id="_x0000_s4333" style="position:absolute;left:2023;top:1701;width:458;height:58;rotation:-2080867fd"/>
                <v:rect id="_x0000_s4334" style="position:absolute;left:2320;top:1679;width:54;height:29;rotation:-2080867fd" strokecolor="white"/>
                <v:line id="_x0000_s4335" style="position:absolute;rotation:-2080867fd" from="2315,1663" to="2315,1723"/>
                <v:line id="_x0000_s4336" style="position:absolute;rotation:-2080867fd" from="2363,1633" to="2363,1693"/>
                <v:line id="_x0000_s4337" style="position:absolute;rotation:-2080867fd" from="2311,1678" to="2367,1678"/>
                <v:line id="_x0000_s4338" style="position:absolute;rotation:-2080867fd" from="2346,1626" to="2442,1626" strokeweight=".25pt"/>
                <v:line id="_x0000_s4339" style="position:absolute;rotation:-2080867fd" from="2358,1638" to="2454,1638" strokeweight=".25pt"/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_x0000_s4340" type="#_x0000_t16" style="position:absolute;left:1746;top:1924;width:852;height:253" adj="16646"/>
                <v:group id="_x0000_s4341" style="position:absolute;left:1878;top:1894;width:67;height:138" coordorigin="4999,5975" coordsize="896,888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_x0000_s4342" type="#_x0000_t22" style="position:absolute;left:5123;top:5975;width:679;height:702" fillcolor="silver"/>
                  <v:line id="_x0000_s4343" style="position:absolute" from="5435,6170" to="5435,6658"/>
                  <v:shape id="_x0000_s4344" type="#_x0000_t22" style="position:absolute;left:4999;top:6619;width:896;height:244" fillcolor="silver"/>
                </v:group>
                <v:shapetype id="_x0000_t8" coordsize="21600,21600" o:spt="8" adj="5400" path="m,l@0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3,10800;10800,21600;@2,10800;10800,0" textboxrect="1800,1800,19800,19800;4500,4500,17100,17100;7200,7200,14400,14400"/>
                  <v:handles>
                    <v:h position="#0,bottomRight" xrange="0,10800"/>
                  </v:handles>
                </v:shapetype>
                <v:shape id="_x0000_s4345" type="#_x0000_t8" style="position:absolute;left:2246;top:1842;width:64;height:183;flip:y" adj="0"/>
                <v:shape id="_x0000_s4346" type="#_x0000_t8" style="position:absolute;left:2028;top:1825;width:60;height:200;flip:y" adj="0"/>
                <v:group id="_x0000_s4347" style="position:absolute;left:2367;top:1894;width:67;height:138" coordorigin="4999,5975" coordsize="896,888">
                  <v:shape id="_x0000_s4348" type="#_x0000_t22" style="position:absolute;left:5123;top:5975;width:679;height:702" fillcolor="silver"/>
                  <v:line id="_x0000_s4349" style="position:absolute" from="5435,6170" to="5435,6658"/>
                  <v:shape id="_x0000_s4350" type="#_x0000_t22" style="position:absolute;left:4999;top:6619;width:896;height:244" fillcolor="silver"/>
                </v:group>
                <v:line id="_x0000_s4351" style="position:absolute;rotation:-2080867fd" from="2364,1650" to="2460,1650" strokeweight=".25pt"/>
                <v:oval id="_x0000_s4352" style="position:absolute;left:2040;top:1842;width:36;height:36" strokeweight=".5pt"/>
                <v:shape id="_x0000_s4353" style="position:absolute;left:1992;top:2022;width:90;height:54" coordsize="84,54" path="m36,l,54r60,l84,12e" filled="f">
                  <v:path arrowok="t"/>
                </v:shape>
                <v:shape id="_x0000_s4354" style="position:absolute;left:2214;top:2022;width:90;height:54;mso-position-horizontal:absolute;mso-position-vertical:absolute" coordsize="84,54" path="m36,l,54r60,l84,12e" filled="f">
                  <v:path arrowok="t"/>
                </v:shape>
                <v:line id="_x0000_s4355" style="position:absolute" from="2250,1896" to="2304,1896" strokeweight=".25pt"/>
                <v:oval id="_x0000_s4356" style="position:absolute;left:2022;top:2040;width:36;height:24" strokeweight=".25pt"/>
                <v:oval id="_x0000_s4357" style="position:absolute;left:2238;top:2040;width:36;height:24" strokeweight=".25pt"/>
              </v:group>
              <v:group id="_x0000_s4358" style="position:absolute;left:4726;top:9906;width:688;height:655" coordorigin="1680,1392" coordsize="1008,966">
                <v:line id="_x0000_s4359" style="position:absolute" from="1847,2011" to="2480,2011"/>
                <v:line id="_x0000_s4360" style="position:absolute;flip:y" from="1943,1397" to="2593,1400" strokeweight="1.5pt"/>
                <v:line id="_x0000_s4361" style="position:absolute;flip:x" from="1847,1397" to="1950,1855" strokeweight="1.5pt"/>
                <v:line id="_x0000_s4362" style="position:absolute;flip:x" from="2480,1397" to="2593,1865" strokeweight="1pt"/>
                <v:line id="_x0000_s4363" style="position:absolute" from="1875,1781" to="2508,1781" strokeweight=".25pt"/>
                <v:line id="_x0000_s4364" style="position:absolute" from="1857,1845" to="2480,1845"/>
                <v:line id="_x0000_s4365" style="position:absolute" from="1857,1816" to="2480,1816" strokeweight=".25pt"/>
                <v:line id="_x0000_s4366" style="position:absolute" from="1847,1847" to="1847,2004" strokeweight="1.5pt"/>
                <v:line id="_x0000_s4367" style="position:absolute" from="2480,1875" to="2480,2001"/>
                <v:line id="_x0000_s4368" style="position:absolute" from="1895,1865" to="1895,1991" strokeweight=".5pt"/>
                <v:line id="_x0000_s4369" style="position:absolute" from="1961,1865" to="1961,1991" strokeweight=".5pt"/>
                <v:line id="_x0000_s4370" style="position:absolute" from="1989,1865" to="1989,1991" strokeweight=".5pt"/>
                <v:line id="_x0000_s4371" style="position:absolute" from="2065,1875" to="2065,2001"/>
                <v:line id="_x0000_s4372" style="position:absolute" from="2318,1875" to="2318,2001" strokeweight=".5pt"/>
                <v:line id="_x0000_s4373" style="position:absolute" from="2375,1875" to="2375,2001" strokeweight=".5pt"/>
                <v:line id="_x0000_s4374" style="position:absolute" from="2413,1875" to="2413,2001" strokeweight=".5pt"/>
                <v:line id="_x0000_s4375" style="position:absolute;flip:x" from="2460,2001" to="2480,2104"/>
                <v:line id="_x0000_s4376" style="position:absolute;flip:x" from="1689,2034" to="1838,2230" strokeweight="1pt"/>
                <v:line id="_x0000_s4377" style="position:absolute;flip:x" from="2337,2053" to="2467,2230"/>
                <v:line id="_x0000_s4378" style="position:absolute" from="1688,2230" to="2338,2230"/>
                <v:line id="_x0000_s4379" style="position:absolute" from="1816,2113" to="1816,2131"/>
                <v:oval id="_x0000_s4380" style="position:absolute;left:1816;top:2119;width:103;height:37"/>
                <v:line id="_x0000_s4381" style="position:absolute" from="1919,2113" to="1919,2131"/>
                <v:oval id="_x0000_s4382" style="position:absolute;left:1816;top:2103;width:103;height:36"/>
                <v:line id="_x0000_s4383" style="position:absolute" from="2252,2114" to="2252,2133"/>
                <v:oval id="_x0000_s4384" style="position:absolute;left:2252;top:2120;width:114;height:38"/>
                <v:line id="_x0000_s4385" style="position:absolute" from="2366,2114" to="2366,2133"/>
                <v:oval id="_x0000_s4386" style="position:absolute;left:2252;top:2105;width:114;height:37"/>
                <v:line id="_x0000_s4387" style="position:absolute" from="1819,2062" to="2470,2062"/>
                <v:line id="_x0000_s4388" style="position:absolute" from="1688,2230" to="1688,2352" strokeweight="1.5pt"/>
                <v:line id="_x0000_s4389" style="position:absolute" from="2337,2230" to="2337,2303"/>
                <v:line id="_x0000_s4390" style="position:absolute;flip:y" from="1680,2304" to="2342,2304"/>
                <v:line id="_x0000_s4391" style="position:absolute" from="2587,1392" to="2672,1481" strokeweight="1.5pt"/>
                <v:line id="_x0000_s4392" style="position:absolute" from="2667,1480" to="2667,2032" strokeweight="1.5pt"/>
                <v:line id="_x0000_s4393" style="position:absolute;flip:y" from="2337,2021" to="2677,2303"/>
                <v:line id="_x0000_s4394" style="position:absolute" from="2620,1438" to="2631,2053" strokeweight=".5pt"/>
                <v:line id="_x0000_s4395" style="position:absolute" from="2585,1468" to="2585,2094" strokeweight=".5pt"/>
                <v:line id="_x0000_s4396" style="position:absolute" from="2536,1708" to="2536,2136" strokeweight=".5pt"/>
                <v:line id="_x0000_s4397" style="position:absolute" from="2480,2001" to="2480,2189" strokeweight=".5pt"/>
                <v:line id="_x0000_s4398" style="position:absolute" from="2455,2082" to="2455,2206" strokeweight=".5pt"/>
                <v:line id="_x0000_s4399" style="position:absolute" from="2423,2124" to="2423,2230" strokeweight=".5pt"/>
                <v:line id="_x0000_s4400" style="position:absolute" from="2394,2178" to="2394,2251" strokeweight=".5pt"/>
                <v:line id="_x0000_s4401" style="position:absolute" from="1743,2230" to="1743,2303" strokeweight=".5pt"/>
                <v:line id="_x0000_s4402" style="position:absolute" from="1801,2230" to="1801,2303" strokeweight=".5pt"/>
                <v:line id="_x0000_s4403" style="position:absolute" from="1847,2230" to="1847,2303" strokeweight=".5pt"/>
                <v:line id="_x0000_s4404" style="position:absolute" from="1914,2230" to="1914,2303" strokeweight=".5pt"/>
                <v:line id="_x0000_s4405" style="position:absolute" from="1970,2230" to="1970,2303" strokeweight=".5pt"/>
                <v:line id="_x0000_s4406" style="position:absolute" from="2027,2230" to="2027,2303" strokeweight=".5pt"/>
                <v:line id="_x0000_s4407" style="position:absolute" from="2103,2230" to="2103,2303" strokeweight=".5pt"/>
                <v:line id="_x0000_s4408" style="position:absolute" from="2158,2230" to="2158,2303"/>
                <v:line id="_x0000_s4409" style="position:absolute" from="2158,2230" to="2158,2303"/>
                <v:line id="_x0000_s4410" style="position:absolute" from="2158,2230" to="2158,2303" strokeweight=".5pt"/>
                <v:line id="_x0000_s4411" style="position:absolute" from="2198,2230" to="2198,2303" strokeweight=".5pt"/>
                <v:line id="_x0000_s4412" style="position:absolute" from="2234,2230" to="2234,2303" strokeweight=".5pt"/>
                <v:line id="_x0000_s4413" style="position:absolute" from="2281,2230" to="2281,2303" strokeweight=".5pt"/>
                <v:line id="_x0000_s4414" style="position:absolute" from="1803,2197" to="1879,2197"/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4415" type="#_x0000_t7" style="position:absolute;left:2057;top:1880;width:232;height:112" adj="476"/>
                <v:line id="_x0000_s4416" style="position:absolute" from="2037,2109" to="2037,2128"/>
                <v:oval id="_x0000_s4417" style="position:absolute;left:2037;top:2115;width:103;height:38"/>
                <v:line id="_x0000_s4418" style="position:absolute" from="2140,2109" to="2140,2128"/>
                <v:oval id="_x0000_s4419" style="position:absolute;left:2035;top:2100;width:103;height:37"/>
                <v:oval id="_x0000_s4420" style="position:absolute;left:2120;top:1895;width:91;height:78"/>
                <v:line id="_x0000_s4421" style="position:absolute" from="2135,1935" to="2203,1935"/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4422" type="#_x0000_t136" style="position:absolute;left:2238;top:2166;width:84;height:54" adj="8784" fillcolor="black" strokeweight="0">
                  <v:shadow color="#868686"/>
                  <v:textpath style="font-family:&quot;Times New Roman&quot;;font-size:12pt;v-text-kern:t" trim="t" fitpath="t" string="3"/>
                </v:shape>
                <v:shape id="_x0000_s4423" type="#_x0000_t136" style="position:absolute;left:1986;top:2160;width:162;height:60" adj="6674" fillcolor="black" strokeweight="0">
                  <v:shadow color="#868686"/>
                  <v:textpath style="font-family:&quot;Times New Roman&quot;;font-size:12pt;v-text-kern:t" trim="t" fitpath="t" string="0.6"/>
                </v:shape>
                <v:shape id="_x0000_s4424" type="#_x0000_t7" style="position:absolute;left:1899;top:1428;width:651;height:324" adj="2488" filled="f"/>
                <v:shape id="_x0000_s4425" type="#_x0000_t136" style="position:absolute;left:2128;top:1641;width:140;height:90" adj="8371" fillcolor="black" strokeweight=".25pt">
                  <v:shadow color="#868686"/>
                  <v:textpath style="font-family:&quot;Times New Roman&quot;;v-text-kern:t" trim="t" fitpath="t" string="A"/>
                </v:shape>
                <v:line id="_x0000_s4426" style="position:absolute;flip:x" from="1815,1996" to="1846,2066"/>
                <v:line id="_x0000_s4427" style="position:absolute" from="2013,1580" to="2161,1747" strokeweight=".5pt"/>
                <v:shapetype id="_x0000_t144" coordsize="21600,21600" o:spt="144" adj="11796480" path="al10800,10800,10800,10800@2@14e">
                  <v:formulas>
                    <v:f eqn="val #1"/>
                    <v:f eqn="val #0"/>
                    <v:f eqn="sum 0 0 #0"/>
                    <v:f eqn="sumangle #0 0 180"/>
                    <v:f eqn="sumangle #0 0 90"/>
                    <v:f eqn="prod @4 2 1"/>
                    <v:f eqn="sumangle #0 90 0"/>
                    <v:f eqn="prod @6 2 1"/>
                    <v:f eqn="abs #0"/>
                    <v:f eqn="sumangle @8 0 90"/>
                    <v:f eqn="if @9 @7 @5"/>
                    <v:f eqn="sumangle @10 0 360"/>
                    <v:f eqn="if @10 @11 @10"/>
                    <v:f eqn="sumangle @12 0 360"/>
                    <v:f eqn="if @12 @13 @12"/>
                    <v:f eqn="sum 0 0 @14"/>
                    <v:f eqn="val 10800"/>
                    <v:f eqn="cos 10800 #0"/>
                    <v:f eqn="sin 10800 #0"/>
                    <v:f eqn="sum @17 10800 0"/>
                    <v:f eqn="sum @18 10800 0"/>
                    <v:f eqn="sum 10800 0 @17"/>
                    <v:f eqn="if @9 0 21600"/>
                    <v:f eqn="sum 10800 0 @18"/>
                  </v:formulas>
                  <v:path textpathok="t" o:connecttype="custom" o:connectlocs="10800,@22;@19,@20;@21,@20"/>
                  <v:textpath on="t" style="v-text-kern:t" fitpath="t"/>
                  <v:handles>
                    <v:h position="@16,#0" polar="10800,10800"/>
                  </v:handles>
                  <o:lock v:ext="edit" text="t" shapetype="t"/>
                </v:shapetype>
                <v:shape id="_x0000_s4428" type="#_x0000_t144" style="position:absolute;left:1941;top:1465;width:607;height:296" adj="-10147625,5400" fillcolor="black" strokeweight=".25pt">
                  <v:shadow color="#868686"/>
                  <v:textpath style="font-family:&quot;Times New Roman&quot;;font-size:9pt" fitshape="t" trim="t" string="0            1           2          3"/>
                </v:shape>
                <v:shape id="_x0000_s4429" type="#_x0000_t144" style="position:absolute;left:2006;top:1566;width:459;height:296" adj="-9755890,5400" fillcolor="black" strokeweight=".25pt">
                  <v:shadow color="#868686"/>
                  <v:textpath style="font-family:&quot;Times New Roman&quot;;font-size:12pt" fitshape="t" trim="t" string="0        0.2        0.4        0.6"/>
                </v:shape>
                <v:shape id="_x0000_s4430" type="#_x0000_t144" style="position:absolute;left:1987;top:1517;width:499;height:325" adj="-9852587" strokeweight=".25pt">
                  <v:shadow color="#868686"/>
                  <v:textpath style="font-family:&quot;宋体&quot;" fitshape="t" trim="t" string="|||||||||||||||||||||||||||||||"/>
                </v:shape>
                <v:line id="_x0000_s4431" style="position:absolute" from="2236,1480" to="2236,1503" strokeweight=".25pt"/>
                <v:line id="_x0000_s4432" style="position:absolute;flip:y" from="2314,1491" to="2320,1515" strokeweight=".25pt"/>
                <v:line id="_x0000_s4433" style="position:absolute;flip:y" from="2387,1525" to="2397,1545" strokeweight=".25pt"/>
                <v:line id="_x0000_s4434" style="position:absolute;flip:y" from="2444,1566" to="2475,1598" strokeweight=".25pt"/>
                <v:line id="_x0000_s4435" style="position:absolute;flip:x y" from="2075,1524" to="2085,1544" strokeweight=".25pt"/>
                <v:line id="_x0000_s4436" style="position:absolute;flip:x y" from="1999,1565" to="2030,1597" strokeweight=".25pt"/>
                <v:line id="_x0000_s4437" style="position:absolute;flip:x y" from="2153,1492" to="2162,1535" strokeweight=".25pt"/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4438" type="#_x0000_t19" style="position:absolute;left:2081;top:1470;width:316;height:319;rotation:-3006454fd" coordsize="21478,21478" adj="-5498737,-399166,,21478" path="wr-21600,-122,21600,43078,2294,,21478,19186nfewr-21600,-122,21600,43078,2294,,21478,19186l,21478nsxe" strokeweight=".25pt">
                  <v:path o:connectlocs="2294,0;21478,19186;0,21478"/>
                </v:shape>
                <v:shape id="_x0000_s4439" type="#_x0000_t19" style="position:absolute;left:2061;top:1424;width:356;height:360;rotation:-3006454fd" coordsize="21478,21478" adj="-5498737,-399166,,21478" path="wr-21600,-122,21600,43078,2294,,21478,19186nfewr-21600,-122,21600,43078,2294,,21478,19186l,21478nsxe" strokeweight=".25pt">
                  <v:path o:connectlocs="2294,0;21478,19186;0,21478"/>
                </v:shape>
                <v:line id="_x0000_s4440" style="position:absolute" from="2020,1865" to="2020,1991" strokeweight=".5pt"/>
                <v:line id="_x0000_s4441" style="position:absolute" from="2478,1847" to="2478,2014" strokeweight="1.5pt"/>
                <v:shape id="_x0000_s4442" style="position:absolute;left:1825;top:1980;width:87;height:151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line id="_x0000_s4443" style="position:absolute" from="1869,2027" to="1869,2126" strokeweight=".25pt"/>
                <v:oval id="_x0000_s4444" style="position:absolute;left:1836;top:1982;width:64;height:39"/>
                <v:shape id="_x0000_s4445" type="#_x0000_t19" style="position:absolute;left:1826;top:2086;width:84;height:46;flip:y" coordsize="38205,21600" adj="-9897738,-1745312,18897" path="wr-2703,,40497,43200,,11137,38205,11918nfewr-2703,,40497,43200,,11137,38205,11918l18897,21600nsxe">
                  <v:path o:connectlocs="0,11137;38205,11918;18897,21600"/>
                </v:shape>
                <v:line id="_x0000_s4446" style="position:absolute;flip:x" from="1825,2003" to="1835,2111"/>
                <v:line id="_x0000_s4447" style="position:absolute" from="1901,2003" to="1911,2111"/>
                <v:line id="_x0000_s4448" style="position:absolute;flip:x" from="1845,2022" to="1850,2125" strokeweight=".25pt"/>
                <v:line id="_x0000_s4449" style="position:absolute" from="1885,2018" to="1892,2120" strokeweight=".25pt"/>
                <v:shape id="_x0000_s4450" style="position:absolute;left:2042;top:1978;width:88;height:150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line id="_x0000_s4451" style="position:absolute" from="2086,2025" to="2086,2123" strokeweight=".25pt"/>
                <v:oval id="_x0000_s4452" style="position:absolute;left:2053;top:1980;width:65;height:38"/>
                <v:shape id="_x0000_s4453" type="#_x0000_t19" style="position:absolute;left:2043;top:2084;width:85;height:45;flip:y" coordsize="38205,21600" adj="-9897738,-1745312,18897" path="wr-2703,,40497,43200,,11137,38205,11918nfewr-2703,,40497,43200,,11137,38205,11918l18897,21600nsxe">
                  <v:path o:connectlocs="0,11137;38205,11918;18897,21600"/>
                </v:shape>
                <v:line id="_x0000_s4454" style="position:absolute;flip:x" from="2042,2001" to="2052,2108"/>
                <v:line id="_x0000_s4455" style="position:absolute" from="2119,2001" to="2129,2108"/>
                <v:line id="_x0000_s4456" style="position:absolute;flip:x" from="2062,2020" to="2068,2122" strokeweight=".25pt"/>
                <v:line id="_x0000_s4457" style="position:absolute" from="2103,2016" to="2110,2117" strokeweight=".25pt"/>
                <v:shape id="_x0000_s4458" style="position:absolute;left:2263;top:1983;width:87;height:150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group id="_x0000_s4459" style="position:absolute;left:2263;top:1985;width:86;height:149" coordorigin="2778,2504" coordsize="116,187">
                  <v:line id="_x0000_s4460" style="position:absolute" from="2837,2560" to="2837,2683" strokeweight=".25pt"/>
                  <v:oval id="_x0000_s4461" style="position:absolute;left:2793;top:2504;width:86;height:48"/>
                  <v:shape id="_x0000_s4462" type="#_x0000_t19" style="position:absolute;left:2779;top:2634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</v:shape>
                  <v:line id="_x0000_s4463" style="position:absolute;flip:x" from="2778,2530" to="2791,2665"/>
                  <v:line id="_x0000_s4464" style="position:absolute" from="2881,2530" to="2894,2665"/>
                  <v:line id="_x0000_s4465" style="position:absolute;flip:x" from="2805,2554" to="2812,2682" strokeweight=".25pt"/>
                  <v:line id="_x0000_s4466" style="position:absolute" from="2859,2549" to="2869,2676" strokeweight=".25pt"/>
                </v:group>
                <v:shape id="_x0000_s4467" style="position:absolute;left:1686;top:2010;width:996;height:330" coordsize="996,330" path="m,282r,48l654,330,996,54,990,,648,294,,282xe">
                  <v:path arrowok="t"/>
                </v:shape>
                <v:shape id="_x0000_s4468" style="position:absolute;left:1686;top:2076;width:1002;height:282" coordsize="1002,282" path="m,282r648,l1002,e" filled="f">
                  <v:path arrowok="t"/>
                </v:shape>
              </v:group>
              <v:group id="_x0000_s4469" style="position:absolute;left:6400;top:9738;width:714;height:679" coordorigin="1680,1392" coordsize="1008,966">
                <v:line id="_x0000_s4470" style="position:absolute" from="1847,2011" to="2480,2011"/>
                <v:line id="_x0000_s4471" style="position:absolute;flip:y" from="1943,1397" to="2593,1400" strokeweight="1.5pt"/>
                <v:line id="_x0000_s4472" style="position:absolute;flip:x" from="1847,1397" to="1950,1855" strokeweight="1.5pt"/>
                <v:line id="_x0000_s4473" style="position:absolute;flip:x" from="2480,1397" to="2593,1865" strokeweight="1pt"/>
                <v:line id="_x0000_s4474" style="position:absolute" from="1875,1781" to="2508,1781" strokeweight=".25pt"/>
                <v:line id="_x0000_s4475" style="position:absolute" from="1857,1845" to="2480,1845"/>
                <v:line id="_x0000_s4476" style="position:absolute" from="1857,1816" to="2480,1816" strokeweight=".25pt"/>
                <v:line id="_x0000_s4477" style="position:absolute" from="1847,1847" to="1847,2004" strokeweight="1.5pt"/>
                <v:line id="_x0000_s4478" style="position:absolute" from="2480,1875" to="2480,2001"/>
                <v:line id="_x0000_s4479" style="position:absolute" from="1895,1865" to="1895,1991" strokeweight=".5pt"/>
                <v:line id="_x0000_s4480" style="position:absolute" from="1961,1865" to="1961,1991" strokeweight=".5pt"/>
                <v:line id="_x0000_s4481" style="position:absolute" from="1989,1865" to="1989,1991" strokeweight=".5pt"/>
                <v:line id="_x0000_s4482" style="position:absolute" from="2065,1875" to="2065,2001"/>
                <v:line id="_x0000_s4483" style="position:absolute" from="2318,1875" to="2318,2001" strokeweight=".5pt"/>
                <v:line id="_x0000_s4484" style="position:absolute" from="2375,1875" to="2375,2001" strokeweight=".5pt"/>
                <v:line id="_x0000_s4485" style="position:absolute" from="2413,1875" to="2413,2001" strokeweight=".5pt"/>
                <v:line id="_x0000_s4486" style="position:absolute;flip:x" from="2460,2001" to="2480,2104"/>
                <v:line id="_x0000_s4487" style="position:absolute;flip:x" from="1689,2034" to="1838,2230" strokeweight="1pt"/>
                <v:line id="_x0000_s4488" style="position:absolute;flip:x" from="2337,2053" to="2467,2230"/>
                <v:line id="_x0000_s4489" style="position:absolute" from="1688,2230" to="2338,2230"/>
                <v:line id="_x0000_s4490" style="position:absolute" from="1816,2113" to="1816,2131"/>
                <v:oval id="_x0000_s4491" style="position:absolute;left:1816;top:2119;width:103;height:37"/>
                <v:line id="_x0000_s4492" style="position:absolute" from="1919,2113" to="1919,2131"/>
                <v:oval id="_x0000_s4493" style="position:absolute;left:1816;top:2103;width:103;height:36"/>
                <v:line id="_x0000_s4494" style="position:absolute" from="2252,2114" to="2252,2133"/>
                <v:oval id="_x0000_s4495" style="position:absolute;left:2252;top:2120;width:114;height:38"/>
                <v:line id="_x0000_s4496" style="position:absolute" from="2366,2114" to="2366,2133"/>
                <v:oval id="_x0000_s4497" style="position:absolute;left:2252;top:2105;width:114;height:37"/>
                <v:line id="_x0000_s4498" style="position:absolute" from="1819,2062" to="2470,2062"/>
                <v:line id="_x0000_s4499" style="position:absolute" from="1688,2230" to="1688,2352" strokeweight="1.5pt"/>
                <v:line id="_x0000_s4500" style="position:absolute" from="2337,2230" to="2337,2303"/>
                <v:line id="_x0000_s4501" style="position:absolute;flip:y" from="1680,2304" to="2342,2304"/>
                <v:line id="_x0000_s4502" style="position:absolute" from="2587,1392" to="2672,1481" strokeweight="1.5pt"/>
                <v:line id="_x0000_s4503" style="position:absolute" from="2667,1480" to="2667,2032" strokeweight="1.5pt"/>
                <v:line id="_x0000_s4504" style="position:absolute;flip:y" from="2337,2021" to="2677,2303"/>
                <v:line id="_x0000_s4505" style="position:absolute" from="2620,1438" to="2631,2053" strokeweight=".5pt"/>
                <v:line id="_x0000_s4506" style="position:absolute" from="2585,1468" to="2585,2094" strokeweight=".5pt"/>
                <v:line id="_x0000_s4507" style="position:absolute" from="2536,1708" to="2536,2136" strokeweight=".5pt"/>
                <v:line id="_x0000_s4508" style="position:absolute" from="2480,2001" to="2480,2189" strokeweight=".5pt"/>
                <v:line id="_x0000_s4509" style="position:absolute" from="2455,2082" to="2455,2206" strokeweight=".5pt"/>
                <v:line id="_x0000_s4510" style="position:absolute" from="2423,2124" to="2423,2230" strokeweight=".5pt"/>
                <v:line id="_x0000_s4511" style="position:absolute" from="2394,2178" to="2394,2251" strokeweight=".5pt"/>
                <v:line id="_x0000_s4512" style="position:absolute" from="1743,2230" to="1743,2303" strokeweight=".5pt"/>
                <v:line id="_x0000_s4513" style="position:absolute" from="1801,2230" to="1801,2303" strokeweight=".5pt"/>
                <v:line id="_x0000_s4514" style="position:absolute" from="1847,2230" to="1847,2303" strokeweight=".5pt"/>
                <v:line id="_x0000_s4515" style="position:absolute" from="1914,2230" to="1914,2303" strokeweight=".5pt"/>
                <v:line id="_x0000_s4516" style="position:absolute" from="1970,2230" to="1970,2303" strokeweight=".5pt"/>
                <v:line id="_x0000_s4517" style="position:absolute" from="2027,2230" to="2027,2303" strokeweight=".5pt"/>
                <v:line id="_x0000_s4518" style="position:absolute" from="2103,2230" to="2103,2303" strokeweight=".5pt"/>
                <v:line id="_x0000_s4519" style="position:absolute" from="2158,2230" to="2158,2303"/>
                <v:line id="_x0000_s4520" style="position:absolute" from="2158,2230" to="2158,2303"/>
                <v:line id="_x0000_s4521" style="position:absolute" from="2158,2230" to="2158,2303" strokeweight=".5pt"/>
                <v:line id="_x0000_s4522" style="position:absolute" from="2198,2230" to="2198,2303" strokeweight=".5pt"/>
                <v:line id="_x0000_s4523" style="position:absolute" from="2234,2230" to="2234,2303" strokeweight=".5pt"/>
                <v:line id="_x0000_s4524" style="position:absolute" from="2281,2230" to="2281,2303" strokeweight=".5pt"/>
                <v:line id="_x0000_s4525" style="position:absolute" from="1803,2197" to="1879,2197"/>
                <v:shape id="_x0000_s4526" type="#_x0000_t7" style="position:absolute;left:2057;top:1880;width:232;height:112" adj="476"/>
                <v:line id="_x0000_s4527" style="position:absolute" from="2037,2109" to="2037,2128"/>
                <v:oval id="_x0000_s4528" style="position:absolute;left:2037;top:2115;width:103;height:38"/>
                <v:line id="_x0000_s4529" style="position:absolute" from="2140,2109" to="2140,2128"/>
                <v:oval id="_x0000_s4530" style="position:absolute;left:2035;top:2100;width:103;height:37"/>
                <v:oval id="_x0000_s4531" style="position:absolute;left:2120;top:1895;width:91;height:78"/>
                <v:line id="_x0000_s4532" style="position:absolute" from="2135,1935" to="2203,1935"/>
                <v:shape id="_x0000_s4533" type="#_x0000_t136" style="position:absolute;left:2206;top:2166;width:143;height:52" adj="8784" fillcolor="black" strokeweight="0">
                  <v:shadow color="#868686"/>
                  <v:textpath style="font-family:&quot;Times New Roman&quot;;font-size:12pt;v-text-kern:t" trim="t" fitpath="t" string="15"/>
                </v:shape>
                <v:shape id="_x0000_s4534" type="#_x0000_t136" style="position:absolute;left:2011;top:2160;width:88;height:60" adj="6674" fillcolor="black" strokeweight="0">
                  <v:shadow color="#868686"/>
                  <v:textpath style="font-family:&quot;Times New Roman&quot;;font-size:12pt;v-text-kern:t" trim="t" fitpath="t" string="3"/>
                </v:shape>
                <v:shape id="_x0000_s4535" type="#_x0000_t7" style="position:absolute;left:1899;top:1428;width:651;height:324" adj="2488" filled="f"/>
                <v:shape id="_x0000_s4536" type="#_x0000_t136" style="position:absolute;left:2128;top:1641;width:140;height:90" adj="8371" fillcolor="black" strokeweight=".25pt">
                  <v:shadow color="#868686"/>
                  <v:textpath style="font-family:&quot;Times New Roman&quot;;v-text-kern:t" trim="t" fitpath="t" string="V"/>
                </v:shape>
                <v:line id="_x0000_s4537" style="position:absolute;flip:x" from="1815,1996" to="1846,2066"/>
                <v:line id="_x0000_s4538" style="position:absolute" from="2013,1580" to="2161,1747" strokeweight=".5pt"/>
                <v:shape id="_x0000_s4539" type="#_x0000_t144" style="position:absolute;left:1941;top:1465;width:607;height:296" adj="-10147625,5400" fillcolor="black" strokeweight=".25pt">
                  <v:shadow color="#868686"/>
                  <v:textpath style="font-family:&quot;Times New Roman&quot;;font-size:9pt" fitshape="t" trim="t" string="0            5           10          15"/>
                </v:shape>
                <v:shape id="_x0000_s4540" type="#_x0000_t144" style="position:absolute;left:2006;top:1566;width:459;height:296" adj="-9755890,5400" fillcolor="black" strokeweight=".25pt">
                  <v:shadow color="#868686"/>
                  <v:textpath style="font-family:&quot;Times New Roman&quot;;font-size:12pt" fitshape="t" trim="t" string="0         1         2         3"/>
                </v:shape>
                <v:shape id="_x0000_s4541" type="#_x0000_t144" style="position:absolute;left:1987;top:1517;width:499;height:325" adj="-9852587" strokeweight=".25pt">
                  <v:shadow color="#868686"/>
                  <v:textpath style="font-family:&quot;宋体&quot;" fitshape="t" trim="t" string="|||||||||||||||||||||||||||||||"/>
                </v:shape>
                <v:line id="_x0000_s4542" style="position:absolute" from="2236,1480" to="2236,1503" strokeweight=".25pt"/>
                <v:line id="_x0000_s4543" style="position:absolute;flip:y" from="2314,1491" to="2320,1515" strokeweight=".25pt"/>
                <v:line id="_x0000_s4544" style="position:absolute;flip:y" from="2387,1525" to="2397,1545" strokeweight=".25pt"/>
                <v:line id="_x0000_s4545" style="position:absolute;flip:y" from="2444,1566" to="2475,1598" strokeweight=".25pt"/>
                <v:line id="_x0000_s4546" style="position:absolute;flip:x y" from="2075,1524" to="2085,1544" strokeweight=".25pt"/>
                <v:line id="_x0000_s4547" style="position:absolute;flip:x y" from="1999,1565" to="2030,1597" strokeweight=".25pt"/>
                <v:line id="_x0000_s4548" style="position:absolute;flip:x y" from="2153,1492" to="2162,1535" strokeweight=".25pt"/>
                <v:shape id="_x0000_s4549" type="#_x0000_t19" style="position:absolute;left:2081;top:1470;width:316;height:319;rotation:-3006454fd" coordsize="21478,21478" adj="-5498737,-399166,,21478" path="wr-21600,-122,21600,43078,2294,,21478,19186nfewr-21600,-122,21600,43078,2294,,21478,19186l,21478nsxe" strokeweight=".25pt">
                  <v:path o:connectlocs="2294,0;21478,19186;0,21478"/>
                </v:shape>
                <v:shape id="_x0000_s4550" type="#_x0000_t19" style="position:absolute;left:2061;top:1424;width:356;height:360;rotation:-3006454fd" coordsize="21478,21478" adj="-5498737,-399166,,21478" path="wr-21600,-122,21600,43078,2294,,21478,19186nfewr-21600,-122,21600,43078,2294,,21478,19186l,21478nsxe" strokeweight=".25pt">
                  <v:path o:connectlocs="2294,0;21478,19186;0,21478"/>
                </v:shape>
                <v:line id="_x0000_s4551" style="position:absolute" from="2020,1865" to="2020,1991" strokeweight=".5pt"/>
                <v:line id="_x0000_s4552" style="position:absolute" from="2478,1847" to="2478,2014" strokeweight="1.5pt"/>
                <v:shape id="_x0000_s4553" style="position:absolute;left:1825;top:1980;width:87;height:151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line id="_x0000_s4554" style="position:absolute" from="1869,2027" to="1869,2126" strokeweight=".25pt"/>
                <v:oval id="_x0000_s4555" style="position:absolute;left:1836;top:1982;width:64;height:39"/>
                <v:shape id="_x0000_s4556" type="#_x0000_t19" style="position:absolute;left:1826;top:2086;width:84;height:46;flip:y" coordsize="38205,21600" adj="-9897738,-1745312,18897" path="wr-2703,,40497,43200,,11137,38205,11918nfewr-2703,,40497,43200,,11137,38205,11918l18897,21600nsxe">
                  <v:path o:connectlocs="0,11137;38205,11918;18897,21600"/>
                </v:shape>
                <v:line id="_x0000_s4557" style="position:absolute;flip:x" from="1825,2003" to="1835,2111"/>
                <v:line id="_x0000_s4558" style="position:absolute" from="1901,2003" to="1911,2111"/>
                <v:line id="_x0000_s4559" style="position:absolute;flip:x" from="1845,2022" to="1850,2125" strokeweight=".25pt"/>
                <v:line id="_x0000_s4560" style="position:absolute" from="1885,2018" to="1892,2120" strokeweight=".25pt"/>
                <v:shape id="_x0000_s4561" style="position:absolute;left:2042;top:1978;width:88;height:150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line id="_x0000_s4562" style="position:absolute" from="2086,2025" to="2086,2123" strokeweight=".25pt"/>
                <v:oval id="_x0000_s4563" style="position:absolute;left:2053;top:1980;width:65;height:38"/>
                <v:shape id="_x0000_s4564" type="#_x0000_t19" style="position:absolute;left:2043;top:2084;width:85;height:45;flip:y" coordsize="38205,21600" adj="-9897738,-1745312,18897" path="wr-2703,,40497,43200,,11137,38205,11918nfewr-2703,,40497,43200,,11137,38205,11918l18897,21600nsxe">
                  <v:path o:connectlocs="0,11137;38205,11918;18897,21600"/>
                </v:shape>
                <v:line id="_x0000_s4565" style="position:absolute;flip:x" from="2042,2001" to="2052,2108"/>
                <v:line id="_x0000_s4566" style="position:absolute" from="2119,2001" to="2129,2108"/>
                <v:line id="_x0000_s4567" style="position:absolute;flip:x" from="2062,2020" to="2068,2122" strokeweight=".25pt"/>
                <v:line id="_x0000_s4568" style="position:absolute" from="2103,2016" to="2110,2117" strokeweight=".25pt"/>
                <v:shape id="_x0000_s4569" style="position:absolute;left:2263;top:1983;width:87;height:150;mso-position-horizontal:absolute;mso-position-vertical:absolute" coordsize="480,768" path="m62,99l78,57,120,24,174,6,242,r60,9l362,21r46,36l428,108r52,528l432,693r-48,33l326,750r-74,18l144,756,78,720,26,669,,651,62,99xe" stroked="f">
                  <v:path arrowok="t"/>
                </v:shape>
                <v:group id="_x0000_s4570" style="position:absolute;left:2263;top:1985;width:86;height:149" coordorigin="2778,2504" coordsize="116,187">
                  <v:line id="_x0000_s4571" style="position:absolute" from="2837,2560" to="2837,2683" strokeweight=".25pt"/>
                  <v:oval id="_x0000_s4572" style="position:absolute;left:2793;top:2504;width:86;height:48"/>
                  <v:shape id="_x0000_s4573" type="#_x0000_t19" style="position:absolute;left:2779;top:2634;width:113;height:57;flip:y" coordsize="38205,21600" adj="-9897738,-1745312,18897" path="wr-2703,,40497,43200,,11137,38205,11918nfewr-2703,,40497,43200,,11137,38205,11918l18897,21600nsxe">
                    <v:path o:connectlocs="0,11137;38205,11918;18897,21600"/>
                  </v:shape>
                  <v:line id="_x0000_s4574" style="position:absolute;flip:x" from="2778,2530" to="2791,2665"/>
                  <v:line id="_x0000_s4575" style="position:absolute" from="2881,2530" to="2894,2665"/>
                  <v:line id="_x0000_s4576" style="position:absolute;flip:x" from="2805,2554" to="2812,2682" strokeweight=".25pt"/>
                  <v:line id="_x0000_s4577" style="position:absolute" from="2859,2549" to="2869,2676" strokeweight=".25pt"/>
                </v:group>
                <v:shape id="_x0000_s4578" style="position:absolute;left:1686;top:2010;width:996;height:330" coordsize="996,330" path="m,282r,48l654,330,996,54,990,,648,294,,282xe">
                  <v:path arrowok="t"/>
                </v:shape>
                <v:shape id="_x0000_s4579" style="position:absolute;left:1686;top:2076;width:1002;height:282" coordsize="1002,282" path="m,282r648,l1002,e" filled="f">
                  <v:path arrowok="t"/>
                </v:shape>
              </v:group>
              <v:shape id="_x0000_s4580" style="position:absolute;left:6189;top:9193;width:352;height:489" coordsize="486,678" path="m486,c448,147,411,295,330,408,249,521,124,599,,678e" filled="f">
                <v:path arrowok="t"/>
              </v:shape>
              <v:shape id="_x0000_s4581" style="position:absolute;left:5013;top:10414;width:706;height:210" coordsize="1020,301" path="m,c54,131,109,263,216,282,323,301,508,149,642,114,776,79,898,75,1020,72e" filled="f">
                <v:path arrowok="t"/>
              </v:shape>
              <v:shape id="_x0000_s4582" style="position:absolute;left:6107;top:9407;width:1257;height:1252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32,1737" path="m1420,v11,57,22,115,50,342c1498,569,1732,1132,1590,1362v-142,230,-705,345,-970,360c355,1737,103,1497,,1452e" filled="f">
                <v:path arrowok="t"/>
              </v:shape>
              <v:group id="_x0000_s4583" style="position:absolute;left:4612;top:8839;width:988;height:901" coordorigin="2907,8589" coordsize="1796,1446">
                <v:group id="_x0000_s4584" style="position:absolute;left:2907;top:8589;width:1796;height:1446;rotation:-675177fd" coordorigin="4402,822" coordsize="2384,1920">
                  <v:shape id="_x0000_s4585" style="position:absolute;left:4406;top:822;width:2380;height:1026" coordsize="2388,1026" path="m504,l,660r2106,366l2388,252,504,xe" fillcolor="silver">
                    <v:path arrowok="t"/>
                  </v:shape>
                  <v:shape id="_x0000_s4586" style="position:absolute;left:6400;top:1098;width:384;height:1596;mso-position-horizontal:absolute;mso-position-vertical:absolute" coordsize="384,1596" path="m102,750l,1596,228,942,384,,102,750xe" fillcolor="silver">
                    <v:path arrowok="t"/>
                  </v:shape>
                  <v:shape id="_x0000_s4587" style="position:absolute;left:4402;top:1485;width:2096;height:1257" coordsize="2096,1257" path="m2048,354l32,,4,6,,864r16,21l44,894r24,l1924,1257r48,-12l1988,1224,2092,438r4,-42l2084,372r-36,-18xe">
                    <v:path arrowok="t"/>
                  </v:shape>
                  <v:line id="_x0000_s4588" style="position:absolute" from="4422,2328" to="4422,2328"/>
                  <v:line id="_x0000_s4589" style="position:absolute;flip:y" from="4422,1494" to="4458,2328"/>
                  <v:shape id="_x0000_s4590" style="position:absolute;left:4426;top:2326;width:45;height:43" coordsize="45,43" path="m,hdc2,12,,18,12,21v1,2,2,5,4,7c18,30,22,29,24,31v2,2,,5,2,7c29,41,41,43,45,43hae" filled="f">
                    <v:path arrowok="t"/>
                  </v:shape>
                  <v:line id="_x0000_s4591" style="position:absolute" from="4446,2352" to="6342,2718"/>
                  <v:shape id="_x0000_s4592" style="position:absolute;left:6330;top:2694;width:48;height:18" coordsize="48,18" path="m,18c19,13,38,8,48,e" filled="f">
                    <v:path arrowok="t"/>
                  </v:shape>
                </v:group>
                <v:oval id="_x0000_s4593" style="position:absolute;left:3158;top:9384;width:375;height:362;rotation:-675177fd" fillcolor="silver"/>
                <v:group id="_x0000_s4594" style="position:absolute;left:2956;top:9274;width:50;height:49;rotation:-675177fd" coordorigin="2256,1416" coordsize="66,66">
                  <v:oval id="_x0000_s4595" style="position:absolute;left:2256;top:1416;width:66;height:66" strokeweight=".25pt"/>
                  <v:rect id="_x0000_s4596" style="position:absolute;left:2260;top:1440;width:58;height:15" strokeweight=".25pt"/>
                </v:group>
                <v:group id="_x0000_s4597" style="position:absolute;left:4414;top:9264;width:49;height:49;rotation:-675177fd" coordorigin="2256,1416" coordsize="66,66">
                  <v:oval id="_x0000_s4598" style="position:absolute;left:2256;top:1416;width:66;height:66" strokeweight=".25pt"/>
                  <v:rect id="_x0000_s4599" style="position:absolute;left:2260;top:1440;width:58;height:15" strokeweight=".25pt"/>
                </v:group>
                <v:group id="_x0000_s4600" style="position:absolute;left:4432;top:9821;width:50;height:50;rotation:-675177fd" coordorigin="2256,1416" coordsize="66,66">
                  <v:oval id="_x0000_s4601" style="position:absolute;left:2256;top:1416;width:66;height:66" strokeweight=".25pt"/>
                  <v:rect id="_x0000_s4602" style="position:absolute;left:2260;top:1440;width:58;height:15" strokeweight=".25pt"/>
                </v:group>
                <v:group id="_x0000_s4603" style="position:absolute;left:3032;top:9811;width:49;height:50;rotation:-675177fd" coordorigin="2256,1416" coordsize="66,66">
                  <v:oval id="_x0000_s4604" style="position:absolute;left:2256;top:1416;width:66;height:66" strokeweight=".25pt"/>
                  <v:rect id="_x0000_s4605" style="position:absolute;left:2260;top:1440;width:58;height:15" strokeweight=".25pt"/>
                </v:group>
                <v:oval id="_x0000_s4606" style="position:absolute;left:3208;top:9436;width:267;height:257;rotation:-675177fd"/>
                <v:shape id="_x0000_s4607" style="position:absolute;left:3291;top:9368;width:93;height:359;rotation:1790300fd;mso-position-horizontal:absolute;mso-position-vertical:absolute" coordsize="92,312" path="m92,l,297r14,12l42,312r32,l92,xe" fillcolor="#969696">
                  <v:path arrowok="t"/>
                </v:shape>
                <v:oval id="_x0000_s4608" style="position:absolute;left:4074;top:9471;width:55;height:56;rotation:-675177fd"/>
                <v:roundrect id="_x0000_s4609" style="position:absolute;left:4079;top:9408;width:18;height:101;rotation:-10724757fd;flip:y" arcsize=".5" strokeweight=".25pt"/>
                <v:oval id="_x0000_s4610" style="position:absolute;left:4250;top:9369;width:73;height:79;rotation:-675177fd"/>
                <v:shape id="_x0000_s4611" type="#_x0000_t136" style="position:absolute;left:4228;top:9472;width:146;height:58;rotation:-424941fd" fillcolor="black" strokeweight=".25pt">
                  <v:shadow color="#868686"/>
                  <v:textpath style="font-family:&quot;Times New Roman&quot;;font-size:8pt;v-text-kern:t" trim="t" fitpath="t" string="指示灯"/>
                </v:shape>
                <v:shape id="_x0000_s4612" type="#_x0000_t136" style="position:absolute;left:3997;top:9430;width:63;height:47;rotation:-424941fd" fillcolor="black" strokeweight=".25pt">
                  <v:shadow color="#868686"/>
                  <v:textpath style="font-family:&quot;Times New Roman&quot;;font-size:8pt;v-text-kern:t" trim="t" fitpath="t" string="开"/>
                </v:shape>
                <v:shape id="_x0000_s4613" type="#_x0000_t136" style="position:absolute;left:3997;top:9530;width:63;height:48;rotation:-424941fd" fillcolor="black" strokeweight=".25pt">
                  <v:shadow color="#868686"/>
                  <v:textpath style="font-family:&quot;Times New Roman&quot;;font-size:8pt;v-text-kern:t" trim="t" fitpath="t" string="关"/>
                </v:shape>
                <v:rect id="_x0000_s4614" style="position:absolute;left:3185;top:9799;width:24;height:49;rotation:358141fd" fillcolor="black"/>
                <v:rect id="_x0000_s4615" style="position:absolute;left:3242;top:9800;width:24;height:50;rotation:358141fd" fillcolor="black"/>
                <v:rect id="_x0000_s4616" style="position:absolute;left:3294;top:9802;width:24;height:50;rotation:358141fd" fillcolor="black"/>
                <v:rect id="_x0000_s4617" style="position:absolute;left:3342;top:9802;width:24;height:50;rotation:358141fd" fillcolor="black"/>
                <v:rect id="_x0000_s4618" style="position:absolute;left:3388;top:9805;width:24;height:50;rotation:358141fd" fillcolor="black"/>
                <v:rect id="_x0000_s4619" style="position:absolute;left:3434;top:9809;width:24;height:49;rotation:358141fd" fillcolor="black"/>
                <v:group id="_x0000_s4620" style="position:absolute;left:3917;top:9747;width:128;height:89;rotation:-675177fd" coordorigin="2164,207" coordsize="514,354">
                  <o:lock v:ext="edit" aspectratio="t"/>
                  <v:oval id="_x0000_s4621" style="position:absolute;left:2164;top:321;width:260;height:240" strokeweight=".5pt">
                    <o:lock v:ext="edit" aspectratio="t"/>
                  </v:oval>
                  <v:oval id="_x0000_s4622" style="position:absolute;left:2216;top:378;width:148;height:137" strokeweight=".5pt">
                    <o:lock v:ext="edit" aspectratio="t"/>
                  </v:oval>
                  <v:line id="_x0000_s4623" style="position:absolute;flip:y" from="2240,219" to="2462,330" strokeweight=".5pt">
                    <o:lock v:ext="edit" aspectratio="t"/>
                  </v:line>
                  <v:line id="_x0000_s4624" style="position:absolute;flip:y" from="2360,471" to="2594,546" strokeweight=".5pt">
                    <o:lock v:ext="edit" aspectratio="t"/>
                  </v:line>
                  <v:shape id="_x0000_s4625" type="#_x0000_t19" style="position:absolute;left:2466;top:207;width:209;height:267" coordsize="29758,40863" adj="-7352574,4135431,8158" path="wr-13442,,29758,43200,,1600,17930,40863nfewr-13442,,29758,43200,,1600,17930,40863l8158,21600nsxe">
                    <v:path o:connectlocs="0,1600;17930,40863;8158,21600"/>
                    <o:lock v:ext="edit" aspectratio="t"/>
                  </v:shape>
                  <v:line id="_x0000_s4626" style="position:absolute;flip:y" from="2294,217" to="2514,318" strokeweight=".25pt">
                    <o:lock v:ext="edit" aspectratio="t"/>
                  </v:line>
                  <v:line id="_x0000_s4627" style="position:absolute;flip:y" from="2336,223" to="2560,318" strokeweight=".25pt">
                    <o:lock v:ext="edit" aspectratio="t"/>
                  </v:line>
                  <v:line id="_x0000_s4628" style="position:absolute;flip:y" from="2358,230" to="2600,333" strokeweight=".25pt">
                    <o:lock v:ext="edit" aspectratio="t"/>
                  </v:line>
                  <v:line id="_x0000_s4629" style="position:absolute;flip:y" from="2394,447" to="2632,520" strokeweight=".25pt">
                    <o:lock v:ext="edit" aspectratio="t"/>
                  </v:line>
                  <v:line id="_x0000_s4630" style="position:absolute;flip:y" from="2410,420" to="2662,496" strokeweight=".25pt">
                    <o:lock v:ext="edit" aspectratio="t"/>
                  </v:line>
                  <v:line id="_x0000_s4631" style="position:absolute;flip:y" from="2412,390" to="2666,478" strokeweight=".25pt">
                    <o:lock v:ext="edit" aspectratio="t"/>
                  </v:line>
                  <v:line id="_x0000_s4632" style="position:absolute;flip:y" from="2422,369" to="2676,457" strokeweight=".25pt">
                    <o:lock v:ext="edit" aspectratio="t"/>
                  </v:line>
                  <v:line id="_x0000_s4633" style="position:absolute;flip:y" from="2428,348" to="2678,439" strokeweight=".25pt">
                    <o:lock v:ext="edit" aspectratio="t"/>
                  </v:line>
                  <v:line id="_x0000_s4634" style="position:absolute;flip:y" from="2426,330" to="2666,418" strokeweight=".25pt">
                    <o:lock v:ext="edit" aspectratio="t"/>
                  </v:line>
                  <v:line id="_x0000_s4635" style="position:absolute;flip:y" from="2422,312" to="2662,400" strokeweight=".25pt">
                    <o:lock v:ext="edit" aspectratio="t"/>
                  </v:line>
                </v:group>
                <v:group id="_x0000_s4636" style="position:absolute;left:4230;top:9752;width:129;height:89;rotation:-675177fd" coordorigin="2164,207" coordsize="514,354">
                  <o:lock v:ext="edit" aspectratio="t"/>
                  <v:oval id="_x0000_s4637" style="position:absolute;left:2164;top:321;width:260;height:240" strokeweight=".5pt">
                    <o:lock v:ext="edit" aspectratio="t"/>
                  </v:oval>
                  <v:oval id="_x0000_s4638" style="position:absolute;left:2216;top:378;width:148;height:137" strokeweight=".5pt">
                    <o:lock v:ext="edit" aspectratio="t"/>
                  </v:oval>
                  <v:line id="_x0000_s4639" style="position:absolute;flip:y" from="2240,219" to="2462,330" strokeweight=".5pt">
                    <o:lock v:ext="edit" aspectratio="t"/>
                  </v:line>
                  <v:line id="_x0000_s4640" style="position:absolute;flip:y" from="2360,471" to="2594,546" strokeweight=".5pt">
                    <o:lock v:ext="edit" aspectratio="t"/>
                  </v:line>
                  <v:shape id="_x0000_s4641" type="#_x0000_t19" style="position:absolute;left:2466;top:207;width:209;height:267" coordsize="29758,40863" adj="-7352574,4135431,8158" path="wr-13442,,29758,43200,,1600,17930,40863nfewr-13442,,29758,43200,,1600,17930,40863l8158,21600nsxe">
                    <v:path o:connectlocs="0,1600;17930,40863;8158,21600"/>
                    <o:lock v:ext="edit" aspectratio="t"/>
                  </v:shape>
                  <v:line id="_x0000_s4642" style="position:absolute;flip:y" from="2294,217" to="2514,318" strokeweight=".25pt">
                    <o:lock v:ext="edit" aspectratio="t"/>
                  </v:line>
                  <v:line id="_x0000_s4643" style="position:absolute;flip:y" from="2336,223" to="2560,318" strokeweight=".25pt">
                    <o:lock v:ext="edit" aspectratio="t"/>
                  </v:line>
                  <v:line id="_x0000_s4644" style="position:absolute;flip:y" from="2358,230" to="2600,333" strokeweight=".25pt">
                    <o:lock v:ext="edit" aspectratio="t"/>
                  </v:line>
                  <v:line id="_x0000_s4645" style="position:absolute;flip:y" from="2394,447" to="2632,520" strokeweight=".25pt">
                    <o:lock v:ext="edit" aspectratio="t"/>
                  </v:line>
                  <v:line id="_x0000_s4646" style="position:absolute;flip:y" from="2410,420" to="2662,496" strokeweight=".25pt">
                    <o:lock v:ext="edit" aspectratio="t"/>
                  </v:line>
                  <v:line id="_x0000_s4647" style="position:absolute;flip:y" from="2412,390" to="2666,478" strokeweight=".25pt">
                    <o:lock v:ext="edit" aspectratio="t"/>
                  </v:line>
                  <v:line id="_x0000_s4648" style="position:absolute;flip:y" from="2422,369" to="2676,457" strokeweight=".25pt">
                    <o:lock v:ext="edit" aspectratio="t"/>
                  </v:line>
                  <v:line id="_x0000_s4649" style="position:absolute;flip:y" from="2428,348" to="2678,439" strokeweight=".25pt">
                    <o:lock v:ext="edit" aspectratio="t"/>
                  </v:line>
                  <v:line id="_x0000_s4650" style="position:absolute;flip:y" from="2426,330" to="2666,418" strokeweight=".25pt">
                    <o:lock v:ext="edit" aspectratio="t"/>
                  </v:line>
                  <v:line id="_x0000_s4651" style="position:absolute;flip:y" from="2422,312" to="2662,400" strokeweight=".25pt">
                    <o:lock v:ext="edit" aspectratio="t"/>
                  </v:line>
                </v:group>
                <v:shape id="_x0000_s4652" type="#_x0000_t136" style="position:absolute;left:4289;top:9660;width:85;height:64;rotation:-70496fd" fillcolor="black" strokeweight=".25pt">
                  <v:shadow color="#868686"/>
                  <v:textpath style="font-family:&quot;Times New Roman&quot;;font-size:8pt;v-text-kern:t" trim="t" fitpath="t" string="+"/>
                </v:shape>
                <v:line id="_x0000_s4653" style="position:absolute;rotation:-675177fd" from="3983,9696" to="4048,9707"/>
                <v:shape id="_x0000_s4654" type="#_x0000_t136" style="position:absolute;left:4069;top:9794;width:146;height:59;rotation:93386fd" fillcolor="black" strokeweight=".25pt">
                  <v:shadow color="#868686"/>
                  <v:textpath style="font-family:&quot;Times New Roman&quot;;font-size:8pt;v-text-kern:t" trim="t" fitpath="t" string="输出"/>
                </v:shape>
                <v:rect id="_x0000_s4655" style="position:absolute;left:3477;top:9810;width:24;height:49;rotation:358141fd" fillcolor="black"/>
                <v:rect id="_x0000_s4656" style="position:absolute;left:3519;top:9813;width:24;height:49;rotation:358141fd" fillcolor="black"/>
              </v:group>
              <v:shape id="_x0000_s4657" style="position:absolute;left:4491;top:9583;width:713;height:815" coordsize="787,906" path="m403,906c244,865,86,825,43,720,,615,58,363,145,276v87,-87,313,-32,420,-78c672,152,729,76,787,e" filled="f">
                <v:path arrowok="t"/>
              </v:shape>
              <v:shape id="_x0000_s4658" style="position:absolute;left:5383;top:9565;width:462;height:132" coordsize="510,147" path="m,21c113,10,227,,312,21v85,21,141,73,198,126e" filled="f">
                <v:path arrowok="t"/>
              </v:shape>
            </v:group>
            <v:shape id="_x0000_s4659" style="position:absolute;left:5596;top:10035;width:938;height:432" coordsize="938,432" path="m92,432c46,413,,394,2,336,4,278,50,139,107,84,164,29,260,,344,6v84,6,171,78,270,114c713,156,825,189,938,222e" filled="f">
              <v:path arrowok="t"/>
            </v:shape>
            <v:shape id="_x0000_s4660" style="position:absolute;left:6120;top:10248;width:620;height:289" coordsize="620,289" path="m,201v190,25,380,50,480,57c580,265,580,289,600,246,620,203,608,101,597,e" filled="f">
              <v:path arrowok="t"/>
            </v:shape>
          </v:group>
        </w:pict>
      </w:r>
      <w:r>
        <w:rPr>
          <w:rFonts w:hint="eastAsia"/>
          <w:noProof/>
          <w:szCs w:val="21"/>
        </w:rPr>
        <w:pict>
          <v:group id="_x0000_s4289" alt="学科网(www.zxxk.com)--教育资源门户，提供试卷、教案、课件、论文、素材及各类教学资源下载，还有大量而丰富的教学相关资讯！" style="position:absolute;left:0;text-align:left;margin-left:-8.2pt;margin-top:10pt;width:110pt;height:69.6pt;z-index:251665408" coordorigin="2018,9043" coordsize="2200,1392">
            <v:shape id="_x0000_s4290" type="#_x0000_t202" style="position:absolute;left:2371;top:10140;width:677;height:295" stroked="f">
              <v:textbox style="mso-next-textbox:#_x0000_s4290" inset="0,0,0,0">
                <w:txbxContent>
                  <w:p w:rsidR="00B537FC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图答</w:t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4291" type="#_x0000_t202" style="position:absolute;left:3669;top:9043;width:549;height:260" stroked="f">
              <v:textbox style="mso-next-textbox:#_x0000_s4291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火线</w:t>
                    </w:r>
                  </w:p>
                </w:txbxContent>
              </v:textbox>
            </v:shape>
            <v:group id="_x0000_s4292" style="position:absolute;left:2018;top:9226;width:1649;height:165" coordorigin="1604,9226" coordsize="2063,165">
              <v:line id="_x0000_s4293" style="position:absolute" from="1628,9226" to="3648,9226"/>
              <v:line id="_x0000_s4294" style="position:absolute" from="1604,9391" to="3667,9391"/>
            </v:group>
            <v:shape id="_x0000_s4295" type="#_x0000_t202" style="position:absolute;left:3665;top:9262;width:549;height:260" stroked="f">
              <v:textbox style="mso-next-textbox:#_x0000_s4295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零线</w:t>
                    </w:r>
                  </w:p>
                </w:txbxContent>
              </v:textbox>
            </v:shape>
            <v:line id="_x0000_s4296" style="position:absolute" from="2577,9665" to="2577,9771"/>
            <v:shape id="xjhzja28" o:spid="_x0000_s4297" style="position:absolute;left:2294;top:9562;width:248;height:282;visibility:visible;mso-position-horizontal:absolute;mso-position-horizontal-relative:text;mso-position-vertical:absolute;mso-position-vertical-relative:text" coordsize="2420,600" path="m,l,600r2420,e" filled="f">
              <v:stroke startarrowwidth="narrow" startarrowlength="short" endarrowwidth="narrow" endarrowlength="short"/>
              <v:path arrowok="t"/>
            </v:shape>
            <v:shape id="_x0000_s4298" style="position:absolute;left:2551;top:9771;width:51;height:20;flip:y;visibility:visible" coordsize="498,198" path="m,l101,157r9,10l121,173r15,5l153,186r21,4l188,191r17,3l222,195r21,3l257,198r21,-3l295,194r20,-3l332,190r17,-5l366,181r14,-8l392,165r5,-5l405,152,498,,,xe" fillcolor="silver" strokeweight=".5pt">
              <v:path arrowok="t"/>
              <o:lock v:ext="edit" aspectratio="t"/>
            </v:shape>
            <v:shape id="_x0000_s4299" style="position:absolute;left:2560;top:9771;width:22;height:20;flip:y;visibility:visible" coordsize="222,198" path="m,l62,178r13,8l96,190r14,1l127,194r17,1l165,198r14,l200,195,222,,,xe" fillcolor="silver" strokeweight=".5pt">
              <v:path arrowok="t"/>
              <o:lock v:ext="edit" aspectratio="t"/>
            </v:shape>
            <v:shape id="_x0000_s4300" style="position:absolute;left:2527;top:9785;width:95;height:71;flip:y;visibility:visible" coordsize="913,718" path="m26,l21,20r2,9l25,38r1,21l23,73,17,86,12,96,6,113r,13l12,138r5,11l29,162r5,14l34,185r-4,10l21,204r-8,12l8,225,6,236r6,12l19,259r7,10l30,278r4,10l30,301r-9,12l12,322,2,337,,349r4,13l13,372r10,11l33,396r5,18l33,431,23,444r-4,11l19,466r2,7l29,484r13,15l64,528r43,45l144,609r22,20l190,643r27,17l255,681r58,20l356,710r45,6l460,718r63,-2l578,714r47,-8l667,697r30,-12l723,672r21,-13l761,647r17,-18l832,556r42,-63l890,461r4,-13l895,438r,-11l887,414r-5,-8l879,394r3,-13l887,372r7,-10l900,352r8,-11l913,330r-1,-14l907,305r-7,-10l894,286r-8,-11l883,263r3,-9l895,240r9,-11l908,217r,-15l903,187r-9,-11l890,168r-4,-13l887,141r8,-11l900,122r8,-9l912,101r1,-13l911,80,903,67,895,56,890,42r,-13l894,18,891,,26,xe" filled="f" fillcolor="silver" strokeweight=".5pt">
              <v:path arrowok="t"/>
              <o:lock v:ext="edit" aspectratio="t"/>
            </v:shape>
            <v:shape id="_x0000_s4301" style="position:absolute;left:2528;top:9837;width:11;height:10;flip:y;visibility:visible" coordsize="113,99" path="m6,r7,13l24,26,44,43,68,57r23,9l113,72r-9,17l75,85,44,87,24,99,28,89,27,78,20,62,11,49,2,34,,17,6,xe" fillcolor="silver" strokeweight=".5pt">
              <v:path arrowok="t"/>
              <o:lock v:ext="edit" aspectratio="t"/>
            </v:shape>
            <v:shape id="_x0000_s4302" style="position:absolute;left:2530;top:9847;width:8;height:7;flip:y;visibility:visible" coordsize="86,69" path="m,l11,10,25,21,42,33,60,44,77,54r9,7l65,69,42,61,18,52,,42,1,33,4,17,,xe" fillcolor="silver" strokeweight=".5pt">
              <v:path arrowok="t"/>
              <o:lock v:ext="edit" aspectratio="t"/>
            </v:shape>
            <v:shape id="_x0000_s4303" style="position:absolute;left:2470;top:9846;width:209;height:289;flip:y;visibility:visible" coordsize="2019,2908" path="m1415,2830r17,-12l1445,2807r8,-8l1458,2790r5,-6l1466,2778r4,-5l1471,2765r3,-9l1475,2744r9,-46l1543,2322r11,-54l1563,2229r14,-54l1598,2115r21,-53l1638,2018r17,-38l1672,1943r34,-63l1740,1821r33,-55l1799,1724r47,-79l1879,1590r26,-46l1927,1492r25,-63l1969,1374r16,-58l1995,1267r12,-55l2015,1142r4,-80l2019,987r-7,-59l2003,873r-9,-49l1978,759r-18,-65l1940,634r-23,-56l1888,529r-38,-63l1807,403r-42,-49l1727,312r-44,-40l1636,232r-46,-36l1535,159r-64,-39l1411,90,1341,61,1277,40,1224,27,1167,14,1115,6,1053,,997,,936,,885,6,826,19r-44,9l727,44,676,59,630,78,586,97r-45,24l501,145r-45,30l408,209r-43,33l326,277r-42,39l242,360r-36,42l175,441r-35,54l106,554,75,620,53,685,34,752,17,818,7,879,,940r,59l,1052r,63l3,1170r11,69l24,1299r16,59l62,1427r25,61l113,1542r31,60l178,1660r30,55l239,1770r33,60l323,1917r47,90l398,2053r14,38l429,2138r16,54l458,2239r11,53l479,2365r13,79l501,2506r10,80l518,2643r8,50l537,2742r4,14l543,2767r2,6l546,2778r6,6l558,2794r9,9l576,2812r16,12l610,2833r25,14l657,2856r24,8l703,2870r20,5l753,2883r25,6l802,2892r27,4l857,2900r26,2l906,2904r28,2l959,2908r25,l1006,2908r25,l1061,2908r25,-2l1108,2906r26,-4l1166,2900r22,-4l1217,2892r24,-5l1265,2883r23,-6l1309,2871r25,-7l1354,2856r21,-7l1395,2839r20,-9xe" filled="f" fillcolor="silver" strokeweight=".5pt">
              <v:path arrowok="t"/>
              <o:lock v:ext="edit" aspectratio="t"/>
            </v:shape>
            <v:oval id="_x0000_s4304" style="position:absolute;left:2528;top:9850;width:93;height:29;flip:y;visibility:visible" fillcolor="silver">
              <o:lock v:ext="edit" aspectratio="t"/>
            </v:oval>
            <v:shape id="_x0000_s4305" style="position:absolute;left:2625;top:10063;width:35;height:42;flip:y;visibility:visible" coordsize="338,432" path="m,l90,46r82,51l234,148r41,55l304,259r21,49l338,358,219,432,208,362,189,287,161,209,124,144,73,78,,xe" fillcolor="silver" strokeweight=".25pt">
              <v:path arrowok="t"/>
              <o:lock v:ext="edit" aspectratio="t"/>
            </v:shape>
            <v:shape id="_x0000_s4306" style="position:absolute;left:2556;top:9869;width:36;height:104;flip:y;visibility:visible" coordsize="345,1053" path="m,80l6,252r17,22l17,975r23,78l98,1053r48,-38l201,1015r44,38l307,1053r21,-78l317,274r16,-22l345,80,269,17r-38,l210,,123,,104,17r-32,l,80xe" fillcolor="silver">
              <v:path arrowok="t"/>
              <o:lock v:ext="edit" aspectratio="t"/>
            </v:shape>
            <v:oval id="_x0000_s4307" style="position:absolute;left:2575;top:9963;width:4;height:7;flip:y;visibility:visible" fillcolor="silver">
              <o:lock v:ext="edit" aspectratio="t"/>
            </v:oval>
            <v:oval id="_x0000_s4308" style="position:absolute;left:2549;top:10020;width:52;height:28;flip:y;visibility:visible" filled="f" fillcolor="silver" strokeweight=".5pt">
              <o:lock v:ext="edit" aspectratio="t"/>
            </v:oval>
            <v:shape id="_x0000_s4309" style="position:absolute;left:2545;top:9966;width:58;height:69;flip:y;visibility:visible" coordsize="562,699" path="m358,699l562,69,526,56,485,38,431,24,384,12,342,4,297,,248,3r-63,7l132,24,80,38,34,58,,76,197,699e" filled="f" fillcolor="silver" strokeweight=".5pt">
              <v:path arrowok="t"/>
              <o:lock v:ext="edit" aspectratio="t"/>
            </v:shape>
            <v:shape id="_x0000_s4310" style="position:absolute;left:2571;top:9853;width:56;height:67;flip:y;visibility:visible" coordsize="546,681" path="m546,l523,20,432,441r-17,42l388,518r-41,32l307,575r-45,23l215,618r-52,19l119,647r-54,9l,652r10,25l55,681r31,l134,677r39,-3l227,665r42,-8l316,643r27,-8l384,618r43,-28l440,575r12,-21l462,512r9,-42l546,xe" fillcolor="silver" strokeweight=".5pt">
              <v:path arrowok="t"/>
              <o:lock v:ext="edit" aspectratio="t"/>
            </v:shape>
            <v:rect id="_x0000_s4311" style="position:absolute;left:3087;top:9891;width:278;height:239" strokeweight="1.75pt">
              <v:stroke linestyle="thickThin"/>
            </v:rect>
            <v:line id="_x0000_s4312" style="position:absolute" from="3171,9660" to="3171,9883"/>
            <v:line id="_x0000_s4313" style="position:absolute" from="3281,9687" to="3281,9888"/>
            <v:shape id="_x0000_s4314" type="#_x0000_t202" style="position:absolute;left:3436;top:9866;width:516;height:295" stroked="f">
              <v:textbox style="mso-next-textbox:#_x0000_s4314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开关</w:t>
                    </w:r>
                  </w:p>
                </w:txbxContent>
              </v:textbox>
            </v:shape>
            <v:line id="_x0000_s4315" style="position:absolute" from="2543,9804" to="2612,9806" strokeweight=".5pt"/>
            <v:line id="_x0000_s4316" style="position:absolute" from="2543,9820" to="2612,9823" strokeweight=".5pt"/>
            <v:line id="_x0000_s4317" style="position:absolute" from="2543,9834" to="2612,9836" strokeweight=".5pt"/>
            <v:group id="_x0000_s4318" style="position:absolute;left:3178;top:9935;width:88;height:161;rotation:-172519fd;flip:x y" coordorigin="4328,15806" coordsize="94,177">
              <v:roundrect id="_x0000_s4319" style="position:absolute;left:4328;top:15806;width:78;height:171" arcsize="10923f"/>
              <v:roundrect id="_x0000_s4320" style="position:absolute;left:4344;top:15812;width:78;height:171" arcsize="10923f"/>
            </v:group>
            <v:line id="_x0000_s4321" style="position:absolute" from="3178,10020" to="3241,10020" strokeweight=".25pt"/>
            <v:line id="_x0000_s4322" style="position:absolute" from="2579,9661" to="3162,9661"/>
            <v:oval id="_x0000_s4323" style="position:absolute;left:2281;top:9377;width:30;height:30" fillcolor="black"/>
            <v:oval id="_x0000_s4324" style="position:absolute;left:3268;top:9206;width:30;height:30" fillcolor="black"/>
            <v:line id="_x0000_s4325" style="position:absolute;flip:y" from="2294,9390" to="2294,9585"/>
            <v:line id="_x0000_s4326" style="position:absolute;flip:y" from="3281,9216" to="3281,9705"/>
          </v:group>
        </w:pict>
      </w: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group id="_x0000_s4661" alt="学科网(www.zxxk.com)--教育资源门户，提供试卷、教案、课件、论文、素材及各类教学资源下载，还有大量而丰富的教学相关资讯！" style="position:absolute;left:0;text-align:left;margin-left:266.1pt;margin-top:4.8pt;width:159.75pt;height:82.7pt;z-index:251667456" coordorigin="7281,9218" coordsize="3195,1654">
            <v:shape id="_x0000_s4662" type="#_x0000_t202" style="position:absolute;left:7694;top:10319;width:714;height:297" filled="f" stroked="f">
              <v:textbox style="mso-next-textbox:#_x0000_s4662" inset="0,0,0,0">
                <w:txbxContent>
                  <w:p w:rsidR="00B537FC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甲</w:t>
                    </w:r>
                  </w:p>
                </w:txbxContent>
              </v:textbox>
            </v:shape>
            <v:rect id="_x0000_s4663" style="position:absolute;left:7407;top:9403;width:1424;height:811"/>
            <v:rect id="_x0000_s4664" style="position:absolute;left:7582;top:9403;width:747;height:436"/>
            <v:rect id="_x0000_s4665" style="position:absolute;left:7810;top:9370;width:253;height:71" strokeweight="1pt"/>
            <v:group id="_x0000_s4666" style="position:absolute;left:8443;top:9232;width:390;height:202;flip:y" coordorigin="2934,1503" coordsize="558,288">
              <v:rect id="_x0000_s4667" style="position:absolute;left:3102;top:1539;width:390;height:252"/>
              <v:rect id="_x0000_s4668" style="position:absolute;left:2934;top:1503;width:369;height:90" strokeweight="1pt"/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4669" type="#_x0000_t5" style="position:absolute;left:3086;top:1592;width:30;height:132" fillcolor="black"/>
            </v:group>
            <v:rect id="_x0000_s4670" style="position:absolute;left:8711;top:9351;width:116;height:92" stroked="f" strokeweight="1pt"/>
            <v:oval id="_x0000_s4671" style="position:absolute;left:7293;top:9663;width:218;height:219" strokeweight="1pt"/>
            <v:shape id="_x0000_s4672" type="#_x0000_t202" style="position:absolute;left:7281;top:9603;width:237;height:283" filled="f" stroked="f">
              <v:textbox style="mso-next-textbox:#_x0000_s4672" inset="0,0,0,0">
                <w:txbxContent>
                  <w:p w:rsidR="00B537FC" w:rsidRPr="00D45E92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A</w:t>
                    </w:r>
                  </w:p>
                </w:txbxContent>
              </v:textbox>
            </v:shape>
            <v:oval id="_x0000_s4673" style="position:absolute;left:7815;top:9727;width:218;height:219" strokeweight="1pt"/>
            <v:shape id="_x0000_s4674" type="#_x0000_t202" style="position:absolute;left:7803;top:9685;width:237;height:313" filled="f" stroked="f">
              <v:textbox style="mso-next-textbox:#_x0000_s4674" inset="0,0,0,0">
                <w:txbxContent>
                  <w:p w:rsidR="00B537FC" w:rsidRPr="00D45E92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V</w:t>
                    </w:r>
                  </w:p>
                </w:txbxContent>
              </v:textbox>
            </v:shape>
            <v:oval id="_x0000_s4675" style="position:absolute;left:7567;top:9392;width:24;height:24" fillcolor="black"/>
            <v:oval id="_x0000_s4676" style="position:absolute;left:8316;top:9388;width:24;height:23" fillcolor="black"/>
            <v:group id="_x0000_s4677" style="position:absolute;left:7852;top:10135;width:52;height:161;flip:x" coordorigin="2357,2447" coordsize="66,204">
              <v:rect id="_x0000_s4678" style="position:absolute;left:2363;top:2513;width:60;height:66" stroked="f"/>
              <v:line id="_x0000_s4679" style="position:absolute" from="2357,2447" to="2357,2651" strokeweight="1pt"/>
              <v:line id="_x0000_s4680" style="position:absolute" from="2417,2501" to="2417,2597" strokeweight="1pt"/>
            </v:group>
            <v:group id="_x0000_s4681" style="position:absolute;left:8364;top:10172;width:192;height:76;flip:x" coordorigin="3593,2189" coordsize="243,96">
              <v:rect id="_x0000_s4682" style="position:absolute;left:3605;top:2219;width:216;height:66" stroked="f"/>
              <v:oval id="_x0000_s4683" style="position:absolute;left:3794;top:2225;width:42;height:42"/>
              <v:line id="_x0000_s4684" style="position:absolute;flip:x y" from="3593,2189" to="3797,2249"/>
            </v:group>
            <v:shape id="_x0000_s4685" type="#_x0000_t202" style="position:absolute;left:8314;top:9938;width:259;height:327" filled="f" stroked="f">
              <v:textbox style="mso-next-textbox:#_x0000_s4685" inset="0,0,0,0">
                <w:txbxContent>
                  <w:p w:rsidR="00B537FC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S</w:t>
                    </w:r>
                  </w:p>
                </w:txbxContent>
              </v:textbox>
            </v:shape>
            <v:shape id="_x0000_s4686" type="#_x0000_t202" style="position:absolute;left:7787;top:9376;width:303;height:295" filled="f" stroked="f">
              <v:textbox style="mso-next-textbox:#_x0000_s4686" inset="0,0,0,0">
                <w:txbxContent>
                  <w:p w:rsidR="00B537FC" w:rsidRPr="000C294A" w:rsidRDefault="00B537FC" w:rsidP="00B537FC">
                    <w:pPr>
                      <w:jc w:val="center"/>
                      <w:rPr>
                        <w:rFonts w:hint="eastAsia"/>
                        <w:i/>
                        <w:iCs/>
                        <w:sz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iCs/>
                        <w:sz w:val="18"/>
                      </w:rPr>
                      <w:t>R</w:t>
                    </w:r>
                    <w:r>
                      <w:rPr>
                        <w:rFonts w:hint="eastAsia"/>
                        <w:i/>
                        <w:iCs/>
                        <w:sz w:val="18"/>
                        <w:vertAlign w:val="subscript"/>
                      </w:rPr>
                      <w:t>x</w:t>
                    </w:r>
                  </w:p>
                </w:txbxContent>
              </v:textbox>
            </v:shape>
            <v:shape id="_x0000_s4687" type="#_x0000_t202" style="position:absolute;left:8412;top:9379;width:303;height:346" filled="f" stroked="f">
              <v:textbox style="mso-next-textbox:#_x0000_s4687" inset="0,0,0,0">
                <w:txbxContent>
                  <w:p w:rsidR="00B537FC" w:rsidRPr="000C294A" w:rsidRDefault="00B537FC" w:rsidP="00B537FC">
                    <w:pPr>
                      <w:jc w:val="center"/>
                      <w:rPr>
                        <w:rFonts w:hint="eastAsia"/>
                        <w:i/>
                        <w:iCs/>
                        <w:sz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iCs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4688" type="#_x0000_t202" style="position:absolute;left:8583;top:10575;width:714;height:297" filled="f" stroked="f">
              <v:textbox style="mso-next-textbox:#_x0000_s4688" inset="0,0,0,0">
                <w:txbxContent>
                  <w:p w:rsidR="00B537FC" w:rsidRDefault="00B537FC" w:rsidP="00B537FC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图答</w:t>
                    </w:r>
                    <w:r>
                      <w:rPr>
                        <w:rFonts w:hint="eastAsia"/>
                        <w:sz w:val="18"/>
                      </w:rPr>
                      <w:t>3</w:t>
                    </w:r>
                  </w:p>
                </w:txbxContent>
              </v:textbox>
            </v:shape>
            <v:group id="_x0000_s4689" style="position:absolute;left:8912;top:9218;width:1564;height:1384" coordorigin="2045,1348" coordsize="1564,1384">
              <v:shape id="_x0000_s4690" type="#_x0000_t202" style="position:absolute;left:2458;top:2435;width:714;height:297" filled="f" stroked="f">
                <v:textbox style="mso-next-textbox:#_x0000_s4690" inset="0,0,0,0">
                  <w:txbxContent>
                    <w:p w:rsidR="00B537FC" w:rsidRDefault="00B537FC" w:rsidP="00B537FC"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乙</w:t>
                      </w:r>
                    </w:p>
                  </w:txbxContent>
                </v:textbox>
              </v:shape>
              <v:rect id="_x0000_s4691" style="position:absolute;left:2171;top:1519;width:1424;height:811"/>
              <v:rect id="_x0000_s4692" style="position:absolute;left:2574;top:1486;width:253;height:71" strokeweight="1pt"/>
              <v:group id="_x0000_s4693" style="position:absolute;left:3207;top:1348;width:390;height:202;flip:y" coordorigin="2934,1503" coordsize="558,288">
                <v:rect id="_x0000_s4694" style="position:absolute;left:3102;top:1539;width:390;height:252"/>
                <v:rect id="_x0000_s4695" style="position:absolute;left:2934;top:1503;width:369;height:90" strokeweight="1pt"/>
                <v:shape id="_x0000_s4696" type="#_x0000_t5" style="position:absolute;left:3086;top:1592;width:30;height:132" fillcolor="black"/>
              </v:group>
              <v:rect id="_x0000_s4697" style="position:absolute;left:3475;top:1467;width:116;height:92" stroked="f" strokeweight="1pt"/>
              <v:oval id="_x0000_s4698" style="position:absolute;left:2057;top:1779;width:218;height:219" strokeweight="1pt"/>
              <v:shape id="_x0000_s4699" type="#_x0000_t202" style="position:absolute;left:2045;top:1719;width:237;height:283" filled="f" stroked="f">
                <v:textbox style="mso-next-textbox:#_x0000_s4699" inset="0,0,0,0">
                  <w:txbxContent>
                    <w:p w:rsidR="00B537FC" w:rsidRPr="00D45E92" w:rsidRDefault="00B537FC" w:rsidP="00B537FC"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A</w:t>
                      </w:r>
                    </w:p>
                  </w:txbxContent>
                </v:textbox>
              </v:shape>
              <v:oval id="_x0000_s4700" style="position:absolute;left:3585;top:1916;width:24;height:24" fillcolor="black"/>
              <v:oval id="_x0000_s4701" style="position:absolute;left:2990;top:1510;width:24;height:23" fillcolor="black"/>
              <v:group id="_x0000_s4702" style="position:absolute;left:2616;top:2251;width:52;height:161;flip:x" coordorigin="2357,2447" coordsize="66,204">
                <v:rect id="_x0000_s4703" style="position:absolute;left:2363;top:2513;width:60;height:66" stroked="f"/>
                <v:line id="_x0000_s4704" style="position:absolute" from="2357,2447" to="2357,2651" strokeweight="1pt"/>
                <v:line id="_x0000_s4705" style="position:absolute" from="2417,2501" to="2417,2597" strokeweight="1pt"/>
              </v:group>
              <v:group id="_x0000_s4706" style="position:absolute;left:3128;top:2288;width:192;height:76;flip:x" coordorigin="3593,2189" coordsize="243,96">
                <v:rect id="_x0000_s4707" style="position:absolute;left:3605;top:2219;width:216;height:66" stroked="f"/>
                <v:oval id="_x0000_s4708" style="position:absolute;left:3794;top:2225;width:42;height:42"/>
                <v:line id="_x0000_s4709" style="position:absolute;flip:x y" from="3593,2189" to="3797,2249"/>
              </v:group>
              <v:shape id="_x0000_s4710" type="#_x0000_t202" style="position:absolute;left:3078;top:2054;width:259;height:327" filled="f" stroked="f">
                <v:textbox style="mso-next-textbox:#_x0000_s4710" inset="0,0,0,0">
                  <w:txbxContent>
                    <w:p w:rsidR="00B537FC" w:rsidRDefault="00B537FC" w:rsidP="00B537FC"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S</w:t>
                      </w:r>
                    </w:p>
                  </w:txbxContent>
                </v:textbox>
              </v:shape>
              <v:shape id="_x0000_s4711" type="#_x0000_t202" style="position:absolute;left:2551;top:1492;width:303;height:295" filled="f" stroked="f">
                <v:textbox style="mso-next-textbox:#_x0000_s4711" inset="0,0,0,0">
                  <w:txbxContent>
                    <w:p w:rsidR="00B537FC" w:rsidRPr="000C294A" w:rsidRDefault="00B537FC" w:rsidP="00B537FC">
                      <w:pPr>
                        <w:jc w:val="center"/>
                        <w:rPr>
                          <w:rFonts w:hint="eastAsia"/>
                          <w:i/>
                          <w:iCs/>
                          <w:sz w:val="18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  <w:sz w:val="18"/>
                        </w:rPr>
                        <w:t>R</w:t>
                      </w:r>
                      <w:r>
                        <w:rPr>
                          <w:rFonts w:hint="eastAsia"/>
                          <w:i/>
                          <w:iCs/>
                          <w:sz w:val="18"/>
                          <w:vertAlign w:val="subscript"/>
                        </w:rPr>
                        <w:t>x</w:t>
                      </w:r>
                    </w:p>
                  </w:txbxContent>
                </v:textbox>
              </v:shape>
              <v:shape id="_x0000_s4712" type="#_x0000_t202" style="position:absolute;left:3176;top:1495;width:303;height:346" filled="f" stroked="f">
                <v:textbox style="mso-next-textbox:#_x0000_s4712" inset="0,0,0,0">
                  <w:txbxContent>
                    <w:p w:rsidR="00B537FC" w:rsidRPr="000C294A" w:rsidRDefault="00B537FC" w:rsidP="00B537FC">
                      <w:pPr>
                        <w:jc w:val="center"/>
                        <w:rPr>
                          <w:rFonts w:hint="eastAsia"/>
                          <w:i/>
                          <w:iCs/>
                          <w:sz w:val="18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  <w:sz w:val="18"/>
                        </w:rPr>
                        <w:t>R</w:t>
                      </w:r>
                    </w:p>
                  </w:txbxContent>
                </v:textbox>
              </v:shape>
              <v:shape id="_x0000_s4713" style="position:absolute;left:3003;top:1515;width:585;height:417" coordsize="585,417" path="m,l,417r585,e" filled="f">
                <v:path arrowok="t"/>
              </v:shape>
              <v:group id="_x0000_s4714" style="position:absolute;left:3197;top:1759;width:237;height:313" coordorigin="2567,1801" coordsize="237,313">
                <v:oval id="_x0000_s4715" style="position:absolute;left:2579;top:1843;width:218;height:219" strokeweight="1pt"/>
                <v:shape id="_x0000_s4716" type="#_x0000_t202" style="position:absolute;left:2567;top:1801;width:237;height:313" filled="f" stroked="f">
                  <v:textbox style="mso-next-textbox:#_x0000_s4716" inset="0,0,0,0">
                    <w:txbxContent>
                      <w:p w:rsidR="00B537FC" w:rsidRPr="00D45E92" w:rsidRDefault="00B537FC" w:rsidP="00B537FC">
                        <w:pPr>
                          <w:jc w:val="center"/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V</w:t>
                        </w:r>
                      </w:p>
                    </w:txbxContent>
                  </v:textbox>
                </v:shape>
              </v:group>
            </v:group>
          </v:group>
        </w:pict>
      </w: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</w:p>
    <w:p w:rsidR="00B537FC" w:rsidRDefault="00B537FC" w:rsidP="00B537FC">
      <w:pPr>
        <w:snapToGrid w:val="0"/>
        <w:spacing w:line="288" w:lineRule="auto"/>
        <w:rPr>
          <w:rFonts w:hint="eastAsia"/>
          <w:szCs w:val="21"/>
        </w:rPr>
      </w:pPr>
    </w:p>
    <w:p w:rsidR="00B537FC" w:rsidRDefault="00B537FC" w:rsidP="00B537FC">
      <w:pPr>
        <w:spacing w:line="288" w:lineRule="auto"/>
        <w:rPr>
          <w:rFonts w:hint="eastAsia"/>
          <w:b/>
          <w:color w:val="000000"/>
          <w:szCs w:val="21"/>
        </w:rPr>
      </w:pPr>
    </w:p>
    <w:p w:rsidR="00B537FC" w:rsidRDefault="00B537FC" w:rsidP="00B537FC">
      <w:pPr>
        <w:spacing w:line="288" w:lineRule="auto"/>
        <w:rPr>
          <w:rFonts w:hint="eastAsia"/>
          <w:color w:val="000000"/>
        </w:rPr>
      </w:pPr>
      <w:r w:rsidRPr="00464322">
        <w:rPr>
          <w:b/>
          <w:noProof/>
          <w:color w:val="000000"/>
          <w:szCs w:val="21"/>
        </w:rPr>
        <w:pict>
          <v:rect id="_x0000_s4139" alt="学科网(www.zxxk.com)--教育资源门户，提供试卷、教案、课件、论文、素材及各类教学资源下载，还有大量而丰富的教学相关资讯！" style="position:absolute;left:0;text-align:left;margin-left:502.1pt;margin-top:9.9pt;width:16.5pt;height:2.7pt;z-index:251660288" stroked="f"/>
        </w:pict>
      </w:r>
      <w:r w:rsidRPr="00464322">
        <w:rPr>
          <w:b/>
          <w:color w:val="000000"/>
          <w:szCs w:val="21"/>
        </w:rPr>
        <w:t>30</w:t>
      </w:r>
      <w:r w:rsidRPr="00464322">
        <w:rPr>
          <w:color w:val="000000"/>
          <w:szCs w:val="21"/>
        </w:rPr>
        <w:t>．</w:t>
      </w:r>
      <w:r w:rsidRPr="00464322">
        <w:rPr>
          <w:color w:val="000000"/>
          <w:szCs w:val="21"/>
        </w:rPr>
        <w:t xml:space="preserve"> </w:t>
      </w:r>
      <w:r w:rsidRPr="0042361D">
        <w:rPr>
          <w:color w:val="000000"/>
        </w:rPr>
        <w:t>0.3</w:t>
      </w:r>
      <w:r w:rsidRPr="0042361D">
        <w:rPr>
          <w:color w:val="000000"/>
        </w:rPr>
        <w:t>；</w:t>
      </w:r>
      <w:r w:rsidRPr="0042361D">
        <w:rPr>
          <w:color w:val="000000"/>
        </w:rPr>
        <w:t>0.75</w:t>
      </w:r>
      <w:r w:rsidRPr="004F595C">
        <w:rPr>
          <w:rStyle w:val="a8"/>
          <w:b w:val="0"/>
          <w:szCs w:val="21"/>
        </w:rPr>
        <w:t xml:space="preserve">   </w:t>
      </w:r>
      <w:r>
        <w:rPr>
          <w:rStyle w:val="a8"/>
          <w:rFonts w:hint="eastAsia"/>
          <w:b w:val="0"/>
          <w:szCs w:val="21"/>
        </w:rPr>
        <w:t xml:space="preserve"> </w:t>
      </w:r>
      <w:r w:rsidRPr="00464322">
        <w:rPr>
          <w:b/>
          <w:szCs w:val="21"/>
        </w:rPr>
        <w:t>31</w:t>
      </w:r>
      <w:r w:rsidRPr="00464322">
        <w:rPr>
          <w:color w:val="000000"/>
          <w:szCs w:val="21"/>
        </w:rPr>
        <w:t>．</w:t>
      </w:r>
      <w:r w:rsidRPr="00464322">
        <w:rPr>
          <w:b/>
          <w:szCs w:val="21"/>
        </w:rPr>
        <w:t>（</w:t>
      </w:r>
      <w:r w:rsidRPr="00464322">
        <w:rPr>
          <w:b/>
          <w:szCs w:val="21"/>
        </w:rPr>
        <w:t>1</w:t>
      </w:r>
      <w:r w:rsidRPr="00464322">
        <w:rPr>
          <w:b/>
          <w:szCs w:val="21"/>
        </w:rPr>
        <w:t>）</w:t>
      </w:r>
      <w:r>
        <w:rPr>
          <w:rFonts w:hint="eastAsia"/>
          <w:bCs/>
          <w:szCs w:val="21"/>
        </w:rPr>
        <w:t>如图答</w:t>
      </w:r>
      <w:r>
        <w:rPr>
          <w:rFonts w:hint="eastAsia"/>
          <w:bCs/>
          <w:szCs w:val="21"/>
        </w:rPr>
        <w:t>3</w:t>
      </w:r>
      <w:r>
        <w:rPr>
          <w:rFonts w:hint="eastAsia"/>
          <w:bCs/>
          <w:szCs w:val="21"/>
        </w:rPr>
        <w:t>甲所示（说明：图答</w:t>
      </w:r>
      <w:r>
        <w:rPr>
          <w:rFonts w:hint="eastAsia"/>
          <w:bCs/>
          <w:szCs w:val="21"/>
        </w:rPr>
        <w:t>3</w:t>
      </w:r>
      <w:r>
        <w:rPr>
          <w:rFonts w:hint="eastAsia"/>
          <w:bCs/>
          <w:szCs w:val="21"/>
        </w:rPr>
        <w:t>乙也同样得分）</w:t>
      </w:r>
      <w:r>
        <w:rPr>
          <w:rFonts w:hint="eastAsia"/>
        </w:rPr>
        <w:t xml:space="preserve"> </w:t>
      </w:r>
      <w:r w:rsidRPr="004F595C">
        <w:t xml:space="preserve">   </w:t>
      </w:r>
      <w:r w:rsidRPr="00464322">
        <w:rPr>
          <w:b/>
          <w:szCs w:val="21"/>
        </w:rPr>
        <w:t>（</w:t>
      </w:r>
      <w:r w:rsidRPr="00464322">
        <w:rPr>
          <w:b/>
          <w:szCs w:val="21"/>
        </w:rPr>
        <w:t>2</w:t>
      </w:r>
      <w:r w:rsidRPr="00464322">
        <w:rPr>
          <w:b/>
          <w:szCs w:val="21"/>
        </w:rPr>
        <w:t>）</w:t>
      </w:r>
      <w:r w:rsidRPr="0042361D">
        <w:rPr>
          <w:color w:val="000000"/>
        </w:rPr>
        <w:t>3</w:t>
      </w:r>
      <w:r>
        <w:rPr>
          <w:rFonts w:hint="eastAsia"/>
          <w:color w:val="000000"/>
        </w:rPr>
        <w:t xml:space="preserve">       </w:t>
      </w:r>
    </w:p>
    <w:p w:rsidR="00B537FC" w:rsidRDefault="00B537FC" w:rsidP="00B537FC">
      <w:pPr>
        <w:spacing w:line="288" w:lineRule="auto"/>
        <w:rPr>
          <w:rFonts w:hint="eastAsia"/>
          <w:color w:val="000000"/>
        </w:rPr>
      </w:pPr>
      <w:r w:rsidRPr="00464322">
        <w:rPr>
          <w:b/>
          <w:szCs w:val="21"/>
        </w:rPr>
        <w:t>32</w:t>
      </w:r>
      <w:r w:rsidRPr="00464322">
        <w:rPr>
          <w:szCs w:val="21"/>
        </w:rPr>
        <w:t>．</w:t>
      </w:r>
      <w:r w:rsidRPr="0042361D">
        <w:rPr>
          <w:color w:val="000000"/>
        </w:rPr>
        <w:t>乙；</w:t>
      </w:r>
      <w:r w:rsidRPr="0042361D">
        <w:rPr>
          <w:color w:val="000000"/>
        </w:rPr>
        <w:t>15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14.5</w:t>
      </w:r>
      <w:r w:rsidRPr="0042361D">
        <w:rPr>
          <w:color w:val="000000"/>
        </w:rPr>
        <w:t>~</w:t>
      </w:r>
      <w:r>
        <w:rPr>
          <w:rFonts w:hint="eastAsia"/>
          <w:color w:val="000000"/>
        </w:rPr>
        <w:t>15.5</w:t>
      </w:r>
      <w:r>
        <w:rPr>
          <w:rFonts w:hint="eastAsia"/>
          <w:color w:val="000000"/>
        </w:rPr>
        <w:t>）</w:t>
      </w:r>
      <w:r w:rsidRPr="0042361D">
        <w:rPr>
          <w:color w:val="000000"/>
        </w:rPr>
        <w:t>；大</w:t>
      </w:r>
      <w:r>
        <w:rPr>
          <w:rFonts w:hint="eastAsia"/>
          <w:color w:val="000000"/>
        </w:rPr>
        <w:t xml:space="preserve">         </w:t>
      </w:r>
      <w:r w:rsidRPr="00464322">
        <w:rPr>
          <w:b/>
          <w:szCs w:val="21"/>
          <w:lang w:val="en-GB"/>
        </w:rPr>
        <w:t>33</w:t>
      </w:r>
      <w:r w:rsidRPr="00464322">
        <w:rPr>
          <w:color w:val="000000"/>
          <w:szCs w:val="21"/>
        </w:rPr>
        <w:t>．</w:t>
      </w:r>
      <w:r w:rsidRPr="0042361D">
        <w:rPr>
          <w:color w:val="000000"/>
        </w:rPr>
        <w:t>电流；电阻；甲</w:t>
      </w:r>
      <w:r>
        <w:rPr>
          <w:rFonts w:hint="eastAsia"/>
          <w:color w:val="000000"/>
        </w:rPr>
        <w:t xml:space="preserve">      </w:t>
      </w:r>
    </w:p>
    <w:p w:rsidR="00B537FC" w:rsidRPr="00FA1C93" w:rsidRDefault="00B537FC" w:rsidP="00B537FC">
      <w:pPr>
        <w:spacing w:line="288" w:lineRule="auto"/>
        <w:rPr>
          <w:rFonts w:hint="eastAsia"/>
          <w:color w:val="000000"/>
        </w:rPr>
      </w:pPr>
      <w:r w:rsidRPr="00464322">
        <w:rPr>
          <w:b/>
          <w:szCs w:val="21"/>
        </w:rPr>
        <w:t>34</w:t>
      </w:r>
      <w:r w:rsidRPr="00464322">
        <w:rPr>
          <w:color w:val="000000"/>
          <w:szCs w:val="21"/>
        </w:rPr>
        <w:t>．</w:t>
      </w:r>
      <w:r w:rsidRPr="0042361D">
        <w:rPr>
          <w:bCs/>
          <w:szCs w:val="21"/>
        </w:rPr>
        <w:t>（</w:t>
      </w:r>
      <w:r w:rsidRPr="0042361D">
        <w:rPr>
          <w:bCs/>
          <w:szCs w:val="21"/>
        </w:rPr>
        <w:t>2</w:t>
      </w:r>
      <w:r w:rsidRPr="0042361D">
        <w:rPr>
          <w:bCs/>
          <w:szCs w:val="21"/>
        </w:rPr>
        <w:t>）断开开关</w:t>
      </w:r>
      <w:r w:rsidRPr="0042361D">
        <w:rPr>
          <w:bCs/>
          <w:iCs/>
          <w:szCs w:val="21"/>
        </w:rPr>
        <w:t>S</w:t>
      </w:r>
      <w:r w:rsidRPr="0042361D">
        <w:rPr>
          <w:bCs/>
          <w:szCs w:val="21"/>
          <w:vertAlign w:val="subscript"/>
        </w:rPr>
        <w:t>2</w:t>
      </w:r>
      <w:r w:rsidRPr="0042361D">
        <w:rPr>
          <w:bCs/>
          <w:szCs w:val="21"/>
        </w:rPr>
        <w:t>，闭合开关</w:t>
      </w:r>
      <w:r w:rsidRPr="0042361D">
        <w:rPr>
          <w:bCs/>
          <w:iCs/>
          <w:szCs w:val="21"/>
        </w:rPr>
        <w:t>S</w:t>
      </w:r>
      <w:r w:rsidRPr="0042361D">
        <w:rPr>
          <w:bCs/>
          <w:szCs w:val="21"/>
        </w:rPr>
        <w:t>和</w:t>
      </w:r>
      <w:r w:rsidRPr="0042361D">
        <w:rPr>
          <w:bCs/>
          <w:iCs/>
          <w:szCs w:val="21"/>
        </w:rPr>
        <w:t>S</w:t>
      </w:r>
      <w:r w:rsidRPr="0042361D">
        <w:rPr>
          <w:bCs/>
          <w:szCs w:val="21"/>
          <w:vertAlign w:val="subscript"/>
        </w:rPr>
        <w:t>1</w:t>
      </w:r>
      <w:r>
        <w:rPr>
          <w:rFonts w:hint="eastAsia"/>
          <w:bCs/>
          <w:szCs w:val="21"/>
        </w:rPr>
        <w:t>（说明：“</w:t>
      </w:r>
      <w:r w:rsidRPr="0042361D">
        <w:rPr>
          <w:bCs/>
          <w:szCs w:val="21"/>
        </w:rPr>
        <w:t>断开开关</w:t>
      </w:r>
      <w:r w:rsidRPr="0042361D">
        <w:rPr>
          <w:bCs/>
          <w:iCs/>
          <w:szCs w:val="21"/>
        </w:rPr>
        <w:t>S</w:t>
      </w:r>
      <w:r w:rsidRPr="0042361D">
        <w:rPr>
          <w:bCs/>
          <w:szCs w:val="21"/>
          <w:vertAlign w:val="subscript"/>
        </w:rPr>
        <w:t>1</w:t>
      </w:r>
      <w:r>
        <w:rPr>
          <w:rFonts w:hint="eastAsia"/>
          <w:bCs/>
          <w:szCs w:val="21"/>
        </w:rPr>
        <w:t>、</w:t>
      </w:r>
      <w:r w:rsidRPr="0042361D">
        <w:rPr>
          <w:bCs/>
          <w:iCs/>
          <w:szCs w:val="21"/>
        </w:rPr>
        <w:t>S</w:t>
      </w:r>
      <w:r w:rsidRPr="0042361D">
        <w:rPr>
          <w:bCs/>
          <w:szCs w:val="21"/>
          <w:vertAlign w:val="subscript"/>
        </w:rPr>
        <w:t>2</w:t>
      </w:r>
      <w:r w:rsidRPr="0042361D">
        <w:rPr>
          <w:bCs/>
          <w:szCs w:val="21"/>
        </w:rPr>
        <w:t>，闭合开关</w:t>
      </w:r>
      <w:r w:rsidRPr="0042361D">
        <w:rPr>
          <w:bCs/>
          <w:iCs/>
          <w:szCs w:val="21"/>
        </w:rPr>
        <w:t>S</w:t>
      </w:r>
      <w:r>
        <w:rPr>
          <w:rFonts w:hint="eastAsia"/>
          <w:bCs/>
          <w:iCs/>
          <w:szCs w:val="21"/>
        </w:rPr>
        <w:t>”也同样得分）</w:t>
      </w:r>
      <w:r>
        <w:rPr>
          <w:rFonts w:hint="eastAsia"/>
          <w:bCs/>
          <w:iCs/>
          <w:szCs w:val="21"/>
        </w:rPr>
        <w:t xml:space="preserve">   </w:t>
      </w:r>
      <w:r w:rsidRPr="0042361D">
        <w:rPr>
          <w:bCs/>
          <w:szCs w:val="21"/>
          <w:lang w:val="pt-BR"/>
        </w:rPr>
        <w:t>（</w:t>
      </w:r>
      <w:r w:rsidRPr="0042361D">
        <w:rPr>
          <w:bCs/>
          <w:szCs w:val="21"/>
          <w:lang w:val="pt-BR"/>
        </w:rPr>
        <w:t>3</w:t>
      </w:r>
      <w:r w:rsidRPr="0042361D">
        <w:rPr>
          <w:bCs/>
          <w:szCs w:val="21"/>
          <w:lang w:val="pt-BR"/>
        </w:rPr>
        <w:t>）</w:t>
      </w:r>
      <w:r w:rsidRPr="0042361D">
        <w:rPr>
          <w:i/>
          <w:kern w:val="0"/>
          <w:szCs w:val="21"/>
          <w:lang w:val="pt-BR"/>
        </w:rPr>
        <w:t>I</w:t>
      </w:r>
      <w:r w:rsidRPr="0042361D">
        <w:rPr>
          <w:kern w:val="0"/>
          <w:szCs w:val="21"/>
          <w:vertAlign w:val="subscript"/>
          <w:lang w:val="pt-BR"/>
        </w:rPr>
        <w:t>2</w:t>
      </w:r>
      <w:r w:rsidRPr="0042361D">
        <w:rPr>
          <w:bCs/>
          <w:i/>
          <w:iCs/>
          <w:szCs w:val="21"/>
          <w:lang w:val="pt-BR"/>
        </w:rPr>
        <w:t>R</w:t>
      </w:r>
      <w:r w:rsidRPr="0042361D">
        <w:rPr>
          <w:bCs/>
          <w:szCs w:val="21"/>
          <w:vertAlign w:val="subscript"/>
          <w:lang w:val="pt-BR"/>
        </w:rPr>
        <w:t>0</w:t>
      </w:r>
      <w:r w:rsidRPr="0042361D">
        <w:rPr>
          <w:bCs/>
          <w:szCs w:val="21"/>
          <w:lang w:val="pt-BR"/>
        </w:rPr>
        <w:t>/</w:t>
      </w:r>
      <w:r w:rsidRPr="0042361D">
        <w:rPr>
          <w:bCs/>
          <w:szCs w:val="21"/>
          <w:lang w:val="pt-BR"/>
        </w:rPr>
        <w:t>（</w:t>
      </w:r>
      <w:r w:rsidRPr="0042361D">
        <w:rPr>
          <w:i/>
          <w:kern w:val="0"/>
          <w:szCs w:val="21"/>
          <w:lang w:val="pt-BR"/>
        </w:rPr>
        <w:t>I</w:t>
      </w:r>
      <w:r w:rsidRPr="0042361D">
        <w:rPr>
          <w:kern w:val="0"/>
          <w:szCs w:val="21"/>
          <w:vertAlign w:val="subscript"/>
          <w:lang w:val="pt-BR"/>
        </w:rPr>
        <w:t>1</w:t>
      </w:r>
      <w:r w:rsidRPr="0042361D">
        <w:rPr>
          <w:kern w:val="0"/>
          <w:szCs w:val="21"/>
          <w:lang w:val="pt-BR"/>
        </w:rPr>
        <w:t xml:space="preserve"> –</w:t>
      </w:r>
      <w:r w:rsidRPr="0042361D">
        <w:rPr>
          <w:i/>
          <w:kern w:val="0"/>
          <w:szCs w:val="21"/>
          <w:lang w:val="pt-BR"/>
        </w:rPr>
        <w:t>I</w:t>
      </w:r>
      <w:r w:rsidRPr="0042361D">
        <w:rPr>
          <w:kern w:val="0"/>
          <w:szCs w:val="21"/>
          <w:vertAlign w:val="subscript"/>
          <w:lang w:val="pt-BR"/>
        </w:rPr>
        <w:t>2</w:t>
      </w:r>
      <w:r w:rsidRPr="0042361D">
        <w:rPr>
          <w:bCs/>
          <w:szCs w:val="21"/>
          <w:lang w:val="pt-BR"/>
        </w:rPr>
        <w:t>）</w:t>
      </w:r>
      <w:r>
        <w:rPr>
          <w:rFonts w:hint="eastAsia"/>
          <w:bCs/>
          <w:szCs w:val="21"/>
          <w:lang w:val="pt-BR"/>
        </w:rPr>
        <w:t xml:space="preserve">   </w:t>
      </w:r>
      <w:r>
        <w:rPr>
          <w:noProof/>
          <w:color w:val="000000"/>
        </w:rPr>
        <w:pict>
          <v:group id="_x0000_s4140" alt="学科网(www.zxxk.com)--教育资源门户，提供试卷、教案、课件、论文、素材及各类教学资源下载，还有大量而丰富的教学相关资讯！" style="position:absolute;left:0;text-align:left;margin-left:331.2pt;margin-top:5pt;width:73.15pt;height:80.2pt;z-index:251661312;mso-position-horizontal-relative:text;mso-position-vertical-relative:text" coordorigin="8316,13205" coordsize="1463,1604">
            <v:group id="_x0000_s4141" style="position:absolute;left:8316;top:13205;width:1463;height:1604" coordorigin="8316,13205" coordsize="1463,1604">
              <v:rect id="_x0000_s4142" style="position:absolute;left:8328;top:13521;width:1440;height:801;visibility:visible" filled="f"/>
              <v:shape id="_x0000_s4143" style="position:absolute;left:9656;top:13432;width:223;height:1;rotation:90;mso-position-horizontal:absolute;mso-position-vertical:absolute" coordsize="399,1" path="m,l399,e" filled="f">
                <v:path arrowok="t"/>
              </v:shape>
              <v:rect id="xjhzja19" o:spid="_x0000_s4144" style="position:absolute;left:9338;top:13477;width:424;height:89;visibility:visible" stroked="f"/>
              <v:rect id="xjhzja19" o:spid="_x0000_s4145" style="position:absolute;left:9070;top:13490;width:258;height:76;visibility:visible"/>
              <v:shape id="_x0000_s4146" type="#_x0000_t202" style="position:absolute;left:9000;top:13205;width:241;height:346;visibility:visible" filled="f" stroked="f">
                <v:textbox style="mso-next-textbox:#_x0000_s4146;mso-rotate-with-shape:t" inset="0,0,0,0">
                  <w:txbxContent>
                    <w:p w:rsidR="00B537FC" w:rsidRPr="00191215" w:rsidRDefault="00B537FC" w:rsidP="00B537FC">
                      <w:pPr>
                        <w:jc w:val="center"/>
                        <w:rPr>
                          <w:i/>
                          <w:iCs/>
                          <w:szCs w:val="18"/>
                          <w:vertAlign w:val="subscript"/>
                        </w:rPr>
                      </w:pPr>
                      <w:r w:rsidRPr="00191215">
                        <w:rPr>
                          <w:i/>
                          <w:iCs/>
                          <w:sz w:val="18"/>
                          <w:szCs w:val="18"/>
                        </w:rPr>
                        <w:t>P</w:t>
                      </w:r>
                      <w:r w:rsidRPr="00191215">
                        <w:rPr>
                          <w:i/>
                          <w:iCs/>
                          <w:szCs w:val="18"/>
                        </w:rPr>
                        <w:t xml:space="preserve">     </w:t>
                      </w:r>
                    </w:p>
                  </w:txbxContent>
                </v:textbox>
              </v:shape>
              <v:group id="_x0000_s4147" style="position:absolute;left:9136;top:14191;width:64;height:238" coordorigin="5634,3975" coordsize="64,238">
                <v:rect id="_x0000_s4148" style="position:absolute;left:5634;top:3985;width:64;height:228;visibility:visible" stroked="f"/>
                <v:line id="_x0000_s4149" style="position:absolute;visibility:visible" from="5639,4038" to="5639,4160"/>
                <v:line id="_x0000_s4150" style="position:absolute;visibility:visible" from="5696,3975" to="5696,4203"/>
              </v:group>
              <v:shape id="_x0000_s4151" type="#_x0000_t5" style="position:absolute;left:9182;top:13373;width:34;height:113;flip:y" fillcolor="black"/>
              <v:shape id="_x0000_s4152" style="position:absolute;left:9200;top:13321;width:570;height:156;mso-position-horizontal:absolute;mso-position-vertical:absolute" coordsize="346,96" path="m346,l,,,96e" filled="f">
                <v:path arrowok="t"/>
              </v:shape>
              <v:group id="_x0000_s4153" style="position:absolute;left:8636;top:14200;width:254;height:147" coordorigin="2845,2538" coordsize="254,147">
                <v:rect id="_x0000_s4154" style="position:absolute;left:2846;top:2629;width:230;height:56" stroked="f"/>
                <v:oval id="_x0000_s4155" style="position:absolute;left:2845;top:2640;width:34;height:35"/>
                <v:line id="_x0000_s4156" style="position:absolute;flip:y" from="2882,2538" to="3099,2647"/>
              </v:group>
              <v:shape id="_x0000_s4157" type="#_x0000_t202" style="position:absolute;left:8764;top:14515;width:618;height:294" filled="f" stroked="f">
                <v:textbox style="mso-next-textbox:#_x0000_s4157" inset="0,0,0,0">
                  <w:txbxContent>
                    <w:p w:rsidR="00B537FC" w:rsidRPr="00005FAB" w:rsidRDefault="00B537FC" w:rsidP="00B537FC">
                      <w:pPr>
                        <w:rPr>
                          <w:rFonts w:hint="eastAsia"/>
                          <w:sz w:val="18"/>
                          <w:vertAlign w:val="subscript"/>
                        </w:rPr>
                      </w:pPr>
                      <w:r w:rsidRPr="00005FAB">
                        <w:rPr>
                          <w:rFonts w:hAnsi="宋体" w:hint="eastAsia"/>
                          <w:sz w:val="18"/>
                        </w:rPr>
                        <w:t>图</w:t>
                      </w:r>
                      <w:r>
                        <w:rPr>
                          <w:rFonts w:hint="eastAsia"/>
                          <w:sz w:val="18"/>
                        </w:rPr>
                        <w:t>答</w:t>
                      </w:r>
                      <w:r>
                        <w:rPr>
                          <w:rFonts w:hint="eastAsia"/>
                          <w:sz w:val="18"/>
                        </w:rPr>
                        <w:t>4</w:t>
                      </w:r>
                    </w:p>
                  </w:txbxContent>
                </v:textbox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4158" type="#_x0000_t32" style="position:absolute;left:8328;top:13882;width:1442;height:0" o:connectortype="straight"/>
              <v:rect id="xjhzja19" o:spid="_x0000_s4159" style="position:absolute;left:9047;top:13846;width:258;height:76;visibility:visible"/>
              <v:oval id="_x0000_s4160" style="position:absolute;left:9749;top:13867;width:30;height:30" fillcolor="black"/>
              <v:oval id="_x0000_s4161" style="position:absolute;left:8316;top:13869;width:30;height:30" fillcolor="black"/>
              <v:shape id="_x0000_s4162" type="#_x0000_t202" style="position:absolute;left:8661;top:14249;width:305;height:330;visibility:visible" filled="f" stroked="f">
                <v:textbox style="mso-next-textbox:#_x0000_s4162;mso-rotate-with-shape:t" inset="0,0,0,0">
                  <w:txbxContent>
                    <w:p w:rsidR="00B537FC" w:rsidRPr="00191215" w:rsidRDefault="00B537FC" w:rsidP="00B537F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91215">
                        <w:rPr>
                          <w:sz w:val="18"/>
                          <w:szCs w:val="18"/>
                        </w:rPr>
                        <w:t>S</w:t>
                      </w:r>
                    </w:p>
                  </w:txbxContent>
                </v:textbox>
              </v:shape>
            </v:group>
            <v:group id="_x0000_s4163" style="position:absolute;left:9385;top:14154;width:277;height:320" coordorigin="9385,14154" coordsize="277,320">
              <v:oval id="_x0000_s4164" style="position:absolute;left:9385;top:14198;width:277;height:276;visibility:visible"/>
              <v:shape id="_x0000_s4165" type="#_x0000_t202" style="position:absolute;left:9385;top:14154;width:271;height:310;visibility:visible" filled="f" stroked="f">
                <v:textbox style="mso-next-textbox:#_x0000_s4165;mso-rotate-with-shape:t" inset="0,0,0,0">
                  <w:txbxContent>
                    <w:p w:rsidR="00B537FC" w:rsidRPr="00191215" w:rsidRDefault="00B537FC" w:rsidP="00B537FC">
                      <w:pPr>
                        <w:jc w:val="center"/>
                        <w:rPr>
                          <w:sz w:val="18"/>
                          <w:szCs w:val="18"/>
                          <w:vertAlign w:val="subscript"/>
                        </w:rPr>
                      </w:pPr>
                      <w:r w:rsidRPr="00191215">
                        <w:rPr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464322">
        <w:rPr>
          <w:b/>
          <w:szCs w:val="21"/>
        </w:rPr>
        <w:t>3</w:t>
      </w:r>
      <w:r>
        <w:rPr>
          <w:rFonts w:hint="eastAsia"/>
          <w:b/>
          <w:szCs w:val="21"/>
        </w:rPr>
        <w:t>5</w:t>
      </w:r>
      <w:r w:rsidRPr="00464322">
        <w:rPr>
          <w:color w:val="000000"/>
          <w:szCs w:val="21"/>
        </w:rPr>
        <w:t>．</w:t>
      </w:r>
      <w:r w:rsidRPr="0042361D">
        <w:rPr>
          <w:color w:val="000000"/>
          <w:szCs w:val="21"/>
        </w:rPr>
        <w:t>0.04(W/</w:t>
      </w:r>
      <w:r w:rsidRPr="0042361D">
        <w:rPr>
          <w:color w:val="000000"/>
          <w:szCs w:val="21"/>
        </w:rPr>
        <w:sym w:font="Symbol" w:char="F057"/>
      </w:r>
      <w:r w:rsidRPr="0042361D">
        <w:rPr>
          <w:color w:val="000000"/>
          <w:szCs w:val="21"/>
        </w:rPr>
        <w:t>)</w:t>
      </w:r>
      <w:r w:rsidRPr="0042361D">
        <w:rPr>
          <w:i/>
          <w:color w:val="000000"/>
          <w:szCs w:val="21"/>
        </w:rPr>
        <w:t>R</w:t>
      </w:r>
      <w:r w:rsidRPr="0042361D">
        <w:rPr>
          <w:color w:val="000000"/>
          <w:szCs w:val="21"/>
        </w:rPr>
        <w:t>+0.4W</w:t>
      </w:r>
      <w:r>
        <w:rPr>
          <w:rFonts w:hint="eastAsia"/>
        </w:rPr>
        <w:t xml:space="preserve">  </w:t>
      </w:r>
    </w:p>
    <w:p w:rsidR="00B537FC" w:rsidRPr="00583570" w:rsidRDefault="00B537FC" w:rsidP="00B537FC">
      <w:pPr>
        <w:adjustRightInd w:val="0"/>
        <w:snapToGrid w:val="0"/>
        <w:rPr>
          <w:bCs/>
          <w:color w:val="000000"/>
          <w:lang w:val="en-GB"/>
        </w:rPr>
      </w:pPr>
      <w:r w:rsidRPr="00391BF1">
        <w:rPr>
          <w:b/>
          <w:bCs/>
          <w:color w:val="000000"/>
        </w:rPr>
        <w:t>36</w:t>
      </w:r>
      <w:r w:rsidRPr="00391BF1">
        <w:rPr>
          <w:b/>
          <w:bCs/>
          <w:color w:val="000000"/>
        </w:rPr>
        <w:t>．</w:t>
      </w:r>
      <w:r w:rsidRPr="00583570">
        <w:rPr>
          <w:bCs/>
          <w:color w:val="000000"/>
          <w:lang w:val="en-GB"/>
        </w:rPr>
        <w:t>实验电路图：（见图</w:t>
      </w:r>
      <w:r>
        <w:rPr>
          <w:rFonts w:hint="eastAsia"/>
          <w:bCs/>
          <w:color w:val="000000"/>
          <w:lang w:val="en-GB"/>
        </w:rPr>
        <w:t>答</w:t>
      </w:r>
      <w:r>
        <w:rPr>
          <w:rFonts w:hint="eastAsia"/>
          <w:bCs/>
          <w:color w:val="000000"/>
          <w:lang w:val="en-GB"/>
        </w:rPr>
        <w:t>4</w:t>
      </w:r>
      <w:r w:rsidRPr="00583570">
        <w:rPr>
          <w:bCs/>
          <w:color w:val="000000"/>
          <w:lang w:val="en-GB"/>
        </w:rPr>
        <w:t>）</w:t>
      </w:r>
      <w:r w:rsidRPr="00583570">
        <w:rPr>
          <w:bCs/>
          <w:color w:val="000000"/>
          <w:szCs w:val="21"/>
        </w:rPr>
        <w:t>……………………………</w:t>
      </w:r>
      <w:r>
        <w:rPr>
          <w:rFonts w:hint="eastAsia"/>
          <w:bCs/>
          <w:color w:val="000000"/>
          <w:szCs w:val="21"/>
        </w:rPr>
        <w:t xml:space="preserve"> </w:t>
      </w:r>
      <w:r w:rsidRPr="00583570">
        <w:rPr>
          <w:bCs/>
          <w:color w:val="000000"/>
          <w:szCs w:val="21"/>
        </w:rPr>
        <w:t>1</w:t>
      </w:r>
      <w:r w:rsidRPr="00583570">
        <w:rPr>
          <w:bCs/>
          <w:color w:val="000000"/>
          <w:szCs w:val="21"/>
        </w:rPr>
        <w:t>分</w:t>
      </w:r>
    </w:p>
    <w:p w:rsidR="00B537FC" w:rsidRPr="00FC1481" w:rsidRDefault="00B537FC" w:rsidP="00B537FC">
      <w:pPr>
        <w:adjustRightInd w:val="0"/>
        <w:snapToGrid w:val="0"/>
        <w:ind w:firstLineChars="200" w:firstLine="420"/>
        <w:rPr>
          <w:b/>
          <w:color w:val="000000"/>
        </w:rPr>
      </w:pPr>
      <w:r w:rsidRPr="00583570">
        <w:rPr>
          <w:bCs/>
          <w:color w:val="000000"/>
        </w:rPr>
        <w:t>实验步骤和实验现象：</w:t>
      </w:r>
      <w:r w:rsidRPr="00FC1481">
        <w:rPr>
          <w:b/>
          <w:color w:val="000000"/>
        </w:rPr>
        <w:t xml:space="preserve"> </w:t>
      </w:r>
    </w:p>
    <w:p w:rsidR="00B537FC" w:rsidRPr="00FC1481" w:rsidRDefault="00B537FC" w:rsidP="00B537FC">
      <w:pPr>
        <w:adjustRightInd w:val="0"/>
        <w:snapToGrid w:val="0"/>
        <w:ind w:firstLine="435"/>
        <w:rPr>
          <w:color w:val="000000"/>
        </w:rPr>
      </w:pPr>
      <w:r w:rsidRPr="00FC1481">
        <w:rPr>
          <w:color w:val="000000"/>
        </w:rPr>
        <w:t>（</w:t>
      </w:r>
      <w:r w:rsidRPr="00FC1481">
        <w:rPr>
          <w:color w:val="000000"/>
        </w:rPr>
        <w:t>1</w:t>
      </w:r>
      <w:r w:rsidRPr="00FC1481">
        <w:rPr>
          <w:color w:val="000000"/>
        </w:rPr>
        <w:t>）按图连接电路，</w:t>
      </w:r>
      <w:r w:rsidRPr="00FC1481">
        <w:t>将滑动变阻器</w:t>
      </w:r>
      <w:r>
        <w:rPr>
          <w:rFonts w:hint="eastAsia"/>
        </w:rPr>
        <w:t>接入电路中的</w:t>
      </w:r>
      <w:r w:rsidRPr="00FC1481">
        <w:t>阻值调到最大值。</w:t>
      </w:r>
      <w:r w:rsidRPr="00FC1481">
        <w:rPr>
          <w:color w:val="000000"/>
        </w:rPr>
        <w:t>闭合开关</w:t>
      </w:r>
      <w:r w:rsidRPr="00FC1481">
        <w:rPr>
          <w:color w:val="000000"/>
        </w:rPr>
        <w:t>S</w:t>
      </w:r>
      <w:r w:rsidRPr="00FC1481">
        <w:rPr>
          <w:color w:val="000000"/>
        </w:rPr>
        <w:t>，</w:t>
      </w:r>
      <w:r>
        <w:rPr>
          <w:rFonts w:hint="eastAsia"/>
          <w:color w:val="000000"/>
        </w:rPr>
        <w:t>调节滑片</w:t>
      </w:r>
      <w:r w:rsidRPr="00FC1481">
        <w:rPr>
          <w:color w:val="000000"/>
        </w:rPr>
        <w:t>使滑动变阻器</w:t>
      </w:r>
      <w:r>
        <w:rPr>
          <w:rFonts w:hint="eastAsia"/>
          <w:color w:val="000000"/>
        </w:rPr>
        <w:t>接</w:t>
      </w:r>
      <w:r w:rsidRPr="00FC1481">
        <w:rPr>
          <w:color w:val="000000"/>
        </w:rPr>
        <w:t>入电路中的电阻较小时，</w:t>
      </w:r>
      <w:r w:rsidRPr="00FC1481">
        <w:t>用电流表</w:t>
      </w:r>
      <w:r w:rsidRPr="00FC1481">
        <w:t>A</w:t>
      </w:r>
      <w:r w:rsidRPr="00FC1481">
        <w:t>测量通过干路的电流并记录为</w:t>
      </w:r>
      <w:r w:rsidRPr="00FC1481">
        <w:rPr>
          <w:i/>
        </w:rPr>
        <w:t>I</w:t>
      </w:r>
      <w:r w:rsidRPr="00FC1481">
        <w:rPr>
          <w:vertAlign w:val="subscript"/>
        </w:rPr>
        <w:t>1</w:t>
      </w:r>
      <w:r w:rsidRPr="00FC1481">
        <w:t>；</w:t>
      </w:r>
      <w:r>
        <w:rPr>
          <w:rFonts w:hint="eastAsia"/>
          <w:color w:val="000000"/>
        </w:rPr>
        <w:t>调节滑片</w:t>
      </w:r>
      <w:r>
        <w:rPr>
          <w:color w:val="000000"/>
        </w:rPr>
        <w:t>使滑动变阻器</w:t>
      </w:r>
      <w:r>
        <w:rPr>
          <w:rFonts w:hint="eastAsia"/>
          <w:color w:val="000000"/>
        </w:rPr>
        <w:t>接</w:t>
      </w:r>
      <w:r w:rsidRPr="00FC1481">
        <w:rPr>
          <w:color w:val="000000"/>
        </w:rPr>
        <w:t>入电路中的电阻</w:t>
      </w:r>
      <w:r>
        <w:rPr>
          <w:rFonts w:hint="eastAsia"/>
          <w:color w:val="000000"/>
        </w:rPr>
        <w:t>较</w:t>
      </w:r>
      <w:r w:rsidRPr="00FC1481">
        <w:rPr>
          <w:color w:val="000000"/>
        </w:rPr>
        <w:t>大</w:t>
      </w:r>
      <w:r>
        <w:rPr>
          <w:rFonts w:hint="eastAsia"/>
          <w:color w:val="000000"/>
        </w:rPr>
        <w:t>时</w:t>
      </w:r>
      <w:r w:rsidRPr="00FC1481">
        <w:rPr>
          <w:color w:val="000000"/>
        </w:rPr>
        <w:t>，</w:t>
      </w:r>
      <w:r w:rsidRPr="00FC1481">
        <w:t>用电流表</w:t>
      </w:r>
      <w:r w:rsidRPr="00FC1481">
        <w:t>A</w:t>
      </w:r>
      <w:r w:rsidRPr="00FC1481">
        <w:t>测量通过干路的电流并记录为</w:t>
      </w:r>
      <w:r w:rsidRPr="00FC1481">
        <w:rPr>
          <w:i/>
        </w:rPr>
        <w:t>I</w:t>
      </w:r>
      <w:r w:rsidRPr="00FC1481">
        <w:rPr>
          <w:vertAlign w:val="subscript"/>
        </w:rPr>
        <w:t>2</w:t>
      </w:r>
      <w:r w:rsidRPr="00FC1481">
        <w:t>。</w:t>
      </w:r>
      <w:r w:rsidRPr="00FC1481">
        <w:rPr>
          <w:color w:val="000000"/>
          <w:szCs w:val="21"/>
        </w:rPr>
        <w:t>…1</w:t>
      </w:r>
      <w:r w:rsidRPr="00FC1481">
        <w:rPr>
          <w:color w:val="000000"/>
          <w:szCs w:val="21"/>
        </w:rPr>
        <w:t>分</w:t>
      </w:r>
    </w:p>
    <w:p w:rsidR="00B537FC" w:rsidRPr="00FC1481" w:rsidRDefault="00B537FC" w:rsidP="00B537FC">
      <w:pPr>
        <w:adjustRightInd w:val="0"/>
        <w:snapToGrid w:val="0"/>
        <w:ind w:firstLineChars="200" w:firstLine="420"/>
      </w:pPr>
      <w:r w:rsidRPr="00FC1481">
        <w:rPr>
          <w:color w:val="000000"/>
          <w:szCs w:val="21"/>
        </w:rPr>
        <w:t>（</w:t>
      </w:r>
      <w:r w:rsidRPr="00FC1481">
        <w:rPr>
          <w:color w:val="000000"/>
          <w:szCs w:val="21"/>
        </w:rPr>
        <w:t>2</w:t>
      </w:r>
      <w:r w:rsidRPr="00FC1481">
        <w:rPr>
          <w:color w:val="000000"/>
          <w:szCs w:val="21"/>
        </w:rPr>
        <w:t>）比较</w:t>
      </w:r>
      <w:r w:rsidRPr="00FC1481">
        <w:rPr>
          <w:i/>
          <w:color w:val="000000"/>
          <w:szCs w:val="21"/>
        </w:rPr>
        <w:t>I</w:t>
      </w:r>
      <w:r w:rsidRPr="00FC1481">
        <w:rPr>
          <w:color w:val="000000"/>
          <w:szCs w:val="21"/>
          <w:vertAlign w:val="subscript"/>
        </w:rPr>
        <w:t>1</w:t>
      </w:r>
      <w:r w:rsidRPr="00FC1481">
        <w:rPr>
          <w:color w:val="000000"/>
          <w:szCs w:val="21"/>
        </w:rPr>
        <w:t>与</w:t>
      </w:r>
      <w:r w:rsidRPr="00FC1481">
        <w:rPr>
          <w:i/>
          <w:color w:val="000000"/>
          <w:szCs w:val="21"/>
        </w:rPr>
        <w:t>I</w:t>
      </w:r>
      <w:r w:rsidRPr="00FC1481">
        <w:rPr>
          <w:color w:val="000000"/>
          <w:szCs w:val="21"/>
          <w:vertAlign w:val="subscript"/>
        </w:rPr>
        <w:t>2</w:t>
      </w:r>
      <w:r w:rsidRPr="00FC1481">
        <w:rPr>
          <w:color w:val="000000"/>
          <w:szCs w:val="21"/>
        </w:rPr>
        <w:t>，发现</w:t>
      </w:r>
      <w:r w:rsidRPr="00FC1481">
        <w:rPr>
          <w:i/>
          <w:color w:val="000000"/>
          <w:szCs w:val="21"/>
        </w:rPr>
        <w:t>I</w:t>
      </w:r>
      <w:r w:rsidRPr="00FC1481">
        <w:rPr>
          <w:color w:val="000000"/>
          <w:szCs w:val="21"/>
          <w:vertAlign w:val="subscript"/>
        </w:rPr>
        <w:t>2</w:t>
      </w:r>
      <w:r w:rsidRPr="00FC1481">
        <w:rPr>
          <w:color w:val="000000"/>
          <w:szCs w:val="21"/>
        </w:rPr>
        <w:t>小于</w:t>
      </w:r>
      <w:r w:rsidRPr="00FC1481">
        <w:rPr>
          <w:i/>
          <w:color w:val="000000"/>
          <w:szCs w:val="21"/>
        </w:rPr>
        <w:t>I</w:t>
      </w:r>
      <w:r w:rsidRPr="00FC1481">
        <w:rPr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，</w:t>
      </w:r>
      <w:r w:rsidRPr="00FC1481">
        <w:rPr>
          <w:color w:val="000000"/>
          <w:szCs w:val="21"/>
        </w:rPr>
        <w:t>因此小丽的观点是错误的。</w:t>
      </w:r>
      <w:r w:rsidRPr="00FC1481">
        <w:rPr>
          <w:color w:val="000000"/>
          <w:szCs w:val="21"/>
        </w:rPr>
        <w:t>………………1</w:t>
      </w:r>
      <w:r w:rsidRPr="00FC1481">
        <w:rPr>
          <w:color w:val="000000"/>
          <w:szCs w:val="21"/>
        </w:rPr>
        <w:t>分</w:t>
      </w:r>
    </w:p>
    <w:p w:rsidR="00B537FC" w:rsidRPr="0042361D" w:rsidRDefault="00B537FC" w:rsidP="00B537FC">
      <w:pPr>
        <w:adjustRightInd w:val="0"/>
        <w:snapToGrid w:val="0"/>
        <w:ind w:firstLine="420"/>
        <w:rPr>
          <w:rFonts w:eastAsia="华文楷体"/>
          <w:szCs w:val="21"/>
        </w:rPr>
      </w:pPr>
      <w:r w:rsidRPr="0042361D">
        <w:rPr>
          <w:rFonts w:eastAsia="华文楷体"/>
          <w:szCs w:val="21"/>
        </w:rPr>
        <w:t>说明：其他解法正确均得分。</w:t>
      </w:r>
    </w:p>
    <w:p w:rsidR="00B537FC" w:rsidRDefault="00B537FC" w:rsidP="00B537FC">
      <w:pPr>
        <w:rPr>
          <w:rFonts w:hint="eastAsia"/>
        </w:rPr>
      </w:pPr>
    </w:p>
    <w:p w:rsidR="00B537FC" w:rsidRPr="0042361D" w:rsidRDefault="00B537FC" w:rsidP="00B537FC">
      <w:pPr>
        <w:rPr>
          <w:rFonts w:hint="eastAsia"/>
        </w:rPr>
      </w:pPr>
    </w:p>
    <w:p w:rsidR="00B537FC" w:rsidRPr="0042361D" w:rsidRDefault="00B537FC" w:rsidP="00B537FC">
      <w:r w:rsidRPr="00391BF1">
        <w:rPr>
          <w:rFonts w:hint="eastAsia"/>
          <w:b/>
          <w:bCs/>
        </w:rPr>
        <w:t>37</w:t>
      </w:r>
      <w:r w:rsidRPr="00391BF1">
        <w:rPr>
          <w:rFonts w:hint="eastAsia"/>
          <w:b/>
          <w:bCs/>
        </w:rPr>
        <w:t>．</w:t>
      </w:r>
      <w:r w:rsidRPr="0042361D">
        <w:t>（</w:t>
      </w:r>
      <w:r w:rsidRPr="0042361D">
        <w:t>1</w:t>
      </w:r>
      <w:r w:rsidRPr="0042361D">
        <w:t>）实验电路图如图</w:t>
      </w:r>
      <w:r>
        <w:rPr>
          <w:rFonts w:hint="eastAsia"/>
        </w:rPr>
        <w:t>答</w:t>
      </w:r>
      <w:r>
        <w:rPr>
          <w:rFonts w:hint="eastAsia"/>
        </w:rPr>
        <w:t>5</w:t>
      </w:r>
      <w:r w:rsidRPr="0042361D">
        <w:t>所示。</w:t>
      </w:r>
      <w:r w:rsidRPr="00583570">
        <w:rPr>
          <w:bCs/>
          <w:color w:val="000000"/>
          <w:szCs w:val="21"/>
        </w:rPr>
        <w:t>……………………………………………………</w:t>
      </w:r>
      <w:r w:rsidRPr="0042361D">
        <w:t>1</w:t>
      </w:r>
      <w:r w:rsidRPr="0042361D">
        <w:t>分</w:t>
      </w:r>
    </w:p>
    <w:p w:rsidR="00B537FC" w:rsidRPr="0042361D" w:rsidRDefault="00B537FC" w:rsidP="00B537FC">
      <w:pPr>
        <w:ind w:firstLine="420"/>
      </w:pPr>
      <w:r w:rsidRPr="0042361D">
        <w:t>（</w:t>
      </w:r>
      <w:r w:rsidRPr="0042361D">
        <w:t>2</w:t>
      </w:r>
      <w:r w:rsidRPr="0042361D">
        <w:t>）实验步骤：</w:t>
      </w:r>
    </w:p>
    <w:p w:rsidR="00B537FC" w:rsidRPr="0042361D" w:rsidRDefault="00B537FC" w:rsidP="00B537FC">
      <w:pPr>
        <w:ind w:firstLine="420"/>
      </w:pPr>
      <w:r w:rsidRPr="0042361D">
        <w:t>①</w:t>
      </w:r>
      <w:r w:rsidRPr="0042361D">
        <w:t>按电路图连接电路，将滑动变阻器</w:t>
      </w:r>
      <w:r>
        <w:rPr>
          <w:rFonts w:hint="eastAsia"/>
        </w:rPr>
        <w:t>、电阻箱的</w:t>
      </w:r>
      <w:r w:rsidRPr="0042361D">
        <w:t>阻值调到最大值。</w:t>
      </w:r>
      <w:r w:rsidRPr="00583570">
        <w:rPr>
          <w:bCs/>
          <w:color w:val="000000"/>
          <w:szCs w:val="21"/>
        </w:rPr>
        <w:t>………………</w:t>
      </w:r>
      <w:r w:rsidRPr="0042361D">
        <w:t>1</w:t>
      </w:r>
      <w:r w:rsidRPr="0042361D">
        <w:t>分</w:t>
      </w:r>
    </w:p>
    <w:p w:rsidR="00B537FC" w:rsidRPr="0042361D" w:rsidRDefault="00B537FC" w:rsidP="00B537FC">
      <w:pPr>
        <w:ind w:firstLine="420"/>
      </w:pPr>
      <w:r>
        <w:rPr>
          <w:noProof/>
        </w:rPr>
        <w:pict>
          <v:group id="_x0000_s4166" alt="学科网(www.zxxk.com)--教育资源门户，提供试卷、教案、课件、论文、素材及各类教学资源下载，还有大量而丰富的教学相关资讯！" style="position:absolute;left:0;text-align:left;margin-left:308.05pt;margin-top:18.25pt;width:109.4pt;height:92.8pt;z-index:251662336" coordorigin="7835,1733" coordsize="2188,1856">
            <v:rect id="_x0000_s4167" style="position:absolute;left:7955;top:1900;width:2052;height:485"/>
            <v:shape id="_x0000_s4168" style="position:absolute;left:7959;top:2385;width:1344;height:658" coordsize="690,762" path="m690,l,,,762r588,e" filled="f">
              <v:path arrowok="t"/>
            </v:shape>
            <v:shape id="_x0000_s4169" style="position:absolute;left:9291;top:2385;width:714;height:550" coordsize="714,666" path="m,l714,r,414l558,414r,252e" filled="f">
              <v:path arrowok="t"/>
            </v:shape>
            <v:group id="_x0000_s4170" style="position:absolute;left:8679;top:2941;width:60;height:216;flip:x" coordorigin="2370,2226" coordsize="60,216">
              <v:rect id="_x0000_s4171" style="position:absolute;left:2376;top:2304;width:54;height:54" stroked="f"/>
              <v:line id="_x0000_s4172" style="position:absolute" from="2370,2280" to="2370,2376" strokeweight="1pt"/>
              <v:line id="_x0000_s4173" style="position:absolute" from="2430,2226" to="2430,2442" strokeweight="1pt"/>
            </v:group>
            <v:rect id="_x0000_s4174" style="position:absolute;left:9627;top:2989;width:384;height:84" strokeweight="1pt"/>
            <v:line id="_x0000_s4175" style="position:absolute" from="9291,3049" to="9615,3049"/>
            <v:shape id="_x0000_s4176" type="#_x0000_t5" style="position:absolute;left:9831;top:2857;width:36;height:120;flip:y" fillcolor="black"/>
            <v:group id="_x0000_s4177" style="position:absolute;left:7835;top:2555;width:252;height:282" coordorigin="3732,1662" coordsize="252,282">
              <v:oval id="_x0000_s4178" style="position:absolute;left:3732;top:1692;width:252;height:252" strokeweight="1pt"/>
              <v:shape id="_x0000_s4179" type="#_x0000_t202" style="position:absolute;left:3756;top:1662;width:210;height:282" filled="f" stroked="f">
                <v:textbox style="mso-next-textbox:#_x0000_s4179" inset="0,0,0,0">
                  <w:txbxContent>
                    <w:p w:rsidR="00B537FC" w:rsidRDefault="00B537FC" w:rsidP="00B537FC">
                      <w:pPr>
                        <w:jc w:val="center"/>
                        <w:rPr>
                          <w:sz w:val="18"/>
                          <w:vertAlign w:val="subscript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</w:p>
                  </w:txbxContent>
                </v:textbox>
              </v:shape>
            </v:group>
            <v:shape id="_x0000_s4180" type="#_x0000_t202" style="position:absolute;left:9699;top:3031;width:294;height:348" filled="f" stroked="f">
              <v:textbox style="mso-next-textbox:#_x0000_s4180" inset="0,0,0,0">
                <w:txbxContent>
                  <w:p w:rsidR="00B537FC" w:rsidRPr="001636C7" w:rsidRDefault="00B537FC" w:rsidP="00B537FC">
                    <w:pPr>
                      <w:jc w:val="center"/>
                      <w:rPr>
                        <w:sz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</w:rPr>
                      <w:t>R</w:t>
                    </w:r>
                  </w:p>
                </w:txbxContent>
              </v:textbox>
            </v:shape>
            <v:shape id="_x0000_s4181" type="#_x0000_t202" style="position:absolute;left:9585;top:2635;width:294;height:348" filled="f" stroked="f">
              <v:textbox style="mso-next-textbox:#_x0000_s4181" inset="0,0,0,0">
                <w:txbxContent>
                  <w:p w:rsidR="00B537FC" w:rsidRPr="001636C7" w:rsidRDefault="00B537FC" w:rsidP="00B537FC">
                    <w:pPr>
                      <w:jc w:val="center"/>
                      <w:rPr>
                        <w:sz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</w:rPr>
                      <w:t>P</w:t>
                    </w:r>
                  </w:p>
                </w:txbxContent>
              </v:textbox>
            </v:shape>
            <v:group id="_x0000_s4182" style="position:absolute;left:9111;top:2983;width:240;height:90" coordorigin="2772,2262" coordsize="240,90">
              <v:rect id="_x0000_s4183" style="position:absolute;left:2784;top:2304;width:198;height:48" stroked="f"/>
              <v:oval id="_x0000_s4184" style="position:absolute;left:2772;top:2304;width:42;height:42"/>
              <v:line id="_x0000_s4185" style="position:absolute;flip:y" from="2814,2262" to="3012,2328" strokeweight="1pt"/>
            </v:group>
            <v:shape id="_x0000_s4186" type="#_x0000_t202" style="position:absolute;left:9071;top:3017;width:294;height:348" filled="f" stroked="f">
              <v:textbox style="mso-next-textbox:#_x0000_s4186" inset="0,0,0,0">
                <w:txbxContent>
                  <w:p w:rsidR="00B537FC" w:rsidRPr="001636C7" w:rsidRDefault="00B537FC" w:rsidP="00B537FC">
                    <w:pPr>
                      <w:jc w:val="center"/>
                      <w:rPr>
                        <w:sz w:val="18"/>
                        <w:vertAlign w:val="subscript"/>
                      </w:rPr>
                    </w:pPr>
                    <w:r>
                      <w:rPr>
                        <w:sz w:val="18"/>
                      </w:rPr>
                      <w:t>S</w:t>
                    </w:r>
                  </w:p>
                </w:txbxContent>
              </v:textbox>
            </v:shape>
            <v:rect id="_x0000_s4187" style="position:absolute;left:9219;top:2325;width:369;height:102"/>
            <v:shape id="_x0000_s4188" type="#_x0000_t202" style="position:absolute;left:9251;top:2037;width:294;height:348" filled="f" stroked="f">
              <v:textbox style="mso-next-textbox:#_x0000_s4188" inset="0,0,0,0">
                <w:txbxContent>
                  <w:p w:rsidR="00B537FC" w:rsidRPr="00A55D44" w:rsidRDefault="00B537FC" w:rsidP="00B537FC">
                    <w:pPr>
                      <w:jc w:val="center"/>
                      <w:rPr>
                        <w:sz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</w:rPr>
                      <w:t>R</w:t>
                    </w:r>
                    <w:r>
                      <w:rPr>
                        <w:sz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4189" type="#_x0000_t202" style="position:absolute;left:8331;top:2046;width:294;height:348" filled="f" stroked="f">
              <v:textbox style="mso-next-textbox:#_x0000_s4189" inset="0,0,0,0">
                <w:txbxContent>
                  <w:p w:rsidR="00B537FC" w:rsidRPr="00A55D44" w:rsidRDefault="00B537FC" w:rsidP="00B537FC">
                    <w:pPr>
                      <w:jc w:val="center"/>
                      <w:rPr>
                        <w:sz w:val="18"/>
                        <w:vertAlign w:val="subscript"/>
                      </w:rPr>
                    </w:pPr>
                    <w:r>
                      <w:rPr>
                        <w:i/>
                        <w:sz w:val="18"/>
                      </w:rPr>
                      <w:t>R</w:t>
                    </w:r>
                    <w:r>
                      <w:rPr>
                        <w:sz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rect id="_x0000_s4190" style="position:absolute;left:8319;top:2325;width:369;height:102"/>
            <v:shape id="_x0000_s4191" type="#_x0000_t5" style="position:absolute;left:8629;top:2161;width:34;height:125;rotation:135;flip:y" fillcolor="black"/>
            <v:line id="_x0000_s4192" style="position:absolute;flip:y" from="8381,2222" to="8645,2513"/>
            <v:oval id="_x0000_s4193" style="position:absolute;left:7941;top:2367;width:30;height:30" fillcolor="black"/>
            <v:oval id="_x0000_s4194" style="position:absolute;left:9993;top:2363;width:30;height:30" fillcolor="black"/>
            <v:group id="_x0000_s4195" style="position:absolute;left:8829;top:1733;width:282;height:290" coordorigin="8774,3232" coordsize="282,290">
              <v:oval id="_x0000_s4196" style="position:absolute;left:8774;top:3240;width:282;height:282" strokeweight="1pt"/>
              <v:shape id="_x0000_s4197" type="#_x0000_t202" style="position:absolute;left:8818;top:3232;width:210;height:282" filled="f" stroked="f">
                <v:textbox style="mso-next-textbox:#_x0000_s4197" inset="0,0,0,0">
                  <w:txbxContent>
                    <w:p w:rsidR="00B537FC" w:rsidRPr="00B86083" w:rsidRDefault="00B537FC" w:rsidP="00B537FC">
                      <w:pPr>
                        <w:jc w:val="center"/>
                        <w:rPr>
                          <w:sz w:val="18"/>
                          <w:vertAlign w:val="subscript"/>
                        </w:rPr>
                      </w:pPr>
                      <w:r>
                        <w:rPr>
                          <w:sz w:val="18"/>
                        </w:rPr>
                        <w:t>V</w:t>
                      </w:r>
                    </w:p>
                  </w:txbxContent>
                </v:textbox>
              </v:shape>
            </v:group>
            <v:shape id="_x0000_s4198" type="#_x0000_t202" style="position:absolute;left:8837;top:3241;width:688;height:348" filled="f" stroked="f">
              <v:textbox style="mso-next-textbox:#_x0000_s4198" inset="0,0,0,0">
                <w:txbxContent>
                  <w:p w:rsidR="00B537FC" w:rsidRPr="005C4FA4" w:rsidRDefault="00B537FC" w:rsidP="00B537FC">
                    <w:pPr>
                      <w:jc w:val="center"/>
                      <w:rPr>
                        <w:rFonts w:hint="eastAsia"/>
                        <w:sz w:val="18"/>
                        <w:vertAlign w:val="subscript"/>
                      </w:rPr>
                    </w:pPr>
                    <w:r w:rsidRPr="005C4FA4">
                      <w:rPr>
                        <w:rFonts w:hint="eastAsia"/>
                        <w:sz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</w:rPr>
                      <w:t>答</w:t>
                    </w:r>
                    <w:r>
                      <w:rPr>
                        <w:rFonts w:hint="eastAsia"/>
                        <w:sz w:val="18"/>
                      </w:rPr>
                      <w:t>5</w:t>
                    </w:r>
                  </w:p>
                </w:txbxContent>
              </v:textbox>
            </v:shape>
            <w10:wrap type="square"/>
          </v:group>
        </w:pict>
      </w:r>
      <w:r w:rsidRPr="0042361D">
        <w:t>②</w:t>
      </w:r>
      <w:r w:rsidRPr="0042361D">
        <w:t>闭合开关</w:t>
      </w:r>
      <w:r w:rsidRPr="0042361D">
        <w:t>S</w:t>
      </w:r>
      <w:r w:rsidRPr="0042361D">
        <w:t>，调节电阻箱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>
        <w:rPr>
          <w:rFonts w:hint="eastAsia"/>
        </w:rPr>
        <w:t>和滑动变阻器</w:t>
      </w:r>
      <w:r w:rsidRPr="0042361D">
        <w:t>的阻值为适当值。用电流表测量电路的电流</w:t>
      </w:r>
      <w:r w:rsidRPr="0042361D">
        <w:rPr>
          <w:i/>
        </w:rPr>
        <w:t>I</w:t>
      </w:r>
      <w:r w:rsidRPr="0042361D">
        <w:t>，用电压表测量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和</w:t>
      </w:r>
      <w:r w:rsidRPr="0042361D">
        <w:rPr>
          <w:i/>
        </w:rPr>
        <w:t>R</w:t>
      </w:r>
      <w:r w:rsidRPr="0042361D">
        <w:rPr>
          <w:vertAlign w:val="subscript"/>
        </w:rPr>
        <w:t>2</w:t>
      </w:r>
      <w:r w:rsidRPr="0042361D">
        <w:t>两端的电压</w:t>
      </w:r>
      <w:r w:rsidRPr="0042361D">
        <w:rPr>
          <w:i/>
        </w:rPr>
        <w:t>U</w:t>
      </w:r>
      <w:r w:rsidRPr="0042361D">
        <w:t>，将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、</w:t>
      </w:r>
      <w:r w:rsidRPr="0042361D">
        <w:rPr>
          <w:i/>
        </w:rPr>
        <w:t xml:space="preserve"> I</w:t>
      </w:r>
      <w:r w:rsidRPr="0042361D">
        <w:t>、</w:t>
      </w:r>
      <w:r w:rsidRPr="0042361D">
        <w:rPr>
          <w:i/>
        </w:rPr>
        <w:t>U</w:t>
      </w:r>
      <w:r w:rsidRPr="0042361D">
        <w:t>的数据记录在实验记录表中。</w:t>
      </w:r>
      <w:r>
        <w:rPr>
          <w:rFonts w:hint="eastAsia"/>
        </w:rPr>
        <w:t xml:space="preserve"> </w:t>
      </w:r>
      <w:r w:rsidRPr="00583570">
        <w:rPr>
          <w:bCs/>
          <w:color w:val="000000"/>
          <w:szCs w:val="21"/>
        </w:rPr>
        <w:t>…………</w:t>
      </w:r>
      <w:r w:rsidRPr="0042361D">
        <w:t>1</w:t>
      </w:r>
      <w:r w:rsidRPr="0042361D">
        <w:t>分</w:t>
      </w:r>
    </w:p>
    <w:p w:rsidR="00B537FC" w:rsidRPr="0042361D" w:rsidRDefault="00B537FC" w:rsidP="00B537FC">
      <w:pPr>
        <w:ind w:firstLine="420"/>
      </w:pPr>
      <w:r w:rsidRPr="0042361D">
        <w:t>③</w:t>
      </w:r>
      <w:r w:rsidRPr="0042361D">
        <w:t>断开开关</w:t>
      </w:r>
      <w:r w:rsidRPr="0042361D">
        <w:t>S</w:t>
      </w:r>
      <w:r w:rsidRPr="0042361D">
        <w:t>，改变电阻箱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的阻值后，闭合开关</w:t>
      </w:r>
      <w:r w:rsidRPr="0042361D">
        <w:t>S</w:t>
      </w:r>
      <w:r w:rsidRPr="0042361D">
        <w:t>，再调节滑动变阻器使电流表的示数仍为</w:t>
      </w:r>
      <w:r w:rsidRPr="0042361D">
        <w:rPr>
          <w:i/>
        </w:rPr>
        <w:t>I</w:t>
      </w:r>
      <w:r w:rsidRPr="0042361D">
        <w:t>，用电压表测量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和</w:t>
      </w:r>
      <w:r w:rsidRPr="0042361D">
        <w:rPr>
          <w:i/>
        </w:rPr>
        <w:t>R</w:t>
      </w:r>
      <w:r w:rsidRPr="0042361D">
        <w:rPr>
          <w:vertAlign w:val="subscript"/>
        </w:rPr>
        <w:t>2</w:t>
      </w:r>
      <w:r w:rsidRPr="0042361D">
        <w:t xml:space="preserve"> </w:t>
      </w:r>
      <w:r w:rsidRPr="0042361D">
        <w:t>两端的电压</w:t>
      </w:r>
      <w:r w:rsidRPr="0042361D">
        <w:rPr>
          <w:i/>
        </w:rPr>
        <w:t>U</w:t>
      </w:r>
      <w:r w:rsidRPr="0042361D">
        <w:t>，将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、</w:t>
      </w:r>
      <w:r>
        <w:rPr>
          <w:rFonts w:hint="eastAsia"/>
          <w:i/>
          <w:iCs/>
        </w:rPr>
        <w:t>I</w:t>
      </w:r>
      <w:r>
        <w:rPr>
          <w:rFonts w:hint="eastAsia"/>
        </w:rPr>
        <w:t>、</w:t>
      </w:r>
      <w:r w:rsidRPr="0042361D">
        <w:rPr>
          <w:i/>
        </w:rPr>
        <w:t>U</w:t>
      </w:r>
      <w:r w:rsidRPr="0042361D">
        <w:t>的数据记录在实验记录表中。</w:t>
      </w:r>
      <w:r w:rsidRPr="00583570">
        <w:rPr>
          <w:bCs/>
          <w:color w:val="000000"/>
          <w:szCs w:val="21"/>
        </w:rPr>
        <w:t>……</w:t>
      </w:r>
      <w:r w:rsidRPr="0042361D">
        <w:t>1</w:t>
      </w:r>
      <w:r w:rsidRPr="0042361D">
        <w:t>分</w:t>
      </w:r>
    </w:p>
    <w:p w:rsidR="00B537FC" w:rsidRPr="0042361D" w:rsidRDefault="00B537FC" w:rsidP="00B537FC">
      <w:pPr>
        <w:ind w:left="330"/>
      </w:pPr>
      <w:r w:rsidRPr="0042361D">
        <w:t>④</w:t>
      </w:r>
      <w:r w:rsidRPr="0042361D">
        <w:t>仿照步骤</w:t>
      </w:r>
      <w:r w:rsidRPr="0042361D">
        <w:t>③</w:t>
      </w:r>
      <w:r w:rsidRPr="0042361D">
        <w:t>，再进行</w:t>
      </w:r>
      <w:r w:rsidRPr="0042361D">
        <w:t>4</w:t>
      </w:r>
      <w:r w:rsidRPr="0042361D">
        <w:t>次实验</w:t>
      </w:r>
      <w:r>
        <w:rPr>
          <w:rFonts w:hint="eastAsia"/>
        </w:rPr>
        <w:t>，并记录相应的数据</w:t>
      </w:r>
      <w:r w:rsidRPr="0042361D">
        <w:t>。</w:t>
      </w:r>
      <w:r w:rsidRPr="00583570">
        <w:rPr>
          <w:bCs/>
          <w:color w:val="000000"/>
          <w:szCs w:val="21"/>
        </w:rPr>
        <w:t>…</w:t>
      </w:r>
      <w:r w:rsidRPr="0042361D">
        <w:t>1</w:t>
      </w:r>
      <w:r w:rsidRPr="0042361D">
        <w:t>分</w:t>
      </w:r>
    </w:p>
    <w:p w:rsidR="00B537FC" w:rsidRPr="0042361D" w:rsidRDefault="00B537FC" w:rsidP="00B537FC">
      <w:pPr>
        <w:ind w:left="330"/>
      </w:pPr>
      <w:r w:rsidRPr="0042361D">
        <w:t>⑤</w:t>
      </w:r>
      <w:r w:rsidRPr="0042361D">
        <w:t>利用公式</w:t>
      </w:r>
      <w:r w:rsidRPr="0042361D">
        <w:rPr>
          <w:i/>
        </w:rPr>
        <w:t>P</w:t>
      </w:r>
      <w:r w:rsidRPr="0042361D">
        <w:t>=</w:t>
      </w:r>
      <w:r w:rsidRPr="0042361D">
        <w:rPr>
          <w:i/>
        </w:rPr>
        <w:t>UI</w:t>
      </w:r>
      <w:r w:rsidRPr="0042361D">
        <w:t>，分别计算出</w:t>
      </w:r>
      <w:r w:rsidRPr="0042361D">
        <w:t>6</w:t>
      </w:r>
      <w:r w:rsidRPr="0042361D">
        <w:t>次</w:t>
      </w:r>
      <w:r>
        <w:rPr>
          <w:rFonts w:hint="eastAsia"/>
        </w:rPr>
        <w:t>实验中</w:t>
      </w:r>
      <w:r w:rsidRPr="0042361D">
        <w:t>电阻</w:t>
      </w:r>
      <w:r w:rsidRPr="0042361D">
        <w:rPr>
          <w:i/>
        </w:rPr>
        <w:t>R</w:t>
      </w:r>
      <w:r w:rsidRPr="0042361D">
        <w:rPr>
          <w:vertAlign w:val="subscript"/>
        </w:rPr>
        <w:t>1</w:t>
      </w:r>
      <w:r w:rsidRPr="0042361D">
        <w:t>与</w:t>
      </w:r>
      <w:r w:rsidRPr="0042361D">
        <w:rPr>
          <w:i/>
        </w:rPr>
        <w:t>R</w:t>
      </w:r>
      <w:r w:rsidRPr="0042361D">
        <w:rPr>
          <w:vertAlign w:val="subscript"/>
        </w:rPr>
        <w:t>2</w:t>
      </w:r>
      <w:r w:rsidRPr="0042361D">
        <w:t>消耗的总功率</w:t>
      </w:r>
      <w:r w:rsidRPr="0042361D">
        <w:rPr>
          <w:i/>
        </w:rPr>
        <w:t>P</w:t>
      </w:r>
      <w:r w:rsidRPr="0042361D">
        <w:t>，并记录在实验记录表中。</w:t>
      </w:r>
      <w:r>
        <w:rPr>
          <w:bCs/>
          <w:color w:val="000000"/>
          <w:szCs w:val="21"/>
        </w:rPr>
        <w:t>…</w:t>
      </w:r>
      <w:r w:rsidRPr="00583570">
        <w:rPr>
          <w:bCs/>
          <w:color w:val="000000"/>
          <w:szCs w:val="21"/>
        </w:rPr>
        <w:t>…………………………………………………</w:t>
      </w:r>
      <w:r w:rsidRPr="0042361D">
        <w:t>1</w:t>
      </w:r>
      <w:r w:rsidRPr="0042361D">
        <w:t>分</w:t>
      </w:r>
    </w:p>
    <w:p w:rsidR="00B537FC" w:rsidRPr="0042361D" w:rsidRDefault="00B537FC" w:rsidP="00B537FC">
      <w:r w:rsidRPr="0042361D">
        <w:t>（</w:t>
      </w:r>
      <w:r w:rsidRPr="0042361D">
        <w:t>3</w:t>
      </w:r>
      <w:r w:rsidRPr="0042361D">
        <w:t>）实验数据记录表：</w:t>
      </w:r>
      <w:r w:rsidRPr="00583570">
        <w:rPr>
          <w:bCs/>
          <w:color w:val="000000"/>
          <w:szCs w:val="21"/>
        </w:rPr>
        <w:t>………………………………………………………………………</w:t>
      </w:r>
      <w:r w:rsidRPr="0042361D">
        <w:t>1</w:t>
      </w:r>
      <w:r w:rsidRPr="0042361D">
        <w:t>分</w:t>
      </w:r>
    </w:p>
    <w:tbl>
      <w:tblPr>
        <w:tblpPr w:leftFromText="180" w:rightFromText="180" w:vertAnchor="text" w:horzAnchor="margin" w:tblpXSpec="center" w:tblpY="15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1"/>
        <w:gridCol w:w="951"/>
        <w:gridCol w:w="952"/>
        <w:gridCol w:w="951"/>
        <w:gridCol w:w="952"/>
        <w:gridCol w:w="951"/>
        <w:gridCol w:w="952"/>
      </w:tblGrid>
      <w:tr w:rsidR="00B537FC" w:rsidRPr="0042361D" w:rsidTr="00A76C51">
        <w:trPr>
          <w:trHeight w:val="300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i/>
                <w:szCs w:val="21"/>
              </w:rPr>
            </w:pPr>
            <w:r w:rsidRPr="0042361D">
              <w:rPr>
                <w:i/>
                <w:szCs w:val="21"/>
              </w:rPr>
              <w:t>R</w:t>
            </w:r>
            <w:r w:rsidRPr="0042361D">
              <w:rPr>
                <w:szCs w:val="21"/>
                <w:vertAlign w:val="subscript"/>
              </w:rPr>
              <w:t>1</w:t>
            </w:r>
            <w:r w:rsidRPr="0042361D">
              <w:rPr>
                <w:szCs w:val="21"/>
              </w:rPr>
              <w:t>/ Ω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</w:tr>
      <w:tr w:rsidR="00B537FC" w:rsidRPr="0042361D" w:rsidTr="00A76C51">
        <w:trPr>
          <w:trHeight w:val="300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i/>
                <w:szCs w:val="21"/>
              </w:rPr>
            </w:pPr>
            <w:r w:rsidRPr="0042361D">
              <w:rPr>
                <w:i/>
                <w:szCs w:val="21"/>
              </w:rPr>
              <w:t>I</w:t>
            </w:r>
            <w:r w:rsidRPr="0042361D">
              <w:rPr>
                <w:szCs w:val="21"/>
              </w:rPr>
              <w:t>/A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</w:tr>
      <w:tr w:rsidR="00B537FC" w:rsidRPr="0042361D" w:rsidTr="00A76C51">
        <w:trPr>
          <w:trHeight w:val="300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i/>
                <w:szCs w:val="21"/>
              </w:rPr>
            </w:pPr>
            <w:r w:rsidRPr="0042361D">
              <w:rPr>
                <w:i/>
                <w:szCs w:val="21"/>
              </w:rPr>
              <w:t>U</w:t>
            </w:r>
            <w:r w:rsidRPr="0042361D">
              <w:rPr>
                <w:szCs w:val="21"/>
              </w:rPr>
              <w:t>/V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</w:tr>
      <w:tr w:rsidR="00B537FC" w:rsidRPr="0042361D" w:rsidTr="00A76C51">
        <w:trPr>
          <w:trHeight w:val="265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i/>
                <w:szCs w:val="21"/>
              </w:rPr>
            </w:pPr>
            <w:r w:rsidRPr="0042361D">
              <w:rPr>
                <w:i/>
                <w:szCs w:val="21"/>
              </w:rPr>
              <w:t>P</w:t>
            </w:r>
            <w:r w:rsidRPr="0042361D">
              <w:rPr>
                <w:szCs w:val="21"/>
              </w:rPr>
              <w:t>/W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7FC" w:rsidRPr="0042361D" w:rsidRDefault="00B537FC" w:rsidP="00A76C51">
            <w:pPr>
              <w:rPr>
                <w:szCs w:val="21"/>
              </w:rPr>
            </w:pPr>
          </w:p>
        </w:tc>
      </w:tr>
    </w:tbl>
    <w:p w:rsidR="00B537FC" w:rsidRPr="0042361D" w:rsidRDefault="00B537FC" w:rsidP="00B537FC"/>
    <w:p w:rsidR="00B537FC" w:rsidRPr="0042361D" w:rsidRDefault="00B537FC" w:rsidP="00B537FC"/>
    <w:p w:rsidR="00B537FC" w:rsidRPr="0042361D" w:rsidRDefault="00B537FC" w:rsidP="00B537FC"/>
    <w:p w:rsidR="00B537FC" w:rsidRPr="0042361D" w:rsidRDefault="00B537FC" w:rsidP="00B537FC"/>
    <w:p w:rsidR="00B537FC" w:rsidRPr="0042361D" w:rsidRDefault="00B537FC" w:rsidP="00B537FC"/>
    <w:p w:rsidR="00B537FC" w:rsidRPr="0042361D" w:rsidRDefault="00B537FC" w:rsidP="00B537FC">
      <w:pPr>
        <w:adjustRightInd w:val="0"/>
        <w:snapToGrid w:val="0"/>
        <w:ind w:firstLineChars="200" w:firstLine="422"/>
        <w:rPr>
          <w:b/>
          <w:color w:val="0000FF"/>
          <w:szCs w:val="21"/>
        </w:rPr>
      </w:pPr>
    </w:p>
    <w:p w:rsidR="00B537FC" w:rsidRPr="0042361D" w:rsidRDefault="00B537FC" w:rsidP="00B537FC">
      <w:pPr>
        <w:spacing w:line="288" w:lineRule="auto"/>
        <w:ind w:firstLine="420"/>
        <w:rPr>
          <w:rFonts w:eastAsia="华文楷体"/>
          <w:szCs w:val="21"/>
        </w:rPr>
      </w:pPr>
      <w:r w:rsidRPr="0042361D">
        <w:rPr>
          <w:rFonts w:eastAsia="华文楷体"/>
          <w:szCs w:val="21"/>
        </w:rPr>
        <w:t>说明：其他解法正确均得分。</w:t>
      </w:r>
    </w:p>
    <w:p w:rsidR="00B537FC" w:rsidRPr="00464322" w:rsidRDefault="00B537FC" w:rsidP="00B537FC">
      <w:pPr>
        <w:spacing w:line="288" w:lineRule="auto"/>
        <w:rPr>
          <w:rFonts w:hint="eastAsia"/>
          <w:szCs w:val="21"/>
        </w:rPr>
      </w:pPr>
    </w:p>
    <w:p w:rsidR="00B537FC" w:rsidRPr="00C162B8" w:rsidRDefault="00B537FC" w:rsidP="00B537FC">
      <w:pPr>
        <w:spacing w:line="288" w:lineRule="auto"/>
        <w:rPr>
          <w:noProof/>
          <w:color w:val="000000"/>
          <w:szCs w:val="21"/>
        </w:rPr>
      </w:pPr>
      <w:r>
        <w:rPr>
          <w:noProof/>
          <w:color w:val="000000"/>
        </w:rPr>
        <w:pict>
          <v:group id="_x0000_s4252" alt="学科网(www.zxxk.com)--教育资源门户，提供试卷、教案、课件、论文、素材及各类教学资源下载，还有大量而丰富的教学相关资讯！" style="position:absolute;left:0;text-align:left;margin-left:272.15pt;margin-top:1.55pt;width:137.05pt;height:75.3pt;z-index:251664384" coordorigin="7489,7785" coordsize="2741,1506">
            <v:shape id="_x0000_s4253" type="#_x0000_t202" style="position:absolute;left:8528;top:9009;width:538;height:282" filled="f" stroked="f">
              <v:textbox style="mso-next-textbox:#_x0000_s4253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5E6C42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答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6</w:t>
                    </w:r>
                  </w:p>
                </w:txbxContent>
              </v:textbox>
            </v:shape>
            <v:rect id="_x0000_s4254" style="position:absolute;left:7489;top:8107;width:1157;height:614"/>
            <v:rect id="_x0000_s4255" style="position:absolute;left:8204;top:8078;width:271;height:61" strokeweight="1pt"/>
            <v:shape id="_x0000_s4256" type="#_x0000_t202" style="position:absolute;left:8239;top:7807;width:229;height:341" filled="f" stroked="f">
              <v:textbox style="mso-next-textbox:#_x0000_s4256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iCs/>
                        <w:sz w:val="18"/>
                        <w:szCs w:val="18"/>
                      </w:rPr>
                      <w:t>R</w:t>
                    </w:r>
                    <w:r w:rsidRPr="005E6C42">
                      <w:rPr>
                        <w:rFonts w:hint="eastAsia"/>
                        <w:iCs/>
                        <w:sz w:val="18"/>
                        <w:szCs w:val="18"/>
                        <w:vertAlign w:val="subscript"/>
                      </w:rPr>
                      <w:t>3</w:t>
                    </w:r>
                    <w:r w:rsidRPr="005E6C42">
                      <w:rPr>
                        <w:i/>
                        <w:iCs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</v:shape>
            <v:shape id="_x0000_s4257" type="#_x0000_t202" style="position:absolute;left:7930;top:8600;width:278;height:306" stroked="f">
              <v:textbox style="mso-next-textbox:#_x0000_s4257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shape id="_x0000_s4258" type="#_x0000_t202" style="position:absolute;left:8475;top:8260;width:174;height:312" filled="f" stroked="f">
              <v:textbox style="mso-next-textbox:#_x0000_s4258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I</w:t>
                    </w:r>
                  </w:p>
                </w:txbxContent>
              </v:textbox>
            </v:shape>
            <v:shape id="_x0000_s4259" type="#_x0000_t202" style="position:absolute;left:7712;top:8190;width:329;height:321" stroked="f">
              <v:textbox style="mso-next-textbox:#_x0000_s4259" inset="0,0,0,0">
                <w:txbxContent>
                  <w:p w:rsidR="00B537FC" w:rsidRPr="005E6C42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U</w:t>
                    </w:r>
                    <w:r w:rsidRPr="005E6C42"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oval id="_x0000_s4260" style="position:absolute;left:7934;top:8702;width:32;height:32"/>
            <v:oval id="_x0000_s4261" style="position:absolute;left:8165;top:8702;width:32;height:32"/>
            <v:shape id="_x0000_s4262" type="#_x0000_t202" style="position:absolute;left:7547;top:7785;width:495;height:365" filled="f" stroked="f">
              <v:textbox style="mso-next-textbox:#_x0000_s4262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5E6C42">
                      <w:rPr>
                        <w:i/>
                        <w:iCs/>
                        <w:sz w:val="18"/>
                        <w:szCs w:val="18"/>
                      </w:rPr>
                      <w:t>R</w:t>
                    </w:r>
                    <w:r w:rsidRPr="005E6C42">
                      <w:rPr>
                        <w:rFonts w:hint="eastAsia"/>
                        <w:iCs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rect id="_x0000_s4263" style="position:absolute;left:7635;top:8082;width:271;height:61" strokeweight="1pt"/>
            <v:rect id="_x0000_s4264" style="position:absolute;left:8944;top:8090;width:1196;height:627"/>
            <v:shape id="_x0000_s4265" type="#_x0000_t32" style="position:absolute;left:8938;top:8348;width:1196;height:1" o:connectortype="straight"/>
            <v:shape id="_x0000_s4266" type="#_x0000_t202" style="position:absolute;left:9425;top:7795;width:339;height:384" filled="f" stroked="f">
              <v:textbox style="mso-next-textbox:#_x0000_s4266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5E6C42"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rect id="_x0000_s4267" style="position:absolute;left:9403;top:8068;width:271;height:61" strokeweight="1pt"/>
            <v:shape id="_x0000_s4268" type="#_x0000_t202" style="position:absolute;left:9892;top:7809;width:286;height:421" filled="f" stroked="f">
              <v:textbox style="mso-next-textbox:#_x0000_s4268" inset="0,0,0,0">
                <w:txbxContent>
                  <w:p w:rsidR="00B537FC" w:rsidRPr="005E6C42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I</w:t>
                    </w:r>
                    <w:r w:rsidRPr="005E6C42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4269" type="#_x0000_t202" style="position:absolute;left:9430;top:8589;width:229;height:290" stroked="f">
              <v:textbox style="mso-next-textbox:#_x0000_s4269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oval id="_x0000_s4270" style="position:absolute;left:9431;top:8702;width:32;height:32"/>
            <v:oval id="_x0000_s4271" style="position:absolute;left:9642;top:8702;width:32;height:32"/>
            <v:rect id="_x0000_s4272" style="position:absolute;left:9403;top:8318;width:271;height:61" strokeweight="1pt"/>
            <v:shape id="_x0000_s4273" type="#_x0000_t202" style="position:absolute;left:9432;top:8331;width:300;height:353" filled="f" stroked="f">
              <v:textbox style="mso-next-textbox:#_x0000_s4273" inset="0,0,0,0">
                <w:txbxContent>
                  <w:p w:rsidR="00B537FC" w:rsidRPr="005E6C42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5E6C42">
                      <w:rPr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4274" type="#_x0000_t202" style="position:absolute;left:9950;top:8388;width:280;height:380" filled="f" stroked="f">
              <v:textbox style="mso-next-textbox:#_x0000_s4274" inset="0,0,0,0">
                <w:txbxContent>
                  <w:p w:rsidR="00B537FC" w:rsidRPr="005E6C42" w:rsidRDefault="00B537FC" w:rsidP="00B537FC">
                    <w:pPr>
                      <w:rPr>
                        <w:sz w:val="18"/>
                        <w:szCs w:val="18"/>
                        <w:vertAlign w:val="superscript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宋体" w:hAnsi="宋体" w:hint="eastAsia"/>
                        <w:iCs/>
                        <w:sz w:val="18"/>
                        <w:szCs w:val="18"/>
                      </w:rPr>
                      <w:t>′</w:t>
                    </w:r>
                    <w:r w:rsidRPr="005E6C42">
                      <w:rPr>
                        <w:rFonts w:ascii="宋体" w:hAnsi="宋体" w:hint="eastAsia"/>
                        <w:sz w:val="18"/>
                        <w:szCs w:val="18"/>
                      </w:rPr>
                      <w:t>ˊ</w:t>
                    </w:r>
                  </w:p>
                </w:txbxContent>
              </v:textbox>
            </v:shape>
            <v:shape id="_x0000_s4275" type="#_x0000_t202" style="position:absolute;left:9893;top:8084;width:238;height:366" filled="f" stroked="f">
              <v:textbox style="mso-next-textbox:#_x0000_s4275" inset="0,0,0,0">
                <w:txbxContent>
                  <w:p w:rsidR="00B537FC" w:rsidRPr="005E6C42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5E6C42">
                      <w:rPr>
                        <w:i/>
                        <w:sz w:val="18"/>
                        <w:szCs w:val="18"/>
                      </w:rPr>
                      <w:t>I</w:t>
                    </w:r>
                    <w:r w:rsidRPr="005E6C42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4276" type="#_x0000_t202" style="position:absolute;left:7972;top:8786;width:325;height:298" filled="f" stroked="f">
              <v:textbox style="mso-next-textbox:#_x0000_s4276" inset="0,0,0,0">
                <w:txbxContent>
                  <w:p w:rsidR="00B537FC" w:rsidRPr="005E6C42" w:rsidRDefault="00B537FC" w:rsidP="00B537FC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 w:rsidRPr="005E6C42">
                      <w:rPr>
                        <w:rFonts w:ascii="宋体" w:hAnsi="宋体" w:hint="eastAsia"/>
                        <w:sz w:val="18"/>
                        <w:szCs w:val="18"/>
                      </w:rPr>
                      <w:t>甲</w:t>
                    </w:r>
                  </w:p>
                </w:txbxContent>
              </v:textbox>
            </v:shape>
            <v:shape id="_x0000_s4277" type="#_x0000_t202" style="position:absolute;left:9461;top:8786;width:325;height:288" filled="f" stroked="f">
              <v:textbox style="mso-next-textbox:#_x0000_s4277" inset="0,0,0,0">
                <w:txbxContent>
                  <w:p w:rsidR="00B537FC" w:rsidRPr="005E6C42" w:rsidRDefault="00B537FC" w:rsidP="00B537FC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 w:rsidRPr="005E6C42">
                      <w:rPr>
                        <w:rFonts w:ascii="宋体" w:hAnsi="宋体" w:hint="eastAsia"/>
                        <w:sz w:val="18"/>
                        <w:szCs w:val="18"/>
                      </w:rPr>
                      <w:t>乙</w:t>
                    </w:r>
                  </w:p>
                </w:txbxContent>
              </v:textbox>
            </v:shape>
            <v:line id="_x0000_s4278" style="position:absolute" from="8081,8154" to="8081,8382" strokeweight=".5pt"/>
            <v:group id="_x0000_s4279" style="position:absolute;left:7886;top:8310;width:195;height:30" coordorigin="2498,1847" coordsize="195,30">
              <v:line id="_x0000_s4280" style="position:absolute;rotation:-90" from="2584,1779" to="2584,1950" strokeweight=".5pt"/>
              <v:shape id="_x0000_s4281" type="#_x0000_t5" style="position:absolute;left:2612;top:1796;width:30;height:132;rotation:90" fillcolor="black"/>
            </v:group>
            <v:group id="_x0000_s4282" style="position:absolute;left:7505;top:8310;width:195;height:30;flip:x" coordorigin="2498,1847" coordsize="195,30">
              <v:line id="_x0000_s4283" style="position:absolute;rotation:-90" from="2584,1779" to="2584,1950" strokeweight=".5pt"/>
              <v:shape id="_x0000_s4284" type="#_x0000_t5" style="position:absolute;left:2612;top:1796;width:30;height:132;rotation:90" fillcolor="black"/>
            </v:group>
            <v:shape id="_x0000_s4285" type="#_x0000_t5" style="position:absolute;left:8630;top:8349;width:30;height:132" fillcolor="black"/>
            <v:shape id="_x0000_s4286" type="#_x0000_t5" style="position:absolute;left:10124;top:8484;width:30;height:132" fillcolor="black"/>
            <v:oval id="_x0000_s4287" style="position:absolute;left:8930;top:8331;width:30;height:30" fillcolor="black"/>
            <v:oval id="_x0000_s4288" style="position:absolute;left:10121;top:8337;width:30;height:30" fillcolor="black"/>
            <w10:wrap type="square"/>
          </v:group>
        </w:pict>
      </w:r>
      <w:r w:rsidRPr="00464322">
        <w:rPr>
          <w:rFonts w:hAnsi="宋体"/>
          <w:b/>
          <w:noProof/>
          <w:color w:val="000000"/>
          <w:szCs w:val="21"/>
        </w:rPr>
        <w:t>五、计算题</w:t>
      </w:r>
      <w:r w:rsidRPr="004F595C">
        <w:rPr>
          <w:szCs w:val="21"/>
        </w:rPr>
        <w:t>（共</w:t>
      </w:r>
      <w:r w:rsidRPr="004F595C">
        <w:rPr>
          <w:szCs w:val="21"/>
        </w:rPr>
        <w:t>13</w:t>
      </w:r>
      <w:r w:rsidRPr="004F595C">
        <w:rPr>
          <w:szCs w:val="21"/>
        </w:rPr>
        <w:t>分，</w:t>
      </w:r>
      <w:r w:rsidRPr="004F595C">
        <w:rPr>
          <w:szCs w:val="21"/>
        </w:rPr>
        <w:t>39</w:t>
      </w:r>
      <w:r w:rsidRPr="004F595C">
        <w:rPr>
          <w:szCs w:val="21"/>
        </w:rPr>
        <w:t>题</w:t>
      </w:r>
      <w:r w:rsidRPr="004F595C">
        <w:rPr>
          <w:szCs w:val="21"/>
        </w:rPr>
        <w:t>6</w:t>
      </w:r>
      <w:r w:rsidRPr="004F595C">
        <w:rPr>
          <w:szCs w:val="21"/>
        </w:rPr>
        <w:t>分，</w:t>
      </w:r>
      <w:r w:rsidRPr="004F595C">
        <w:rPr>
          <w:szCs w:val="21"/>
        </w:rPr>
        <w:t>40</w:t>
      </w:r>
      <w:r w:rsidRPr="004F595C">
        <w:rPr>
          <w:szCs w:val="21"/>
        </w:rPr>
        <w:t>题</w:t>
      </w:r>
      <w:r w:rsidRPr="004F595C">
        <w:rPr>
          <w:szCs w:val="21"/>
        </w:rPr>
        <w:t>7</w:t>
      </w:r>
      <w:r w:rsidRPr="004F595C">
        <w:rPr>
          <w:szCs w:val="21"/>
        </w:rPr>
        <w:t>分）</w:t>
      </w:r>
    </w:p>
    <w:p w:rsidR="00B537FC" w:rsidRPr="0042361D" w:rsidRDefault="00B537FC" w:rsidP="00B537FC">
      <w:pPr>
        <w:adjustRightInd w:val="0"/>
        <w:snapToGrid w:val="0"/>
        <w:ind w:left="21"/>
        <w:rPr>
          <w:noProof/>
          <w:color w:val="000000"/>
        </w:rPr>
      </w:pPr>
      <w:r w:rsidRPr="001F2C84">
        <w:rPr>
          <w:b/>
          <w:bCs/>
          <w:noProof/>
          <w:color w:val="000000"/>
        </w:rPr>
        <w:t>38</w:t>
      </w:r>
      <w:r w:rsidRPr="001F2C84">
        <w:rPr>
          <w:b/>
          <w:bCs/>
          <w:noProof/>
          <w:color w:val="000000"/>
        </w:rPr>
        <w:t>．</w:t>
      </w:r>
      <w:r>
        <w:rPr>
          <w:rFonts w:hint="eastAsia"/>
          <w:noProof/>
          <w:color w:val="000000"/>
        </w:rPr>
        <w:t>（</w:t>
      </w:r>
      <w:r>
        <w:rPr>
          <w:rFonts w:hint="eastAsia"/>
          <w:noProof/>
          <w:color w:val="000000"/>
        </w:rPr>
        <w:t>1</w:t>
      </w:r>
      <w:r>
        <w:rPr>
          <w:rFonts w:hint="eastAsia"/>
          <w:noProof/>
          <w:color w:val="000000"/>
        </w:rPr>
        <w:t>）</w:t>
      </w:r>
      <w:r w:rsidRPr="0042361D">
        <w:rPr>
          <w:noProof/>
          <w:color w:val="000000"/>
        </w:rPr>
        <w:t>闭合开关</w:t>
      </w:r>
      <w:r>
        <w:rPr>
          <w:rFonts w:hint="eastAsia"/>
          <w:noProof/>
          <w:color w:val="000000"/>
        </w:rPr>
        <w:t>S</w:t>
      </w:r>
      <w:r>
        <w:rPr>
          <w:rFonts w:hint="eastAsia"/>
          <w:noProof/>
          <w:color w:val="000000"/>
        </w:rPr>
        <w:t>、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，断开开关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，将滑动变阻器</w:t>
      </w:r>
      <w:r>
        <w:rPr>
          <w:rFonts w:hint="eastAsia"/>
          <w:noProof/>
          <w:color w:val="000000"/>
        </w:rPr>
        <w:t>的滑片</w:t>
      </w:r>
      <w:r>
        <w:rPr>
          <w:rFonts w:hint="eastAsia"/>
          <w:i/>
          <w:iCs/>
          <w:noProof/>
          <w:color w:val="000000"/>
        </w:rPr>
        <w:t>P</w:t>
      </w:r>
      <w:r w:rsidRPr="0042361D">
        <w:rPr>
          <w:noProof/>
          <w:color w:val="000000"/>
        </w:rPr>
        <w:t>移动到</w:t>
      </w:r>
      <w:r w:rsidRPr="0042361D">
        <w:rPr>
          <w:i/>
          <w:iCs/>
          <w:noProof/>
          <w:color w:val="000000"/>
        </w:rPr>
        <w:t>b</w:t>
      </w:r>
      <w:r w:rsidRPr="0042361D">
        <w:rPr>
          <w:noProof/>
          <w:color w:val="000000"/>
        </w:rPr>
        <w:t>端，简化电路如图</w:t>
      </w:r>
      <w:r>
        <w:rPr>
          <w:rFonts w:hint="eastAsia"/>
          <w:noProof/>
          <w:color w:val="000000"/>
        </w:rPr>
        <w:t>答</w:t>
      </w:r>
      <w:r>
        <w:rPr>
          <w:rFonts w:hint="eastAsia"/>
          <w:noProof/>
          <w:color w:val="000000"/>
        </w:rPr>
        <w:t>6</w:t>
      </w:r>
      <w:r w:rsidRPr="0042361D">
        <w:rPr>
          <w:noProof/>
          <w:color w:val="000000"/>
        </w:rPr>
        <w:t>甲所示</w:t>
      </w:r>
      <w:r>
        <w:rPr>
          <w:rFonts w:hint="eastAsia"/>
          <w:noProof/>
          <w:color w:val="000000"/>
        </w:rPr>
        <w:t>。</w:t>
      </w:r>
    </w:p>
    <w:p w:rsidR="00B537FC" w:rsidRDefault="00B537FC" w:rsidP="00B537FC">
      <w:pPr>
        <w:spacing w:line="312" w:lineRule="auto"/>
        <w:ind w:left="105" w:firstLine="210"/>
        <w:rPr>
          <w:rFonts w:hint="eastAsia"/>
          <w:noProof/>
          <w:color w:val="000000"/>
        </w:rPr>
      </w:pPr>
      <w:r w:rsidRPr="0042361D">
        <w:rPr>
          <w:noProof/>
          <w:color w:val="000000"/>
        </w:rPr>
        <w:t>因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1</w:t>
      </w:r>
      <w:r>
        <w:rPr>
          <w:rFonts w:hint="eastAsia"/>
          <w:noProof/>
          <w:color w:val="000000"/>
        </w:rPr>
        <w:t>、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3</w:t>
      </w:r>
      <w:r w:rsidRPr="0042361D">
        <w:rPr>
          <w:noProof/>
          <w:color w:val="000000"/>
        </w:rPr>
        <w:t>串联，所以通过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3</w:t>
      </w:r>
      <w:r w:rsidRPr="0042361D">
        <w:rPr>
          <w:noProof/>
          <w:color w:val="000000"/>
        </w:rPr>
        <w:t>的电流与通过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的电流相等，</w:t>
      </w:r>
    </w:p>
    <w:p w:rsidR="00B537FC" w:rsidRPr="0042361D" w:rsidRDefault="00B537FC" w:rsidP="00B537FC">
      <w:pPr>
        <w:spacing w:line="312" w:lineRule="auto"/>
        <w:ind w:left="105" w:firstLine="210"/>
        <w:rPr>
          <w:noProof/>
          <w:color w:val="000000"/>
        </w:rPr>
      </w:pPr>
      <w:r w:rsidRPr="0042361D">
        <w:rPr>
          <w:noProof/>
          <w:color w:val="000000"/>
        </w:rPr>
        <w:t>即</w:t>
      </w:r>
      <w:r>
        <w:rPr>
          <w:rFonts w:hint="eastAsia"/>
          <w:noProof/>
          <w:color w:val="000000"/>
        </w:rPr>
        <w:t xml:space="preserve">   </w:t>
      </w:r>
      <w:r w:rsidRPr="0042361D">
        <w:rPr>
          <w:i/>
          <w:iCs/>
          <w:noProof/>
          <w:color w:val="000000"/>
        </w:rPr>
        <w:t>I</w:t>
      </w:r>
      <w:r w:rsidRPr="0042361D">
        <w:rPr>
          <w:noProof/>
          <w:color w:val="000000"/>
          <w:vertAlign w:val="subscript"/>
        </w:rPr>
        <w:t>3</w: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2299" w:dyaOrig="680">
          <v:shape id="_x0000_i1026" type="#_x0000_t75" alt="学科网(www.zxxk.com)--教育资源门户，提供试卷、教案、课件、论文、素材及各类教学资源下载，还有大量而丰富的教学相关资讯！" style="width:105.75pt;height:31.5pt" o:ole="">
            <v:imagedata r:id="rId10" o:title=""/>
          </v:shape>
          <o:OLEObject Type="Embed" ProgID="Equation.3" ShapeID="_x0000_i1026" DrawAspect="Content" ObjectID="_1451910313" r:id="rId11"/>
        </w:object>
      </w:r>
      <w:r w:rsidRPr="0042361D">
        <w:rPr>
          <w:noProof/>
          <w:color w:val="000000"/>
        </w:rPr>
        <w:t xml:space="preserve">  </w:t>
      </w:r>
      <w:r w:rsidRPr="00583570">
        <w:rPr>
          <w:bCs/>
          <w:color w:val="000000"/>
          <w:szCs w:val="21"/>
        </w:rPr>
        <w:t>………………………………………………</w:t>
      </w:r>
      <w:r w:rsidRPr="0042361D">
        <w:rPr>
          <w:noProof/>
          <w:color w:val="000000"/>
        </w:rPr>
        <w:t>……2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spacing w:line="312" w:lineRule="auto"/>
        <w:ind w:firstLine="420"/>
        <w:rPr>
          <w:noProof/>
          <w:color w:val="000000"/>
        </w:rPr>
      </w:pPr>
      <w:r w:rsidRPr="0042361D">
        <w:rPr>
          <w:noProof/>
          <w:color w:val="000000"/>
        </w:rPr>
        <w:t>（</w:t>
      </w:r>
      <w:r w:rsidRPr="0042361D">
        <w:rPr>
          <w:noProof/>
          <w:color w:val="000000"/>
        </w:rPr>
        <w:t>2</w:t>
      </w:r>
      <w:r>
        <w:rPr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272" name="图片 127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361D">
        <w:rPr>
          <w:noProof/>
          <w:color w:val="000000"/>
        </w:rPr>
        <w:t>）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与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3</w:t>
      </w:r>
      <w:r w:rsidRPr="0042361D">
        <w:rPr>
          <w:noProof/>
          <w:color w:val="000000"/>
        </w:rPr>
        <w:t>串联的总电阻</w:t>
      </w:r>
      <w:r w:rsidRPr="0042361D">
        <w:rPr>
          <w:noProof/>
          <w:color w:val="000000"/>
        </w:rPr>
        <w:t xml:space="preserve">    </w:t>
      </w:r>
      <w:r w:rsidRPr="0042361D">
        <w:rPr>
          <w:noProof/>
          <w:color w:val="000000"/>
          <w:position w:val="-24"/>
        </w:rPr>
        <w:object w:dxaOrig="2260" w:dyaOrig="620">
          <v:shape id="_x0000_i1027" type="#_x0000_t75" alt="学科网(www.zxxk.com)--教育资源门户，提供试卷、教案、课件、论文、素材及各类教学资源下载，还有大量而丰富的教学相关资讯！" style="width:113.25pt;height:30.75pt" o:ole="">
            <v:imagedata r:id="rId12" o:title=""/>
          </v:shape>
          <o:OLEObject Type="Embed" ProgID="Equation.3" ShapeID="_x0000_i1027" DrawAspect="Content" ObjectID="_1451910314" r:id="rId13"/>
        </w:object>
      </w:r>
      <w:r w:rsidRPr="0042361D">
        <w:rPr>
          <w:noProof/>
          <w:color w:val="000000"/>
        </w:rPr>
        <w:t xml:space="preserve">                                      </w:t>
      </w:r>
    </w:p>
    <w:p w:rsidR="00B537FC" w:rsidRPr="0042361D" w:rsidRDefault="00B537FC" w:rsidP="00B537FC">
      <w:pPr>
        <w:spacing w:line="312" w:lineRule="auto"/>
        <w:ind w:left="420" w:hangingChars="200" w:hanging="420"/>
        <w:rPr>
          <w:noProof/>
          <w:color w:val="000000"/>
        </w:rPr>
      </w:pPr>
      <w:r w:rsidRPr="0042361D">
        <w:rPr>
          <w:noProof/>
          <w:color w:val="000000"/>
        </w:rPr>
        <w:t xml:space="preserve">     </w:t>
      </w:r>
      <w:r w:rsidRPr="0042361D">
        <w:rPr>
          <w:noProof/>
          <w:color w:val="000000"/>
        </w:rPr>
        <w:t>所以</w:t>
      </w:r>
      <w:r w:rsidRPr="0042361D">
        <w:rPr>
          <w:noProof/>
          <w:color w:val="000000"/>
        </w:rPr>
        <w:t xml:space="preserve">   </w:t>
      </w:r>
      <w:r w:rsidRPr="0042361D">
        <w:rPr>
          <w:noProof/>
          <w:color w:val="000000"/>
          <w:position w:val="-12"/>
        </w:rPr>
        <w:object w:dxaOrig="2980" w:dyaOrig="360">
          <v:shape id="_x0000_i1028" type="#_x0000_t75" alt="学科网(www.zxxk.com)--教育资源门户，提供试卷、教案、课件、论文、素材及各类教学资源下载，还有大量而丰富的教学相关资讯！" style="width:149.25pt;height:18pt" o:ole="">
            <v:imagedata r:id="rId14" o:title=""/>
          </v:shape>
          <o:OLEObject Type="Embed" ProgID="Equation.3" ShapeID="_x0000_i1028" DrawAspect="Content" ObjectID="_1451910315" r:id="rId15"/>
        </w:object>
      </w:r>
      <w:r w:rsidRPr="0042361D">
        <w:rPr>
          <w:noProof/>
          <w:color w:val="000000"/>
        </w:rPr>
        <w:t xml:space="preserve">  </w:t>
      </w:r>
      <w:r w:rsidRPr="00583570">
        <w:rPr>
          <w:bCs/>
          <w:color w:val="000000"/>
          <w:szCs w:val="21"/>
        </w:rPr>
        <w:t>……………………………………</w:t>
      </w:r>
      <w:r w:rsidRPr="0042361D">
        <w:rPr>
          <w:noProof/>
          <w:color w:val="000000"/>
        </w:rPr>
        <w:t>…2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adjustRightInd w:val="0"/>
        <w:snapToGrid w:val="0"/>
        <w:ind w:left="21" w:firstLine="420"/>
        <w:rPr>
          <w:rFonts w:hint="eastAsia"/>
          <w:noProof/>
          <w:color w:val="000000"/>
        </w:rPr>
      </w:pPr>
      <w:r w:rsidRPr="0042361D">
        <w:rPr>
          <w:noProof/>
          <w:color w:val="000000"/>
        </w:rPr>
        <w:t>（</w:t>
      </w:r>
      <w:r w:rsidRPr="0042361D">
        <w:rPr>
          <w:noProof/>
          <w:color w:val="000000"/>
        </w:rPr>
        <w:t>3</w:t>
      </w:r>
      <w:r w:rsidRPr="0042361D">
        <w:rPr>
          <w:noProof/>
          <w:color w:val="000000"/>
        </w:rPr>
        <w:t>）闭合开关</w:t>
      </w:r>
      <w:r>
        <w:rPr>
          <w:rFonts w:hint="eastAsia"/>
          <w:noProof/>
          <w:color w:val="000000"/>
        </w:rPr>
        <w:t>S</w:t>
      </w:r>
      <w:r>
        <w:rPr>
          <w:rFonts w:hint="eastAsia"/>
          <w:noProof/>
          <w:color w:val="000000"/>
        </w:rPr>
        <w:t>、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和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，将滑动变阻器</w:t>
      </w:r>
      <w:r>
        <w:rPr>
          <w:rFonts w:hint="eastAsia"/>
          <w:noProof/>
          <w:color w:val="000000"/>
        </w:rPr>
        <w:t>的滑片</w:t>
      </w:r>
      <w:r>
        <w:rPr>
          <w:rFonts w:hint="eastAsia"/>
          <w:i/>
          <w:iCs/>
          <w:noProof/>
          <w:color w:val="000000"/>
        </w:rPr>
        <w:t>P</w:t>
      </w:r>
      <w:r w:rsidRPr="0042361D">
        <w:rPr>
          <w:noProof/>
          <w:color w:val="000000"/>
        </w:rPr>
        <w:t>移动到</w:t>
      </w:r>
      <w:r w:rsidRPr="0042361D">
        <w:rPr>
          <w:i/>
          <w:iCs/>
          <w:noProof/>
          <w:color w:val="000000"/>
        </w:rPr>
        <w:t>a</w:t>
      </w:r>
      <w:r w:rsidRPr="0042361D">
        <w:rPr>
          <w:noProof/>
          <w:color w:val="000000"/>
        </w:rPr>
        <w:t>端，简化电路如图</w:t>
      </w:r>
      <w:r>
        <w:rPr>
          <w:rFonts w:hint="eastAsia"/>
          <w:noProof/>
          <w:color w:val="000000"/>
        </w:rPr>
        <w:t>答</w:t>
      </w:r>
      <w:r>
        <w:rPr>
          <w:rFonts w:hint="eastAsia"/>
          <w:noProof/>
          <w:color w:val="000000"/>
        </w:rPr>
        <w:t>6</w:t>
      </w:r>
      <w:r w:rsidRPr="0042361D">
        <w:rPr>
          <w:noProof/>
          <w:color w:val="000000"/>
        </w:rPr>
        <w:t>乙所示</w:t>
      </w:r>
      <w:r>
        <w:rPr>
          <w:rFonts w:hint="eastAsia"/>
          <w:noProof/>
          <w:color w:val="000000"/>
        </w:rPr>
        <w:t>。</w:t>
      </w:r>
    </w:p>
    <w:p w:rsidR="00B537FC" w:rsidRPr="0042361D" w:rsidRDefault="00B537FC" w:rsidP="00B537FC">
      <w:pPr>
        <w:spacing w:line="312" w:lineRule="auto"/>
        <w:ind w:firstLine="420"/>
        <w:rPr>
          <w:noProof/>
          <w:color w:val="000000"/>
        </w:rPr>
      </w:pPr>
      <w:r w:rsidRPr="0042361D">
        <w:rPr>
          <w:noProof/>
          <w:color w:val="000000"/>
        </w:rPr>
        <w:t>根据欧姆定律可知，通过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的电流</w:t>
      </w:r>
      <w:r w:rsidRPr="0042361D">
        <w:rPr>
          <w:noProof/>
          <w:color w:val="000000"/>
        </w:rPr>
        <w:t xml:space="preserve">     </w:t>
      </w:r>
      <w:r w:rsidRPr="0042361D">
        <w:rPr>
          <w:noProof/>
          <w:color w:val="000000"/>
          <w:position w:val="-30"/>
        </w:rPr>
        <w:object w:dxaOrig="2020" w:dyaOrig="680">
          <v:shape id="_x0000_i1029" type="#_x0000_t75" alt="学科网(www.zxxk.com)--教育资源门户，提供试卷、教案、课件、论文、素材及各类教学资源下载，还有大量而丰富的教学相关资讯！" style="width:101.25pt;height:33.75pt" o:ole="">
            <v:imagedata r:id="rId16" o:title=""/>
          </v:shape>
          <o:OLEObject Type="Embed" ProgID="Equation.3" ShapeID="_x0000_i1029" DrawAspect="Content" ObjectID="_1451910316" r:id="rId17"/>
        </w:object>
      </w:r>
      <w:r w:rsidRPr="0042361D">
        <w:rPr>
          <w:noProof/>
          <w:color w:val="000000"/>
        </w:rPr>
        <w:t xml:space="preserve">   </w:t>
      </w:r>
    </w:p>
    <w:p w:rsidR="00B537FC" w:rsidRPr="0042361D" w:rsidRDefault="00B537FC" w:rsidP="00B537FC">
      <w:pPr>
        <w:spacing w:line="312" w:lineRule="auto"/>
        <w:ind w:left="420" w:hangingChars="200" w:hanging="420"/>
        <w:rPr>
          <w:noProof/>
          <w:color w:val="000000"/>
        </w:rPr>
      </w:pPr>
      <w:r w:rsidRPr="0042361D">
        <w:rPr>
          <w:noProof/>
          <w:color w:val="000000"/>
        </w:rPr>
        <w:t xml:space="preserve">    </w:t>
      </w:r>
      <w:r w:rsidRPr="0042361D">
        <w:rPr>
          <w:noProof/>
          <w:color w:val="000000"/>
        </w:rPr>
        <w:t>通过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的电流</w:t>
      </w:r>
      <w:r w:rsidRPr="0042361D">
        <w:rPr>
          <w:noProof/>
          <w:color w:val="000000"/>
        </w:rPr>
        <w:t xml:space="preserve"> </w:t>
      </w:r>
      <w:r w:rsidRPr="0042361D">
        <w:rPr>
          <w:noProof/>
          <w:color w:val="000000"/>
          <w:position w:val="-10"/>
        </w:rPr>
        <w:object w:dxaOrig="3100" w:dyaOrig="340">
          <v:shape id="_x0000_i1030" type="#_x0000_t75" alt="学科网(www.zxxk.com)--教育资源门户，提供试卷、教案、课件、论文、素材及各类教学资源下载，还有大量而丰富的教学相关资讯！" style="width:155.25pt;height:17.25pt" o:ole="">
            <v:imagedata r:id="rId18" o:title=""/>
          </v:shape>
          <o:OLEObject Type="Embed" ProgID="Equation.3" ShapeID="_x0000_i1030" DrawAspect="Content" ObjectID="_1451910317" r:id="rId19"/>
        </w:object>
      </w:r>
      <w:r w:rsidRPr="0042361D">
        <w:rPr>
          <w:noProof/>
          <w:color w:val="000000"/>
        </w:rPr>
        <w:t xml:space="preserve">　　　　</w:t>
      </w:r>
    </w:p>
    <w:p w:rsidR="00B537FC" w:rsidRPr="0042361D" w:rsidRDefault="00B537FC" w:rsidP="00B537FC">
      <w:pPr>
        <w:spacing w:line="312" w:lineRule="auto"/>
        <w:ind w:left="420" w:hangingChars="200" w:hanging="420"/>
        <w:rPr>
          <w:noProof/>
          <w:color w:val="000000"/>
        </w:rPr>
      </w:pPr>
      <w:r w:rsidRPr="0042361D">
        <w:rPr>
          <w:noProof/>
          <w:color w:val="000000"/>
        </w:rPr>
        <w:t xml:space="preserve">    </w:t>
      </w:r>
      <w:r w:rsidRPr="0042361D">
        <w:rPr>
          <w:noProof/>
          <w:color w:val="000000"/>
        </w:rPr>
        <w:t>所以</w:t>
      </w:r>
      <w:r w:rsidRPr="0042361D">
        <w:rPr>
          <w:noProof/>
          <w:color w:val="000000"/>
        </w:rPr>
        <w:t xml:space="preserve">  </w:t>
      </w:r>
      <w:r w:rsidRPr="0042361D">
        <w:rPr>
          <w:noProof/>
          <w:color w:val="000000"/>
          <w:position w:val="-30"/>
        </w:rPr>
        <w:object w:dxaOrig="2220" w:dyaOrig="680">
          <v:shape id="_x0000_i1031" type="#_x0000_t75" alt="学科网(www.zxxk.com)--教育资源门户，提供试卷、教案、课件、论文、素材及各类教学资源下载，还有大量而丰富的教学相关资讯！" style="width:111pt;height:33.75pt" o:ole="">
            <v:imagedata r:id="rId20" o:title=""/>
          </v:shape>
          <o:OLEObject Type="Embed" ProgID="Equation.3" ShapeID="_x0000_i1031" DrawAspect="Content" ObjectID="_1451910318" r:id="rId21"/>
        </w:object>
      </w:r>
      <w:r w:rsidRPr="0042361D">
        <w:rPr>
          <w:noProof/>
          <w:color w:val="000000"/>
        </w:rPr>
        <w:t xml:space="preserve">　</w:t>
      </w:r>
      <w:r w:rsidRPr="00583570">
        <w:rPr>
          <w:bCs/>
          <w:color w:val="000000"/>
          <w:szCs w:val="21"/>
        </w:rPr>
        <w:t>…………………………………………</w:t>
      </w:r>
      <w:r w:rsidRPr="0042361D">
        <w:rPr>
          <w:noProof/>
          <w:color w:val="000000"/>
        </w:rPr>
        <w:t>……2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spacing w:line="288" w:lineRule="auto"/>
        <w:ind w:firstLine="420"/>
        <w:rPr>
          <w:rFonts w:eastAsia="华文楷体"/>
          <w:szCs w:val="21"/>
        </w:rPr>
      </w:pPr>
      <w:r w:rsidRPr="0042361D">
        <w:rPr>
          <w:rFonts w:eastAsia="华文楷体"/>
          <w:szCs w:val="21"/>
        </w:rPr>
        <w:lastRenderedPageBreak/>
        <w:t>说明：其他解法正确均得分。</w:t>
      </w:r>
    </w:p>
    <w:p w:rsidR="00B537FC" w:rsidRDefault="00B537FC" w:rsidP="00B537FC">
      <w:pPr>
        <w:snapToGrid w:val="0"/>
        <w:spacing w:line="288" w:lineRule="auto"/>
        <w:rPr>
          <w:rFonts w:hint="eastAsia"/>
          <w:noProof/>
        </w:rPr>
      </w:pPr>
    </w:p>
    <w:p w:rsidR="00B537FC" w:rsidRPr="001F05BC" w:rsidRDefault="00B537FC" w:rsidP="00B537FC">
      <w:pPr>
        <w:snapToGrid w:val="0"/>
        <w:spacing w:line="288" w:lineRule="auto"/>
        <w:rPr>
          <w:rFonts w:hint="eastAsia"/>
          <w:noProof/>
        </w:rPr>
      </w:pPr>
    </w:p>
    <w:p w:rsidR="00B537FC" w:rsidRPr="0042361D" w:rsidRDefault="00B537FC" w:rsidP="00B537FC">
      <w:pPr>
        <w:ind w:left="25"/>
        <w:rPr>
          <w:noProof/>
          <w:color w:val="000000"/>
        </w:rPr>
      </w:pPr>
      <w:r>
        <w:rPr>
          <w:b/>
          <w:bCs/>
          <w:noProof/>
        </w:rPr>
        <w:pict>
          <v:group id="_x0000_s4199" alt="学科网(www.zxxk.com)--教育资源门户，提供试卷、教案、课件、论文、素材及各类教学资源下载，还有大量而丰富的教学相关资讯！" style="position:absolute;left:0;text-align:left;margin-left:17.9pt;margin-top:61.7pt;width:307.55pt;height:95.4pt;z-index:251663360" coordorigin="2158,3254" coordsize="6151,1908">
            <v:shape id="_x0000_s4200" type="#_x0000_t202" style="position:absolute;left:5117;top:4859;width:706;height:303" filled="f" stroked="f">
              <v:textbox style="mso-next-textbox:#_x0000_s4200" inset="0,0,0,0">
                <w:txbxContent>
                  <w:p w:rsidR="00B537FC" w:rsidRPr="004C40E8" w:rsidRDefault="00B537FC" w:rsidP="00B537FC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4C40E8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答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7</w:t>
                    </w:r>
                  </w:p>
                </w:txbxContent>
              </v:textbox>
            </v:shape>
            <v:shape id="_x0000_s4201" type="#_x0000_t202" style="position:absolute;left:2888;top:4610;width:456;height:303" filled="f" stroked="f">
              <v:textbox style="mso-next-textbox:#_x0000_s4201" inset="0,0,0,0">
                <w:txbxContent>
                  <w:p w:rsidR="00B537FC" w:rsidRPr="006040EC" w:rsidRDefault="00B537FC" w:rsidP="00B537FC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 w:rsidRPr="006040EC">
                      <w:rPr>
                        <w:rFonts w:ascii="宋体" w:hAnsi="宋体" w:hint="eastAsia"/>
                        <w:sz w:val="18"/>
                        <w:szCs w:val="18"/>
                      </w:rPr>
                      <w:t>甲</w:t>
                    </w:r>
                  </w:p>
                </w:txbxContent>
              </v:textbox>
            </v:shape>
            <v:shape id="_x0000_s4202" type="#_x0000_t202" style="position:absolute;left:5235;top:4618;width:455;height:303" filled="f" stroked="f">
              <v:textbox style="mso-next-textbox:#_x0000_s4202" inset="0,0,0,0">
                <w:txbxContent>
                  <w:p w:rsidR="00B537FC" w:rsidRPr="00F00AAB" w:rsidRDefault="00B537FC" w:rsidP="00B537FC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 w:rsidRPr="00F00AAB">
                      <w:rPr>
                        <w:rFonts w:ascii="宋体" w:hAnsi="宋体" w:hint="eastAsia"/>
                        <w:sz w:val="18"/>
                        <w:szCs w:val="18"/>
                      </w:rPr>
                      <w:t>乙</w:t>
                    </w:r>
                  </w:p>
                </w:txbxContent>
              </v:textbox>
            </v:shape>
            <v:rect id="_x0000_s4203" style="position:absolute;left:4442;top:3580;width:1622;height:860"/>
            <v:rect id="_x0000_s4204" style="position:absolute;left:5444;top:3539;width:379;height:86" strokeweight="1pt"/>
            <v:shape id="_x0000_s4205" type="#_x0000_t202" style="position:absolute;left:5484;top:3261;width:321;height:278" filled="f" stroked="f">
              <v:textbox style="mso-next-textbox:#_x0000_s4205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4206" type="#_x0000_t202" style="position:absolute;left:5114;top:4292;width:313;height:338" stroked="f">
              <v:textbox style="mso-next-textbox:#_x0000_s4206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shape id="_x0000_s4207" type="#_x0000_t202" style="position:absolute;left:4475;top:4069;width:968;height:310" filled="f" stroked="f">
              <v:textbox style="mso-next-textbox:#_x0000_s4207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P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  <w:r w:rsidRPr="006040EC">
                      <w:rPr>
                        <w:sz w:val="18"/>
                        <w:szCs w:val="18"/>
                      </w:rPr>
                      <w:t>=</w:t>
                    </w:r>
                    <w:r w:rsidRPr="006040EC">
                      <w:rPr>
                        <w:rFonts w:hint="eastAsia"/>
                        <w:sz w:val="18"/>
                        <w:szCs w:val="18"/>
                      </w:rPr>
                      <w:t>2.88</w:t>
                    </w:r>
                    <w:r w:rsidRPr="006040EC">
                      <w:rPr>
                        <w:sz w:val="18"/>
                        <w:szCs w:val="18"/>
                      </w:rPr>
                      <w:t>W</w:t>
                    </w:r>
                  </w:p>
                </w:txbxContent>
              </v:textbox>
            </v:shape>
            <v:shape id="_x0000_s4208" type="#_x0000_t202" style="position:absolute;left:5884;top:3990;width:175;height:338" filled="f" stroked="f">
              <v:textbox style="mso-next-textbox:#_x0000_s4208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I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4209" style="position:absolute" from="5233,3595" to="5233,3971" strokeweight=".5pt"/>
            <v:oval id="_x0000_s4210" style="position:absolute;left:5094;top:4413;width:45;height:45"/>
            <v:oval id="_x0000_s4211" style="position:absolute;left:5389;top:4413;width:45;height:45"/>
            <v:shape id="_x0000_s4212" type="#_x0000_t202" style="position:absolute;left:4500;top:3266;width:693;height:260" filled="f" stroked="f">
              <v:textbox style="mso-next-textbox:#_x0000_s4212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rect id="_x0000_s4213" style="position:absolute;left:4648;top:3545;width:379;height:86" strokeweight="1pt"/>
            <v:rect id="_x0000_s4214" style="position:absolute;left:2158;top:3605;width:1621;height:860"/>
            <v:rect id="_x0000_s4215" style="position:absolute;left:3159;top:3564;width:380;height:86" strokeweight="1pt"/>
            <v:shape id="_x0000_s4216" type="#_x0000_t202" style="position:absolute;left:3199;top:3286;width:322;height:278" filled="f" stroked="f">
              <v:textbox style="mso-next-textbox:#_x0000_s4216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4217" type="#_x0000_t202" style="position:absolute;left:2830;top:4317;width:312;height:338" stroked="f">
              <v:textbox style="mso-next-textbox:#_x0000_s4217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shape id="_x0000_s4218" type="#_x0000_t202" style="position:absolute;left:2202;top:3672;width:717;height:337" filled="f" stroked="f">
              <v:textbox style="mso-next-textbox:#_x0000_s4218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P</w:t>
                    </w:r>
                    <w:r w:rsidRPr="006040EC"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  <w:r w:rsidRPr="006040EC">
                      <w:rPr>
                        <w:sz w:val="18"/>
                        <w:szCs w:val="18"/>
                      </w:rPr>
                      <w:t>=</w:t>
                    </w:r>
                    <w:r w:rsidRPr="006040EC">
                      <w:rPr>
                        <w:rFonts w:hint="eastAsia"/>
                        <w:sz w:val="18"/>
                        <w:szCs w:val="18"/>
                      </w:rPr>
                      <w:t>2.4</w:t>
                    </w:r>
                    <w:r w:rsidRPr="006040EC">
                      <w:rPr>
                        <w:sz w:val="18"/>
                        <w:szCs w:val="18"/>
                      </w:rPr>
                      <w:t>W</w:t>
                    </w:r>
                  </w:p>
                </w:txbxContent>
              </v:textbox>
            </v:shape>
            <v:shape id="_x0000_s4219" type="#_x0000_t202" style="position:absolute;left:3621;top:3986;width:175;height:338" filled="f" stroked="f">
              <v:textbox style="mso-next-textbox:#_x0000_s4219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I</w:t>
                    </w:r>
                    <w:r w:rsidRPr="006040EC"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line id="_x0000_s4220" style="position:absolute" from="2949,3605" to="2949,3900" strokeweight=".5pt"/>
            <v:line id="_x0000_s4221" style="position:absolute" from="2968,3824" to="3749,3824" strokeweight=".5pt">
              <v:stroke startarrowwidth="narrow" startarrowlength="long" endarrowwidth="narrow" endarrowlength="long"/>
            </v:line>
            <v:shape id="_x0000_s4222" type="#_x0000_t202" style="position:absolute;left:3293;top:3691;width:215;height:318" stroked="f">
              <v:textbox style="mso-next-textbox:#_x0000_s4222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U</w:t>
                    </w:r>
                    <w:r w:rsidRPr="006040EC"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oval id="_x0000_s4223" style="position:absolute;left:2810;top:4438;width:45;height:45"/>
            <v:oval id="_x0000_s4224" style="position:absolute;left:3105;top:4438;width:45;height:45"/>
            <v:shape id="_x0000_s4225" type="#_x0000_t202" style="position:absolute;left:2216;top:3291;width:693;height:299" filled="f" stroked="f">
              <v:textbox style="mso-next-textbox:#_x0000_s4225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iCs/>
                        <w:sz w:val="18"/>
                        <w:szCs w:val="18"/>
                      </w:rPr>
                      <w:t xml:space="preserve">R 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3</w:t>
                    </w:r>
                    <w:r w:rsidRPr="006040EC">
                      <w:rPr>
                        <w:rFonts w:hint="eastAsia"/>
                        <w:sz w:val="18"/>
                        <w:szCs w:val="18"/>
                      </w:rPr>
                      <w:t>/2</w:t>
                    </w:r>
                  </w:p>
                </w:txbxContent>
              </v:textbox>
            </v:shape>
            <v:rect id="_x0000_s4226" style="position:absolute;left:2363;top:3570;width:380;height:86" strokeweight="1pt"/>
            <v:shape id="_x0000_s4227" type="#_x0000_t202" style="position:absolute;left:7438;top:4612;width:456;height:303" filled="f" stroked="f">
              <v:textbox style="mso-next-textbox:#_x0000_s4227" inset="0,0,0,0">
                <w:txbxContent>
                  <w:p w:rsidR="00B537FC" w:rsidRPr="00F00AAB" w:rsidRDefault="00B537FC" w:rsidP="00B537FC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 w:rsidRPr="00F00AAB">
                      <w:rPr>
                        <w:rFonts w:ascii="宋体" w:hAnsi="宋体" w:hint="eastAsia"/>
                        <w:sz w:val="18"/>
                        <w:szCs w:val="18"/>
                      </w:rPr>
                      <w:t>丙</w:t>
                    </w:r>
                  </w:p>
                </w:txbxContent>
              </v:textbox>
            </v:shape>
            <v:rect id="_x0000_s4228" style="position:absolute;left:6621;top:3563;width:1675;height:879"/>
            <v:group id="_x0000_s4229" style="position:absolute;left:7263;top:3254;width:380;height:365" coordorigin="1830,5496" coordsize="425,408">
              <v:shape id="_x0000_s4230" type="#_x0000_t202" style="position:absolute;left:1890;top:5496;width:360;height:312" filled="f" stroked="f">
                <v:textbox style="mso-next-textbox:#_x0000_s4230" inset="0,0,0,0">
                  <w:txbxContent>
                    <w:p w:rsidR="00B537FC" w:rsidRPr="006040EC" w:rsidRDefault="00B537FC" w:rsidP="00B537FC">
                      <w:pPr>
                        <w:jc w:val="center"/>
                        <w:rPr>
                          <w:sz w:val="18"/>
                          <w:szCs w:val="18"/>
                          <w:vertAlign w:val="subscript"/>
                        </w:rPr>
                      </w:pPr>
                      <w:r w:rsidRPr="006040EC">
                        <w:rPr>
                          <w:i/>
                          <w:iCs/>
                          <w:sz w:val="18"/>
                          <w:szCs w:val="18"/>
                        </w:rPr>
                        <w:t xml:space="preserve">R </w:t>
                      </w:r>
                      <w:r w:rsidRPr="006040EC"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4231" style="position:absolute;left:1830;top:5808;width:425;height:96" strokeweight="1pt"/>
            </v:group>
            <v:shape id="_x0000_s4232" type="#_x0000_t202" style="position:absolute;left:6771;top:4111;width:481;height:289" filled="f" stroked="f">
              <v:textbox style="mso-next-textbox:#_x0000_s4232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P</w:t>
                    </w:r>
                    <w:r w:rsidRPr="006040EC"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4233" type="#_x0000_t202" style="position:absolute;left:8084;top:3942;width:209;height:337" filled="f" stroked="f">
              <v:textbox style="mso-next-textbox:#_x0000_s4233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I</w:t>
                    </w:r>
                    <w:r w:rsidRPr="006040EC"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4234" type="#_x0000_t202" style="position:absolute;left:7323;top:4300;width:313;height:338" stroked="f">
              <v:textbox style="mso-next-textbox:#_x0000_s4234" inset="0,0,0,0">
                <w:txbxContent>
                  <w:p w:rsidR="00B537FC" w:rsidRPr="006040EC" w:rsidRDefault="00B537FC" w:rsidP="00B537FC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oval id="_x0000_s4235" style="position:absolute;left:7304;top:4421;width:44;height:45"/>
            <v:oval id="_x0000_s4236" style="position:absolute;left:7599;top:4421;width:44;height:45"/>
            <v:shape id="_x0000_s4237" type="#_x0000_t5" style="position:absolute;left:3698;top:3756;width:30;height:132;rotation:90" fillcolor="black"/>
            <v:shape id="_x0000_s4238" type="#_x0000_t5" style="position:absolute;left:3005;top:3756;width:30;height:132;rotation:90;flip:x" fillcolor="black"/>
            <v:shape id="_x0000_s4239" type="#_x0000_t5" style="position:absolute;left:8279;top:4035;width:30;height:132" fillcolor="black"/>
            <v:shape id="_x0000_s4240" type="#_x0000_t5" style="position:absolute;left:3764;top:4002;width:30;height:132" fillcolor="black"/>
            <v:shape id="_x0000_s4241" type="#_x0000_t5" style="position:absolute;left:6050;top:4089;width:30;height:132" fillcolor="black"/>
            <v:line id="_x0000_s4242" style="position:absolute" from="5248,3842" to="6029,3842" strokeweight=".5pt">
              <v:stroke startarrowwidth="narrow" startarrowlength="long" endarrowwidth="narrow" endarrowlength="long"/>
            </v:line>
            <v:shape id="_x0000_s4243" type="#_x0000_t5" style="position:absolute;left:5978;top:3774;width:30;height:132;rotation:90" fillcolor="black"/>
            <v:shape id="_x0000_s4244" type="#_x0000_t5" style="position:absolute;left:5285;top:3774;width:30;height:132;rotation:90;flip:x" fillcolor="black"/>
            <v:shape id="_x0000_s4245" type="#_x0000_t202" style="position:absolute;left:5577;top:3666;width:215;height:318" stroked="f">
              <v:textbox style="mso-next-textbox:#_x0000_s4245" inset="0,0,0,0">
                <w:txbxContent>
                  <w:p w:rsidR="00B537FC" w:rsidRPr="006040EC" w:rsidRDefault="00B537FC" w:rsidP="00B537FC">
                    <w:pPr>
                      <w:rPr>
                        <w:sz w:val="18"/>
                        <w:szCs w:val="18"/>
                        <w:vertAlign w:val="subscript"/>
                      </w:rPr>
                    </w:pPr>
                    <w:r w:rsidRPr="006040EC">
                      <w:rPr>
                        <w:i/>
                        <w:sz w:val="18"/>
                        <w:szCs w:val="18"/>
                      </w:rPr>
                      <w:t>U</w:t>
                    </w:r>
                    <w:r w:rsidRPr="006040EC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4246" style="position:absolute" from="6621,3925" to="8286,3925"/>
            <v:group id="_x0000_s4247" style="position:absolute;left:7264;top:3603;width:380;height:365" coordorigin="5940,6588" coordsize="425,408">
              <v:rect id="_x0000_s4248" style="position:absolute;left:5940;top:6900;width:425;height:96" strokeweight="1pt"/>
              <v:shape id="_x0000_s4249" type="#_x0000_t202" style="position:absolute;left:5985;top:6588;width:360;height:312" filled="f" stroked="f">
                <v:textbox style="mso-next-textbox:#_x0000_s4249" inset="0,0,0,0">
                  <w:txbxContent>
                    <w:p w:rsidR="00B537FC" w:rsidRPr="006040EC" w:rsidRDefault="00B537FC" w:rsidP="00B537FC">
                      <w:pPr>
                        <w:jc w:val="center"/>
                        <w:rPr>
                          <w:sz w:val="18"/>
                          <w:szCs w:val="18"/>
                          <w:vertAlign w:val="subscript"/>
                        </w:rPr>
                      </w:pPr>
                      <w:r w:rsidRPr="006040EC">
                        <w:rPr>
                          <w:i/>
                          <w:iCs/>
                          <w:sz w:val="18"/>
                          <w:szCs w:val="18"/>
                        </w:rPr>
                        <w:t xml:space="preserve">R </w:t>
                      </w:r>
                      <w:r w:rsidRPr="006040EC">
                        <w:rPr>
                          <w:sz w:val="18"/>
                          <w:szCs w:val="1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oval id="_x0000_s4250" style="position:absolute;left:6608;top:3909;width:30;height:30" fillcolor="black"/>
            <v:oval id="_x0000_s4251" style="position:absolute;left:8276;top:3912;width:30;height:30" fillcolor="black"/>
          </v:group>
        </w:pict>
      </w:r>
      <w:r w:rsidRPr="001F2C84">
        <w:rPr>
          <w:b/>
          <w:bCs/>
        </w:rPr>
        <w:t>39</w:t>
      </w:r>
      <w:r w:rsidRPr="001F2C84">
        <w:rPr>
          <w:b/>
          <w:bCs/>
          <w:color w:val="000000"/>
        </w:rPr>
        <w:t>．</w:t>
      </w:r>
      <w:r w:rsidRPr="0042361D">
        <w:rPr>
          <w:noProof/>
          <w:color w:val="000000"/>
        </w:rPr>
        <w:t>闭合开关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</w:rPr>
        <w:t>、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，断开开关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，滑动变阻器的滑片</w:t>
      </w:r>
      <w:r w:rsidRPr="0042361D">
        <w:rPr>
          <w:i/>
          <w:iCs/>
          <w:noProof/>
          <w:color w:val="000000"/>
        </w:rPr>
        <w:t>P</w:t>
      </w:r>
      <w:r w:rsidRPr="0042361D">
        <w:rPr>
          <w:noProof/>
          <w:color w:val="000000"/>
        </w:rPr>
        <w:t>滑至中点时，简化电路如图</w:t>
      </w:r>
      <w:r>
        <w:rPr>
          <w:rFonts w:hint="eastAsia"/>
          <w:noProof/>
          <w:color w:val="000000"/>
        </w:rPr>
        <w:t>答</w:t>
      </w:r>
      <w:r>
        <w:rPr>
          <w:rFonts w:hint="eastAsia"/>
          <w:noProof/>
          <w:color w:val="000000"/>
        </w:rPr>
        <w:t>7</w:t>
      </w:r>
      <w:r w:rsidRPr="0042361D">
        <w:rPr>
          <w:noProof/>
          <w:color w:val="000000"/>
        </w:rPr>
        <w:t>甲所示；闭合开关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</w:rPr>
        <w:t>和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，断开开关</w:t>
      </w:r>
      <w:r w:rsidRPr="0042361D">
        <w:rPr>
          <w:noProof/>
          <w:color w:val="000000"/>
        </w:rPr>
        <w:t>S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，滑动变阻器的滑片</w:t>
      </w:r>
      <w:r w:rsidRPr="0042361D">
        <w:rPr>
          <w:i/>
          <w:iCs/>
          <w:noProof/>
          <w:color w:val="000000"/>
        </w:rPr>
        <w:t>P</w:t>
      </w:r>
      <w:r w:rsidRPr="0042361D">
        <w:rPr>
          <w:noProof/>
          <w:color w:val="000000"/>
        </w:rPr>
        <w:t>滑至端点</w:t>
      </w:r>
      <w:r w:rsidRPr="0042361D">
        <w:rPr>
          <w:i/>
          <w:iCs/>
          <w:noProof/>
          <w:color w:val="000000"/>
        </w:rPr>
        <w:t>A</w:t>
      </w:r>
      <w:r w:rsidRPr="0042361D">
        <w:rPr>
          <w:noProof/>
          <w:color w:val="000000"/>
        </w:rPr>
        <w:t>时，简化电路如图</w:t>
      </w:r>
      <w:r>
        <w:rPr>
          <w:rFonts w:hint="eastAsia"/>
          <w:noProof/>
          <w:color w:val="000000"/>
        </w:rPr>
        <w:t>答</w:t>
      </w:r>
      <w:r>
        <w:rPr>
          <w:rFonts w:hint="eastAsia"/>
          <w:noProof/>
          <w:color w:val="000000"/>
        </w:rPr>
        <w:t>7</w:t>
      </w:r>
      <w:r w:rsidRPr="0042361D">
        <w:rPr>
          <w:noProof/>
          <w:color w:val="000000"/>
        </w:rPr>
        <w:t>乙所示；当所有开关都闭合，滑动变阻器的滑片</w:t>
      </w:r>
      <w:r w:rsidRPr="0042361D">
        <w:rPr>
          <w:i/>
          <w:iCs/>
          <w:noProof/>
          <w:color w:val="000000"/>
        </w:rPr>
        <w:t>P</w:t>
      </w:r>
      <w:r w:rsidRPr="0042361D">
        <w:rPr>
          <w:noProof/>
          <w:color w:val="000000"/>
        </w:rPr>
        <w:t>滑到端点</w:t>
      </w:r>
      <w:r w:rsidRPr="0042361D">
        <w:rPr>
          <w:i/>
          <w:iCs/>
          <w:noProof/>
          <w:color w:val="000000"/>
        </w:rPr>
        <w:t>B</w:t>
      </w:r>
      <w:r w:rsidRPr="0042361D">
        <w:rPr>
          <w:noProof/>
          <w:color w:val="000000"/>
        </w:rPr>
        <w:t>时，简化</w:t>
      </w:r>
      <w:r>
        <w:rPr>
          <w:noProof/>
          <w:color w:val="000000"/>
        </w:rPr>
        <w:drawing>
          <wp:inline distT="0" distB="0" distL="0" distR="0">
            <wp:extent cx="19050" cy="9525"/>
            <wp:effectExtent l="19050" t="0" r="0" b="0"/>
            <wp:docPr id="1278" name="图片 127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361D">
        <w:rPr>
          <w:noProof/>
          <w:color w:val="000000"/>
        </w:rPr>
        <w:t>电路如图</w:t>
      </w:r>
      <w:r>
        <w:rPr>
          <w:rFonts w:hint="eastAsia"/>
          <w:noProof/>
          <w:color w:val="000000"/>
        </w:rPr>
        <w:t>答</w:t>
      </w:r>
      <w:r>
        <w:rPr>
          <w:rFonts w:hint="eastAsia"/>
          <w:noProof/>
          <w:color w:val="000000"/>
        </w:rPr>
        <w:t>7</w:t>
      </w:r>
      <w:r w:rsidRPr="0042361D">
        <w:rPr>
          <w:noProof/>
          <w:color w:val="000000"/>
        </w:rPr>
        <w:t>丙所示。</w:t>
      </w: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="449" w:hangingChars="214" w:hanging="449"/>
        <w:rPr>
          <w:noProof/>
          <w:color w:val="000000"/>
        </w:rPr>
      </w:pPr>
    </w:p>
    <w:p w:rsidR="00B537FC" w:rsidRPr="0042361D" w:rsidRDefault="00B537FC" w:rsidP="00B537FC">
      <w:pPr>
        <w:ind w:leftChars="213" w:left="447" w:firstLineChars="750" w:firstLine="1575"/>
        <w:rPr>
          <w:noProof/>
          <w:color w:val="000000"/>
        </w:rPr>
      </w:pPr>
      <w:r w:rsidRPr="0042361D">
        <w:rPr>
          <w:noProof/>
          <w:color w:val="000000"/>
        </w:rPr>
        <w:t xml:space="preserve">                                                   </w:t>
      </w:r>
    </w:p>
    <w:p w:rsidR="00B537FC" w:rsidRPr="0042361D" w:rsidRDefault="00B537FC" w:rsidP="00B537FC">
      <w:pPr>
        <w:spacing w:line="360" w:lineRule="auto"/>
        <w:ind w:firstLine="420"/>
        <w:jc w:val="left"/>
        <w:rPr>
          <w:noProof/>
          <w:color w:val="000000"/>
        </w:rPr>
      </w:pPr>
      <w:r w:rsidRPr="0042361D">
        <w:rPr>
          <w:noProof/>
          <w:color w:val="000000"/>
        </w:rPr>
        <w:t>（</w:t>
      </w:r>
      <w:r w:rsidRPr="0042361D">
        <w:rPr>
          <w:noProof/>
          <w:color w:val="000000"/>
        </w:rPr>
        <w:t>1</w:t>
      </w:r>
      <w:r w:rsidRPr="0042361D">
        <w:rPr>
          <w:noProof/>
          <w:color w:val="000000"/>
        </w:rPr>
        <w:t>）依题意有</w:t>
      </w:r>
      <w:r w:rsidRPr="0042361D">
        <w:rPr>
          <w:noProof/>
          <w:color w:val="000000"/>
        </w:rPr>
        <w:t xml:space="preserve">  </w:t>
      </w:r>
      <w:r w:rsidRPr="0042361D">
        <w:rPr>
          <w:noProof/>
          <w:color w:val="000000"/>
          <w:position w:val="-30"/>
        </w:rPr>
        <w:object w:dxaOrig="320" w:dyaOrig="680">
          <v:shape id="_x0000_i1032" type="#_x0000_t75" alt="学科网(www.zxxk.com)--教育资源门户，提供试卷、教案、课件、论文、素材及各类教学资源下载，还有大量而丰富的教学相关资讯！" style="width:15.75pt;height:33.75pt" o:ole="">
            <v:imagedata r:id="rId23" o:title=""/>
          </v:shape>
          <o:OLEObject Type="Embed" ProgID="Equation.3" ShapeID="_x0000_i1032" DrawAspect="Content" ObjectID="_1451910319" r:id="rId24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1380" w:dyaOrig="720">
          <v:shape id="_x0000_i1033" type="#_x0000_t75" alt="学科网(www.zxxk.com)--教育资源门户，提供试卷、教案、课件、论文、素材及各类教学资源下载，还有大量而丰富的教学相关资讯！" style="width:69pt;height:36pt" o:ole="">
            <v:imagedata r:id="rId25" o:title=""/>
          </v:shape>
          <o:OLEObject Type="Embed" ProgID="Equation.3" ShapeID="_x0000_i1033" DrawAspect="Content" ObjectID="_1451910320" r:id="rId26"/>
        </w:object>
      </w:r>
      <w:r w:rsidRPr="0042361D">
        <w:rPr>
          <w:noProof/>
          <w:color w:val="000000"/>
        </w:rPr>
        <w:t>，即</w:t>
      </w:r>
      <w:r w:rsidRPr="0042361D">
        <w:rPr>
          <w:noProof/>
          <w:color w:val="000000"/>
          <w:position w:val="-30"/>
        </w:rPr>
        <w:object w:dxaOrig="320" w:dyaOrig="680">
          <v:shape id="_x0000_i1034" type="#_x0000_t75" alt="学科网(www.zxxk.com)--教育资源门户，提供试卷、教案、课件、论文、素材及各类教学资源下载，还有大量而丰富的教学相关资讯！" style="width:15.75pt;height:33.75pt" o:ole="">
            <v:imagedata r:id="rId23" o:title=""/>
          </v:shape>
          <o:OLEObject Type="Embed" ProgID="Equation.3" ShapeID="_x0000_i1034" DrawAspect="Content" ObjectID="_1451910321" r:id="rId2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2"/>
        </w:rPr>
        <w:object w:dxaOrig="1700" w:dyaOrig="800">
          <v:shape id="_x0000_i1035" type="#_x0000_t75" alt="学科网(www.zxxk.com)--教育资源门户，提供试卷、教案、课件、论文、素材及各类教学资源下载，还有大量而丰富的教学相关资讯！" style="width:84.75pt;height:39.75pt" o:ole="">
            <v:imagedata r:id="rId28" o:title=""/>
          </v:shape>
          <o:OLEObject Type="Embed" ProgID="Equation.3" ShapeID="_x0000_i1035" DrawAspect="Content" ObjectID="_1451910322" r:id="rId29"/>
        </w:object>
      </w:r>
    </w:p>
    <w:p w:rsidR="00B537FC" w:rsidRPr="0042361D" w:rsidRDefault="00B537FC" w:rsidP="00B537FC">
      <w:pPr>
        <w:spacing w:line="360" w:lineRule="auto"/>
        <w:ind w:firstLine="420"/>
        <w:jc w:val="left"/>
        <w:rPr>
          <w:noProof/>
          <w:color w:val="000000"/>
        </w:rPr>
      </w:pPr>
      <w:r w:rsidRPr="0042361D">
        <w:rPr>
          <w:noProof/>
          <w:color w:val="000000"/>
        </w:rPr>
        <w:t>代入</w:t>
      </w:r>
      <w:r>
        <w:rPr>
          <w:rFonts w:hint="eastAsia"/>
          <w:noProof/>
          <w:color w:val="000000"/>
        </w:rPr>
        <w:t>已知</w:t>
      </w:r>
      <w:r w:rsidRPr="0042361D">
        <w:rPr>
          <w:noProof/>
          <w:color w:val="000000"/>
        </w:rPr>
        <w:t>数据解得：</w:t>
      </w:r>
      <w:r w:rsidRPr="0042361D">
        <w:rPr>
          <w:noProof/>
          <w:color w:val="000000"/>
        </w:rPr>
        <w:t xml:space="preserve">   </w:t>
      </w:r>
      <w:r w:rsidRPr="0042361D">
        <w:rPr>
          <w:noProof/>
          <w:color w:val="000000"/>
          <w:position w:val="-30"/>
        </w:rPr>
        <w:object w:dxaOrig="360" w:dyaOrig="680">
          <v:shape id="_x0000_i1036" type="#_x0000_t75" alt="学科网(www.zxxk.com)--教育资源门户，提供试卷、教案、课件、论文、素材及各类教学资源下载，还有大量而丰富的教学相关资讯！" style="width:18pt;height:33.75pt" o:ole="">
            <v:imagedata r:id="rId30" o:title=""/>
          </v:shape>
          <o:OLEObject Type="Embed" ProgID="Equation.3" ShapeID="_x0000_i1036" DrawAspect="Content" ObjectID="_1451910323" r:id="rId31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40" w:dyaOrig="620">
          <v:shape id="_x0000_i1037" type="#_x0000_t75" alt="学科网(www.zxxk.com)--教育资源门户，提供试卷、教案、课件、论文、素材及各类教学资源下载，还有大量而丰富的教学相关资讯！" style="width:12pt;height:30.75pt" o:ole="">
            <v:imagedata r:id="rId32" o:title=""/>
          </v:shape>
          <o:OLEObject Type="Embed" ProgID="Equation.3" ShapeID="_x0000_i1037" DrawAspect="Content" ObjectID="_1451910324" r:id="rId33"/>
        </w:object>
      </w:r>
      <w:r w:rsidRPr="0042361D">
        <w:rPr>
          <w:noProof/>
          <w:color w:val="000000"/>
        </w:rPr>
        <w:t xml:space="preserve"> …………………………………………</w:t>
      </w:r>
      <w:r>
        <w:rPr>
          <w:noProof/>
          <w:color w:val="000000"/>
        </w:rPr>
        <w:t>…</w:t>
      </w:r>
      <w:r w:rsidRPr="0042361D">
        <w:rPr>
          <w:noProof/>
          <w:color w:val="000000"/>
        </w:rPr>
        <w:t>……2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ind w:left="720"/>
        <w:rPr>
          <w:noProof/>
          <w:color w:val="000000"/>
        </w:rPr>
      </w:pPr>
      <w:r w:rsidRPr="0042361D">
        <w:rPr>
          <w:noProof/>
          <w:color w:val="000000"/>
        </w:rPr>
        <w:t xml:space="preserve">                                                               </w:t>
      </w:r>
    </w:p>
    <w:p w:rsidR="00B537FC" w:rsidRPr="0042361D" w:rsidRDefault="00B537FC" w:rsidP="00B537FC">
      <w:pPr>
        <w:spacing w:line="360" w:lineRule="auto"/>
        <w:ind w:firstLine="420"/>
        <w:jc w:val="left"/>
        <w:rPr>
          <w:noProof/>
          <w:color w:val="000000"/>
        </w:rPr>
      </w:pPr>
      <w:r w:rsidRPr="0042361D">
        <w:rPr>
          <w:noProof/>
          <w:color w:val="000000"/>
        </w:rPr>
        <w:t>（</w:t>
      </w:r>
      <w:r w:rsidRPr="0042361D">
        <w:rPr>
          <w:noProof/>
          <w:color w:val="000000"/>
        </w:rPr>
        <w:t>2</w:t>
      </w:r>
      <w:r w:rsidRPr="0042361D">
        <w:rPr>
          <w:noProof/>
          <w:color w:val="000000"/>
        </w:rPr>
        <w:t>）对于甲、乙两个电路，因</w:t>
      </w:r>
      <w:r>
        <w:rPr>
          <w:rFonts w:hint="eastAsia"/>
          <w:noProof/>
          <w:color w:val="000000"/>
        </w:rPr>
        <w:t>总</w:t>
      </w:r>
      <w:r w:rsidRPr="0042361D">
        <w:rPr>
          <w:noProof/>
          <w:color w:val="000000"/>
        </w:rPr>
        <w:t>电压相同，所以有</w:t>
      </w:r>
      <w:r w:rsidRPr="0042361D">
        <w:rPr>
          <w:noProof/>
          <w:color w:val="000000"/>
        </w:rPr>
        <w:t xml:space="preserve">  </w:t>
      </w:r>
      <w:r w:rsidRPr="0042361D">
        <w:rPr>
          <w:noProof/>
          <w:color w:val="000000"/>
          <w:position w:val="-30"/>
        </w:rPr>
        <w:object w:dxaOrig="300" w:dyaOrig="680">
          <v:shape id="_x0000_i1038" type="#_x0000_t75" alt="学科网(www.zxxk.com)--教育资源门户，提供试卷、教案、课件、论文、素材及各类教学资源下载，还有大量而丰富的教学相关资讯！" style="width:15pt;height:33.75pt" o:ole="">
            <v:imagedata r:id="rId34" o:title=""/>
          </v:shape>
          <o:OLEObject Type="Embed" ProgID="Equation.3" ShapeID="_x0000_i1038" DrawAspect="Content" ObjectID="_1451910325" r:id="rId35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1040" w:dyaOrig="680">
          <v:shape id="_x0000_i1039" type="#_x0000_t75" alt="学科网(www.zxxk.com)--教育资源门户，提供试卷、教案、课件、论文、素材及各类教学资源下载，还有大量而丰富的教学相关资讯！" style="width:51.75pt;height:33.75pt" o:ole="">
            <v:imagedata r:id="rId36" o:title=""/>
          </v:shape>
          <o:OLEObject Type="Embed" ProgID="Equation.3" ShapeID="_x0000_i1039" DrawAspect="Content" ObjectID="_1451910326" r:id="rId3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20" w:dyaOrig="620">
          <v:shape id="_x0000_i1040" type="#_x0000_t75" alt="学科网(www.zxxk.com)--教育资源门户，提供试卷、教案、课件、论文、素材及各类教学资源下载，还有大量而丰富的教学相关资讯！" style="width:11.25pt;height:30.75pt" o:ole="">
            <v:imagedata r:id="rId38" o:title=""/>
          </v:shape>
          <o:OLEObject Type="Embed" ProgID="Equation.3" ShapeID="_x0000_i1040" DrawAspect="Content" ObjectID="_1451910327" r:id="rId39"/>
        </w:object>
      </w:r>
      <w:r w:rsidRPr="0042361D">
        <w:rPr>
          <w:noProof/>
          <w:color w:val="000000"/>
        </w:rPr>
        <w:t xml:space="preserve"> </w:t>
      </w:r>
    </w:p>
    <w:p w:rsidR="00B537FC" w:rsidRPr="0042361D" w:rsidRDefault="00B537FC" w:rsidP="00B537FC">
      <w:pPr>
        <w:spacing w:line="360" w:lineRule="auto"/>
        <w:ind w:firstLine="420"/>
        <w:jc w:val="left"/>
        <w:rPr>
          <w:noProof/>
          <w:color w:val="000000"/>
        </w:rPr>
      </w:pPr>
      <w:r w:rsidRPr="0042361D">
        <w:rPr>
          <w:noProof/>
          <w:color w:val="000000"/>
        </w:rPr>
        <w:t>将</w:t>
      </w:r>
      <w:r w:rsidRPr="0042361D">
        <w:rPr>
          <w:noProof/>
          <w:color w:val="000000"/>
          <w:position w:val="-30"/>
        </w:rPr>
        <w:object w:dxaOrig="360" w:dyaOrig="680">
          <v:shape id="_x0000_i1041" type="#_x0000_t75" alt="学科网(www.zxxk.com)--教育资源门户，提供试卷、教案、课件、论文、素材及各类教学资源下载，还有大量而丰富的教学相关资讯！" style="width:18pt;height:33.75pt" o:ole="">
            <v:imagedata r:id="rId30" o:title=""/>
          </v:shape>
          <o:OLEObject Type="Embed" ProgID="Equation.3" ShapeID="_x0000_i1041" DrawAspect="Content" ObjectID="_1451910328" r:id="rId40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40" w:dyaOrig="620">
          <v:shape id="_x0000_i1042" type="#_x0000_t75" alt="学科网(www.zxxk.com)--教育资源门户，提供试卷、教案、课件、论文、素材及各类教学资源下载，还有大量而丰富的教学相关资讯！" style="width:12pt;height:30.75pt" o:ole="">
            <v:imagedata r:id="rId32" o:title=""/>
          </v:shape>
          <o:OLEObject Type="Embed" ProgID="Equation.3" ShapeID="_x0000_i1042" DrawAspect="Content" ObjectID="_1451910329" r:id="rId41"/>
        </w:object>
      </w:r>
      <w:r w:rsidRPr="0042361D">
        <w:rPr>
          <w:noProof/>
          <w:color w:val="000000"/>
        </w:rPr>
        <w:t>代入可解得：</w:t>
      </w:r>
      <w:r w:rsidRPr="0042361D">
        <w:rPr>
          <w:noProof/>
          <w:color w:val="000000"/>
        </w:rPr>
        <w:t xml:space="preserve">  </w:t>
      </w:r>
      <w:r w:rsidRPr="0042361D">
        <w:rPr>
          <w:noProof/>
          <w:color w:val="000000"/>
          <w:position w:val="-30"/>
        </w:rPr>
        <w:object w:dxaOrig="360" w:dyaOrig="680">
          <v:shape id="_x0000_i1043" type="#_x0000_t75" alt="学科网(www.zxxk.com)--教育资源门户，提供试卷、教案、课件、论文、素材及各类教学资源下载，还有大量而丰富的教学相关资讯！" style="width:18pt;height:33.75pt" o:ole="">
            <v:imagedata r:id="rId42" o:title=""/>
          </v:shape>
          <o:OLEObject Type="Embed" ProgID="Equation.3" ShapeID="_x0000_i1043" DrawAspect="Content" ObjectID="_1451910330" r:id="rId43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40" w:dyaOrig="620">
          <v:shape id="_x0000_i1044" type="#_x0000_t75" alt="学科网(www.zxxk.com)--教育资源门户，提供试卷、教案、课件、论文、素材及各类教学资源下载，还有大量而丰富的教学相关资讯！" style="width:12pt;height:30.75pt" o:ole="">
            <v:imagedata r:id="rId44" o:title=""/>
          </v:shape>
          <o:OLEObject Type="Embed" ProgID="Equation.3" ShapeID="_x0000_i1044" DrawAspect="Content" ObjectID="_1451910331" r:id="rId45"/>
        </w:object>
      </w:r>
      <w:r w:rsidRPr="0042361D">
        <w:rPr>
          <w:noProof/>
          <w:color w:val="000000"/>
        </w:rPr>
        <w:t xml:space="preserve">  ……………………………………………………2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ind w:leftChars="188" w:left="395" w:firstLineChars="50" w:firstLine="105"/>
        <w:jc w:val="left"/>
        <w:rPr>
          <w:noProof/>
          <w:color w:val="000000"/>
        </w:rPr>
      </w:pPr>
      <w:r w:rsidRPr="0042361D">
        <w:rPr>
          <w:noProof/>
          <w:color w:val="000000"/>
        </w:rPr>
        <w:t>根据欧姆定律有</w:t>
      </w:r>
      <w:r w:rsidRPr="0042361D">
        <w:rPr>
          <w:noProof/>
          <w:color w:val="000000"/>
        </w:rPr>
        <w:t xml:space="preserve">  </w:t>
      </w:r>
      <w:r w:rsidRPr="0042361D">
        <w:rPr>
          <w:noProof/>
          <w:color w:val="000000"/>
          <w:position w:val="-30"/>
        </w:rPr>
        <w:object w:dxaOrig="380" w:dyaOrig="680">
          <v:shape id="_x0000_i1045" type="#_x0000_t75" alt="学科网(www.zxxk.com)--教育资源门户，提供试卷、教案、课件、论文、素材及各类教学资源下载，还有大量而丰富的教学相关资讯！" style="width:18.75pt;height:33.75pt" o:ole="">
            <v:imagedata r:id="rId46" o:title=""/>
          </v:shape>
          <o:OLEObject Type="Embed" ProgID="Equation.3" ShapeID="_x0000_i1045" DrawAspect="Content" ObjectID="_1451910332" r:id="rId4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540" w:dyaOrig="680">
          <v:shape id="_x0000_i1046" type="#_x0000_t75" alt="学科网(www.zxxk.com)--教育资源门户，提供试卷、教案、课件、论文、素材及各类教学资源下载，还有大量而丰富的教学相关资讯！" style="width:27pt;height:33.75pt" o:ole="">
            <v:imagedata r:id="rId48" o:title=""/>
          </v:shape>
          <o:OLEObject Type="Embed" ProgID="Equation.3" ShapeID="_x0000_i1046" DrawAspect="Content" ObjectID="_1451910333" r:id="rId49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20" w:dyaOrig="620">
          <v:shape id="_x0000_i1047" type="#_x0000_t75" alt="学科网(www.zxxk.com)--教育资源门户，提供试卷、教案、课件、论文、素材及各类教学资源下载，还有大量而丰富的教学相关资讯！" style="width:11.25pt;height:30.75pt" o:ole="">
            <v:imagedata r:id="rId50" o:title=""/>
          </v:shape>
          <o:OLEObject Type="Embed" ProgID="Equation.3" ShapeID="_x0000_i1047" DrawAspect="Content" ObjectID="_1451910334" r:id="rId51"/>
        </w:object>
      </w:r>
      <w:r w:rsidRPr="0042361D">
        <w:rPr>
          <w:noProof/>
          <w:color w:val="000000"/>
        </w:rPr>
        <w:t>×</w:t>
      </w:r>
      <w:r w:rsidRPr="0042361D">
        <w:rPr>
          <w:noProof/>
          <w:color w:val="000000"/>
          <w:position w:val="-24"/>
        </w:rPr>
        <w:object w:dxaOrig="240" w:dyaOrig="620">
          <v:shape id="_x0000_i1048" type="#_x0000_t75" alt="学科网(www.zxxk.com)--教育资源门户，提供试卷、教案、课件、论文、素材及各类教学资源下载，还有大量而丰富的教学相关资讯！" style="width:12pt;height:30.75pt" o:ole="">
            <v:imagedata r:id="rId52" o:title=""/>
          </v:shape>
          <o:OLEObject Type="Embed" ProgID="Equation.3" ShapeID="_x0000_i1048" DrawAspect="Content" ObjectID="_1451910335" r:id="rId53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240" w:dyaOrig="620">
          <v:shape id="_x0000_i1049" type="#_x0000_t75" alt="学科网(www.zxxk.com)--教育资源门户，提供试卷、教案、课件、论文、素材及各类教学资源下载，还有大量而丰富的教学相关资讯！" style="width:12pt;height:30.75pt" o:ole="">
            <v:imagedata r:id="rId54" o:title=""/>
          </v:shape>
          <o:OLEObject Type="Embed" ProgID="Equation.3" ShapeID="_x0000_i1049" DrawAspect="Content" ObjectID="_1451910336" r:id="rId55"/>
        </w:object>
      </w:r>
      <w:r w:rsidRPr="0042361D">
        <w:rPr>
          <w:noProof/>
          <w:color w:val="000000"/>
        </w:rPr>
        <w:t xml:space="preserve"> …………………………………………1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ind w:left="21" w:firstLine="420"/>
        <w:jc w:val="left"/>
        <w:rPr>
          <w:noProof/>
          <w:color w:val="000000"/>
        </w:rPr>
      </w:pPr>
      <w:r w:rsidRPr="0042361D">
        <w:rPr>
          <w:noProof/>
          <w:color w:val="000000"/>
        </w:rPr>
        <w:t>（</w:t>
      </w:r>
      <w:r w:rsidRPr="0042361D">
        <w:rPr>
          <w:noProof/>
          <w:color w:val="000000"/>
        </w:rPr>
        <w:t>3</w:t>
      </w:r>
      <w:r w:rsidRPr="0042361D">
        <w:rPr>
          <w:noProof/>
          <w:color w:val="000000"/>
        </w:rPr>
        <w:t>）对于乙、丙两个电路，因</w:t>
      </w:r>
      <w:r>
        <w:rPr>
          <w:rFonts w:hint="eastAsia"/>
          <w:noProof/>
          <w:color w:val="000000"/>
        </w:rPr>
        <w:t>总</w:t>
      </w:r>
      <w:r w:rsidRPr="0042361D">
        <w:rPr>
          <w:noProof/>
          <w:color w:val="000000"/>
        </w:rPr>
        <w:t>电压相同，所以有</w:t>
      </w:r>
      <w:r w:rsidRPr="0042361D">
        <w:rPr>
          <w:noProof/>
          <w:color w:val="000000"/>
          <w:position w:val="-30"/>
        </w:rPr>
        <w:object w:dxaOrig="300" w:dyaOrig="680">
          <v:shape id="_x0000_i1050" type="#_x0000_t75" alt="学科网(www.zxxk.com)--教育资源门户，提供试卷、教案、课件、论文、素材及各类教学资源下载，还有大量而丰富的教学相关资讯！" style="width:15pt;height:33.75pt" o:ole="">
            <v:imagedata r:id="rId56" o:title=""/>
          </v:shape>
          <o:OLEObject Type="Embed" ProgID="Equation.3" ShapeID="_x0000_i1050" DrawAspect="Content" ObjectID="_1451910337" r:id="rId5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60"/>
        </w:rPr>
        <w:object w:dxaOrig="840" w:dyaOrig="980">
          <v:shape id="_x0000_i1051" type="#_x0000_t75" alt="学科网(www.zxxk.com)--教育资源门户，提供试卷、教案、课件、论文、素材及各类教学资源下载，还有大量而丰富的教学相关资讯！" style="width:42pt;height:48.75pt" o:ole="">
            <v:imagedata r:id="rId58" o:title=""/>
          </v:shape>
          <o:OLEObject Type="Embed" ProgID="Equation.3" ShapeID="_x0000_i1051" DrawAspect="Content" ObjectID="_1451910338" r:id="rId59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1800" w:dyaOrig="680">
          <v:shape id="_x0000_i1052" type="#_x0000_t75" alt="学科网(www.zxxk.com)--教育资源门户，提供试卷、教案、课件、论文、素材及各类教学资源下载，还有大量而丰富的教学相关资讯！" style="width:90pt;height:33.75pt" o:ole="">
            <v:imagedata r:id="rId60" o:title=""/>
          </v:shape>
          <o:OLEObject Type="Embed" ProgID="Equation.3" ShapeID="_x0000_i1052" DrawAspect="Content" ObjectID="_1451910339" r:id="rId61"/>
        </w:object>
      </w:r>
      <w:r w:rsidRPr="0042361D">
        <w:rPr>
          <w:noProof/>
          <w:color w:val="000000"/>
        </w:rPr>
        <w:t xml:space="preserve"> </w:t>
      </w:r>
    </w:p>
    <w:p w:rsidR="00B537FC" w:rsidRPr="0042361D" w:rsidRDefault="00B537FC" w:rsidP="00B537FC">
      <w:pPr>
        <w:ind w:leftChars="200" w:left="420" w:firstLineChars="50" w:firstLine="105"/>
        <w:jc w:val="left"/>
        <w:rPr>
          <w:noProof/>
          <w:color w:val="000000"/>
        </w:rPr>
      </w:pPr>
      <w:r w:rsidRPr="0042361D">
        <w:rPr>
          <w:noProof/>
          <w:color w:val="000000"/>
        </w:rPr>
        <w:t>将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2</w:t>
      </w:r>
      <w:r w:rsidRPr="0042361D">
        <w:rPr>
          <w:noProof/>
          <w:color w:val="000000"/>
        </w:rPr>
        <w:t>、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3</w:t>
      </w:r>
      <w:r w:rsidRPr="0042361D">
        <w:rPr>
          <w:noProof/>
          <w:color w:val="000000"/>
        </w:rPr>
        <w:t>与</w:t>
      </w:r>
      <w:r w:rsidRPr="0042361D">
        <w:rPr>
          <w:i/>
          <w:iCs/>
          <w:noProof/>
          <w:color w:val="000000"/>
        </w:rPr>
        <w:t>R</w:t>
      </w:r>
      <w:r w:rsidRPr="0042361D">
        <w:rPr>
          <w:noProof/>
          <w:color w:val="000000"/>
          <w:vertAlign w:val="subscript"/>
        </w:rPr>
        <w:t>1</w:t>
      </w:r>
      <w:r w:rsidRPr="0042361D">
        <w:rPr>
          <w:noProof/>
          <w:color w:val="000000"/>
        </w:rPr>
        <w:t>的关系代入，可解得：</w:t>
      </w:r>
      <w:r w:rsidRPr="0042361D">
        <w:rPr>
          <w:noProof/>
          <w:color w:val="000000"/>
          <w:position w:val="-30"/>
        </w:rPr>
        <w:object w:dxaOrig="300" w:dyaOrig="680">
          <v:shape id="_x0000_i1053" type="#_x0000_t75" alt="学科网(www.zxxk.com)--教育资源门户，提供试卷、教案、课件、论文、素材及各类教学资源下载，还有大量而丰富的教学相关资讯！" style="width:15pt;height:33.75pt" o:ole="">
            <v:imagedata r:id="rId62" o:title=""/>
          </v:shape>
          <o:OLEObject Type="Embed" ProgID="Equation.3" ShapeID="_x0000_i1053" DrawAspect="Content" ObjectID="_1451910340" r:id="rId63"/>
        </w:object>
      </w:r>
      <w:r w:rsidRPr="0042361D">
        <w:rPr>
          <w:noProof/>
          <w:color w:val="000000"/>
        </w:rPr>
        <w:t xml:space="preserve"> =</w:t>
      </w:r>
      <w:r w:rsidRPr="0042361D">
        <w:rPr>
          <w:noProof/>
          <w:color w:val="000000"/>
          <w:position w:val="-24"/>
        </w:rPr>
        <w:object w:dxaOrig="340" w:dyaOrig="620">
          <v:shape id="_x0000_i1054" type="#_x0000_t75" alt="学科网(www.zxxk.com)--教育资源门户，提供试卷、教案、课件、论文、素材及各类教学资源下载，还有大量而丰富的教学相关资讯！" style="width:17.25pt;height:30.75pt" o:ole="">
            <v:imagedata r:id="rId64" o:title=""/>
          </v:shape>
          <o:OLEObject Type="Embed" ProgID="Equation.3" ShapeID="_x0000_i1054" DrawAspect="Content" ObjectID="_1451910341" r:id="rId65"/>
        </w:object>
      </w:r>
      <w:r w:rsidRPr="0042361D">
        <w:rPr>
          <w:noProof/>
          <w:color w:val="000000"/>
        </w:rPr>
        <w:t xml:space="preserve"> ……………………………………1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ind w:left="447" w:hangingChars="213" w:hanging="447"/>
        <w:jc w:val="left"/>
        <w:rPr>
          <w:noProof/>
          <w:color w:val="000000"/>
        </w:rPr>
      </w:pPr>
      <w:r w:rsidRPr="0042361D">
        <w:rPr>
          <w:noProof/>
          <w:color w:val="000000"/>
        </w:rPr>
        <w:t xml:space="preserve">    </w:t>
      </w:r>
      <w:r w:rsidRPr="0042361D">
        <w:rPr>
          <w:noProof/>
          <w:color w:val="000000"/>
        </w:rPr>
        <w:t>对于乙、丙两个电路，因电压相同，故有</w:t>
      </w:r>
      <w:r w:rsidRPr="0042361D">
        <w:rPr>
          <w:noProof/>
          <w:color w:val="000000"/>
        </w:rPr>
        <w:t xml:space="preserve"> </w:t>
      </w:r>
      <w:r w:rsidRPr="0042361D">
        <w:rPr>
          <w:noProof/>
          <w:color w:val="000000"/>
          <w:position w:val="-30"/>
        </w:rPr>
        <w:object w:dxaOrig="320" w:dyaOrig="680">
          <v:shape id="_x0000_i1055" type="#_x0000_t75" alt="学科网(www.zxxk.com)--教育资源门户，提供试卷、教案、课件、论文、素材及各类教学资源下载，还有大量而丰富的教学相关资讯！" style="width:15.75pt;height:33.75pt" o:ole="">
            <v:imagedata r:id="rId66" o:title=""/>
          </v:shape>
          <o:OLEObject Type="Embed" ProgID="Equation.3" ShapeID="_x0000_i1055" DrawAspect="Content" ObjectID="_1451910342" r:id="rId6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30"/>
        </w:rPr>
        <w:object w:dxaOrig="320" w:dyaOrig="680">
          <v:shape id="_x0000_i1056" type="#_x0000_t75" alt="学科网(www.zxxk.com)--教育资源门户，提供试卷、教案、课件、论文、素材及各类教学资源下载，还有大量而丰富的教学相关资讯！" style="width:15.75pt;height:33.75pt" o:ole="">
            <v:imagedata r:id="rId68" o:title=""/>
          </v:shape>
          <o:OLEObject Type="Embed" ProgID="Equation.3" ShapeID="_x0000_i1056" DrawAspect="Content" ObjectID="_1451910343" r:id="rId69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340" w:dyaOrig="620">
          <v:shape id="_x0000_i1057" type="#_x0000_t75" alt="学科网(www.zxxk.com)--教育资源门户，提供试卷、教案、课件、论文、素材及各类教学资源下载，还有大量而丰富的教学相关资讯！" style="width:17.25pt;height:30.75pt" o:ole="">
            <v:imagedata r:id="rId70" o:title=""/>
          </v:shape>
          <o:OLEObject Type="Embed" ProgID="Equation.3" ShapeID="_x0000_i1057" DrawAspect="Content" ObjectID="_1451910344" r:id="rId71"/>
        </w:object>
      </w:r>
      <w:r w:rsidRPr="0042361D">
        <w:rPr>
          <w:noProof/>
          <w:color w:val="000000"/>
        </w:rPr>
        <w:t xml:space="preserve">   </w:t>
      </w:r>
    </w:p>
    <w:p w:rsidR="00B537FC" w:rsidRPr="0042361D" w:rsidRDefault="00B537FC" w:rsidP="00B537FC">
      <w:pPr>
        <w:ind w:left="21" w:firstLine="735"/>
        <w:jc w:val="left"/>
        <w:rPr>
          <w:noProof/>
          <w:color w:val="000000"/>
        </w:rPr>
      </w:pPr>
      <w:r w:rsidRPr="0042361D">
        <w:rPr>
          <w:noProof/>
          <w:color w:val="000000"/>
        </w:rPr>
        <w:t>所以</w:t>
      </w:r>
      <w:r w:rsidRPr="0042361D">
        <w:rPr>
          <w:noProof/>
          <w:color w:val="000000"/>
        </w:rPr>
        <w:t xml:space="preserve"> </w:t>
      </w:r>
      <w:r w:rsidRPr="0042361D">
        <w:rPr>
          <w:noProof/>
          <w:color w:val="000000"/>
          <w:position w:val="-12"/>
        </w:rPr>
        <w:object w:dxaOrig="260" w:dyaOrig="360">
          <v:shape id="_x0000_i1058" type="#_x0000_t75" alt="学科网(www.zxxk.com)--教育资源门户，提供试卷、教案、课件、论文、素材及各类教学资源下载，还有大量而丰富的教学相关资讯！" style="width:12.75pt;height:18pt" o:ole="">
            <v:imagedata r:id="rId72" o:title=""/>
          </v:shape>
          <o:OLEObject Type="Embed" ProgID="Equation.3" ShapeID="_x0000_i1058" DrawAspect="Content" ObjectID="_1451910345" r:id="rId73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340" w:dyaOrig="620">
          <v:shape id="_x0000_i1059" type="#_x0000_t75" alt="学科网(www.zxxk.com)--教育资源门户，提供试卷、教案、课件、论文、素材及各类教学资源下载，还有大量而丰富的教学相关资讯！" style="width:17.25pt;height:30.75pt" o:ole="">
            <v:imagedata r:id="rId74" o:title=""/>
          </v:shape>
          <o:OLEObject Type="Embed" ProgID="Equation.3" ShapeID="_x0000_i1059" DrawAspect="Content" ObjectID="_1451910346" r:id="rId75"/>
        </w:object>
      </w:r>
      <w:r w:rsidRPr="0042361D">
        <w:rPr>
          <w:noProof/>
          <w:color w:val="000000"/>
        </w:rPr>
        <w:t>×</w:t>
      </w:r>
      <w:r w:rsidRPr="0042361D">
        <w:rPr>
          <w:noProof/>
          <w:color w:val="000000"/>
          <w:position w:val="-10"/>
        </w:rPr>
        <w:object w:dxaOrig="260" w:dyaOrig="340">
          <v:shape id="_x0000_i1060" type="#_x0000_t75" alt="学科网(www.zxxk.com)--教育资源门户，提供试卷、教案、课件、论文、素材及各类教学资源下载，还有大量而丰富的教学相关资讯！" style="width:12.75pt;height:17.25pt" o:ole="">
            <v:imagedata r:id="rId76" o:title=""/>
          </v:shape>
          <o:OLEObject Type="Embed" ProgID="Equation.3" ShapeID="_x0000_i1060" DrawAspect="Content" ObjectID="_1451910347" r:id="rId77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24"/>
        </w:rPr>
        <w:object w:dxaOrig="340" w:dyaOrig="620">
          <v:shape id="_x0000_i1061" type="#_x0000_t75" alt="学科网(www.zxxk.com)--教育资源门户，提供试卷、教案、课件、论文、素材及各类教学资源下载，还有大量而丰富的教学相关资讯！" style="width:17.25pt;height:30.75pt" o:ole="">
            <v:imagedata r:id="rId78" o:title=""/>
          </v:shape>
          <o:OLEObject Type="Embed" ProgID="Equation.3" ShapeID="_x0000_i1061" DrawAspect="Content" ObjectID="_1451910348" r:id="rId79"/>
        </w:object>
      </w:r>
      <w:r w:rsidRPr="0042361D">
        <w:rPr>
          <w:noProof/>
          <w:color w:val="000000"/>
        </w:rPr>
        <w:t>×</w:t>
      </w:r>
      <w:r w:rsidRPr="0042361D">
        <w:rPr>
          <w:noProof/>
          <w:color w:val="000000"/>
          <w:position w:val="-6"/>
        </w:rPr>
        <w:object w:dxaOrig="740" w:dyaOrig="279">
          <v:shape id="_x0000_i1062" type="#_x0000_t75" alt="学科网(www.zxxk.com)--教育资源门户，提供试卷、教案、课件、论文、素材及各类教学资源下载，还有大量而丰富的教学相关资讯！" style="width:36.75pt;height:14.25pt" o:ole="">
            <v:imagedata r:id="rId80" o:title=""/>
          </v:shape>
          <o:OLEObject Type="Embed" ProgID="Equation.3" ShapeID="_x0000_i1062" DrawAspect="Content" ObjectID="_1451910349" r:id="rId81"/>
        </w:object>
      </w:r>
      <w:r w:rsidRPr="0042361D">
        <w:rPr>
          <w:noProof/>
          <w:color w:val="000000"/>
        </w:rPr>
        <w:t>=</w:t>
      </w:r>
      <w:r w:rsidRPr="0042361D">
        <w:rPr>
          <w:noProof/>
          <w:color w:val="000000"/>
          <w:position w:val="-6"/>
        </w:rPr>
        <w:object w:dxaOrig="700" w:dyaOrig="279">
          <v:shape id="_x0000_i1063" type="#_x0000_t75" alt="学科网(www.zxxk.com)--教育资源门户，提供试卷、教案、课件、论文、素材及各类教学资源下载，还有大量而丰富的教学相关资讯！" style="width:35.25pt;height:14.25pt" o:ole="">
            <v:imagedata r:id="rId82" o:title=""/>
          </v:shape>
          <o:OLEObject Type="Embed" ProgID="Equation.3" ShapeID="_x0000_i1063" DrawAspect="Content" ObjectID="_1451910350" r:id="rId83"/>
        </w:object>
      </w:r>
      <w:r w:rsidRPr="0042361D">
        <w:rPr>
          <w:noProof/>
          <w:color w:val="000000"/>
        </w:rPr>
        <w:t xml:space="preserve"> ……………………</w:t>
      </w:r>
      <w:r>
        <w:rPr>
          <w:noProof/>
          <w:color w:val="000000"/>
        </w:rPr>
        <w:t>…</w:t>
      </w:r>
      <w:r w:rsidRPr="0042361D">
        <w:rPr>
          <w:noProof/>
          <w:color w:val="000000"/>
        </w:rPr>
        <w:t>………………1</w:t>
      </w:r>
      <w:r w:rsidRPr="0042361D">
        <w:rPr>
          <w:noProof/>
          <w:color w:val="000000"/>
        </w:rPr>
        <w:t>分</w:t>
      </w:r>
    </w:p>
    <w:p w:rsidR="00B537FC" w:rsidRPr="0042361D" w:rsidRDefault="00B537FC" w:rsidP="00B537FC">
      <w:pPr>
        <w:spacing w:line="288" w:lineRule="auto"/>
        <w:ind w:firstLine="420"/>
        <w:rPr>
          <w:rFonts w:eastAsia="华文楷体"/>
          <w:szCs w:val="21"/>
        </w:rPr>
      </w:pPr>
      <w:r w:rsidRPr="0042361D">
        <w:rPr>
          <w:rFonts w:eastAsia="华文楷体"/>
          <w:szCs w:val="21"/>
        </w:rPr>
        <w:t>说明：其他解法正确均得分。</w:t>
      </w:r>
    </w:p>
    <w:p w:rsidR="00B537FC" w:rsidRPr="0042361D" w:rsidRDefault="00B537FC" w:rsidP="00B537FC">
      <w:pPr>
        <w:ind w:firstLineChars="200" w:firstLine="420"/>
        <w:rPr>
          <w:noProof/>
        </w:rPr>
      </w:pPr>
    </w:p>
    <w:p w:rsidR="00B537FC" w:rsidRPr="001F05BC" w:rsidRDefault="00B537FC" w:rsidP="00B537FC">
      <w:pPr>
        <w:snapToGrid w:val="0"/>
        <w:spacing w:line="288" w:lineRule="auto"/>
        <w:rPr>
          <w:rFonts w:hint="eastAsia"/>
          <w:noProof/>
        </w:rPr>
      </w:pPr>
    </w:p>
    <w:p w:rsidR="00B537FC" w:rsidRDefault="00B537FC" w:rsidP="00B537FC">
      <w:pPr>
        <w:jc w:val="center"/>
        <w:rPr>
          <w:rFonts w:ascii="华文隶书" w:eastAsia="华文隶书" w:hint="eastAsia"/>
          <w:b/>
          <w:sz w:val="24"/>
        </w:rPr>
      </w:pPr>
      <w:r w:rsidRPr="00CA4E3A">
        <w:rPr>
          <w:rFonts w:eastAsia="华文隶书"/>
          <w:b/>
          <w:sz w:val="24"/>
        </w:rPr>
        <w:t>201</w:t>
      </w:r>
      <w:r>
        <w:rPr>
          <w:rFonts w:eastAsia="华文隶书" w:hint="eastAsia"/>
          <w:b/>
          <w:sz w:val="24"/>
        </w:rPr>
        <w:t>3</w:t>
      </w:r>
      <w:r w:rsidRPr="00781D7F">
        <w:rPr>
          <w:rFonts w:ascii="华文隶书" w:eastAsia="华文隶书" w:hint="eastAsia"/>
          <w:b/>
          <w:sz w:val="24"/>
        </w:rPr>
        <w:t>年海淀区九年级第</w:t>
      </w:r>
      <w:r>
        <w:rPr>
          <w:rFonts w:ascii="华文隶书" w:eastAsia="华文隶书" w:hint="eastAsia"/>
          <w:b/>
          <w:sz w:val="24"/>
        </w:rPr>
        <w:t>一</w:t>
      </w:r>
      <w:r w:rsidRPr="00781D7F">
        <w:rPr>
          <w:rFonts w:ascii="华文隶书" w:eastAsia="华文隶书" w:hint="eastAsia"/>
          <w:b/>
          <w:sz w:val="24"/>
        </w:rPr>
        <w:t>学期期</w:t>
      </w:r>
      <w:r>
        <w:rPr>
          <w:rFonts w:ascii="华文隶书" w:eastAsia="华文隶书" w:hint="eastAsia"/>
          <w:b/>
          <w:sz w:val="24"/>
        </w:rPr>
        <w:t>末</w:t>
      </w:r>
      <w:r w:rsidRPr="00781D7F">
        <w:rPr>
          <w:rFonts w:ascii="华文隶书" w:eastAsia="华文隶书" w:hint="eastAsia"/>
          <w:b/>
          <w:sz w:val="24"/>
        </w:rPr>
        <w:t>练习物理试卷答题纸</w:t>
      </w:r>
    </w:p>
    <w:p w:rsidR="00B537FC" w:rsidRDefault="00B537FC" w:rsidP="00B537FC">
      <w:pPr>
        <w:jc w:val="center"/>
        <w:rPr>
          <w:rFonts w:ascii="华文隶书" w:eastAsia="华文隶书" w:hint="eastAsia"/>
          <w:b/>
          <w:sz w:val="24"/>
        </w:rPr>
      </w:pPr>
      <w:r>
        <w:rPr>
          <w:noProof/>
        </w:rPr>
      </w:r>
      <w:r w:rsidRPr="007A46D5">
        <w:rPr>
          <w:rFonts w:ascii="华文隶书" w:eastAsia="华文隶书"/>
          <w:b/>
          <w:sz w:val="24"/>
        </w:rPr>
        <w:pict>
          <v:group id="_x0000_s4089" alt="学科网(www.zxxk.com)--教育资源门户，提供试卷、教案、课件、论文、素材及各类教学资源下载，还有大量而丰富的教学相关资讯！" style="width:431.4pt;height:153pt;mso-position-horizontal-relative:char;mso-position-vertical-relative:line" coordorigin="1736,3600" coordsize="8628,3060">
            <v:shape id="_x0000_s4090" type="#_x0000_t202" style="position:absolute;left:1736;top:6180;width:8610;height:480">
              <v:textbox style="mso-next-textbox:#_x0000_s4090" inset="0,0,0,0">
                <w:txbxContent>
                  <w:p w:rsidR="00B537FC" w:rsidRPr="00432141" w:rsidRDefault="00B537FC" w:rsidP="00B537FC">
                    <w:pPr>
                      <w:jc w:val="center"/>
                      <w:rPr>
                        <w:rFonts w:ascii="黑体" w:eastAsia="黑体" w:hint="eastAsia"/>
                        <w:b/>
                        <w:sz w:val="28"/>
                        <w:szCs w:val="28"/>
                      </w:rPr>
                    </w:pPr>
                    <w:r w:rsidRPr="00432141">
                      <w:rPr>
                        <w:rFonts w:ascii="黑体" w:eastAsia="黑体" w:hint="eastAsia"/>
                        <w:b/>
                        <w:sz w:val="28"/>
                        <w:szCs w:val="28"/>
                      </w:rPr>
                      <w:t>答         题         区         域</w:t>
                    </w:r>
                  </w:p>
                </w:txbxContent>
              </v:textbox>
            </v:shape>
            <v:shape id="_x0000_s4091" type="#_x0000_t202" style="position:absolute;left:1752;top:4240;width:432;height:1335" filled="f" stroked="f">
              <v:textbox style="layout-flow:vertical-ideographic;mso-next-textbox:#_x0000_s4091" inset="0,0,0,0">
                <w:txbxContent>
                  <w:p w:rsidR="00B537FC" w:rsidRPr="00C469B9" w:rsidRDefault="00B537FC" w:rsidP="00B537FC">
                    <w:pPr>
                      <w:adjustRightInd w:val="0"/>
                      <w:snapToGrid w:val="0"/>
                      <w:rPr>
                        <w:rFonts w:hint="eastAsia"/>
                        <w:szCs w:val="21"/>
                      </w:rPr>
                    </w:pPr>
                    <w:r w:rsidRPr="00C469B9">
                      <w:rPr>
                        <w:rFonts w:hint="eastAsia"/>
                        <w:szCs w:val="21"/>
                      </w:rPr>
                      <w:t>一单项选择题</w:t>
                    </w:r>
                  </w:p>
                </w:txbxContent>
              </v:textbox>
            </v:shape>
            <v:rect id="_x0000_s4092" style="position:absolute;left:1810;top:3705;width:960;height:2310" fillcolor="silver" stroked="f"/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4093" type="#_x0000_t13" style="position:absolute;left:9898;top:4635;width:150;height:330;flip:x"/>
            <v:shape id="_x0000_s4094" type="#_x0000_t202" style="position:absolute;left:10124;top:4008;width:240;height:1590" filled="f">
              <v:textbox style="mso-next-textbox:#_x0000_s4094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条形码粘框</w:t>
                    </w: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  <v:rect id="_x0000_s4095" style="position:absolute;left:8808;top:3603;width:1030;height:2505"/>
            <v:rect id="_x0000_s4096" style="position:absolute;left:1762;top:3600;width:6920;height:2532" filled="f"/>
            <v:rect id="_x0000_s4097" style="position:absolute;left:5102;top:3706;width:3518;height:2320"/>
            <v:group id="_x0000_s4098" style="position:absolute;left:1818;top:3705;width:3129;height:2320" coordorigin="1075,2101" coordsize="3209,2320">
              <v:rect id="_x0000_s4099" style="position:absolute;left:1075;top:2101;width:3209;height:497" filled="f"/>
              <v:rect id="_x0000_s4100" style="position:absolute;left:1075;top:2598;width:3209;height:497" filled="f"/>
              <v:rect id="_x0000_s4101" style="position:absolute;left:1075;top:3095;width:3209;height:498" filled="f"/>
              <v:rect id="_x0000_s4102" style="position:absolute;left:1075;top:3758;width:3209;height:663" filled="f"/>
            </v:group>
            <v:shape id="_x0000_s4103" type="#_x0000_t202" style="position:absolute;left:5396;top:3774;width:3206;height:2319" filled="f" stroked="f">
              <v:textbox style="mso-next-textbox:#_x0000_s4103" inset="0,0,0,0">
                <w:txbxContent>
                  <w:p w:rsidR="00B537FC" w:rsidRPr="0067132D" w:rsidRDefault="00B537FC" w:rsidP="00B537FC">
                    <w:pPr>
                      <w:spacing w:line="0" w:lineRule="atLeast"/>
                      <w:ind w:left="180" w:hangingChars="100" w:hanging="180"/>
                      <w:rPr>
                        <w:rFonts w:hint="eastAsia"/>
                        <w:sz w:val="18"/>
                        <w:szCs w:val="18"/>
                      </w:rPr>
                    </w:pP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1.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答题前，考生务必将自己的学校名称、姓名、报名号填写清楚。</w:t>
                    </w:r>
                  </w:p>
                  <w:p w:rsidR="00B537FC" w:rsidRPr="0067132D" w:rsidRDefault="00B537FC" w:rsidP="00B537FC">
                    <w:pPr>
                      <w:spacing w:line="0" w:lineRule="atLeast"/>
                      <w:ind w:left="144" w:hangingChars="80" w:hanging="144"/>
                      <w:rPr>
                        <w:rFonts w:hint="eastAsia"/>
                        <w:sz w:val="18"/>
                        <w:szCs w:val="18"/>
                      </w:rPr>
                    </w:pP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2.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本答题纸中的选择题用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2B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铅笔作答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,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其它试题用黑色字迹的签字笔作答。</w:t>
                    </w:r>
                  </w:p>
                  <w:p w:rsidR="00B537FC" w:rsidRPr="0067132D" w:rsidRDefault="00B537FC" w:rsidP="00B537FC">
                    <w:pPr>
                      <w:spacing w:line="0" w:lineRule="atLeast"/>
                      <w:ind w:left="144" w:hangingChars="80" w:hanging="144"/>
                      <w:rPr>
                        <w:rFonts w:hint="eastAsia"/>
                        <w:sz w:val="18"/>
                        <w:szCs w:val="18"/>
                      </w:rPr>
                    </w:pP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3.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修改时，选择题用塑料橡皮擦干净，不得使用涂改液。请保持卡面清洁，不要折叠、弄破。</w:t>
                    </w:r>
                  </w:p>
                  <w:p w:rsidR="00B537FC" w:rsidRPr="0067132D" w:rsidRDefault="00B537FC" w:rsidP="00B537FC">
                    <w:pPr>
                      <w:spacing w:line="0" w:lineRule="atLeast"/>
                      <w:ind w:left="144" w:hangingChars="80" w:hanging="144"/>
                      <w:rPr>
                        <w:rFonts w:hint="eastAsia"/>
                        <w:sz w:val="18"/>
                        <w:szCs w:val="18"/>
                      </w:rPr>
                    </w:pP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4</w:t>
                    </w:r>
                    <w:r w:rsidRPr="0067132D">
                      <w:rPr>
                        <w:rFonts w:hint="eastAsia"/>
                        <w:sz w:val="18"/>
                        <w:szCs w:val="18"/>
                      </w:rPr>
                      <w:t>．请按照题号顺序在各题目的答题区域内做答，超出答题区域的答案无效。</w:t>
                    </w: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  <v:shape id="_x0000_s4104" type="#_x0000_t202" style="position:absolute;left:1866;top:3810;width:900;height:312" filled="f" stroked="f">
              <v:textbox style="mso-next-textbox:#_x0000_s4104" inset="0,0,0,0">
                <w:txbxContent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学校名称</w:t>
                    </w:r>
                  </w:p>
                </w:txbxContent>
              </v:textbox>
            </v:shape>
            <v:shape id="_x0000_s4105" type="#_x0000_t202" style="position:absolute;left:1866;top:4784;width:900;height:312" filled="f" stroked="f">
              <v:textbox style="mso-next-textbox:#_x0000_s4105" inset="0,0,0,0">
                <w:txbxContent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姓    名</w:t>
                    </w:r>
                  </w:p>
                </w:txbxContent>
              </v:textbox>
            </v:shape>
            <v:group id="_x0000_s4106" style="position:absolute;left:1852;top:4281;width:3032;height:312" coordorigin="1452,3324" coordsize="3032,312">
              <v:rect id="_x0000_s4107" style="position:absolute;left:3068;top:3423;width:180;height:180"/>
              <v:rect id="_x0000_s4108" style="position:absolute;left:3380;top:3423;width:180;height:180"/>
              <v:rect id="_x0000_s4109" style="position:absolute;left:3690;top:3420;width:180;height:180"/>
              <v:rect id="_x0000_s4110" style="position:absolute;left:4004;top:3420;width:180;height:180"/>
              <v:rect id="_x0000_s4111" style="position:absolute;left:2773;top:3423;width:180;height:180"/>
              <v:rect id="_x0000_s4112" style="position:absolute;left:4304;top:3417;width:180;height:180"/>
              <v:rect id="_x0000_s4113" style="position:absolute;left:2488;top:3423;width:180;height:180"/>
              <v:shape id="_x0000_s4114" type="#_x0000_t202" style="position:absolute;left:1452;top:3324;width:900;height:312" filled="f" stroked="f">
                <v:textbox style="mso-next-textbox:#_x0000_s4114" inset="0,0,0,0">
                  <w:txbxContent>
                    <w:p w:rsidR="00B537FC" w:rsidRDefault="00B537FC" w:rsidP="00B537FC">
                      <w:pPr>
                        <w:rPr>
                          <w:rFonts w:ascii="黑体" w:eastAsia="黑体" w:hint="eastAsia"/>
                          <w:szCs w:val="21"/>
                        </w:rPr>
                      </w:pPr>
                      <w:r>
                        <w:rPr>
                          <w:rFonts w:ascii="黑体" w:eastAsia="黑体" w:hint="eastAsia"/>
                          <w:szCs w:val="21"/>
                        </w:rPr>
                        <w:t>报 名 号</w:t>
                      </w:r>
                    </w:p>
                  </w:txbxContent>
                </v:textbox>
              </v:shape>
            </v:group>
            <v:shape id="_x0000_s4115" type="#_x0000_t202" style="position:absolute;left:1866;top:5535;width:900;height:312" filled="f" stroked="f">
              <v:textbox style="mso-next-textbox:#_x0000_s4115" inset="0,0,0,0">
                <w:txbxContent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填涂样例</w:t>
                    </w:r>
                  </w:p>
                </w:txbxContent>
              </v:textbox>
            </v:shape>
            <v:shape id="_x0000_s4116" type="#_x0000_t202" style="position:absolute;left:2806;top:5391;width:360;height:625" filled="f" stroked="f">
              <v:textbox style="mso-next-textbox:#_x0000_s4116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正确</w:t>
                    </w: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填涂</w:t>
                    </w:r>
                  </w:p>
                </w:txbxContent>
              </v:textbox>
            </v:shape>
            <v:shape id="_x0000_s4117" type="#_x0000_t202" style="position:absolute;left:3632;top:5376;width:360;height:624" filled="f" stroked="f">
              <v:textbox style="mso-next-textbox:#_x0000_s4117" inset="0,0,0,0">
                <w:txbxContent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错误</w:t>
                    </w:r>
                  </w:p>
                  <w:p w:rsidR="00B537FC" w:rsidRDefault="00B537FC" w:rsidP="00B537FC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填涂</w:t>
                    </w:r>
                  </w:p>
                </w:txbxContent>
              </v:textbox>
            </v:shape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_x0000_s4118" type="#_x0000_t116" style="position:absolute;left:3236;top:5604;width:260;height:160" fillcolor="black"/>
            <v:rect id="_x0000_s4119" style="position:absolute;left:5112;top:3723;width:270;height:2277" fillcolor="silver" stroked="f"/>
            <v:shape id="_x0000_s4120" type="#_x0000_t202" style="position:absolute;left:5138;top:4233;width:240;height:1248" filled="f" stroked="f">
              <v:textbox style="mso-next-textbox:#_x0000_s4120" inset="0,0,0,0">
                <w:txbxContent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注</w:t>
                    </w:r>
                  </w:p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意</w:t>
                    </w:r>
                  </w:p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事</w:t>
                    </w:r>
                  </w:p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项</w:t>
                    </w:r>
                  </w:p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</w:p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</w:p>
                </w:txbxContent>
              </v:textbox>
            </v:shape>
            <v:group id="_x0000_s4121" style="position:absolute;left:4024;top:5448;width:876;height:162" coordorigin="3460,6857" coordsize="876,162">
              <v:shape id="_x0000_s4122" type="#_x0000_t116" style="position:absolute;left:3460;top:6858;width:247;height:161" filled="f" fillcolor="black"/>
              <v:shape id="_x0000_s4123" type="#_x0000_t116" style="position:absolute;left:3782;top:6858;width:247;height:161" filled="f" fillcolor="black"/>
              <v:shape id="_x0000_s4124" type="#_x0000_t116" style="position:absolute;left:4090;top:6857;width:246;height:161" filled="f" fillcolor="black"/>
            </v:group>
            <v:group id="_x0000_s4125" style="position:absolute;left:4028;top:5733;width:876;height:162" coordorigin="3460,6857" coordsize="876,162">
              <v:shape id="_x0000_s4126" type="#_x0000_t116" style="position:absolute;left:3460;top:6858;width:247;height:161" filled="f" fillcolor="black"/>
              <v:shape id="_x0000_s4127" type="#_x0000_t116" style="position:absolute;left:3782;top:6858;width:247;height:161" filled="f" fillcolor="black"/>
              <v:shape id="_x0000_s4128" type="#_x0000_t116" style="position:absolute;left:4090;top:6857;width:246;height:161" filled="f" fillcolor="black"/>
            </v:group>
            <v:line id="_x0000_s4129" style="position:absolute" from="4044,5460" to="4118,5610"/>
            <v:line id="_x0000_s4130" style="position:absolute;flip:y" from="4104,5445" to="4224,5610"/>
            <v:line id="_x0000_s4131" style="position:absolute" from="4404,5460" to="4552,5625"/>
            <v:line id="_x0000_s4132" style="position:absolute;flip:y" from="4390,5445" to="4554,5610"/>
            <v:line id="_x0000_s4133" style="position:absolute" from="4718,5460" to="4852,5610"/>
            <v:oval id="_x0000_s4134" style="position:absolute;left:4434;top:5775;width:60;height:75"/>
            <v:oval id="_x0000_s4135" style="position:absolute;left:4674;top:5790;width:210;height:45" fillcolor="black"/>
            <v:shape id="_x0000_s4136" style="position:absolute;left:4059;top:5778;width:195;height:132;mso-wrap-style:square;mso-wrap-distance-left:9pt;mso-wrap-distance-top:0;mso-wrap-distance-right:9pt;mso-wrap-distance-bottom:0;v-text-anchor:top" coordsize="195,132" path="m,12hdc15,17,34,16,45,27v30,30,,105,30,-15c80,27,74,57,90,57v16,,-1,-45,15,-45c121,12,115,42,120,57v5,-15,-1,-45,15,-45c153,12,176,43,165,57,145,82,75,87,75,87,46,,54,67,135,57v19,-2,45,-30,60,-45hae" filled="f">
              <v:path arrowok="t"/>
            </v:shape>
            <v:shape id="_x0000_s4137" type="#_x0000_t202" style="position:absolute;left:3086;top:3804;width:1650;height:312" filled="f" stroked="f">
              <v:textbox style="mso-next-textbox:#_x0000_s4137" inset="0,0,0,0">
                <w:txbxContent>
                  <w:p w:rsidR="00B537FC" w:rsidRDefault="00B537FC" w:rsidP="00B537FC">
                    <w:pPr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正式中考时填写</w:t>
                    </w:r>
                  </w:p>
                </w:txbxContent>
              </v:textbox>
            </v:shape>
            <v:shape id="_x0000_s4138" type="#_x0000_t202" style="position:absolute;left:3000;top:4809;width:1650;height:312" filled="f" stroked="f">
              <v:textbox style="mso-next-textbox:#_x0000_s4138" inset="0,0,0,0">
                <w:txbxContent>
                  <w:p w:rsidR="00B537FC" w:rsidRDefault="00B537FC" w:rsidP="00B537FC">
                    <w:pPr>
                      <w:ind w:firstLineChars="38" w:firstLine="80"/>
                      <w:rPr>
                        <w:rFonts w:ascii="黑体" w:eastAsia="黑体" w:hint="eastAsia"/>
                        <w:szCs w:val="21"/>
                      </w:rPr>
                    </w:pPr>
                    <w:r>
                      <w:rPr>
                        <w:rFonts w:ascii="黑体" w:eastAsia="黑体" w:hint="eastAsia"/>
                        <w:szCs w:val="21"/>
                      </w:rPr>
                      <w:t>正式中考时填写</w:t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pPr w:leftFromText="181" w:rightFromText="181" w:vertAnchor="text" w:horzAnchor="margin" w:tblpXSpec="center" w:tblpY="106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"/>
        <w:gridCol w:w="7920"/>
      </w:tblGrid>
      <w:tr w:rsidR="00B537FC" w:rsidTr="00A76C51">
        <w:trPr>
          <w:trHeight w:val="2393"/>
        </w:trPr>
        <w:tc>
          <w:tcPr>
            <w:tcW w:w="608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pict>
                <v:group id="_x0000_s4720" alt="学科网(www.zxxk.com)--教育资源门户，提供试卷、教案、课件、论文、素材及各类教学资源下载，还有大量而丰富的教学相关资讯！" style="position:absolute;left:0;text-align:left;margin-left:-4.95pt;margin-top:-.8pt;width:28.3pt;height:168.55pt;z-index:251671552" coordorigin="1328,5284" coordsize="566,3371">
                  <v:shape id="_x0000_s4721" type="#_x0000_t202" style="position:absolute;left:1328;top:7710;width:566;height:945" filled="f" stroked="f">
                    <v:textbox style="layout-flow:vertical-ideographic;mso-next-textbox:#_x0000_s4721" inset="0,0,0,0">
                      <w:txbxContent>
                        <w:p w:rsidR="00B537FC" w:rsidRDefault="00B537FC" w:rsidP="00B537FC">
                          <w:pPr>
                            <w:adjustRightInd w:val="0"/>
                            <w:snapToGrid w:val="0"/>
                            <w:jc w:val="center"/>
                            <w:rPr>
                              <w:rFonts w:hint="eastAsia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二多</w:t>
                          </w:r>
                          <w:r w:rsidRPr="00C469B9">
                            <w:rPr>
                              <w:rFonts w:hint="eastAsia"/>
                              <w:szCs w:val="21"/>
                            </w:rPr>
                            <w:t>项</w:t>
                          </w:r>
                        </w:p>
                        <w:p w:rsidR="00B537FC" w:rsidRPr="00C469B9" w:rsidRDefault="00B537FC" w:rsidP="00B537FC">
                          <w:pPr>
                            <w:adjustRightInd w:val="0"/>
                            <w:snapToGrid w:val="0"/>
                            <w:jc w:val="center"/>
                            <w:rPr>
                              <w:rFonts w:hint="eastAsia"/>
                              <w:szCs w:val="21"/>
                            </w:rPr>
                          </w:pPr>
                          <w:r w:rsidRPr="00C469B9">
                            <w:rPr>
                              <w:rFonts w:hint="eastAsia"/>
                              <w:szCs w:val="21"/>
                            </w:rPr>
                            <w:t>选择题</w:t>
                          </w:r>
                        </w:p>
                      </w:txbxContent>
                    </v:textbox>
                  </v:shape>
                  <v:shape id="_x0000_s4722" type="#_x0000_t202" style="position:absolute;left:1450;top:5284;width:334;height:2426" filled="f" stroked="f">
                    <v:textbox style="layout-flow:vertical-ideographic;mso-next-textbox:#_x0000_s4722" inset="0,0,0,0">
                      <w:txbxContent>
                        <w:p w:rsidR="00B537FC" w:rsidRPr="00F54952" w:rsidRDefault="00B537FC" w:rsidP="00B537FC">
                          <w:pPr>
                            <w:adjustRightInd w:val="0"/>
                            <w:snapToGrid w:val="0"/>
                            <w:jc w:val="center"/>
                            <w:textAlignment w:val="center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一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单项选择题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8046" w:type="dxa"/>
            <w:shd w:val="clear" w:color="auto" w:fill="auto"/>
          </w:tcPr>
          <w:p w:rsidR="00B537FC" w:rsidRDefault="00B537FC" w:rsidP="00A76C51">
            <w:pPr>
              <w:ind w:firstLineChars="428" w:firstLine="899"/>
              <w:rPr>
                <w:rFonts w:hint="eastAsia"/>
              </w:rPr>
            </w:pPr>
            <w:r>
              <w:rPr>
                <w:rFonts w:hint="eastAsia"/>
                <w:noProof/>
              </w:rPr>
              <w:pict>
                <v:group id="_x0000_s4723" alt="学科网(www.zxxk.com)--教育资源门户，提供试卷、教案、课件、论文、素材及各类教学资源下载，还有大量而丰富的教学相关资讯！" style="position:absolute;left:0;text-align:left;margin-left:16.05pt;margin-top:4.4pt;width:327.25pt;height:159.85pt;z-index:251672576;mso-position-horizontal-relative:text;mso-position-vertical-relative:text" coordorigin="2663,5398" coordsize="6545,3197">
                  <v:group id="_x0000_s4724" style="position:absolute;left:2691;top:5398;width:6517;height:334" coordorigin="2586,5429" coordsize="6517,334">
                    <v:group id="_x0000_s4725" style="position:absolute;left:2586;top:5429;width:1638;height:333" coordorigin="2284,5522" coordsize="1638,333">
                      <v:shape id="_x0000_s4726" type="#_x0000_t202" style="position:absolute;left:2284;top:5541;width:291;height:314" filled="f" stroked="f">
                        <v:textbox style="mso-next-textbox:#_x0000_s4726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4727" type="#_x0000_t116" style="position:absolute;left:2578;top:5592;width:276;height:177" filled="f" fillcolor="black"/>
                      <v:shape id="_x0000_s4728" type="#_x0000_t116" style="position:absolute;left:2939;top:5592;width:276;height:177" filled="f" fillcolor="black"/>
                      <v:shape id="_x0000_s4729" type="#_x0000_t116" style="position:absolute;left:3283;top:5591;width:276;height:177" filled="f" fillcolor="black"/>
                      <v:shape id="_x0000_s4730" type="#_x0000_t116" style="position:absolute;left:3646;top:5591;width:276;height:177" filled="f" fillcolor="black"/>
                      <v:shape id="_x0000_s4731" type="#_x0000_t202" style="position:absolute;left:2651;top:5522;width:216;height:288" filled="f" stroked="f">
                        <v:textbox style="mso-next-textbox:#_x0000_s4731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32" type="#_x0000_t202" style="position:absolute;left:3021;top:5522;width:216;height:288" filled="f" stroked="f">
                        <v:textbox style="mso-next-textbox:#_x0000_s473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33" type="#_x0000_t202" style="position:absolute;left:3350;top:5523;width:156;height:288" filled="f" stroked="f">
                        <v:textbox style="mso-next-textbox:#_x0000_s473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34" type="#_x0000_t202" style="position:absolute;left:3720;top:5523;width:166;height:288" filled="f" stroked="f">
                        <v:textbox style="mso-next-textbox:#_x0000_s473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735" style="position:absolute;left:4907;top:5429;width:1638;height:333" coordorigin="2284,5522" coordsize="1638,333">
                      <v:shape id="_x0000_s4736" type="#_x0000_t202" style="position:absolute;left:2284;top:5541;width:291;height:314" filled="f" stroked="f">
                        <v:textbox style="mso-next-textbox:#_x0000_s4736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4737" type="#_x0000_t116" style="position:absolute;left:2578;top:5592;width:276;height:177" filled="f" fillcolor="black"/>
                      <v:shape id="_x0000_s4738" type="#_x0000_t116" style="position:absolute;left:2939;top:5592;width:276;height:177" filled="f" fillcolor="black"/>
                      <v:shape id="_x0000_s4739" type="#_x0000_t116" style="position:absolute;left:3283;top:5591;width:276;height:177" filled="f" fillcolor="black"/>
                      <v:shape id="_x0000_s4740" type="#_x0000_t116" style="position:absolute;left:3646;top:5591;width:276;height:177" filled="f" fillcolor="black"/>
                      <v:shape id="_x0000_s4741" type="#_x0000_t202" style="position:absolute;left:2651;top:5522;width:216;height:288" filled="f" stroked="f">
                        <v:textbox style="mso-next-textbox:#_x0000_s4741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42" type="#_x0000_t202" style="position:absolute;left:3021;top:5522;width:216;height:288" filled="f" stroked="f">
                        <v:textbox style="mso-next-textbox:#_x0000_s474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43" type="#_x0000_t202" style="position:absolute;left:3350;top:5523;width:156;height:288" filled="f" stroked="f">
                        <v:textbox style="mso-next-textbox:#_x0000_s474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44" type="#_x0000_t202" style="position:absolute;left:3720;top:5523;width:166;height:288" filled="f" stroked="f">
                        <v:textbox style="mso-next-textbox:#_x0000_s474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745" style="position:absolute;left:7465;top:5430;width:1638;height:333" coordorigin="2284,5522" coordsize="1638,333">
                      <v:shape id="_x0000_s4746" type="#_x0000_t202" style="position:absolute;left:2284;top:5541;width:291;height:314" filled="f" stroked="f">
                        <v:textbox style="mso-next-textbox:#_x0000_s4746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_x0000_s4747" type="#_x0000_t116" style="position:absolute;left:2578;top:5592;width:276;height:177" filled="f" fillcolor="black"/>
                      <v:shape id="_x0000_s4748" type="#_x0000_t116" style="position:absolute;left:2939;top:5592;width:276;height:177" filled="f" fillcolor="black"/>
                      <v:shape id="_x0000_s4749" type="#_x0000_t116" style="position:absolute;left:3283;top:5591;width:276;height:177" filled="f" fillcolor="black"/>
                      <v:shape id="_x0000_s4750" type="#_x0000_t116" style="position:absolute;left:3646;top:5591;width:276;height:177" filled="f" fillcolor="black"/>
                      <v:shape id="_x0000_s4751" type="#_x0000_t202" style="position:absolute;left:2651;top:5522;width:216;height:288" filled="f" stroked="f">
                        <v:textbox style="mso-next-textbox:#_x0000_s4751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52" type="#_x0000_t202" style="position:absolute;left:3021;top:5522;width:216;height:288" filled="f" stroked="f">
                        <v:textbox style="mso-next-textbox:#_x0000_s475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53" type="#_x0000_t202" style="position:absolute;left:3350;top:5523;width:156;height:288" filled="f" stroked="f">
                        <v:textbox style="mso-next-textbox:#_x0000_s475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54" type="#_x0000_t202" style="position:absolute;left:3720;top:5523;width:166;height:288" filled="f" stroked="f">
                        <v:textbox style="mso-next-textbox:#_x0000_s475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755" style="position:absolute;left:2691;top:5879;width:6517;height:334" coordorigin="2586,5429" coordsize="6517,334">
                    <v:group id="_x0000_s4756" style="position:absolute;left:2586;top:5429;width:1638;height:333" coordorigin="2284,5522" coordsize="1638,333">
                      <v:shape id="_x0000_s4757" type="#_x0000_t202" style="position:absolute;left:2284;top:5541;width:291;height:314" filled="f" stroked="f">
                        <v:textbox style="mso-next-textbox:#_x0000_s4757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_x0000_s4758" type="#_x0000_t116" style="position:absolute;left:2578;top:5592;width:276;height:177" filled="f" fillcolor="black"/>
                      <v:shape id="_x0000_s4759" type="#_x0000_t116" style="position:absolute;left:2939;top:5592;width:276;height:177" filled="f" fillcolor="black"/>
                      <v:shape id="_x0000_s4760" type="#_x0000_t116" style="position:absolute;left:3283;top:5591;width:276;height:177" filled="f" fillcolor="black"/>
                      <v:shape id="_x0000_s4761" type="#_x0000_t116" style="position:absolute;left:3646;top:5591;width:276;height:177" filled="f" fillcolor="black"/>
                      <v:shape id="_x0000_s4762" type="#_x0000_t202" style="position:absolute;left:2651;top:5522;width:216;height:288" filled="f" stroked="f">
                        <v:textbox style="mso-next-textbox:#_x0000_s476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63" type="#_x0000_t202" style="position:absolute;left:3021;top:5522;width:216;height:288" filled="f" stroked="f">
                        <v:textbox style="mso-next-textbox:#_x0000_s476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64" type="#_x0000_t202" style="position:absolute;left:3350;top:5523;width:156;height:288" filled="f" stroked="f">
                        <v:textbox style="mso-next-textbox:#_x0000_s476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65" type="#_x0000_t202" style="position:absolute;left:3720;top:5523;width:166;height:288" filled="f" stroked="f">
                        <v:textbox style="mso-next-textbox:#_x0000_s476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766" style="position:absolute;left:4907;top:5429;width:1638;height:333" coordorigin="2284,5522" coordsize="1638,333">
                      <v:shape id="_x0000_s4767" type="#_x0000_t202" style="position:absolute;left:2284;top:5541;width:291;height:314" filled="f" stroked="f">
                        <v:textbox style="mso-next-textbox:#_x0000_s4767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4768" type="#_x0000_t116" style="position:absolute;left:2578;top:5592;width:276;height:177" filled="f" fillcolor="black"/>
                      <v:shape id="_x0000_s4769" type="#_x0000_t116" style="position:absolute;left:2939;top:5592;width:276;height:177" filled="f" fillcolor="black"/>
                      <v:shape id="_x0000_s4770" type="#_x0000_t116" style="position:absolute;left:3283;top:5591;width:276;height:177" filled="f" fillcolor="black"/>
                      <v:shape id="_x0000_s4771" type="#_x0000_t116" style="position:absolute;left:3646;top:5591;width:276;height:177" filled="f" fillcolor="black"/>
                      <v:shape id="_x0000_s4772" type="#_x0000_t202" style="position:absolute;left:2651;top:5522;width:216;height:288" filled="f" stroked="f">
                        <v:textbox style="mso-next-textbox:#_x0000_s477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73" type="#_x0000_t202" style="position:absolute;left:3021;top:5522;width:216;height:288" filled="f" stroked="f">
                        <v:textbox style="mso-next-textbox:#_x0000_s477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74" type="#_x0000_t202" style="position:absolute;left:3350;top:5523;width:156;height:288" filled="f" stroked="f">
                        <v:textbox style="mso-next-textbox:#_x0000_s477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75" type="#_x0000_t202" style="position:absolute;left:3720;top:5523;width:166;height:288" filled="f" stroked="f">
                        <v:textbox style="mso-next-textbox:#_x0000_s477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776" style="position:absolute;left:7465;top:5430;width:1638;height:333" coordorigin="2284,5522" coordsize="1638,333">
                      <v:shape id="_x0000_s4777" type="#_x0000_t202" style="position:absolute;left:2284;top:5541;width:291;height:314" filled="f" stroked="f">
                        <v:textbox style="mso-next-textbox:#_x0000_s4777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4778" type="#_x0000_t116" style="position:absolute;left:2578;top:5592;width:276;height:177" filled="f" fillcolor="black"/>
                      <v:shape id="_x0000_s4779" type="#_x0000_t116" style="position:absolute;left:2939;top:5592;width:276;height:177" filled="f" fillcolor="black"/>
                      <v:shape id="_x0000_s4780" type="#_x0000_t116" style="position:absolute;left:3283;top:5591;width:276;height:177" filled="f" fillcolor="black"/>
                      <v:shape id="_x0000_s4781" type="#_x0000_t116" style="position:absolute;left:3646;top:5591;width:276;height:177" filled="f" fillcolor="black"/>
                      <v:shape id="_x0000_s4782" type="#_x0000_t202" style="position:absolute;left:2651;top:5522;width:216;height:288" filled="f" stroked="f">
                        <v:textbox style="mso-next-textbox:#_x0000_s4782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83" type="#_x0000_t202" style="position:absolute;left:3021;top:5522;width:216;height:288" filled="f" stroked="f">
                        <v:textbox style="mso-next-textbox:#_x0000_s478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84" type="#_x0000_t202" style="position:absolute;left:3350;top:5523;width:156;height:288" filled="f" stroked="f">
                        <v:textbox style="mso-next-textbox:#_x0000_s478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85" type="#_x0000_t202" style="position:absolute;left:3720;top:5523;width:166;height:288" filled="f" stroked="f">
                        <v:textbox style="mso-next-textbox:#_x0000_s478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786" style="position:absolute;left:2681;top:6358;width:6517;height:334" coordorigin="2586,5429" coordsize="6517,334">
                    <v:group id="_x0000_s4787" style="position:absolute;left:2586;top:5429;width:1638;height:333" coordorigin="2284,5522" coordsize="1638,333">
                      <v:shape id="_x0000_s4788" type="#_x0000_t202" style="position:absolute;left:2284;top:5541;width:291;height:314" filled="f" stroked="f">
                        <v:textbox style="mso-next-textbox:#_x0000_s4788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4789" type="#_x0000_t116" style="position:absolute;left:2578;top:5592;width:276;height:177" filled="f" fillcolor="black"/>
                      <v:shape id="_x0000_s4790" type="#_x0000_t116" style="position:absolute;left:2939;top:5592;width:276;height:177" filled="f" fillcolor="black"/>
                      <v:shape id="_x0000_s4791" type="#_x0000_t116" style="position:absolute;left:3283;top:5591;width:276;height:177" filled="f" fillcolor="black"/>
                      <v:shape id="_x0000_s4792" type="#_x0000_t116" style="position:absolute;left:3646;top:5591;width:276;height:177" filled="f" fillcolor="black"/>
                      <v:shape id="_x0000_s4793" type="#_x0000_t202" style="position:absolute;left:2651;top:5522;width:216;height:288" filled="f" stroked="f">
                        <v:textbox style="mso-next-textbox:#_x0000_s479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794" type="#_x0000_t202" style="position:absolute;left:3021;top:5522;width:216;height:288" filled="f" stroked="f">
                        <v:textbox style="mso-next-textbox:#_x0000_s479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795" type="#_x0000_t202" style="position:absolute;left:3350;top:5523;width:156;height:288" filled="f" stroked="f">
                        <v:textbox style="mso-next-textbox:#_x0000_s479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796" type="#_x0000_t202" style="position:absolute;left:3720;top:5523;width:166;height:288" filled="f" stroked="f">
                        <v:textbox style="mso-next-textbox:#_x0000_s479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797" style="position:absolute;left:4907;top:5429;width:1638;height:333" coordorigin="2284,5522" coordsize="1638,333">
                      <v:shape id="_x0000_s4798" type="#_x0000_t202" style="position:absolute;left:2284;top:5541;width:291;height:314" filled="f" stroked="f">
                        <v:textbox style="mso-next-textbox:#_x0000_s4798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  <v:shape id="_x0000_s4799" type="#_x0000_t116" style="position:absolute;left:2578;top:5592;width:276;height:177" filled="f" fillcolor="black"/>
                      <v:shape id="_x0000_s4800" type="#_x0000_t116" style="position:absolute;left:2939;top:5592;width:276;height:177" filled="f" fillcolor="black"/>
                      <v:shape id="_x0000_s4801" type="#_x0000_t116" style="position:absolute;left:3283;top:5591;width:276;height:177" filled="f" fillcolor="black"/>
                      <v:shape id="_x0000_s4802" type="#_x0000_t116" style="position:absolute;left:3646;top:5591;width:276;height:177" filled="f" fillcolor="black"/>
                      <v:shape id="_x0000_s4803" type="#_x0000_t202" style="position:absolute;left:2651;top:5522;width:216;height:288" filled="f" stroked="f">
                        <v:textbox style="mso-next-textbox:#_x0000_s480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04" type="#_x0000_t202" style="position:absolute;left:3021;top:5522;width:216;height:288" filled="f" stroked="f">
                        <v:textbox style="mso-next-textbox:#_x0000_s480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05" type="#_x0000_t202" style="position:absolute;left:3350;top:5523;width:156;height:288" filled="f" stroked="f">
                        <v:textbox style="mso-next-textbox:#_x0000_s480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06" type="#_x0000_t202" style="position:absolute;left:3720;top:5523;width:166;height:288" filled="f" stroked="f">
                        <v:textbox style="mso-next-textbox:#_x0000_s480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07" style="position:absolute;left:7465;top:5430;width:1638;height:333" coordorigin="2284,5522" coordsize="1638,333">
                      <v:shape id="_x0000_s4808" type="#_x0000_t202" style="position:absolute;left:2284;top:5541;width:291;height:314" filled="f" stroked="f">
                        <v:textbox style="mso-next-textbox:#_x0000_s4808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  <v:shape id="_x0000_s4809" type="#_x0000_t116" style="position:absolute;left:2578;top:5592;width:276;height:177" filled="f" fillcolor="black"/>
                      <v:shape id="_x0000_s4810" type="#_x0000_t116" style="position:absolute;left:2939;top:5592;width:276;height:177" filled="f" fillcolor="black"/>
                      <v:shape id="_x0000_s4811" type="#_x0000_t116" style="position:absolute;left:3283;top:5591;width:276;height:177" filled="f" fillcolor="black"/>
                      <v:shape id="_x0000_s4812" type="#_x0000_t116" style="position:absolute;left:3646;top:5591;width:276;height:177" filled="f" fillcolor="black"/>
                      <v:shape id="_x0000_s4813" type="#_x0000_t202" style="position:absolute;left:2651;top:5522;width:216;height:288" filled="f" stroked="f">
                        <v:textbox style="mso-next-textbox:#_x0000_s4813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14" type="#_x0000_t202" style="position:absolute;left:3021;top:5522;width:216;height:288" filled="f" stroked="f">
                        <v:textbox style="mso-next-textbox:#_x0000_s481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15" type="#_x0000_t202" style="position:absolute;left:3350;top:5523;width:156;height:288" filled="f" stroked="f">
                        <v:textbox style="mso-next-textbox:#_x0000_s481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16" type="#_x0000_t202" style="position:absolute;left:3720;top:5523;width:166;height:288" filled="f" stroked="f">
                        <v:textbox style="mso-next-textbox:#_x0000_s481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817" style="position:absolute;left:2681;top:6838;width:6517;height:334" coordorigin="2586,5429" coordsize="6517,334">
                    <v:group id="_x0000_s4818" style="position:absolute;left:2586;top:5429;width:1638;height:333" coordorigin="2284,5522" coordsize="1638,333">
                      <v:shape id="_x0000_s4819" type="#_x0000_t202" style="position:absolute;left:2284;top:5541;width:291;height:314" filled="f" stroked="f">
                        <v:textbox style="mso-next-textbox:#_x0000_s4819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4820" type="#_x0000_t116" style="position:absolute;left:2578;top:5592;width:276;height:177" filled="f" fillcolor="black"/>
                      <v:shape id="_x0000_s4821" type="#_x0000_t116" style="position:absolute;left:2939;top:5592;width:276;height:177" filled="f" fillcolor="black"/>
                      <v:shape id="_x0000_s4822" type="#_x0000_t116" style="position:absolute;left:3283;top:5591;width:276;height:177" filled="f" fillcolor="black"/>
                      <v:shape id="_x0000_s4823" type="#_x0000_t116" style="position:absolute;left:3646;top:5591;width:276;height:177" filled="f" fillcolor="black"/>
                      <v:shape id="_x0000_s4824" type="#_x0000_t202" style="position:absolute;left:2651;top:5522;width:216;height:288" filled="f" stroked="f">
                        <v:textbox style="mso-next-textbox:#_x0000_s482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25" type="#_x0000_t202" style="position:absolute;left:3021;top:5522;width:216;height:288" filled="f" stroked="f">
                        <v:textbox style="mso-next-textbox:#_x0000_s482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26" type="#_x0000_t202" style="position:absolute;left:3350;top:5523;width:156;height:288" filled="f" stroked="f">
                        <v:textbox style="mso-next-textbox:#_x0000_s482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27" type="#_x0000_t202" style="position:absolute;left:3720;top:5523;width:166;height:288" filled="f" stroked="f">
                        <v:textbox style="mso-next-textbox:#_x0000_s482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28" style="position:absolute;left:4907;top:5429;width:1638;height:333" coordorigin="2284,5522" coordsize="1638,333">
                      <v:shape id="_x0000_s4829" type="#_x0000_t202" style="position:absolute;left:2284;top:5541;width:291;height:314" filled="f" stroked="f">
                        <v:textbox style="mso-next-textbox:#_x0000_s4829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11</w:t>
                              </w:r>
                            </w:p>
                          </w:txbxContent>
                        </v:textbox>
                      </v:shape>
                      <v:shape id="_x0000_s4830" type="#_x0000_t116" style="position:absolute;left:2578;top:5592;width:276;height:177" filled="f" fillcolor="black"/>
                      <v:shape id="_x0000_s4831" type="#_x0000_t116" style="position:absolute;left:2939;top:5592;width:276;height:177" filled="f" fillcolor="black"/>
                      <v:shape id="_x0000_s4832" type="#_x0000_t116" style="position:absolute;left:3283;top:5591;width:276;height:177" filled="f" fillcolor="black"/>
                      <v:shape id="_x0000_s4833" type="#_x0000_t116" style="position:absolute;left:3646;top:5591;width:276;height:177" filled="f" fillcolor="black"/>
                      <v:shape id="_x0000_s4834" type="#_x0000_t202" style="position:absolute;left:2651;top:5522;width:216;height:288" filled="f" stroked="f">
                        <v:textbox style="mso-next-textbox:#_x0000_s483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35" type="#_x0000_t202" style="position:absolute;left:3021;top:5522;width:216;height:288" filled="f" stroked="f">
                        <v:textbox style="mso-next-textbox:#_x0000_s483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36" type="#_x0000_t202" style="position:absolute;left:3350;top:5523;width:156;height:288" filled="f" stroked="f">
                        <v:textbox style="mso-next-textbox:#_x0000_s483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37" type="#_x0000_t202" style="position:absolute;left:3720;top:5523;width:166;height:288" filled="f" stroked="f">
                        <v:textbox style="mso-next-textbox:#_x0000_s483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38" style="position:absolute;left:7465;top:5430;width:1638;height:333" coordorigin="2284,5522" coordsize="1638,333">
                      <v:shape id="_x0000_s4839" type="#_x0000_t202" style="position:absolute;left:2284;top:5541;width:291;height:314" filled="f" stroked="f">
                        <v:textbox style="mso-next-textbox:#_x0000_s4839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12</w:t>
                              </w:r>
                            </w:p>
                          </w:txbxContent>
                        </v:textbox>
                      </v:shape>
                      <v:shape id="_x0000_s4840" type="#_x0000_t116" style="position:absolute;left:2578;top:5592;width:276;height:177" filled="f" fillcolor="black"/>
                      <v:shape id="_x0000_s4841" type="#_x0000_t116" style="position:absolute;left:2939;top:5592;width:276;height:177" filled="f" fillcolor="black"/>
                      <v:shape id="_x0000_s4842" type="#_x0000_t116" style="position:absolute;left:3283;top:5591;width:276;height:177" filled="f" fillcolor="black"/>
                      <v:shape id="_x0000_s4843" type="#_x0000_t116" style="position:absolute;left:3646;top:5591;width:276;height:177" filled="f" fillcolor="black"/>
                      <v:shape id="_x0000_s4844" type="#_x0000_t202" style="position:absolute;left:2651;top:5522;width:216;height:288" filled="f" stroked="f">
                        <v:textbox style="mso-next-textbox:#_x0000_s4844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45" type="#_x0000_t202" style="position:absolute;left:3021;top:5522;width:216;height:288" filled="f" stroked="f">
                        <v:textbox style="mso-next-textbox:#_x0000_s484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46" type="#_x0000_t202" style="position:absolute;left:3350;top:5523;width:156;height:288" filled="f" stroked="f">
                        <v:textbox style="mso-next-textbox:#_x0000_s484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47" type="#_x0000_t202" style="position:absolute;left:3720;top:5523;width:166;height:288" filled="f" stroked="f">
                        <v:textbox style="mso-next-textbox:#_x0000_s484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848" style="position:absolute;left:2672;top:7793;width:6517;height:334" coordorigin="2586,5429" coordsize="6517,334">
                    <v:group id="_x0000_s4849" style="position:absolute;left:2586;top:5429;width:1638;height:333" coordorigin="2284,5522" coordsize="1638,333">
                      <v:shape id="_x0000_s4850" type="#_x0000_t202" style="position:absolute;left:2284;top:5541;width:291;height:314" filled="f" stroked="f">
                        <v:textbox style="mso-next-textbox:#_x0000_s4850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4851" type="#_x0000_t116" style="position:absolute;left:2578;top:5592;width:276;height:177" filled="f" fillcolor="black"/>
                      <v:shape id="_x0000_s4852" type="#_x0000_t116" style="position:absolute;left:2939;top:5592;width:276;height:177" filled="f" fillcolor="black"/>
                      <v:shape id="_x0000_s4853" type="#_x0000_t116" style="position:absolute;left:3283;top:5591;width:276;height:177" filled="f" fillcolor="black"/>
                      <v:shape id="_x0000_s4854" type="#_x0000_t116" style="position:absolute;left:3646;top:5591;width:276;height:177" filled="f" fillcolor="black"/>
                      <v:shape id="_x0000_s4855" type="#_x0000_t202" style="position:absolute;left:2651;top:5522;width:216;height:288" filled="f" stroked="f">
                        <v:textbox style="mso-next-textbox:#_x0000_s485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56" type="#_x0000_t202" style="position:absolute;left:3021;top:5522;width:216;height:288" filled="f" stroked="f">
                        <v:textbox style="mso-next-textbox:#_x0000_s485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57" type="#_x0000_t202" style="position:absolute;left:3350;top:5523;width:156;height:288" filled="f" stroked="f">
                        <v:textbox style="mso-next-textbox:#_x0000_s485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58" type="#_x0000_t202" style="position:absolute;left:3720;top:5523;width:166;height:288" filled="f" stroked="f">
                        <v:textbox style="mso-next-textbox:#_x0000_s4858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59" style="position:absolute;left:4907;top:5429;width:1638;height:333" coordorigin="2284,5522" coordsize="1638,333">
                      <v:shape id="_x0000_s4860" type="#_x0000_t202" style="position:absolute;left:2284;top:5541;width:291;height:314" filled="f" stroked="f">
                        <v:textbox style="mso-next-textbox:#_x0000_s4860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  <v:shape id="_x0000_s4861" type="#_x0000_t116" style="position:absolute;left:2578;top:5592;width:276;height:177" filled="f" fillcolor="black"/>
                      <v:shape id="_x0000_s4862" type="#_x0000_t116" style="position:absolute;left:2939;top:5592;width:276;height:177" filled="f" fillcolor="black"/>
                      <v:shape id="_x0000_s4863" type="#_x0000_t116" style="position:absolute;left:3283;top:5591;width:276;height:177" filled="f" fillcolor="black"/>
                      <v:shape id="_x0000_s4864" type="#_x0000_t116" style="position:absolute;left:3646;top:5591;width:276;height:177" filled="f" fillcolor="black"/>
                      <v:shape id="_x0000_s4865" type="#_x0000_t202" style="position:absolute;left:2651;top:5522;width:216;height:288" filled="f" stroked="f">
                        <v:textbox style="mso-next-textbox:#_x0000_s486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66" type="#_x0000_t202" style="position:absolute;left:3021;top:5522;width:216;height:288" filled="f" stroked="f">
                        <v:textbox style="mso-next-textbox:#_x0000_s486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67" type="#_x0000_t202" style="position:absolute;left:3350;top:5523;width:156;height:288" filled="f" stroked="f">
                        <v:textbox style="mso-next-textbox:#_x0000_s486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68" type="#_x0000_t202" style="position:absolute;left:3720;top:5523;width:166;height:288" filled="f" stroked="f">
                        <v:textbox style="mso-next-textbox:#_x0000_s4868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69" style="position:absolute;left:7465;top:5430;width:1638;height:333" coordorigin="2284,5522" coordsize="1638,333">
                      <v:shape id="_x0000_s4870" type="#_x0000_t202" style="position:absolute;left:2284;top:5541;width:291;height:314" filled="f" stroked="f">
                        <v:textbox style="mso-next-textbox:#_x0000_s4870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_x0000_s4871" type="#_x0000_t116" style="position:absolute;left:2578;top:5592;width:276;height:177" filled="f" fillcolor="black"/>
                      <v:shape id="_x0000_s4872" type="#_x0000_t116" style="position:absolute;left:2939;top:5592;width:276;height:177" filled="f" fillcolor="black"/>
                      <v:shape id="_x0000_s4873" type="#_x0000_t116" style="position:absolute;left:3283;top:5591;width:276;height:177" filled="f" fillcolor="black"/>
                      <v:shape id="_x0000_s4874" type="#_x0000_t116" style="position:absolute;left:3646;top:5591;width:276;height:177" filled="f" fillcolor="black"/>
                      <v:shape id="_x0000_s4875" type="#_x0000_t202" style="position:absolute;left:2651;top:5522;width:216;height:288" filled="f" stroked="f">
                        <v:textbox style="mso-next-textbox:#_x0000_s4875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76" type="#_x0000_t202" style="position:absolute;left:3021;top:5522;width:216;height:288" filled="f" stroked="f">
                        <v:textbox style="mso-next-textbox:#_x0000_s487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77" type="#_x0000_t202" style="position:absolute;left:3350;top:5523;width:156;height:288" filled="f" stroked="f">
                        <v:textbox style="mso-next-textbox:#_x0000_s487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78" type="#_x0000_t202" style="position:absolute;left:3720;top:5523;width:166;height:288" filled="f" stroked="f">
                        <v:textbox style="mso-next-textbox:#_x0000_s4878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879" style="position:absolute;left:2682;top:7315;width:3959;height:333" coordorigin="2375,7375" coordsize="3959,333">
                    <v:group id="_x0000_s4880" style="position:absolute;left:2375;top:7375;width:1638;height:333" coordorigin="2284,5522" coordsize="1638,333">
                      <v:shape id="_x0000_s4881" type="#_x0000_t202" style="position:absolute;left:2284;top:5541;width:291;height:314" filled="f" stroked="f">
                        <v:textbox style="mso-next-textbox:#_x0000_s4881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13</w:t>
                              </w:r>
                            </w:p>
                          </w:txbxContent>
                        </v:textbox>
                      </v:shape>
                      <v:shape id="_x0000_s4882" type="#_x0000_t116" style="position:absolute;left:2578;top:5592;width:276;height:177" filled="f" fillcolor="black"/>
                      <v:shape id="_x0000_s4883" type="#_x0000_t116" style="position:absolute;left:2939;top:5592;width:276;height:177" filled="f" fillcolor="black"/>
                      <v:shape id="_x0000_s4884" type="#_x0000_t116" style="position:absolute;left:3283;top:5591;width:276;height:177" filled="f" fillcolor="black"/>
                      <v:shape id="_x0000_s4885" type="#_x0000_t116" style="position:absolute;left:3646;top:5591;width:276;height:177" filled="f" fillcolor="black"/>
                      <v:shape id="_x0000_s4886" type="#_x0000_t202" style="position:absolute;left:2651;top:5522;width:216;height:288" filled="f" stroked="f">
                        <v:textbox style="mso-next-textbox:#_x0000_s488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87" type="#_x0000_t202" style="position:absolute;left:3021;top:5522;width:216;height:288" filled="f" stroked="f">
                        <v:textbox style="mso-next-textbox:#_x0000_s488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88" type="#_x0000_t202" style="position:absolute;left:3350;top:5523;width:156;height:288" filled="f" stroked="f">
                        <v:textbox style="mso-next-textbox:#_x0000_s4888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89" type="#_x0000_t202" style="position:absolute;left:3720;top:5523;width:166;height:288" filled="f" stroked="f">
                        <v:textbox style="mso-next-textbox:#_x0000_s4889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group id="_x0000_s4890" style="position:absolute;left:4696;top:7375;width:1638;height:333" coordorigin="2284,5522" coordsize="1638,333">
                      <v:shape id="_x0000_s4891" type="#_x0000_t202" style="position:absolute;left:2284;top:5541;width:291;height:314" filled="f" stroked="f">
                        <v:textbox style="mso-next-textbox:#_x0000_s4891" inset="0,0,0,0">
                          <w:txbxContent>
                            <w:p w:rsidR="00B537FC" w:rsidRPr="00F54952" w:rsidRDefault="00B537FC" w:rsidP="00B537FC">
                              <w:pPr>
                                <w:rPr>
                                  <w:rFonts w:hint="eastAsia"/>
                                  <w:b/>
                                  <w:sz w:val="24"/>
                                </w:rPr>
                              </w:pPr>
                              <w:r w:rsidRPr="00F54952">
                                <w:rPr>
                                  <w:rFonts w:hint="eastAsia"/>
                                  <w:b/>
                                  <w:sz w:val="24"/>
                                </w:rPr>
                                <w:t>14</w:t>
                              </w:r>
                            </w:p>
                          </w:txbxContent>
                        </v:textbox>
                      </v:shape>
                      <v:shape id="_x0000_s4892" type="#_x0000_t116" style="position:absolute;left:2578;top:5592;width:276;height:177" filled="f" fillcolor="black"/>
                      <v:shape id="_x0000_s4893" type="#_x0000_t116" style="position:absolute;left:2939;top:5592;width:276;height:177" filled="f" fillcolor="black"/>
                      <v:shape id="_x0000_s4894" type="#_x0000_t116" style="position:absolute;left:3283;top:5591;width:276;height:177" filled="f" fillcolor="black"/>
                      <v:shape id="_x0000_s4895" type="#_x0000_t116" style="position:absolute;left:3646;top:5591;width:276;height:177" filled="f" fillcolor="black"/>
                      <v:shape id="_x0000_s4896" type="#_x0000_t202" style="position:absolute;left:2651;top:5522;width:216;height:288" filled="f" stroked="f">
                        <v:textbox style="mso-next-textbox:#_x0000_s4896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4897" type="#_x0000_t202" style="position:absolute;left:3021;top:5522;width:216;height:288" filled="f" stroked="f">
                        <v:textbox style="mso-next-textbox:#_x0000_s4897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4898" type="#_x0000_t202" style="position:absolute;left:3350;top:5523;width:156;height:288" filled="f" stroked="f">
                        <v:textbox style="mso-next-textbox:#_x0000_s4898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4899" type="#_x0000_t202" style="position:absolute;left:3720;top:5523;width:166;height:288" filled="f" stroked="f">
                        <v:textbox style="mso-next-textbox:#_x0000_s4899" inset="0,0,0,0">
                          <w:txbxContent>
                            <w:p w:rsidR="00B537FC" w:rsidRPr="00C469B9" w:rsidRDefault="00B537FC" w:rsidP="00B537FC">
                              <w:pP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 w:rsidRPr="00C469B9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4900" style="position:absolute;left:2663;top:8262;width:1638;height:333" coordorigin="2284,5522" coordsize="1638,333">
                    <v:shape id="_x0000_s4901" type="#_x0000_t202" style="position:absolute;left:2284;top:5541;width:291;height:314" filled="f" stroked="f">
                      <v:textbox style="mso-next-textbox:#_x0000_s4901" inset="0,0,0,0">
                        <w:txbxContent>
                          <w:p w:rsidR="00B537FC" w:rsidRPr="00F54952" w:rsidRDefault="00B537FC" w:rsidP="00B537FC">
                            <w:pPr>
                              <w:rPr>
                                <w:rFonts w:hint="eastAsia"/>
                                <w:b/>
                                <w:sz w:val="24"/>
                              </w:rPr>
                            </w:pPr>
                            <w:r w:rsidRPr="00F54952">
                              <w:rPr>
                                <w:rFonts w:hint="eastAsia"/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shape id="_x0000_s4902" type="#_x0000_t116" style="position:absolute;left:2578;top:5592;width:276;height:177" filled="f" fillcolor="black"/>
                    <v:shape id="_x0000_s4903" type="#_x0000_t116" style="position:absolute;left:2939;top:5592;width:276;height:177" filled="f" fillcolor="black"/>
                    <v:shape id="_x0000_s4904" type="#_x0000_t116" style="position:absolute;left:3283;top:5591;width:276;height:177" filled="f" fillcolor="black"/>
                    <v:shape id="_x0000_s4905" type="#_x0000_t116" style="position:absolute;left:3646;top:5591;width:276;height:177" filled="f" fillcolor="black"/>
                    <v:shape id="_x0000_s4906" type="#_x0000_t202" style="position:absolute;left:2651;top:5522;width:216;height:288" filled="f" stroked="f">
                      <v:textbox style="mso-next-textbox:#_x0000_s4906" inset="0,0,0,0">
                        <w:txbxContent>
                          <w:p w:rsidR="00B537FC" w:rsidRPr="00C469B9" w:rsidRDefault="00B537FC" w:rsidP="00B537F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469B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_x0000_s4907" type="#_x0000_t202" style="position:absolute;left:3021;top:5522;width:216;height:288" filled="f" stroked="f">
                      <v:textbox style="mso-next-textbox:#_x0000_s4907" inset="0,0,0,0">
                        <w:txbxContent>
                          <w:p w:rsidR="00B537FC" w:rsidRPr="00C469B9" w:rsidRDefault="00B537FC" w:rsidP="00B537F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469B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_x0000_s4908" type="#_x0000_t202" style="position:absolute;left:3350;top:5523;width:156;height:288" filled="f" stroked="f">
                      <v:textbox style="mso-next-textbox:#_x0000_s4908" inset="0,0,0,0">
                        <w:txbxContent>
                          <w:p w:rsidR="00B537FC" w:rsidRPr="00C469B9" w:rsidRDefault="00B537FC" w:rsidP="00B537F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469B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_x0000_s4909" type="#_x0000_t202" style="position:absolute;left:3720;top:5523;width:166;height:288" filled="f" stroked="f">
                      <v:textbox style="mso-next-textbox:#_x0000_s4909" inset="0,0,0,0">
                        <w:txbxContent>
                          <w:p w:rsidR="00B537FC" w:rsidRPr="00C469B9" w:rsidRDefault="00B537FC" w:rsidP="00B537FC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469B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v:group>
                </v:group>
              </w:pict>
            </w:r>
          </w:p>
        </w:tc>
      </w:tr>
      <w:tr w:rsidR="00B537FC" w:rsidTr="00A76C51">
        <w:trPr>
          <w:trHeight w:val="982"/>
        </w:trPr>
        <w:tc>
          <w:tcPr>
            <w:tcW w:w="608" w:type="dxa"/>
            <w:shd w:val="clear" w:color="auto" w:fill="auto"/>
          </w:tcPr>
          <w:p w:rsidR="00B537FC" w:rsidRDefault="00B537FC" w:rsidP="00A76C51">
            <w:pPr>
              <w:rPr>
                <w:noProof/>
              </w:rPr>
            </w:pPr>
          </w:p>
        </w:tc>
        <w:tc>
          <w:tcPr>
            <w:tcW w:w="8046" w:type="dxa"/>
            <w:shd w:val="clear" w:color="auto" w:fill="auto"/>
          </w:tcPr>
          <w:p w:rsidR="00B537FC" w:rsidRDefault="00B537FC" w:rsidP="00A76C51">
            <w:pPr>
              <w:rPr>
                <w:noProof/>
              </w:rPr>
            </w:pPr>
          </w:p>
        </w:tc>
      </w:tr>
    </w:tbl>
    <w:p w:rsidR="00B537FC" w:rsidRPr="00CA4D5B" w:rsidRDefault="00B537FC" w:rsidP="00B537FC">
      <w:pPr>
        <w:spacing w:line="0" w:lineRule="atLeast"/>
        <w:rPr>
          <w:rFonts w:hint="eastAsia"/>
          <w:sz w:val="10"/>
          <w:szCs w:val="10"/>
        </w:rPr>
      </w:pPr>
    </w:p>
    <w:tbl>
      <w:tblPr>
        <w:tblpPr w:leftFromText="181" w:rightFromText="181" w:vertAnchor="text" w:horzAnchor="margin" w:tblpXSpec="center" w:tblpY="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4" w:space="0" w:color="auto"/>
        </w:tblBorders>
        <w:tblLook w:val="01E0"/>
      </w:tblPr>
      <w:tblGrid>
        <w:gridCol w:w="600"/>
        <w:gridCol w:w="7922"/>
      </w:tblGrid>
      <w:tr w:rsidR="00B537FC" w:rsidTr="00A76C51">
        <w:trPr>
          <w:trHeight w:val="1682"/>
        </w:trPr>
        <w:tc>
          <w:tcPr>
            <w:tcW w:w="610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</w:rPr>
            </w:pPr>
            <w:r>
              <w:rPr>
                <w:noProof/>
              </w:rPr>
              <w:pict>
                <v:shape id="_x0000_s4719" type="#_x0000_t202" alt="学科网(www.zxxk.com)--教育资源门户，提供试卷、教案、课件、论文、素材及各类教学资源下载，还有大量而丰富的教学相关资讯！" style="position:absolute;left:0;text-align:left;margin-left:.9pt;margin-top:3.95pt;width:16.7pt;height:76.5pt;z-index:251670528" filled="f" stroked="f">
                  <v:textbox style="layout-flow:vertical-ideographic;mso-next-textbox:#_x0000_s4719" inset="0,0,0,0">
                    <w:txbxContent>
                      <w:p w:rsidR="00B537FC" w:rsidRPr="00F54952" w:rsidRDefault="00B537FC" w:rsidP="00B537FC">
                        <w:pPr>
                          <w:adjustRightInd w:val="0"/>
                          <w:snapToGrid w:val="0"/>
                          <w:jc w:val="center"/>
                          <w:textAlignment w:val="center"/>
                          <w:rPr>
                            <w:rFonts w:hint="eastAsia"/>
                            <w:sz w:val="24"/>
                          </w:rPr>
                        </w:pPr>
                        <w:r w:rsidRPr="00F54952">
                          <w:rPr>
                            <w:rFonts w:hint="eastAsia"/>
                            <w:sz w:val="24"/>
                          </w:rPr>
                          <w:t>三</w:t>
                        </w: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  <w:r w:rsidRPr="00F54952">
                          <w:rPr>
                            <w:rFonts w:hint="eastAsia"/>
                            <w:sz w:val="24"/>
                          </w:rPr>
                          <w:t>填空题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60" w:type="dxa"/>
            <w:shd w:val="clear" w:color="auto" w:fill="auto"/>
          </w:tcPr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Pr="00667023" w:rsidRDefault="00B537FC" w:rsidP="00A76C51">
            <w:pPr>
              <w:ind w:firstLineChars="148" w:firstLine="357"/>
              <w:rPr>
                <w:b/>
                <w:sz w:val="24"/>
              </w:rPr>
            </w:pPr>
            <w:r w:rsidRPr="00667023">
              <w:rPr>
                <w:rFonts w:hint="eastAsia"/>
                <w:b/>
                <w:sz w:val="24"/>
              </w:rPr>
              <w:t>19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>_______________  20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>_______________  21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 xml:space="preserve">_______________  </w:t>
            </w: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  <w:r w:rsidRPr="00667023">
              <w:rPr>
                <w:rFonts w:hint="eastAsia"/>
                <w:b/>
                <w:sz w:val="24"/>
              </w:rPr>
              <w:t>22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>_______________  23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>_______________  24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667023">
              <w:rPr>
                <w:rFonts w:hint="eastAsia"/>
                <w:b/>
                <w:sz w:val="24"/>
              </w:rPr>
              <w:t>_______________</w:t>
            </w: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</w:tc>
      </w:tr>
    </w:tbl>
    <w:p w:rsidR="00B537FC" w:rsidRPr="00CA4D5B" w:rsidRDefault="00B537FC" w:rsidP="00B537FC">
      <w:pPr>
        <w:spacing w:line="0" w:lineRule="atLeast"/>
        <w:rPr>
          <w:rFonts w:hint="eastAsia"/>
          <w:sz w:val="10"/>
          <w:szCs w:val="10"/>
        </w:rPr>
      </w:pPr>
    </w:p>
    <w:tbl>
      <w:tblPr>
        <w:tblpPr w:leftFromText="181" w:rightFromText="181" w:vertAnchor="text" w:horzAnchor="margin" w:tblpXSpec="center" w:tblpY="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4" w:space="0" w:color="auto"/>
        </w:tblBorders>
        <w:tblLook w:val="01E0"/>
      </w:tblPr>
      <w:tblGrid>
        <w:gridCol w:w="603"/>
        <w:gridCol w:w="7919"/>
      </w:tblGrid>
      <w:tr w:rsidR="00B537FC" w:rsidTr="00A76C51">
        <w:trPr>
          <w:trHeight w:val="4652"/>
        </w:trPr>
        <w:tc>
          <w:tcPr>
            <w:tcW w:w="614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</w:rPr>
            </w:pPr>
            <w:r>
              <w:rPr>
                <w:rFonts w:hint="eastAsia"/>
                <w:b/>
                <w:noProof/>
                <w:sz w:val="24"/>
              </w:rPr>
              <w:lastRenderedPageBreak/>
              <w:pict>
                <v:shape id="_x0000_s4916" type="#_x0000_t202" alt="学科网(www.zxxk.com)--教育资源门户，提供试卷、教案、课件、论文、素材及各类教学资源下载，还有大量而丰富的教学相关资讯！" style="position:absolute;left:0;text-align:left;margin-left:.5pt;margin-top:8.25pt;width:18.15pt;height:227pt;z-index:251679744" filled="f" stroked="f">
                  <v:textbox style="layout-flow:vertical-ideographic;mso-next-textbox:#_x0000_s4916" inset="0,0,0,0">
                    <w:txbxContent>
                      <w:p w:rsidR="00B537FC" w:rsidRPr="00F54952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四</w:t>
                        </w: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4"/>
                          </w:rPr>
                          <w:t>实验与探究题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56" w:type="dxa"/>
            <w:shd w:val="clear" w:color="auto" w:fill="auto"/>
          </w:tcPr>
          <w:p w:rsidR="00B537FC" w:rsidRDefault="00B537FC" w:rsidP="00A76C51">
            <w:pPr>
              <w:ind w:firstLineChars="49" w:firstLine="118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 w:rsidRPr="00667023">
              <w:rPr>
                <w:rFonts w:hint="eastAsia"/>
                <w:b/>
                <w:sz w:val="24"/>
              </w:rPr>
              <w:t>25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Pr="00667023"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Pr="00667023">
              <w:rPr>
                <w:rFonts w:hint="eastAsia"/>
                <w:b/>
                <w:sz w:val="24"/>
              </w:rPr>
              <w:t>26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 </w:t>
            </w:r>
            <w:r>
              <w:rPr>
                <w:rFonts w:hint="eastAsia"/>
                <w:b/>
                <w:noProof/>
                <w:sz w:val="24"/>
                <w:u w:val="single"/>
              </w:rPr>
              <w:drawing>
                <wp:inline distT="0" distB="0" distL="0" distR="0">
                  <wp:extent cx="19050" cy="9525"/>
                  <wp:effectExtent l="19050" t="0" r="0" b="0"/>
                  <wp:docPr id="1311" name="图片 131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sz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Pr="00667023">
              <w:rPr>
                <w:rFonts w:hint="eastAsia"/>
                <w:b/>
                <w:sz w:val="24"/>
              </w:rPr>
              <w:t>27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 w:rsidRPr="00553926">
              <w:rPr>
                <w:noProof/>
                <w:kern w:val="0"/>
              </w:rPr>
              <w:t xml:space="preserve"> </w:t>
            </w:r>
            <w:r>
              <w:rPr>
                <w:rFonts w:hint="eastAsia"/>
                <w:noProof/>
                <w:kern w:val="0"/>
              </w:rPr>
              <w:t xml:space="preserve">   </w:t>
            </w:r>
            <w:r w:rsidRPr="00667023"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8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</w:rPr>
              <w:t>见图</w:t>
            </w:r>
            <w:r>
              <w:rPr>
                <w:rFonts w:hint="eastAsia"/>
                <w:b/>
                <w:sz w:val="24"/>
              </w:rPr>
              <w:t xml:space="preserve">1    </w:t>
            </w:r>
            <w:r w:rsidRPr="00667023"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9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</w:rPr>
              <w:t>见图</w:t>
            </w:r>
            <w:r>
              <w:rPr>
                <w:rFonts w:hint="eastAsia"/>
                <w:b/>
                <w:sz w:val="24"/>
              </w:rPr>
              <w:t>2</w: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30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 xml:space="preserve">        </w:t>
            </w:r>
            <w:r w:rsidRPr="00526235"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Pr="00526235"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31</w:t>
            </w:r>
            <w:r w:rsidRPr="00667023">
              <w:rPr>
                <w:rFonts w:hint="eastAsia"/>
                <w:b/>
                <w:sz w:val="24"/>
              </w:rPr>
              <w:t>．（</w:t>
            </w:r>
            <w:r w:rsidRPr="00667023">
              <w:rPr>
                <w:rFonts w:hint="eastAsia"/>
                <w:b/>
                <w:sz w:val="24"/>
              </w:rPr>
              <w:t>1</w:t>
            </w:r>
            <w:r w:rsidRPr="00667023">
              <w:rPr>
                <w:rFonts w:hint="eastAsia"/>
                <w:b/>
                <w:sz w:val="24"/>
              </w:rPr>
              <w:t>）</w:t>
            </w:r>
            <w:r>
              <w:rPr>
                <w:rFonts w:hint="eastAsia"/>
                <w:b/>
                <w:sz w:val="24"/>
              </w:rPr>
              <w:t>见图</w:t>
            </w:r>
            <w:r>
              <w:rPr>
                <w:rFonts w:hint="eastAsia"/>
                <w:b/>
                <w:sz w:val="24"/>
              </w:rPr>
              <w:t>3</w:t>
            </w:r>
            <w:r w:rsidRPr="00667023">
              <w:rPr>
                <w:rFonts w:hint="eastAsia"/>
                <w:b/>
                <w:sz w:val="24"/>
              </w:rPr>
              <w:t>；（</w:t>
            </w:r>
            <w:r w:rsidRPr="00667023">
              <w:rPr>
                <w:rFonts w:hint="eastAsia"/>
                <w:b/>
                <w:sz w:val="24"/>
              </w:rPr>
              <w:t>2</w:t>
            </w:r>
            <w:r w:rsidRPr="00667023">
              <w:rPr>
                <w:rFonts w:hint="eastAsia"/>
                <w:b/>
                <w:sz w:val="24"/>
              </w:rPr>
              <w:t>）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noProof/>
                <w:sz w:val="24"/>
              </w:rPr>
              <w:pict>
                <v:group id="_x0000_s4917" alt="学科网(www.zxxk.com)--教育资源门户，提供试卷、教案、课件、论文、素材及各类教学资源下载，还有大量而丰富的教学相关资讯！" style="position:absolute;left:0;text-align:left;margin-left:10.7pt;margin-top:5.95pt;width:130.7pt;height:69.6pt;z-index:251680768" coordorigin="2505,12129" coordsize="2614,1392">
                  <v:group id="_x0000_s4918" style="position:absolute;left:2505;top:12129;width:2614;height:1392" coordorigin="2505,12129" coordsize="2614,1392">
                    <v:shape id="_x0000_s4919" type="#_x0000_t202" style="position:absolute;left:3272;top:13226;width:677;height:295" stroked="f">
                      <v:textbox style="mso-next-textbox:#_x0000_s4919" inset="0,0,0,0">
                        <w:txbxContent>
                          <w:p w:rsidR="00B537FC" w:rsidRDefault="00B537FC" w:rsidP="00B537FC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4920" type="#_x0000_t202" style="position:absolute;left:4570;top:12129;width:549;height:260" stroked="f">
                      <v:textbox style="mso-next-textbox:#_x0000_s4920" inset="0,0,0,0">
                        <w:txbxContent>
                          <w:p w:rsidR="00B537FC" w:rsidRDefault="00B537FC" w:rsidP="00B537FC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火线</w:t>
                            </w:r>
                          </w:p>
                        </w:txbxContent>
                      </v:textbox>
                    </v:shape>
                    <v:group id="_x0000_s4921" style="position:absolute;left:2505;top:12312;width:2063;height:165" coordorigin="1864,14540" coordsize="3636,179">
                      <v:line id="_x0000_s4922" style="position:absolute" from="1906,14540" to="5467,14540"/>
                      <v:line id="_x0000_s4923" style="position:absolute" from="1864,14719" to="5500,14719"/>
                    </v:group>
                    <v:shape id="_x0000_s4924" type="#_x0000_t202" style="position:absolute;left:4566;top:12348;width:549;height:260" stroked="f">
                      <v:textbox style="mso-next-textbox:#_x0000_s4924" inset="0,0,0,0">
                        <w:txbxContent>
                          <w:p w:rsidR="00B537FC" w:rsidRDefault="00B537FC" w:rsidP="00B537FC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零线</w:t>
                            </w:r>
                          </w:p>
                        </w:txbxContent>
                      </v:textbox>
                    </v:shape>
                    <v:group id="_x0000_s4925" style="position:absolute;left:3195;top:12648;width:1658;height:599" coordorigin="3872,9778" coordsize="1785,657">
                      <v:line id="_x0000_s4926" style="position:absolute" from="4177,9891" to="4177,10007"/>
                      <v:shape id="xjhzja28" o:spid="_x0000_s4927" style="position:absolute;left:3872;top:9778;width:267;height:309;visibility:visible;mso-position-horizontal:absolute;mso-position-horizontal-relative:text;mso-position-vertical:absolute;mso-position-vertical-relative:text" coordsize="2420,600" path="m,l,600r2420,e" filled="f">
                        <v:stroke startarrowwidth="narrow" startarrowlength="short" endarrowwidth="narrow" endarrowlength="short"/>
                        <v:path arrowok="t"/>
                      </v:shape>
                      <v:shape id="_x0000_s4928" style="position:absolute;left:4149;top:10007;width:55;height:22;flip:y;visibility:visible" coordsize="498,198" path="m,l101,157r9,10l121,173r15,5l153,186r21,4l188,191r17,3l222,195r21,3l257,198r21,-3l295,194r20,-3l332,190r17,-5l366,181r14,-8l392,165r5,-5l405,152,498,,,xe" fillcolor="silver" strokeweight=".5pt">
                        <v:path arrowok="t"/>
                        <o:lock v:ext="edit" aspectratio="t"/>
                      </v:shape>
                      <v:shape id="_x0000_s4929" style="position:absolute;left:4158;top:10007;width:24;height:22;flip:y;visibility:visible" coordsize="222,198" path="m,l62,178r13,8l96,190r14,1l127,194r17,1l165,198r14,l200,195,222,,,xe" fillcolor="silver" strokeweight=".5pt">
                        <v:path arrowok="t"/>
                        <o:lock v:ext="edit" aspectratio="t"/>
                      </v:shape>
                      <v:shape id="_x0000_s4930" style="position:absolute;left:4123;top:10023;width:102;height:78;flip:y;visibility:visible" coordsize="913,718" path="m26,l21,20r2,9l25,38r1,21l23,73,17,86,12,96,6,113r,13l12,138r5,11l29,162r5,14l34,185r-4,10l21,204r-8,12l8,225,6,236r6,12l19,259r7,10l30,278r4,10l30,301r-9,12l12,322,2,337,,349r4,13l13,372r10,11l33,396r5,18l33,431,23,444r-4,11l19,466r2,7l29,484r13,15l64,528r43,45l144,609r22,20l190,643r27,17l255,681r58,20l356,710r45,6l460,718r63,-2l578,714r47,-8l667,697r30,-12l723,672r21,-13l761,647r17,-18l832,556r42,-63l890,461r4,-13l895,438r,-11l887,414r-5,-8l879,394r3,-13l887,372r7,-10l900,352r8,-11l913,330r-1,-14l907,305r-7,-10l894,286r-8,-11l883,263r3,-9l895,240r9,-11l908,217r,-15l903,187r-9,-11l890,168r-4,-13l887,141r8,-11l900,122r8,-9l912,101r1,-13l911,80,903,67,895,56,890,42r,-13l894,18,891,,26,xe" filled="f" fillcolor="silver" strokeweight=".5pt">
                        <v:path arrowok="t"/>
                        <o:lock v:ext="edit" aspectratio="t"/>
                      </v:shape>
                      <v:shape id="_x0000_s4931" style="position:absolute;left:4124;top:10080;width:12;height:11;flip:y;visibility:visible" coordsize="113,99" path="m6,r7,13l24,26,44,43,68,57r23,9l113,72r-9,17l75,85,44,87,24,99,28,89,27,78,20,62,11,49,2,34,,17,6,xe" fillcolor="silver" strokeweight=".5pt">
                        <v:path arrowok="t"/>
                        <o:lock v:ext="edit" aspectratio="t"/>
                      </v:shape>
                      <v:shape id="_x0000_s4932" style="position:absolute;left:4126;top:10091;width:9;height:7;flip:y;visibility:visible" coordsize="86,69" path="m,l11,10,25,21,42,33,60,44,77,54r9,7l65,69,42,61,18,52,,42,1,33,4,17,,xe" fillcolor="silver" strokeweight=".5pt">
                        <v:path arrowok="t"/>
                        <o:lock v:ext="edit" aspectratio="t"/>
                      </v:shape>
                      <v:shape id="_x0000_s4933" style="position:absolute;left:4061;top:10090;width:226;height:316;flip:y;visibility:visible" coordsize="2019,2908" path="m1415,2830r17,-12l1445,2807r8,-8l1458,2790r5,-6l1466,2778r4,-5l1471,2765r3,-9l1475,2744r9,-46l1543,2322r11,-54l1563,2229r14,-54l1598,2115r21,-53l1638,2018r17,-38l1672,1943r34,-63l1740,1821r33,-55l1799,1724r47,-79l1879,1590r26,-46l1927,1492r25,-63l1969,1374r16,-58l1995,1267r12,-55l2015,1142r4,-80l2019,987r-7,-59l2003,873r-9,-49l1978,759r-18,-65l1940,634r-23,-56l1888,529r-38,-63l1807,403r-42,-49l1727,312r-44,-40l1636,232r-46,-36l1535,159r-64,-39l1411,90,1341,61,1277,40,1224,27,1167,14,1115,6,1053,,997,,936,,885,6,826,19r-44,9l727,44,676,59,630,78,586,97r-45,24l501,145r-45,30l408,209r-43,33l326,277r-42,39l242,360r-36,42l175,441r-35,54l106,554,75,620,53,685,34,752,17,818,7,879,,940r,59l,1052r,63l3,1170r11,69l24,1299r16,59l62,1427r25,61l113,1542r31,60l178,1660r30,55l239,1770r33,60l323,1917r47,90l398,2053r14,38l429,2138r16,54l458,2239r11,53l479,2365r13,79l501,2506r10,80l518,2643r8,50l537,2742r4,14l543,2767r2,6l546,2778r6,6l558,2794r9,9l576,2812r16,12l610,2833r25,14l657,2856r24,8l703,2870r20,5l753,2883r25,6l802,2892r27,4l857,2900r26,2l906,2904r28,2l959,2908r25,l1006,2908r25,l1061,2908r25,-2l1108,2906r26,-4l1166,2900r22,-4l1217,2892r24,-5l1265,2883r23,-6l1309,2871r25,-7l1354,2856r21,-7l1395,2839r20,-9xe" filled="f" fillcolor="silver" strokeweight=".5pt">
                        <v:path arrowok="t"/>
                        <o:lock v:ext="edit" aspectratio="t"/>
                      </v:shape>
                      <v:oval id="_x0000_s4934" style="position:absolute;left:4124;top:10094;width:100;height:32;flip:y;visibility:visible" fillcolor="silver">
                        <o:lock v:ext="edit" aspectratio="t"/>
                      </v:oval>
                      <v:shape id="_x0000_s4935" style="position:absolute;left:4228;top:10327;width:38;height:47;flip:y;visibility:visible" coordsize="338,432" path="m,l90,46r82,51l234,148r41,55l304,259r21,49l338,358,219,432,208,362,189,287,161,209,124,144,73,78,,xe" fillcolor="silver" strokeweight=".25pt">
                        <v:path arrowok="t"/>
                        <o:lock v:ext="edit" aspectratio="t"/>
                      </v:shape>
                      <v:shape id="_x0000_s4936" style="position:absolute;left:4154;top:10115;width:39;height:114;flip:y;visibility:visible" coordsize="345,1053" path="m,80l6,252r17,22l17,975r23,78l98,1053r48,-38l201,1015r44,38l307,1053r21,-78l317,274r16,-22l345,80,269,17r-38,l210,,123,,104,17r-32,l,80xe" fillcolor="silver">
                        <v:path arrowok="t"/>
                        <o:lock v:ext="edit" aspectratio="t"/>
                      </v:shape>
                      <v:oval id="_x0000_s4937" style="position:absolute;left:4174;top:10218;width:5;height:8;flip:y;visibility:visible" fillcolor="silver">
                        <o:lock v:ext="edit" aspectratio="t"/>
                      </v:oval>
                      <v:oval id="_x0000_s4938" style="position:absolute;left:4146;top:10280;width:57;height:31;flip:y;visibility:visible" filled="f" fillcolor="silver" strokeweight=".5pt">
                        <o:lock v:ext="edit" aspectratio="t"/>
                      </v:oval>
                      <v:shape id="_x0000_s4939" style="position:absolute;left:4142;top:10221;width:63;height:76;flip:y;visibility:visible" coordsize="562,699" path="m358,699l562,69,526,56,485,38,431,24,384,12,342,4,297,,248,3r-63,7l132,24,80,38,34,58,,76,197,699e" filled="f" fillcolor="silver" strokeweight=".5pt">
                        <v:path arrowok="t"/>
                        <o:lock v:ext="edit" aspectratio="t"/>
                      </v:shape>
                      <v:shape id="_x0000_s4940" style="position:absolute;left:4170;top:10097;width:61;height:74;flip:y;visibility:visible" coordsize="546,681" path="m546,l523,20,432,441r-17,42l388,518r-41,32l307,575r-45,23l215,618r-52,19l119,647r-54,9l,652r10,25l55,681r31,l134,677r39,-3l227,665r42,-8l316,643r27,-8l384,618r43,-28l440,575r12,-21l462,512r9,-42l546,xe" fillcolor="silver" strokeweight=".5pt">
                        <v:path arrowok="t"/>
                        <o:lock v:ext="edit" aspectratio="t"/>
                      </v:shape>
                      <v:rect id="_x0000_s4941" style="position:absolute;left:4726;top:10139;width:299;height:262" strokeweight="1.75pt">
                        <v:stroke linestyle="thickThin"/>
                      </v:rect>
                      <v:line id="_x0000_s4942" style="position:absolute" from="4816,9885" to="4816,10130"/>
                      <v:line id="_x0000_s4943" style="position:absolute" from="4935,9915" to="4935,10136"/>
                      <v:shape id="_x0000_s4944" type="#_x0000_t202" style="position:absolute;left:5101;top:10111;width:556;height:324" stroked="f">
                        <v:textbox style="mso-next-textbox:#_x0000_s4944" inset="0,0,0,0">
                          <w:txbxContent>
                            <w:p w:rsidR="00B537FC" w:rsidRDefault="00B537FC" w:rsidP="00B537FC">
                              <w:pPr>
                                <w:rPr>
                                  <w:rFonts w:hint="eastAsia"/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开关</w:t>
                              </w:r>
                            </w:p>
                          </w:txbxContent>
                        </v:textbox>
                      </v:shape>
                      <v:line id="_x0000_s4945" style="position:absolute" from="4140,10043" to="4214,10046" strokeweight=".5pt"/>
                      <v:line id="_x0000_s4946" style="position:absolute" from="4140,10061" to="4214,10064" strokeweight=".5pt"/>
                      <v:line id="_x0000_s4947" style="position:absolute" from="4140,10076" to="4214,10079" strokeweight=".5pt"/>
                      <v:group id="_x0000_s4948" style="position:absolute;left:4824;top:10187;width:94;height:177;rotation:-172519fd;flip:x y" coordorigin="4328,15806" coordsize="94,177">
                        <v:roundrect id="_x0000_s4949" style="position:absolute;left:4328;top:15806;width:78;height:171" arcsize="10923f"/>
                        <v:roundrect id="_x0000_s4950" style="position:absolute;left:4344;top:15812;width:78;height:171" arcsize="10923f"/>
                      </v:group>
                      <v:line id="_x0000_s4951" style="position:absolute" from="4824,10280" to="4892,10280" strokeweight=".25pt"/>
                    </v:group>
                  </v:group>
                  <v:line id="_x0000_s4952" style="position:absolute" from="3480,12747" to="4063,12747"/>
                </v:group>
              </w:pic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noProof/>
                <w:sz w:val="24"/>
              </w:rPr>
              <w:pict>
                <v:group id="_x0000_s4953" alt="学科网(www.zxxk.com)--教育资源门户，提供试卷、教案、课件、论文、素材及各类教学资源下载，还有大量而丰富的教学相关资讯！" style="position:absolute;left:0;text-align:left;margin-left:201.85pt;margin-top:12.95pt;width:176.1pt;height:130pt;z-index:251681792" coordorigin="1587,11402" coordsize="3061,2260">
                  <v:shape id="_x0000_s4954" type="#_x0000_t75" style="position:absolute;left:2715;top:12848;width:703;height:500">
                    <v:imagedata r:id="rId8" o:title="小灯泡"/>
                  </v:shape>
                  <v:shape id="_x0000_s4955" type="#_x0000_t202" style="position:absolute;left:2852;top:13341;width:509;height:321" filled="f" stroked="f" strokeweight="1.5pt">
                    <v:textbox style="mso-next-textbox:#_x0000_s4955" inset=".5mm,0,0,0">
                      <w:txbxContent>
                        <w:p w:rsidR="00B537FC" w:rsidRPr="00182F9F" w:rsidRDefault="00B537FC" w:rsidP="00B537FC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182F9F">
                            <w:rPr>
                              <w:sz w:val="18"/>
                              <w:szCs w:val="18"/>
                            </w:rPr>
                            <w:t>图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4956" type="#_x0000_t75" style="position:absolute;left:3706;top:11679;width:942;height:501">
                    <v:imagedata r:id="rId9" o:title="滑动变阻器-3"/>
                  </v:shape>
                  <v:group id="_x0000_s4957" style="position:absolute;left:2888;top:12016;width:656;height:423" coordorigin="1746,1626" coordsize="852,551">
                    <v:rect id="_x0000_s4958" style="position:absolute;left:2023;top:1701;width:458;height:58;rotation:-2080867fd"/>
                    <v:rect id="_x0000_s4959" style="position:absolute;left:2320;top:1679;width:54;height:29;rotation:-2080867fd" strokecolor="white"/>
                    <v:line id="_x0000_s4960" style="position:absolute;rotation:-2080867fd" from="2315,1663" to="2315,1723"/>
                    <v:line id="_x0000_s4961" style="position:absolute;rotation:-2080867fd" from="2363,1633" to="2363,1693"/>
                    <v:line id="_x0000_s4962" style="position:absolute;rotation:-2080867fd" from="2311,1678" to="2367,1678"/>
                    <v:line id="_x0000_s4963" style="position:absolute;rotation:-2080867fd" from="2346,1626" to="2442,1626" strokeweight=".25pt"/>
                    <v:line id="_x0000_s4964" style="position:absolute;rotation:-2080867fd" from="2358,1638" to="2454,1638" strokeweight=".25pt"/>
                    <v:shape id="_x0000_s4965" type="#_x0000_t16" style="position:absolute;left:1746;top:1924;width:852;height:253" adj="16646"/>
                    <v:group id="_x0000_s4966" style="position:absolute;left:1878;top:1894;width:67;height:138" coordorigin="4999,5975" coordsize="896,888">
                      <v:shape id="_x0000_s4967" type="#_x0000_t22" style="position:absolute;left:5123;top:5975;width:679;height:702" fillcolor="silver"/>
                      <v:line id="_x0000_s4968" style="position:absolute" from="5435,6170" to="5435,6658"/>
                      <v:shape id="_x0000_s4969" type="#_x0000_t22" style="position:absolute;left:4999;top:6619;width:896;height:244" fillcolor="silver"/>
                    </v:group>
                    <v:shape id="_x0000_s4970" type="#_x0000_t8" style="position:absolute;left:2246;top:1842;width:64;height:183;flip:y" adj="0"/>
                    <v:shape id="_x0000_s4971" type="#_x0000_t8" style="position:absolute;left:2028;top:1825;width:60;height:200;flip:y" adj="0"/>
                    <v:group id="_x0000_s4972" style="position:absolute;left:2367;top:1894;width:67;height:138" coordorigin="4999,5975" coordsize="896,888">
                      <v:shape id="_x0000_s4973" type="#_x0000_t22" style="position:absolute;left:5123;top:5975;width:679;height:702" fillcolor="silver"/>
                      <v:line id="_x0000_s4974" style="position:absolute" from="5435,6170" to="5435,6658"/>
                      <v:shape id="_x0000_s4975" type="#_x0000_t22" style="position:absolute;left:4999;top:6619;width:896;height:244" fillcolor="silver"/>
                    </v:group>
                    <v:line id="_x0000_s4976" style="position:absolute;rotation:-2080867fd" from="2364,1650" to="2460,1650" strokeweight=".25pt"/>
                    <v:oval id="_x0000_s4977" style="position:absolute;left:2040;top:1842;width:36;height:36" strokeweight=".5pt"/>
                    <v:shape id="_x0000_s4978" style="position:absolute;left:1992;top:2022;width:90;height:54" coordsize="84,54" path="m36,l,54r60,l84,12e" filled="f">
                      <v:path arrowok="t"/>
                    </v:shape>
                    <v:shape id="_x0000_s4979" style="position:absolute;left:2214;top:2022;width:90;height:54;mso-position-horizontal:absolute;mso-position-vertical:absolute" coordsize="84,54" path="m36,l,54r60,l84,12e" filled="f">
                      <v:path arrowok="t"/>
                    </v:shape>
                    <v:line id="_x0000_s4980" style="position:absolute" from="2250,1896" to="2304,1896" strokeweight=".25pt"/>
                    <v:oval id="_x0000_s4981" style="position:absolute;left:2022;top:2040;width:36;height:24" strokeweight=".25pt"/>
                    <v:oval id="_x0000_s4982" style="position:absolute;left:2238;top:2040;width:36;height:24" strokeweight=".25pt"/>
                  </v:group>
                  <v:group id="_x0000_s4983" style="position:absolute;left:1836;top:12542;width:730;height:699" coordorigin="1680,1392" coordsize="1008,966">
                    <v:line id="_x0000_s4984" style="position:absolute" from="1847,2011" to="2480,2011"/>
                    <v:line id="_x0000_s4985" style="position:absolute;flip:y" from="1943,1397" to="2593,1400" strokeweight="1.5pt"/>
                    <v:line id="_x0000_s4986" style="position:absolute;flip:x" from="1847,1397" to="1950,1855" strokeweight="1.5pt"/>
                    <v:line id="_x0000_s4987" style="position:absolute;flip:x" from="2480,1397" to="2593,1865" strokeweight="1pt"/>
                    <v:line id="_x0000_s4988" style="position:absolute" from="1875,1781" to="2508,1781" strokeweight=".25pt"/>
                    <v:line id="_x0000_s4989" style="position:absolute" from="1857,1845" to="2480,1845"/>
                    <v:line id="_x0000_s4990" style="position:absolute" from="1857,1816" to="2480,1816" strokeweight=".25pt"/>
                    <v:line id="_x0000_s4991" style="position:absolute" from="1847,1847" to="1847,2004" strokeweight="1.5pt"/>
                    <v:line id="_x0000_s4992" style="position:absolute" from="2480,1875" to="2480,2001"/>
                    <v:line id="_x0000_s4993" style="position:absolute" from="1895,1865" to="1895,1991" strokeweight=".5pt"/>
                    <v:line id="_x0000_s4994" style="position:absolute" from="1961,1865" to="1961,1991" strokeweight=".5pt"/>
                    <v:line id="_x0000_s4995" style="position:absolute" from="1989,1865" to="1989,1991" strokeweight=".5pt"/>
                    <v:line id="_x0000_s4996" style="position:absolute" from="2065,1875" to="2065,2001"/>
                    <v:line id="_x0000_s4997" style="position:absolute" from="2318,1875" to="2318,2001" strokeweight=".5pt"/>
                    <v:line id="_x0000_s4998" style="position:absolute" from="2375,1875" to="2375,2001" strokeweight=".5pt"/>
                    <v:line id="_x0000_s4999" style="position:absolute" from="2413,1875" to="2413,2001" strokeweight=".5pt"/>
                    <v:line id="_x0000_s5000" style="position:absolute;flip:x" from="2460,2001" to="2480,2104"/>
                    <v:line id="_x0000_s5001" style="position:absolute;flip:x" from="1689,2034" to="1838,2230" strokeweight="1pt"/>
                    <v:line id="_x0000_s5002" style="position:absolute;flip:x" from="2337,2053" to="2467,2230"/>
                    <v:line id="_x0000_s5003" style="position:absolute" from="1688,2230" to="2338,2230"/>
                    <v:line id="_x0000_s5004" style="position:absolute" from="1816,2113" to="1816,2131"/>
                    <v:oval id="_x0000_s5005" style="position:absolute;left:1816;top:2119;width:103;height:37"/>
                    <v:line id="_x0000_s5006" style="position:absolute" from="1919,2113" to="1919,2131"/>
                    <v:oval id="_x0000_s5007" style="position:absolute;left:1816;top:2103;width:103;height:36"/>
                    <v:line id="_x0000_s5008" style="position:absolute" from="2252,2114" to="2252,2133"/>
                    <v:oval id="_x0000_s5009" style="position:absolute;left:2252;top:2120;width:114;height:38"/>
                    <v:line id="_x0000_s5010" style="position:absolute" from="2366,2114" to="2366,2133"/>
                    <v:oval id="_x0000_s5011" style="position:absolute;left:2252;top:2105;width:114;height:37"/>
                    <v:line id="_x0000_s5012" style="position:absolute" from="1819,2062" to="2470,2062"/>
                    <v:line id="_x0000_s5013" style="position:absolute" from="1688,2230" to="1688,2352" strokeweight="1.5pt"/>
                    <v:line id="_x0000_s5014" style="position:absolute" from="2337,2230" to="2337,2303"/>
                    <v:line id="_x0000_s5015" style="position:absolute;flip:y" from="1680,2304" to="2342,2304"/>
                    <v:line id="_x0000_s5016" style="position:absolute" from="2587,1392" to="2672,1481" strokeweight="1.5pt"/>
                    <v:line id="_x0000_s5017" style="position:absolute" from="2667,1480" to="2667,2032" strokeweight="1.5pt"/>
                    <v:line id="_x0000_s5018" style="position:absolute;flip:y" from="2337,2021" to="2677,2303"/>
                    <v:line id="_x0000_s5019" style="position:absolute" from="2620,1438" to="2631,2053" strokeweight=".5pt"/>
                    <v:line id="_x0000_s5020" style="position:absolute" from="2585,1468" to="2585,2094" strokeweight=".5pt"/>
                    <v:line id="_x0000_s5021" style="position:absolute" from="2536,1708" to="2536,2136" strokeweight=".5pt"/>
                    <v:line id="_x0000_s5022" style="position:absolute" from="2480,2001" to="2480,2189" strokeweight=".5pt"/>
                    <v:line id="_x0000_s5023" style="position:absolute" from="2455,2082" to="2455,2206" strokeweight=".5pt"/>
                    <v:line id="_x0000_s5024" style="position:absolute" from="2423,2124" to="2423,2230" strokeweight=".5pt"/>
                    <v:line id="_x0000_s5025" style="position:absolute" from="2394,2178" to="2394,2251" strokeweight=".5pt"/>
                    <v:line id="_x0000_s5026" style="position:absolute" from="1743,2230" to="1743,2303" strokeweight=".5pt"/>
                    <v:line id="_x0000_s5027" style="position:absolute" from="1801,2230" to="1801,2303" strokeweight=".5pt"/>
                    <v:line id="_x0000_s5028" style="position:absolute" from="1847,2230" to="1847,2303" strokeweight=".5pt"/>
                    <v:line id="_x0000_s5029" style="position:absolute" from="1914,2230" to="1914,2303" strokeweight=".5pt"/>
                    <v:line id="_x0000_s5030" style="position:absolute" from="1970,2230" to="1970,2303" strokeweight=".5pt"/>
                    <v:line id="_x0000_s5031" style="position:absolute" from="2027,2230" to="2027,2303" strokeweight=".5pt"/>
                    <v:line id="_x0000_s5032" style="position:absolute" from="2103,2230" to="2103,2303" strokeweight=".5pt"/>
                    <v:line id="_x0000_s5033" style="position:absolute" from="2158,2230" to="2158,2303"/>
                    <v:line id="_x0000_s5034" style="position:absolute" from="2158,2230" to="2158,2303"/>
                    <v:line id="_x0000_s5035" style="position:absolute" from="2158,2230" to="2158,2303" strokeweight=".5pt"/>
                    <v:line id="_x0000_s5036" style="position:absolute" from="2198,2230" to="2198,2303" strokeweight=".5pt"/>
                    <v:line id="_x0000_s5037" style="position:absolute" from="2234,2230" to="2234,2303" strokeweight=".5pt"/>
                    <v:line id="_x0000_s5038" style="position:absolute" from="2281,2230" to="2281,2303" strokeweight=".5pt"/>
                    <v:line id="_x0000_s5039" style="position:absolute" from="1803,2197" to="1879,2197"/>
                    <v:shape id="_x0000_s5040" type="#_x0000_t7" style="position:absolute;left:2057;top:1880;width:232;height:112" adj="476"/>
                    <v:line id="_x0000_s5041" style="position:absolute" from="2037,2109" to="2037,2128"/>
                    <v:oval id="_x0000_s5042" style="position:absolute;left:2037;top:2115;width:103;height:38"/>
                    <v:line id="_x0000_s5043" style="position:absolute" from="2140,2109" to="2140,2128"/>
                    <v:oval id="_x0000_s5044" style="position:absolute;left:2035;top:2100;width:103;height:37"/>
                    <v:oval id="_x0000_s5045" style="position:absolute;left:2120;top:1895;width:91;height:78"/>
                    <v:line id="_x0000_s5046" style="position:absolute" from="2135,1935" to="2203,1935"/>
                    <v:shape id="_x0000_s5047" type="#_x0000_t136" style="position:absolute;left:2238;top:2166;width:84;height:54" adj="8784" fillcolor="black" strokeweight="0">
                      <v:shadow color="#868686"/>
                      <v:textpath style="font-family:&quot;Times New Roman&quot;;font-size:12pt;v-text-kern:t" trim="t" fitpath="t" string="3"/>
                    </v:shape>
                    <v:shape id="_x0000_s5048" type="#_x0000_t136" style="position:absolute;left:1986;top:2160;width:162;height:60" adj="6674" fillcolor="black" strokeweight="0">
                      <v:shadow color="#868686"/>
                      <v:textpath style="font-family:&quot;Times New Roman&quot;;font-size:12pt;v-text-kern:t" trim="t" fitpath="t" string="0.6"/>
                    </v:shape>
                    <v:shape id="_x0000_s5049" type="#_x0000_t7" style="position:absolute;left:1899;top:1428;width:651;height:324" adj="2488" filled="f"/>
                    <v:shape id="_x0000_s5050" type="#_x0000_t136" style="position:absolute;left:2128;top:1641;width:140;height:90" adj="8371" fillcolor="black" strokeweight=".25pt">
                      <v:shadow color="#868686"/>
                      <v:textpath style="font-family:&quot;Times New Roman&quot;;v-text-kern:t" trim="t" fitpath="t" string="A"/>
                    </v:shape>
                    <v:line id="_x0000_s5051" style="position:absolute;flip:x" from="1815,1996" to="1846,2066"/>
                    <v:line id="_x0000_s5052" style="position:absolute" from="2013,1580" to="2161,1747" strokeweight=".5pt"/>
                    <v:shape id="_x0000_s5053" type="#_x0000_t144" style="position:absolute;left:1941;top:1465;width:607;height:296" adj="-10147625,5400" fillcolor="black" strokeweight=".25pt">
                      <v:shadow color="#868686"/>
                      <v:textpath style="font-family:&quot;Times New Roman&quot;;font-size:9pt" fitshape="t" trim="t" string="0            1           2          3"/>
                    </v:shape>
                    <v:shape id="_x0000_s5054" type="#_x0000_t144" style="position:absolute;left:2006;top:1566;width:459;height:296" adj="-9755890,5400" fillcolor="black" strokeweight=".25pt">
                      <v:shadow color="#868686"/>
                      <v:textpath style="font-family:&quot;Times New Roman&quot;;font-size:12pt" fitshape="t" trim="t" string="0        0.2        0.4        0.6"/>
                    </v:shape>
                    <v:shape id="_x0000_s5055" type="#_x0000_t144" style="position:absolute;left:1987;top:1517;width:499;height:325" adj="-9852587" strokeweight=".25pt">
                      <v:shadow color="#868686"/>
                      <v:textpath style="font-family:&quot;宋体&quot;" fitshape="t" trim="t" string="|||||||||||||||||||||||||||||||"/>
                    </v:shape>
                    <v:line id="_x0000_s5056" style="position:absolute" from="2236,1480" to="2236,1503" strokeweight=".25pt"/>
                    <v:line id="_x0000_s5057" style="position:absolute;flip:y" from="2314,1491" to="2320,1515" strokeweight=".25pt"/>
                    <v:line id="_x0000_s5058" style="position:absolute;flip:y" from="2387,1525" to="2397,1545" strokeweight=".25pt"/>
                    <v:line id="_x0000_s5059" style="position:absolute;flip:y" from="2444,1566" to="2475,1598" strokeweight=".25pt"/>
                    <v:line id="_x0000_s5060" style="position:absolute;flip:x y" from="2075,1524" to="2085,1544" strokeweight=".25pt"/>
                    <v:line id="_x0000_s5061" style="position:absolute;flip:x y" from="1999,1565" to="2030,1597" strokeweight=".25pt"/>
                    <v:line id="_x0000_s5062" style="position:absolute;flip:x y" from="2153,1492" to="2162,1535" strokeweight=".25pt"/>
                    <v:shape id="_x0000_s5063" type="#_x0000_t19" style="position:absolute;left:2081;top:1470;width:316;height:319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shape id="_x0000_s5064" type="#_x0000_t19" style="position:absolute;left:2061;top:1424;width:356;height:360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line id="_x0000_s5065" style="position:absolute" from="2020,1865" to="2020,1991" strokeweight=".5pt"/>
                    <v:line id="_x0000_s5066" style="position:absolute" from="2478,1847" to="2478,2014" strokeweight="1.5pt"/>
                    <v:shape id="_x0000_s5067" style="position:absolute;left:1825;top:1980;width:87;height:151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line id="_x0000_s5068" style="position:absolute" from="1869,2027" to="1869,2126" strokeweight=".25pt"/>
                    <v:oval id="_x0000_s5069" style="position:absolute;left:1836;top:1982;width:64;height:39"/>
                    <v:shape id="_x0000_s5070" type="#_x0000_t19" style="position:absolute;left:1826;top:2086;width:84;height:46;flip:y" coordsize="38205,21600" adj="-9897738,-1745312,18897" path="wr-2703,,40497,43200,,11137,38205,11918nfewr-2703,,40497,43200,,11137,38205,11918l18897,21600nsxe">
                      <v:path o:connectlocs="0,11137;38205,11918;18897,21600"/>
                    </v:shape>
                    <v:line id="_x0000_s5071" style="position:absolute;flip:x" from="1825,2003" to="1835,2111"/>
                    <v:line id="_x0000_s5072" style="position:absolute" from="1901,2003" to="1911,2111"/>
                    <v:line id="_x0000_s5073" style="position:absolute;flip:x" from="1845,2022" to="1850,2125" strokeweight=".25pt"/>
                    <v:line id="_x0000_s5074" style="position:absolute" from="1885,2018" to="1892,2120" strokeweight=".25pt"/>
                    <v:shape id="_x0000_s5075" style="position:absolute;left:2042;top:1978;width:88;height:150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line id="_x0000_s5076" style="position:absolute" from="2086,2025" to="2086,2123" strokeweight=".25pt"/>
                    <v:oval id="_x0000_s5077" style="position:absolute;left:2053;top:1980;width:65;height:38"/>
                    <v:shape id="_x0000_s5078" type="#_x0000_t19" style="position:absolute;left:2043;top:2084;width:85;height:45;flip:y" coordsize="38205,21600" adj="-9897738,-1745312,18897" path="wr-2703,,40497,43200,,11137,38205,11918nfewr-2703,,40497,43200,,11137,38205,11918l18897,21600nsxe">
                      <v:path o:connectlocs="0,11137;38205,11918;18897,21600"/>
                    </v:shape>
                    <v:line id="_x0000_s5079" style="position:absolute;flip:x" from="2042,2001" to="2052,2108"/>
                    <v:line id="_x0000_s5080" style="position:absolute" from="2119,2001" to="2129,2108"/>
                    <v:line id="_x0000_s5081" style="position:absolute;flip:x" from="2062,2020" to="2068,2122" strokeweight=".25pt"/>
                    <v:line id="_x0000_s5082" style="position:absolute" from="2103,2016" to="2110,2117" strokeweight=".25pt"/>
                    <v:shape id="_x0000_s5083" style="position:absolute;left:2263;top:1983;width:87;height:150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group id="_x0000_s5084" style="position:absolute;left:2263;top:1985;width:86;height:149" coordorigin="2778,2504" coordsize="116,187">
                      <v:line id="_x0000_s5085" style="position:absolute" from="2837,2560" to="2837,2683" strokeweight=".25pt"/>
                      <v:oval id="_x0000_s5086" style="position:absolute;left:2793;top:2504;width:86;height:48"/>
                      <v:shape id="_x0000_s5087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</v:shape>
                      <v:line id="_x0000_s5088" style="position:absolute;flip:x" from="2778,2530" to="2791,2665"/>
                      <v:line id="_x0000_s5089" style="position:absolute" from="2881,2530" to="2894,2665"/>
                      <v:line id="_x0000_s5090" style="position:absolute;flip:x" from="2805,2554" to="2812,2682" strokeweight=".25pt"/>
                      <v:line id="_x0000_s5091" style="position:absolute" from="2859,2549" to="2869,2676" strokeweight=".25pt"/>
                    </v:group>
                    <v:shape id="_x0000_s5092" style="position:absolute;left:1686;top:2010;width:996;height:330" coordsize="996,330" path="m,282r,48l654,330,996,54,990,,648,294,,282xe">
                      <v:path arrowok="t"/>
                    </v:shape>
                    <v:shape id="_x0000_s5093" style="position:absolute;left:1686;top:2076;width:1002;height:282" coordsize="1002,282" path="m,282r648,l1002,e" filled="f">
                      <v:path arrowok="t"/>
                    </v:shape>
                  </v:group>
                  <v:group id="_x0000_s5094" style="position:absolute;left:3611;top:12362;width:757;height:725" coordorigin="1680,1392" coordsize="1008,966">
                    <v:line id="_x0000_s5095" style="position:absolute" from="1847,2011" to="2480,2011"/>
                    <v:line id="_x0000_s5096" style="position:absolute;flip:y" from="1943,1397" to="2593,1400" strokeweight="1.5pt"/>
                    <v:line id="_x0000_s5097" style="position:absolute;flip:x" from="1847,1397" to="1950,1855" strokeweight="1.5pt"/>
                    <v:line id="_x0000_s5098" style="position:absolute;flip:x" from="2480,1397" to="2593,1865" strokeweight="1pt"/>
                    <v:line id="_x0000_s5099" style="position:absolute" from="1875,1781" to="2508,1781" strokeweight=".25pt"/>
                    <v:line id="_x0000_s5100" style="position:absolute" from="1857,1845" to="2480,1845"/>
                    <v:line id="_x0000_s5101" style="position:absolute" from="1857,1816" to="2480,1816" strokeweight=".25pt"/>
                    <v:line id="_x0000_s5102" style="position:absolute" from="1847,1847" to="1847,2004" strokeweight="1.5pt"/>
                    <v:line id="_x0000_s5103" style="position:absolute" from="2480,1875" to="2480,2001"/>
                    <v:line id="_x0000_s5104" style="position:absolute" from="1895,1865" to="1895,1991" strokeweight=".5pt"/>
                    <v:line id="_x0000_s5105" style="position:absolute" from="1961,1865" to="1961,1991" strokeweight=".5pt"/>
                    <v:line id="_x0000_s5106" style="position:absolute" from="1989,1865" to="1989,1991" strokeweight=".5pt"/>
                    <v:line id="_x0000_s5107" style="position:absolute" from="2065,1875" to="2065,2001"/>
                    <v:line id="_x0000_s5108" style="position:absolute" from="2318,1875" to="2318,2001" strokeweight=".5pt"/>
                    <v:line id="_x0000_s5109" style="position:absolute" from="2375,1875" to="2375,2001" strokeweight=".5pt"/>
                    <v:line id="_x0000_s5110" style="position:absolute" from="2413,1875" to="2413,2001" strokeweight=".5pt"/>
                    <v:line id="_x0000_s5111" style="position:absolute;flip:x" from="2460,2001" to="2480,2104"/>
                    <v:line id="_x0000_s5112" style="position:absolute;flip:x" from="1689,2034" to="1838,2230" strokeweight="1pt"/>
                    <v:line id="_x0000_s5113" style="position:absolute;flip:x" from="2337,2053" to="2467,2230"/>
                    <v:line id="_x0000_s5114" style="position:absolute" from="1688,2230" to="2338,2230"/>
                    <v:line id="_x0000_s5115" style="position:absolute" from="1816,2113" to="1816,2131"/>
                    <v:oval id="_x0000_s5116" style="position:absolute;left:1816;top:2119;width:103;height:37"/>
                    <v:line id="_x0000_s5117" style="position:absolute" from="1919,2113" to="1919,2131"/>
                    <v:oval id="_x0000_s5118" style="position:absolute;left:1816;top:2103;width:103;height:36"/>
                    <v:line id="_x0000_s5119" style="position:absolute" from="2252,2114" to="2252,2133"/>
                    <v:oval id="_x0000_s5120" style="position:absolute;left:2252;top:2120;width:114;height:38"/>
                    <v:line id="_x0000_s5121" style="position:absolute" from="2366,2114" to="2366,2133"/>
                    <v:oval id="_x0000_s5122" style="position:absolute;left:2252;top:2105;width:114;height:37"/>
                    <v:line id="_x0000_s5123" style="position:absolute" from="1819,2062" to="2470,2062"/>
                    <v:line id="_x0000_s5124" style="position:absolute" from="1688,2230" to="1688,2352" strokeweight="1.5pt"/>
                    <v:line id="_x0000_s5125" style="position:absolute" from="2337,2230" to="2337,2303"/>
                    <v:line id="_x0000_s5126" style="position:absolute;flip:y" from="1680,2304" to="2342,2304"/>
                    <v:line id="_x0000_s5127" style="position:absolute" from="2587,1392" to="2672,1481" strokeweight="1.5pt"/>
                    <v:line id="_x0000_s5128" style="position:absolute" from="2667,1480" to="2667,2032" strokeweight="1.5pt"/>
                    <v:line id="_x0000_s5129" style="position:absolute;flip:y" from="2337,2021" to="2677,2303"/>
                    <v:line id="_x0000_s5130" style="position:absolute" from="2620,1438" to="2631,2053" strokeweight=".5pt"/>
                    <v:line id="_x0000_s5131" style="position:absolute" from="2585,1468" to="2585,2094" strokeweight=".5pt"/>
                    <v:line id="_x0000_s5132" style="position:absolute" from="2536,1708" to="2536,2136" strokeweight=".5pt"/>
                    <v:line id="_x0000_s5133" style="position:absolute" from="2480,2001" to="2480,2189" strokeweight=".5pt"/>
                    <v:line id="_x0000_s5134" style="position:absolute" from="2455,2082" to="2455,2206" strokeweight=".5pt"/>
                    <v:line id="_x0000_s5135" style="position:absolute" from="2423,2124" to="2423,2230" strokeweight=".5pt"/>
                    <v:line id="_x0000_s5136" style="position:absolute" from="2394,2178" to="2394,2251" strokeweight=".5pt"/>
                    <v:line id="_x0000_s5137" style="position:absolute" from="1743,2230" to="1743,2303" strokeweight=".5pt"/>
                    <v:line id="_x0000_s5138" style="position:absolute" from="1801,2230" to="1801,2303" strokeweight=".5pt"/>
                    <v:line id="_x0000_s5139" style="position:absolute" from="1847,2230" to="1847,2303" strokeweight=".5pt"/>
                    <v:line id="_x0000_s5140" style="position:absolute" from="1914,2230" to="1914,2303" strokeweight=".5pt"/>
                    <v:line id="_x0000_s5141" style="position:absolute" from="1970,2230" to="1970,2303" strokeweight=".5pt"/>
                    <v:line id="_x0000_s5142" style="position:absolute" from="2027,2230" to="2027,2303" strokeweight=".5pt"/>
                    <v:line id="_x0000_s5143" style="position:absolute" from="2103,2230" to="2103,2303" strokeweight=".5pt"/>
                    <v:line id="_x0000_s5144" style="position:absolute" from="2158,2230" to="2158,2303"/>
                    <v:line id="_x0000_s5145" style="position:absolute" from="2158,2230" to="2158,2303"/>
                    <v:line id="_x0000_s5146" style="position:absolute" from="2158,2230" to="2158,2303" strokeweight=".5pt"/>
                    <v:line id="_x0000_s5147" style="position:absolute" from="2198,2230" to="2198,2303" strokeweight=".5pt"/>
                    <v:line id="_x0000_s5148" style="position:absolute" from="2234,2230" to="2234,2303" strokeweight=".5pt"/>
                    <v:line id="_x0000_s5149" style="position:absolute" from="2281,2230" to="2281,2303" strokeweight=".5pt"/>
                    <v:line id="_x0000_s5150" style="position:absolute" from="1803,2197" to="1879,2197"/>
                    <v:shape id="_x0000_s5151" type="#_x0000_t7" style="position:absolute;left:2057;top:1880;width:232;height:112" adj="476"/>
                    <v:line id="_x0000_s5152" style="position:absolute" from="2037,2109" to="2037,2128"/>
                    <v:oval id="_x0000_s5153" style="position:absolute;left:2037;top:2115;width:103;height:38"/>
                    <v:line id="_x0000_s5154" style="position:absolute" from="2140,2109" to="2140,2128"/>
                    <v:oval id="_x0000_s5155" style="position:absolute;left:2035;top:2100;width:103;height:37"/>
                    <v:oval id="_x0000_s5156" style="position:absolute;left:2120;top:1895;width:91;height:78"/>
                    <v:line id="_x0000_s5157" style="position:absolute" from="2135,1935" to="2203,1935"/>
                    <v:shape id="_x0000_s5158" type="#_x0000_t136" style="position:absolute;left:2206;top:2166;width:143;height:52" adj="8784" fillcolor="black" strokeweight="0">
                      <v:shadow color="#868686"/>
                      <v:textpath style="font-family:&quot;Times New Roman&quot;;font-size:12pt;v-text-kern:t" trim="t" fitpath="t" string="15"/>
                    </v:shape>
                    <v:shape id="_x0000_s5159" type="#_x0000_t136" style="position:absolute;left:2011;top:2160;width:88;height:60" adj="6674" fillcolor="black" strokeweight="0">
                      <v:shadow color="#868686"/>
                      <v:textpath style="font-family:&quot;Times New Roman&quot;;font-size:12pt;v-text-kern:t" trim="t" fitpath="t" string="3"/>
                    </v:shape>
                    <v:shape id="_x0000_s5160" type="#_x0000_t7" style="position:absolute;left:1899;top:1428;width:651;height:324" adj="2488" filled="f"/>
                    <v:shape id="_x0000_s5161" type="#_x0000_t136" style="position:absolute;left:2128;top:1641;width:140;height:90" adj="8371" fillcolor="black" strokeweight=".25pt">
                      <v:shadow color="#868686"/>
                      <v:textpath style="font-family:&quot;Times New Roman&quot;;v-text-kern:t" trim="t" fitpath="t" string="V"/>
                    </v:shape>
                    <v:line id="_x0000_s5162" style="position:absolute;flip:x" from="1815,1996" to="1846,2066"/>
                    <v:line id="_x0000_s5163" style="position:absolute" from="2013,1580" to="2161,1747" strokeweight=".5pt"/>
                    <v:shape id="_x0000_s5164" type="#_x0000_t144" style="position:absolute;left:1941;top:1465;width:607;height:296" adj="-10147625,5400" fillcolor="black" strokeweight=".25pt">
                      <v:shadow color="#868686"/>
                      <v:textpath style="font-family:&quot;Times New Roman&quot;;font-size:9pt" fitshape="t" trim="t" string="0            5           10          15"/>
                    </v:shape>
                    <v:shape id="_x0000_s5165" type="#_x0000_t144" style="position:absolute;left:2006;top:1566;width:459;height:296" adj="-9755890,5400" fillcolor="black" strokeweight=".25pt">
                      <v:shadow color="#868686"/>
                      <v:textpath style="font-family:&quot;Times New Roman&quot;;font-size:12pt" fitshape="t" trim="t" string="0         1         2         3"/>
                    </v:shape>
                    <v:shape id="_x0000_s5166" type="#_x0000_t144" style="position:absolute;left:1987;top:1517;width:499;height:325" adj="-9852587" strokeweight=".25pt">
                      <v:shadow color="#868686"/>
                      <v:textpath style="font-family:&quot;宋体&quot;" fitshape="t" trim="t" string="|||||||||||||||||||||||||||||||"/>
                    </v:shape>
                    <v:line id="_x0000_s5167" style="position:absolute" from="2236,1480" to="2236,1503" strokeweight=".25pt"/>
                    <v:line id="_x0000_s5168" style="position:absolute;flip:y" from="2314,1491" to="2320,1515" strokeweight=".25pt"/>
                    <v:line id="_x0000_s5169" style="position:absolute;flip:y" from="2387,1525" to="2397,1545" strokeweight=".25pt"/>
                    <v:line id="_x0000_s5170" style="position:absolute;flip:y" from="2444,1566" to="2475,1598" strokeweight=".25pt"/>
                    <v:line id="_x0000_s5171" style="position:absolute;flip:x y" from="2075,1524" to="2085,1544" strokeweight=".25pt"/>
                    <v:line id="_x0000_s5172" style="position:absolute;flip:x y" from="1999,1565" to="2030,1597" strokeweight=".25pt"/>
                    <v:line id="_x0000_s5173" style="position:absolute;flip:x y" from="2153,1492" to="2162,1535" strokeweight=".25pt"/>
                    <v:shape id="_x0000_s5174" type="#_x0000_t19" style="position:absolute;left:2081;top:1470;width:316;height:319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shape id="_x0000_s5175" type="#_x0000_t19" style="position:absolute;left:2061;top:1424;width:356;height:360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line id="_x0000_s5176" style="position:absolute" from="2020,1865" to="2020,1991" strokeweight=".5pt"/>
                    <v:line id="_x0000_s5177" style="position:absolute" from="2478,1847" to="2478,2014" strokeweight="1.5pt"/>
                    <v:shape id="_x0000_s5178" style="position:absolute;left:1825;top:1980;width:87;height:151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line id="_x0000_s5179" style="position:absolute" from="1869,2027" to="1869,2126" strokeweight=".25pt"/>
                    <v:oval id="_x0000_s5180" style="position:absolute;left:1836;top:1982;width:64;height:39"/>
                    <v:shape id="_x0000_s5181" type="#_x0000_t19" style="position:absolute;left:1826;top:2086;width:84;height:46;flip:y" coordsize="38205,21600" adj="-9897738,-1745312,18897" path="wr-2703,,40497,43200,,11137,38205,11918nfewr-2703,,40497,43200,,11137,38205,11918l18897,21600nsxe">
                      <v:path o:connectlocs="0,11137;38205,11918;18897,21600"/>
                    </v:shape>
                    <v:line id="_x0000_s5182" style="position:absolute;flip:x" from="1825,2003" to="1835,2111"/>
                    <v:line id="_x0000_s5183" style="position:absolute" from="1901,2003" to="1911,2111"/>
                    <v:line id="_x0000_s5184" style="position:absolute;flip:x" from="1845,2022" to="1850,2125" strokeweight=".25pt"/>
                    <v:line id="_x0000_s5185" style="position:absolute" from="1885,2018" to="1892,2120" strokeweight=".25pt"/>
                    <v:shape id="_x0000_s5186" style="position:absolute;left:2042;top:1978;width:88;height:150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line id="_x0000_s5187" style="position:absolute" from="2086,2025" to="2086,2123" strokeweight=".25pt"/>
                    <v:oval id="_x0000_s5188" style="position:absolute;left:2053;top:1980;width:65;height:38"/>
                    <v:shape id="_x0000_s5189" type="#_x0000_t19" style="position:absolute;left:2043;top:2084;width:85;height:45;flip:y" coordsize="38205,21600" adj="-9897738,-1745312,18897" path="wr-2703,,40497,43200,,11137,38205,11918nfewr-2703,,40497,43200,,11137,38205,11918l18897,21600nsxe">
                      <v:path o:connectlocs="0,11137;38205,11918;18897,21600"/>
                    </v:shape>
                    <v:line id="_x0000_s5190" style="position:absolute;flip:x" from="2042,2001" to="2052,2108"/>
                    <v:line id="_x0000_s5191" style="position:absolute" from="2119,2001" to="2129,2108"/>
                    <v:line id="_x0000_s5192" style="position:absolute;flip:x" from="2062,2020" to="2068,2122" strokeweight=".25pt"/>
                    <v:line id="_x0000_s5193" style="position:absolute" from="2103,2016" to="2110,2117" strokeweight=".25pt"/>
                    <v:shape id="_x0000_s5194" style="position:absolute;left:2263;top:1983;width:87;height:150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group id="_x0000_s5195" style="position:absolute;left:2263;top:1985;width:86;height:149" coordorigin="2778,2504" coordsize="116,187">
                      <v:line id="_x0000_s5196" style="position:absolute" from="2837,2560" to="2837,2683" strokeweight=".25pt"/>
                      <v:oval id="_x0000_s5197" style="position:absolute;left:2793;top:2504;width:86;height:48"/>
                      <v:shape id="_x0000_s5198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</v:shape>
                      <v:line id="_x0000_s5199" style="position:absolute;flip:x" from="2778,2530" to="2791,2665"/>
                      <v:line id="_x0000_s5200" style="position:absolute" from="2881,2530" to="2894,2665"/>
                      <v:line id="_x0000_s5201" style="position:absolute;flip:x" from="2805,2554" to="2812,2682" strokeweight=".25pt"/>
                      <v:line id="_x0000_s5202" style="position:absolute" from="2859,2549" to="2869,2676" strokeweight=".25pt"/>
                    </v:group>
                    <v:shape id="_x0000_s5203" style="position:absolute;left:1686;top:2010;width:996;height:330" coordsize="996,330" path="m,282r,48l654,330,996,54,990,,648,294,,282xe">
                      <v:path arrowok="t"/>
                    </v:shape>
                    <v:shape id="_x0000_s5204" style="position:absolute;left:1686;top:2076;width:1002;height:282" coordsize="1002,282" path="m,282r648,l1002,e" filled="f">
                      <v:path arrowok="t"/>
                    </v:shape>
                  </v:group>
                  <v:shape id="_x0000_s5205" style="position:absolute;left:3387;top:11780;width:374;height:522" coordsize="486,678" path="m486,c448,147,411,295,330,408,249,521,124,599,,678e" filled="f">
                    <v:path arrowok="t"/>
                  </v:shape>
                  <v:shape id="_x0000_s5206" style="position:absolute;left:2140;top:13084;width:749;height:225" coordsize="1020,301" path="m,c54,131,109,263,216,282,323,301,508,149,642,114,776,79,898,75,1020,72e" filled="f">
                    <v:path arrowok="t"/>
                  </v:shape>
                  <v:shape id="_x0000_s5207" style="position:absolute;left:3300;top:12009;width:1333;height:1337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32,1737" path="m1420,v11,57,22,115,50,342c1498,569,1732,1132,1590,1362v-142,230,-705,345,-970,360c355,1737,103,1497,,1452e" filled="f">
                    <v:path arrowok="t"/>
                  </v:shape>
                  <v:group id="_x0000_s5208" style="position:absolute;left:1715;top:11402;width:1048;height:962" coordorigin="2907,8589" coordsize="1796,1446">
                    <v:group id="_x0000_s5209" style="position:absolute;left:2907;top:8589;width:1796;height:1446;rotation:-675177fd" coordorigin="4402,822" coordsize="2384,1920">
                      <v:shape id="_x0000_s5210" style="position:absolute;left:4406;top:822;width:2380;height:1026" coordsize="2388,1026" path="m504,l,660r2106,366l2388,252,504,xe" fillcolor="silver">
                        <v:path arrowok="t"/>
                      </v:shape>
                      <v:shape id="_x0000_s5211" style="position:absolute;left:6400;top:1098;width:384;height:1596;mso-position-horizontal:absolute;mso-position-vertical:absolute" coordsize="384,1596" path="m102,750l,1596,228,942,384,,102,750xe" fillcolor="silver">
                        <v:path arrowok="t"/>
                      </v:shape>
                      <v:shape id="_x0000_s5212" style="position:absolute;left:4402;top:1485;width:2096;height:1257" coordsize="2096,1257" path="m2048,354l32,,4,6,,864r16,21l44,894r24,l1924,1257r48,-12l1988,1224,2092,438r4,-42l2084,372r-36,-18xe">
                        <v:path arrowok="t"/>
                      </v:shape>
                      <v:line id="_x0000_s5213" style="position:absolute" from="4422,2328" to="4422,2328"/>
                      <v:line id="_x0000_s5214" style="position:absolute;flip:y" from="4422,1494" to="4458,2328"/>
                      <v:shape id="_x0000_s5215" style="position:absolute;left:4426;top:2326;width:45;height:43" coordsize="45,43" path="m,hdc2,12,,18,12,21v1,2,2,5,4,7c18,30,22,29,24,31v2,2,,5,2,7c29,41,41,43,45,43hae" filled="f">
                        <v:path arrowok="t"/>
                      </v:shape>
                      <v:line id="_x0000_s5216" style="position:absolute" from="4446,2352" to="6342,2718"/>
                      <v:shape id="_x0000_s5217" style="position:absolute;left:6330;top:2694;width:48;height:18" coordsize="48,18" path="m,18c19,13,38,8,48,e" filled="f">
                        <v:path arrowok="t"/>
                      </v:shape>
                    </v:group>
                    <v:oval id="_x0000_s5218" style="position:absolute;left:3158;top:9384;width:375;height:362;rotation:-675177fd" fillcolor="silver"/>
                    <v:group id="_x0000_s5219" style="position:absolute;left:2956;top:9274;width:50;height:49;rotation:-675177fd" coordorigin="2256,1416" coordsize="66,66">
                      <v:oval id="_x0000_s5220" style="position:absolute;left:2256;top:1416;width:66;height:66" strokeweight=".25pt"/>
                      <v:rect id="_x0000_s5221" style="position:absolute;left:2260;top:1440;width:58;height:15" strokeweight=".25pt"/>
                    </v:group>
                    <v:group id="_x0000_s5222" style="position:absolute;left:4414;top:9264;width:49;height:49;rotation:-675177fd" coordorigin="2256,1416" coordsize="66,66">
                      <v:oval id="_x0000_s5223" style="position:absolute;left:2256;top:1416;width:66;height:66" strokeweight=".25pt"/>
                      <v:rect id="_x0000_s5224" style="position:absolute;left:2260;top:1440;width:58;height:15" strokeweight=".25pt"/>
                    </v:group>
                    <v:group id="_x0000_s5225" style="position:absolute;left:4432;top:9821;width:50;height:50;rotation:-675177fd" coordorigin="2256,1416" coordsize="66,66">
                      <v:oval id="_x0000_s5226" style="position:absolute;left:2256;top:1416;width:66;height:66" strokeweight=".25pt"/>
                      <v:rect id="_x0000_s5227" style="position:absolute;left:2260;top:1440;width:58;height:15" strokeweight=".25pt"/>
                    </v:group>
                    <v:group id="_x0000_s5228" style="position:absolute;left:3032;top:9811;width:49;height:50;rotation:-675177fd" coordorigin="2256,1416" coordsize="66,66">
                      <v:oval id="_x0000_s5229" style="position:absolute;left:2256;top:1416;width:66;height:66" strokeweight=".25pt"/>
                      <v:rect id="_x0000_s5230" style="position:absolute;left:2260;top:1440;width:58;height:15" strokeweight=".25pt"/>
                    </v:group>
                    <v:oval id="_x0000_s5231" style="position:absolute;left:3208;top:9436;width:267;height:257;rotation:-675177fd"/>
                    <v:shape id="_x0000_s5232" style="position:absolute;left:3291;top:9368;width:93;height:359;rotation:1790300fd;mso-position-horizontal:absolute;mso-position-vertical:absolute" coordsize="92,312" path="m92,l,297r14,12l42,312r32,l92,xe" fillcolor="#969696">
                      <v:path arrowok="t"/>
                    </v:shape>
                    <v:oval id="_x0000_s5233" style="position:absolute;left:4074;top:9471;width:55;height:56;rotation:-675177fd"/>
                    <v:roundrect id="_x0000_s5234" style="position:absolute;left:4079;top:9408;width:18;height:101;rotation:-10724757fd;flip:y" arcsize=".5" strokeweight=".25pt"/>
                    <v:oval id="_x0000_s5235" style="position:absolute;left:4250;top:9369;width:73;height:79;rotation:-675177fd"/>
                    <v:shape id="_x0000_s5236" type="#_x0000_t136" style="position:absolute;left:4228;top:9472;width:146;height:58;rotation:-424941fd" fillcolor="black" strokeweight=".25pt">
                      <v:shadow color="#868686"/>
                      <v:textpath style="font-family:&quot;Times New Roman&quot;;font-size:8pt;v-text-kern:t" trim="t" fitpath="t" string="指示灯"/>
                    </v:shape>
                    <v:shape id="_x0000_s5237" type="#_x0000_t136" style="position:absolute;left:3997;top:9430;width:63;height:47;rotation:-424941fd" fillcolor="black" strokeweight=".25pt">
                      <v:shadow color="#868686"/>
                      <v:textpath style="font-family:&quot;Times New Roman&quot;;font-size:8pt;v-text-kern:t" trim="t" fitpath="t" string="开"/>
                    </v:shape>
                    <v:shape id="_x0000_s5238" type="#_x0000_t136" style="position:absolute;left:3997;top:9530;width:63;height:48;rotation:-424941fd" fillcolor="black" strokeweight=".25pt">
                      <v:shadow color="#868686"/>
                      <v:textpath style="font-family:&quot;Times New Roman&quot;;font-size:8pt;v-text-kern:t" trim="t" fitpath="t" string="关"/>
                    </v:shape>
                    <v:rect id="_x0000_s5239" style="position:absolute;left:3185;top:9799;width:24;height:49;rotation:358141fd" fillcolor="black"/>
                    <v:rect id="_x0000_s5240" style="position:absolute;left:3242;top:9800;width:24;height:50;rotation:358141fd" fillcolor="black"/>
                    <v:rect id="_x0000_s5241" style="position:absolute;left:3294;top:9802;width:24;height:50;rotation:358141fd" fillcolor="black"/>
                    <v:rect id="_x0000_s5242" style="position:absolute;left:3342;top:9802;width:24;height:50;rotation:358141fd" fillcolor="black"/>
                    <v:rect id="_x0000_s5243" style="position:absolute;left:3388;top:9805;width:24;height:50;rotation:358141fd" fillcolor="black"/>
                    <v:rect id="_x0000_s5244" style="position:absolute;left:3434;top:9809;width:24;height:49;rotation:358141fd" fillcolor="black"/>
                    <v:group id="_x0000_s5245" style="position:absolute;left:3917;top:9747;width:128;height:89;rotation:-675177fd" coordorigin="2164,207" coordsize="514,354">
                      <o:lock v:ext="edit" aspectratio="t"/>
                      <v:oval id="_x0000_s5246" style="position:absolute;left:2164;top:321;width:260;height:240" strokeweight=".5pt">
                        <o:lock v:ext="edit" aspectratio="t"/>
                      </v:oval>
                      <v:oval id="_x0000_s5247" style="position:absolute;left:2216;top:378;width:148;height:137" strokeweight=".5pt">
                        <o:lock v:ext="edit" aspectratio="t"/>
                      </v:oval>
                      <v:line id="_x0000_s5248" style="position:absolute;flip:y" from="2240,219" to="2462,330" strokeweight=".5pt">
                        <o:lock v:ext="edit" aspectratio="t"/>
                      </v:line>
                      <v:line id="_x0000_s5249" style="position:absolute;flip:y" from="2360,471" to="2594,546" strokeweight=".5pt">
                        <o:lock v:ext="edit" aspectratio="t"/>
                      </v:line>
                      <v:shape id="_x0000_s5250" type="#_x0000_t19" style="position:absolute;left:2466;top:207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5251" style="position:absolute;flip:y" from="2294,217" to="2514,318" strokeweight=".25pt">
                        <o:lock v:ext="edit" aspectratio="t"/>
                      </v:line>
                      <v:line id="_x0000_s5252" style="position:absolute;flip:y" from="2336,223" to="2560,318" strokeweight=".25pt">
                        <o:lock v:ext="edit" aspectratio="t"/>
                      </v:line>
                      <v:line id="_x0000_s5253" style="position:absolute;flip:y" from="2358,230" to="2600,333" strokeweight=".25pt">
                        <o:lock v:ext="edit" aspectratio="t"/>
                      </v:line>
                      <v:line id="_x0000_s5254" style="position:absolute;flip:y" from="2394,447" to="2632,520" strokeweight=".25pt">
                        <o:lock v:ext="edit" aspectratio="t"/>
                      </v:line>
                      <v:line id="_x0000_s5255" style="position:absolute;flip:y" from="2410,420" to="2662,496" strokeweight=".25pt">
                        <o:lock v:ext="edit" aspectratio="t"/>
                      </v:line>
                      <v:line id="_x0000_s5256" style="position:absolute;flip:y" from="2412,390" to="2666,478" strokeweight=".25pt">
                        <o:lock v:ext="edit" aspectratio="t"/>
                      </v:line>
                      <v:line id="_x0000_s5257" style="position:absolute;flip:y" from="2422,369" to="2676,457" strokeweight=".25pt">
                        <o:lock v:ext="edit" aspectratio="t"/>
                      </v:line>
                      <v:line id="_x0000_s5258" style="position:absolute;flip:y" from="2428,348" to="2678,439" strokeweight=".25pt">
                        <o:lock v:ext="edit" aspectratio="t"/>
                      </v:line>
                      <v:line id="_x0000_s5259" style="position:absolute;flip:y" from="2426,330" to="2666,418" strokeweight=".25pt">
                        <o:lock v:ext="edit" aspectratio="t"/>
                      </v:line>
                      <v:line id="_x0000_s5260" style="position:absolute;flip:y" from="2422,312" to="2662,400" strokeweight=".25pt">
                        <o:lock v:ext="edit" aspectratio="t"/>
                      </v:line>
                    </v:group>
                    <v:group id="_x0000_s5261" style="position:absolute;left:4230;top:9752;width:129;height:89;rotation:-675177fd" coordorigin="2164,207" coordsize="514,354">
                      <o:lock v:ext="edit" aspectratio="t"/>
                      <v:oval id="_x0000_s5262" style="position:absolute;left:2164;top:321;width:260;height:240" strokeweight=".5pt">
                        <o:lock v:ext="edit" aspectratio="t"/>
                      </v:oval>
                      <v:oval id="_x0000_s5263" style="position:absolute;left:2216;top:378;width:148;height:137" strokeweight=".5pt">
                        <o:lock v:ext="edit" aspectratio="t"/>
                      </v:oval>
                      <v:line id="_x0000_s5264" style="position:absolute;flip:y" from="2240,219" to="2462,330" strokeweight=".5pt">
                        <o:lock v:ext="edit" aspectratio="t"/>
                      </v:line>
                      <v:line id="_x0000_s5265" style="position:absolute;flip:y" from="2360,471" to="2594,546" strokeweight=".5pt">
                        <o:lock v:ext="edit" aspectratio="t"/>
                      </v:line>
                      <v:shape id="_x0000_s5266" type="#_x0000_t19" style="position:absolute;left:2466;top:207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5267" style="position:absolute;flip:y" from="2294,217" to="2514,318" strokeweight=".25pt">
                        <o:lock v:ext="edit" aspectratio="t"/>
                      </v:line>
                      <v:line id="_x0000_s5268" style="position:absolute;flip:y" from="2336,223" to="2560,318" strokeweight=".25pt">
                        <o:lock v:ext="edit" aspectratio="t"/>
                      </v:line>
                      <v:line id="_x0000_s5269" style="position:absolute;flip:y" from="2358,230" to="2600,333" strokeweight=".25pt">
                        <o:lock v:ext="edit" aspectratio="t"/>
                      </v:line>
                      <v:line id="_x0000_s5270" style="position:absolute;flip:y" from="2394,447" to="2632,520" strokeweight=".25pt">
                        <o:lock v:ext="edit" aspectratio="t"/>
                      </v:line>
                      <v:line id="_x0000_s5271" style="position:absolute;flip:y" from="2410,420" to="2662,496" strokeweight=".25pt">
                        <o:lock v:ext="edit" aspectratio="t"/>
                      </v:line>
                      <v:line id="_x0000_s5272" style="position:absolute;flip:y" from="2412,390" to="2666,478" strokeweight=".25pt">
                        <o:lock v:ext="edit" aspectratio="t"/>
                      </v:line>
                      <v:line id="_x0000_s5273" style="position:absolute;flip:y" from="2422,369" to="2676,457" strokeweight=".25pt">
                        <o:lock v:ext="edit" aspectratio="t"/>
                      </v:line>
                      <v:line id="_x0000_s5274" style="position:absolute;flip:y" from="2428,348" to="2678,439" strokeweight=".25pt">
                        <o:lock v:ext="edit" aspectratio="t"/>
                      </v:line>
                      <v:line id="_x0000_s5275" style="position:absolute;flip:y" from="2426,330" to="2666,418" strokeweight=".25pt">
                        <o:lock v:ext="edit" aspectratio="t"/>
                      </v:line>
                      <v:line id="_x0000_s5276" style="position:absolute;flip:y" from="2422,312" to="2662,400" strokeweight=".25pt">
                        <o:lock v:ext="edit" aspectratio="t"/>
                      </v:line>
                    </v:group>
                    <v:shape id="_x0000_s5277" type="#_x0000_t136" style="position:absolute;left:4289;top:9660;width:85;height:64;rotation:-70496fd" fillcolor="black" strokeweight=".25pt">
                      <v:shadow color="#868686"/>
                      <v:textpath style="font-family:&quot;Times New Roman&quot;;font-size:8pt;v-text-kern:t" trim="t" fitpath="t" string="+"/>
                    </v:shape>
                    <v:line id="_x0000_s5278" style="position:absolute;rotation:-675177fd" from="3983,9696" to="4048,9707"/>
                    <v:shape id="_x0000_s5279" type="#_x0000_t136" style="position:absolute;left:4069;top:9794;width:146;height:59;rotation:93386fd" fillcolor="black" strokeweight=".25pt">
                      <v:shadow color="#868686"/>
                      <v:textpath style="font-family:&quot;Times New Roman&quot;;font-size:8pt;v-text-kern:t" trim="t" fitpath="t" string="输出"/>
                    </v:shape>
                    <v:rect id="_x0000_s5280" style="position:absolute;left:3477;top:9810;width:24;height:49;rotation:358141fd" fillcolor="black"/>
                    <v:rect id="_x0000_s5281" style="position:absolute;left:3519;top:9813;width:24;height:49;rotation:358141fd" fillcolor="black"/>
                  </v:group>
                  <v:shape id="_x0000_s5282" style="position:absolute;left:1587;top:12197;width:756;height:870" coordsize="787,906" path="m403,906c244,865,86,825,43,720,,615,58,363,145,276v87,-87,313,-32,420,-78c672,152,729,76,787,e" filled="f">
                    <v:path arrowok="t"/>
                  </v:shape>
                  <v:shape id="_x0000_s5283" style="position:absolute;left:2533;top:12177;width:490;height:141" coordsize="510,147" path="m,21c113,10,227,,312,21v85,21,141,73,198,126e" filled="f">
                    <v:path arrowok="t"/>
                  </v:shape>
                </v:group>
              </w:pic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noProof/>
                <w:sz w:val="24"/>
              </w:rPr>
              <w:pict>
                <v:rect id="_x0000_s5285" alt="学科网(www.zxxk.com)--教育资源门户，提供试卷、教案、课件、论文、素材及各类教学资源下载，还有大量而丰富的教学相关资讯！" style="position:absolute;left:0;text-align:left;margin-left:4.35pt;margin-top:15.05pt;width:143.6pt;height:77.65pt;z-index:251683840">
                  <v:stroke dashstyle="dash"/>
                </v:rect>
              </w:pic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noProof/>
                <w:sz w:val="24"/>
              </w:rPr>
              <w:pict>
                <v:shape id="_x0000_s5284" type="#_x0000_t202" alt="学科网(www.zxxk.com)--教育资源门户，提供试卷、教案、课件、论文、素材及各类教学资源下载，还有大量而丰富的教学相关资讯！" style="position:absolute;left:0;text-align:left;margin-left:52.7pt;margin-top:15.1pt;width:33.85pt;height:14.75pt;z-index:251682816" stroked="f">
                  <v:textbox style="mso-next-textbox:#_x0000_s5284" inset="0,0,0,0">
                    <w:txbxContent>
                      <w:p w:rsidR="00B537FC" w:rsidRDefault="00B537FC" w:rsidP="00B537FC">
                        <w:pPr>
                          <w:jc w:val="center"/>
                          <w:rPr>
                            <w:rFonts w:hint="eastAsia"/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图</w:t>
                        </w:r>
                        <w:r>
                          <w:rPr>
                            <w:rFonts w:hint="eastAsia"/>
                            <w:sz w:val="18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</w:p>
          <w:p w:rsidR="00B537FC" w:rsidRPr="00667023" w:rsidRDefault="00B537FC" w:rsidP="00A76C51">
            <w:pPr>
              <w:ind w:firstLine="240"/>
              <w:rPr>
                <w:rFonts w:hint="eastAsia"/>
                <w:b/>
                <w:sz w:val="24"/>
              </w:rPr>
            </w:pPr>
          </w:p>
        </w:tc>
      </w:tr>
    </w:tbl>
    <w:p w:rsidR="00B537FC" w:rsidRDefault="00B537FC" w:rsidP="00B537FC">
      <w:pPr>
        <w:jc w:val="center"/>
        <w:rPr>
          <w:rFonts w:hint="eastAsia"/>
        </w:rPr>
      </w:pPr>
      <w:r>
        <w:rPr>
          <w:noProof/>
        </w:rPr>
        <w:pict>
          <v:shape id="_x0000_s4910" type="#_x0000_t202" alt="学科网(www.zxxk.com)--教育资源门户，提供试卷、教案、课件、论文、素材及各类教学资源下载，还有大量而丰富的教学相关资讯！" style="position:absolute;left:0;text-align:left;margin-left:-7.5pt;margin-top:-18.1pt;width:46.15pt;height:578pt;z-index:251673600;mso-position-horizontal-relative:text;mso-position-vertical-relative:text" filled="f" stroked="f">
            <v:textbox style="layout-flow:vertical-ideographic;mso-next-textbox:#_x0000_s4910" inset="0,0,0,0">
              <w:txbxContent>
                <w:p w:rsidR="00B537FC" w:rsidRPr="00F54952" w:rsidRDefault="00B537FC" w:rsidP="00B537FC"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四</w:t>
                  </w:r>
                  <w:r>
                    <w:rPr>
                      <w:rFonts w:hint="eastAsia"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</w:rPr>
                    <w:t>实验与探究题</w:t>
                  </w:r>
                </w:p>
              </w:txbxContent>
            </v:textbox>
          </v:shape>
        </w:pict>
      </w:r>
    </w:p>
    <w:tbl>
      <w:tblPr>
        <w:tblpPr w:leftFromText="181" w:rightFromText="181" w:vertAnchor="page" w:horzAnchor="margin" w:tblpXSpec="center" w:tblpY="1681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4" w:space="0" w:color="auto"/>
        </w:tblBorders>
        <w:tblLook w:val="01E0"/>
      </w:tblPr>
      <w:tblGrid>
        <w:gridCol w:w="500"/>
        <w:gridCol w:w="8022"/>
      </w:tblGrid>
      <w:tr w:rsidR="00B537FC" w:rsidTr="00A76C51">
        <w:trPr>
          <w:trHeight w:val="13303"/>
          <w:jc w:val="center"/>
        </w:trPr>
        <w:tc>
          <w:tcPr>
            <w:tcW w:w="610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pict>
                <v:shape id="_x0000_s4717" type="#_x0000_t202" alt="学科网(www.zxxk.com)--教育资源门户，提供试卷、教案、课件、论文、素材及各类教学资源下载，还有大量而丰富的教学相关资讯！" style="position:absolute;left:0;text-align:left;margin-left:-.6pt;margin-top:1.5pt;width:21.6pt;height:663pt;z-index:251668480" filled="f" stroked="f">
                  <v:textbox style="layout-flow:vertical-ideographic;mso-next-textbox:#_x0000_s4717" inset="0,0,0,0">
                    <w:txbxContent>
                      <w:p w:rsidR="00B537FC" w:rsidRPr="002059D6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pacing w:val="7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pacing w:val="70"/>
                            <w:sz w:val="28"/>
                            <w:szCs w:val="28"/>
                          </w:rPr>
                          <w:t>四</w:t>
                        </w:r>
                        <w:r w:rsidRPr="002059D6">
                          <w:rPr>
                            <w:rFonts w:hint="eastAsia"/>
                            <w:spacing w:val="70"/>
                            <w:sz w:val="28"/>
                            <w:szCs w:val="28"/>
                          </w:rPr>
                          <w:t>实验与探究题</w:t>
                        </w:r>
                      </w:p>
                    </w:txbxContent>
                  </v:textbox>
                </v:shape>
              </w:pict>
            </w:r>
          </w:p>
          <w:p w:rsidR="00B537FC" w:rsidRDefault="00B537FC" w:rsidP="00A76C51">
            <w:pPr>
              <w:rPr>
                <w:rFonts w:hint="eastAsia"/>
              </w:rPr>
            </w:pPr>
          </w:p>
          <w:p w:rsidR="00B537FC" w:rsidRDefault="00B537FC" w:rsidP="00A76C51">
            <w:pPr>
              <w:rPr>
                <w:rFonts w:hint="eastAsia"/>
              </w:rPr>
            </w:pPr>
          </w:p>
          <w:p w:rsidR="00B537FC" w:rsidRDefault="00B537FC" w:rsidP="00A76C51">
            <w:pPr>
              <w:rPr>
                <w:rFonts w:hint="eastAsia"/>
              </w:rPr>
            </w:pPr>
          </w:p>
          <w:p w:rsidR="00B537FC" w:rsidRDefault="00B537FC" w:rsidP="00A76C51">
            <w:pPr>
              <w:rPr>
                <w:rFonts w:hint="eastAsia"/>
              </w:rPr>
            </w:pPr>
          </w:p>
          <w:p w:rsidR="00B537FC" w:rsidRDefault="00B537FC" w:rsidP="00A76C51">
            <w:pPr>
              <w:rPr>
                <w:rFonts w:hint="eastAsia"/>
              </w:rPr>
            </w:pPr>
            <w:r>
              <w:rPr>
                <w:noProof/>
              </w:rPr>
              <w:pict>
                <v:shape id="_x0000_s4915" type="#_x0000_t202" alt="学科网(www.zxxk.com)--教育资源门户，提供试卷、教案、课件、论文、素材及各类教学资源下载，还有大量而丰富的教学相关资讯！" style="position:absolute;left:0;text-align:left;margin-left:-.05pt;margin-top:8.9pt;width:18.15pt;height:227pt;z-index:251678720" filled="f" stroked="f">
                  <v:textbox style="layout-flow:vertical-ideographic;mso-next-textbox:#_x0000_s4915" inset="0,0,0,0">
                    <w:txbxContent>
                      <w:p w:rsidR="00B537FC" w:rsidRPr="00F54952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四</w:t>
                        </w: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4"/>
                          </w:rPr>
                          <w:t>实验与探究题</w:t>
                        </w:r>
                      </w:p>
                    </w:txbxContent>
                  </v:textbox>
                </v:shape>
              </w:pict>
            </w:r>
          </w:p>
          <w:p w:rsidR="00B537FC" w:rsidRDefault="00B537FC" w:rsidP="00A76C51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pict>
                <v:shape id="_x0000_s4914" type="#_x0000_t202" alt="学科网(www.zxxk.com)--教育资源门户，提供试卷、教案、课件、论文、素材及各类教学资源下载，还有大量而丰富的教学相关资讯！" style="position:absolute;left:0;text-align:left;margin-left:12.8pt;margin-top:370.2pt;width:18.15pt;height:227pt;z-index:251677696" filled="f" stroked="f">
                  <v:textbox style="layout-flow:vertical-ideographic;mso-next-textbox:#_x0000_s4914" inset="0,0,0,0">
                    <w:txbxContent>
                      <w:p w:rsidR="00B537FC" w:rsidRPr="00F54952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四</w:t>
                        </w: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4"/>
                          </w:rPr>
                          <w:t>实验与探究题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/>
                <w:noProof/>
              </w:rPr>
              <w:pict>
                <v:shape id="_x0000_s4913" type="#_x0000_t202" alt="学科网(www.zxxk.com)--教育资源门户，提供试卷、教案、课件、论文、素材及各类教学资源下载，还有大量而丰富的教学相关资讯！" style="position:absolute;left:0;text-align:left;margin-left:12.8pt;margin-top:370.2pt;width:18.15pt;height:227pt;z-index:251676672" filled="f" stroked="f">
                  <v:textbox style="layout-flow:vertical-ideographic;mso-next-textbox:#_x0000_s4913" inset="0,0,0,0">
                    <w:txbxContent>
                      <w:p w:rsidR="00B537FC" w:rsidRPr="00F54952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四</w:t>
                        </w: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4"/>
                          </w:rPr>
                          <w:t>实验与探究题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60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32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 xml:space="preserve">  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 w:rsidRPr="00B60126"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33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u w:val="single"/>
              </w:rPr>
              <w:t xml:space="preserve">      </w:t>
            </w: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34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                                  </w:t>
            </w:r>
            <w:r w:rsidRPr="00667023">
              <w:rPr>
                <w:rFonts w:hint="eastAsia"/>
                <w:b/>
                <w:sz w:val="24"/>
              </w:rPr>
              <w:t>；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B537FC" w:rsidRDefault="00B537FC" w:rsidP="00A76C51">
            <w:pPr>
              <w:ind w:firstLine="480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="24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）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 xml:space="preserve">            35</w:t>
            </w:r>
            <w:r w:rsidRPr="00667023">
              <w:rPr>
                <w:rFonts w:hint="eastAsia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</w:t>
            </w: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noProof/>
                <w:sz w:val="24"/>
              </w:rPr>
              <w:pict>
                <v:rect id="_x0000_s4912" alt="学科网(www.zxxk.com)--教育资源门户，提供试卷、教案、课件、论文、素材及各类教学资源下载，还有大量而丰富的教学相关资讯！" style="position:absolute;left:0;text-align:left;margin-left:229.7pt;margin-top:-674.25pt;width:152.5pt;height:102.75pt;z-index:251675648" strokeweight=".5pt">
                  <v:stroke dashstyle="dash"/>
                </v:rect>
              </w:pict>
            </w:r>
            <w:r w:rsidRPr="00667023"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6</w:t>
            </w:r>
            <w:r w:rsidRPr="00667023">
              <w:rPr>
                <w:rFonts w:hint="eastAsia"/>
                <w:b/>
                <w:sz w:val="24"/>
              </w:rPr>
              <w:t>．</w:t>
            </w:r>
            <w:r w:rsidRPr="00573E41">
              <w:rPr>
                <w:rFonts w:hint="eastAsia"/>
                <w:b/>
                <w:sz w:val="24"/>
              </w:rPr>
              <w:t>在虚框中画出实验电路图</w:t>
            </w:r>
          </w:p>
          <w:p w:rsidR="00B537FC" w:rsidRPr="00B60126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实验步骤和实验现象：</w:t>
            </w: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  <w:r w:rsidRPr="00667023"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7</w:t>
            </w:r>
            <w:r w:rsidRPr="00667023">
              <w:rPr>
                <w:rFonts w:hint="eastAsia"/>
                <w:b/>
                <w:sz w:val="24"/>
              </w:rPr>
              <w:t>．</w:t>
            </w: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</w:tc>
      </w:tr>
      <w:tr w:rsidR="00B537FC" w:rsidTr="00A76C51">
        <w:trPr>
          <w:trHeight w:val="13880"/>
          <w:jc w:val="center"/>
        </w:trPr>
        <w:tc>
          <w:tcPr>
            <w:tcW w:w="610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lastRenderedPageBreak/>
              <w:pict>
                <v:shape id="_x0000_s4911" type="#_x0000_t202" alt="学科网(www.zxxk.com)--教育资源门户，提供试卷、教案、课件、论文、素材及各类教学资源下载，还有大量而丰富的教学相关资讯！" style="position:absolute;left:0;text-align:left;margin-left:-1.8pt;margin-top:1.5pt;width:21pt;height:692pt;z-index:251674624;mso-position-horizontal-relative:text;mso-position-vertical-relative:text" filled="f" stroked="f">
                  <v:textbox style="layout-flow:vertical-ideographic;mso-next-textbox:#_x0000_s4911" inset="0,0,0,0">
                    <w:txbxContent>
                      <w:p w:rsidR="00B537FC" w:rsidRPr="002059D6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>五</w:t>
                        </w: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>计算题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60" w:type="dxa"/>
            <w:shd w:val="clear" w:color="auto" w:fill="auto"/>
          </w:tcPr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Pr="00667023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38</w:t>
            </w:r>
            <w:r>
              <w:rPr>
                <w:rFonts w:hint="eastAsia"/>
                <w:b/>
                <w:sz w:val="24"/>
              </w:rPr>
              <w:t>．</w:t>
            </w: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48" w:firstLine="357"/>
              <w:rPr>
                <w:rFonts w:hint="eastAsia"/>
                <w:b/>
                <w:sz w:val="24"/>
              </w:rPr>
            </w:pPr>
          </w:p>
          <w:p w:rsidR="00B537FC" w:rsidRDefault="00B537FC" w:rsidP="00A76C51">
            <w:pPr>
              <w:ind w:firstLineChars="136" w:firstLine="328"/>
              <w:rPr>
                <w:rFonts w:hint="eastAsia"/>
                <w:b/>
                <w:noProof/>
                <w:sz w:val="24"/>
              </w:rPr>
            </w:pPr>
          </w:p>
          <w:p w:rsidR="00B537FC" w:rsidRPr="00667023" w:rsidRDefault="00B537FC" w:rsidP="00A76C51">
            <w:pPr>
              <w:ind w:firstLineChars="136" w:firstLine="328"/>
              <w:rPr>
                <w:rFonts w:hint="eastAsia"/>
                <w:b/>
                <w:noProof/>
                <w:sz w:val="24"/>
              </w:rPr>
            </w:pPr>
          </w:p>
          <w:p w:rsidR="00B537FC" w:rsidRPr="00667023" w:rsidRDefault="00B537FC" w:rsidP="00A76C51">
            <w:pPr>
              <w:ind w:firstLineChars="136" w:firstLine="328"/>
              <w:rPr>
                <w:rFonts w:hint="eastAsia"/>
                <w:b/>
                <w:noProof/>
                <w:sz w:val="24"/>
              </w:rPr>
            </w:pPr>
          </w:p>
        </w:tc>
      </w:tr>
      <w:tr w:rsidR="00B537FC" w:rsidTr="00A76C51">
        <w:trPr>
          <w:trHeight w:val="13589"/>
          <w:jc w:val="center"/>
        </w:trPr>
        <w:tc>
          <w:tcPr>
            <w:tcW w:w="610" w:type="dxa"/>
            <w:shd w:val="clear" w:color="auto" w:fill="auto"/>
          </w:tcPr>
          <w:p w:rsidR="00B537FC" w:rsidRDefault="00B537FC" w:rsidP="00A76C51">
            <w:pPr>
              <w:rPr>
                <w:rFonts w:hint="eastAsia"/>
                <w:noProof/>
              </w:rPr>
            </w:pPr>
            <w:r w:rsidRPr="00AC625D">
              <w:rPr>
                <w:rFonts w:hint="eastAsia"/>
                <w:b/>
                <w:noProof/>
                <w:sz w:val="24"/>
              </w:rPr>
              <w:lastRenderedPageBreak/>
              <w:pict>
                <v:shape id="_x0000_s4718" type="#_x0000_t202" alt="学科网(www.zxxk.com)--教育资源门户，提供试卷、教案、课件、论文、素材及各类教学资源下载，还有大量而丰富的教学相关资讯！" style="position:absolute;left:0;text-align:left;margin-left:-1.1pt;margin-top:1.65pt;width:21pt;height:682.35pt;z-index:251669504;mso-position-horizontal-relative:text;mso-position-vertical-relative:text" filled="f" stroked="f">
                  <v:textbox style="layout-flow:vertical-ideographic;mso-next-textbox:#_x0000_s4718" inset="0,0,0,0">
                    <w:txbxContent>
                      <w:p w:rsidR="00B537FC" w:rsidRPr="002059D6" w:rsidRDefault="00B537FC" w:rsidP="00B537FC">
                        <w:pPr>
                          <w:adjustRightInd w:val="0"/>
                          <w:snapToGrid w:val="0"/>
                          <w:jc w:val="center"/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>五</w:t>
                        </w: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pacing w:val="34"/>
                            <w:sz w:val="28"/>
                            <w:szCs w:val="28"/>
                          </w:rPr>
                          <w:t>计算题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60" w:type="dxa"/>
            <w:tcBorders>
              <w:top w:val="single" w:sz="4" w:space="0" w:color="auto"/>
            </w:tcBorders>
            <w:shd w:val="clear" w:color="auto" w:fill="auto"/>
          </w:tcPr>
          <w:p w:rsidR="00B537FC" w:rsidRDefault="00B537FC" w:rsidP="00A76C51">
            <w:pPr>
              <w:ind w:firstLineChars="136" w:firstLine="328"/>
              <w:rPr>
                <w:rFonts w:hint="eastAsia"/>
                <w:b/>
                <w:noProof/>
                <w:sz w:val="24"/>
              </w:rPr>
            </w:pPr>
          </w:p>
          <w:p w:rsidR="00B537FC" w:rsidRPr="00667023" w:rsidRDefault="00B537FC" w:rsidP="00A76C51">
            <w:pPr>
              <w:ind w:firstLineChars="136" w:firstLine="55"/>
              <w:rPr>
                <w:rFonts w:hint="eastAsia"/>
                <w:b/>
                <w:noProof/>
                <w:sz w:val="24"/>
              </w:rPr>
            </w:pP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[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来源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: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学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#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科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#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网</w:t>
            </w:r>
            <w:r w:rsidRPr="009C6A3C">
              <w:rPr>
                <w:rFonts w:hint="eastAsia"/>
                <w:b/>
                <w:noProof/>
                <w:color w:val="FFFFFF"/>
                <w:sz w:val="4"/>
              </w:rPr>
              <w:t>]</w:t>
            </w:r>
          </w:p>
        </w:tc>
      </w:tr>
    </w:tbl>
    <w:p w:rsidR="00B537FC" w:rsidRDefault="00B537FC" w:rsidP="00B537FC">
      <w:pPr>
        <w:rPr>
          <w:rFonts w:hint="eastAsia"/>
        </w:rPr>
      </w:pPr>
    </w:p>
    <w:p w:rsidR="00B537FC" w:rsidRPr="0076703C" w:rsidRDefault="00B537FC" w:rsidP="00B537FC">
      <w:pPr>
        <w:adjustRightInd w:val="0"/>
        <w:snapToGrid w:val="0"/>
        <w:ind w:firstLine="420"/>
        <w:rPr>
          <w:rFonts w:hint="eastAsia"/>
          <w:noProof/>
          <w:color w:val="000000"/>
        </w:rPr>
      </w:pPr>
    </w:p>
    <w:p w:rsidR="00D31D98" w:rsidRPr="00D92AAE" w:rsidRDefault="00D31D98" w:rsidP="00B537FC"/>
    <w:sectPr w:rsidR="00D31D98" w:rsidRPr="00D92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6F4" w:rsidRDefault="002716F4" w:rsidP="00ED1E78">
      <w:r>
        <w:separator/>
      </w:r>
    </w:p>
  </w:endnote>
  <w:endnote w:type="continuationSeparator" w:id="1">
    <w:p w:rsidR="002716F4" w:rsidRDefault="002716F4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6F4" w:rsidRDefault="002716F4" w:rsidP="00ED1E78">
      <w:r>
        <w:separator/>
      </w:r>
    </w:p>
  </w:footnote>
  <w:footnote w:type="continuationSeparator" w:id="1">
    <w:p w:rsidR="002716F4" w:rsidRDefault="002716F4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decimal"/>
      <w:suff w:val="nothing"/>
      <w:lvlText w:val="(%1)"/>
      <w:lvlJc w:val="left"/>
    </w:lvl>
  </w:abstractNum>
  <w:abstractNum w:abstractNumId="2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230E87"/>
    <w:rsid w:val="002716F4"/>
    <w:rsid w:val="00653B44"/>
    <w:rsid w:val="009F5A4E"/>
    <w:rsid w:val="00B537FC"/>
    <w:rsid w:val="00CE404F"/>
    <w:rsid w:val="00D10A9A"/>
    <w:rsid w:val="00D31D98"/>
    <w:rsid w:val="00D92AAE"/>
    <w:rsid w:val="00E125B9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,2,3,4,5"/>
      <o:rules v:ext="edit">
        <o:r id="V:Rule23" type="arc" idref="#_x0000_s4445"/>
        <o:r id="V:Rule24" type="arc" idref="#_x0000_s4438"/>
        <o:r id="V:Rule25" type="arc" idref="#_x0000_s4439"/>
        <o:r id="V:Rule26" type="arc" idref="#_x0000_s4453"/>
        <o:r id="V:Rule27" type="arc" idref="#_x0000_s4462"/>
        <o:r id="V:Rule28" type="arc" idref="#_x0000_s4556"/>
        <o:r id="V:Rule29" type="arc" idref="#_x0000_s4549"/>
        <o:r id="V:Rule30" type="arc" idref="#_x0000_s4550"/>
        <o:r id="V:Rule31" type="arc" idref="#_x0000_s4564"/>
        <o:r id="V:Rule32" type="arc" idref="#_x0000_s4573"/>
        <o:r id="V:Rule33" type="arc" idref="#_x0000_s4625"/>
        <o:r id="V:Rule34" type="arc" idref="#_x0000_s4641"/>
        <o:r id="V:Rule35" type="connector" idref="#_x0000_s4265"/>
        <o:r id="V:Rule36" type="arc" idref="#_x0000_s5070"/>
        <o:r id="V:Rule37" type="arc" idref="#_x0000_s5063"/>
        <o:r id="V:Rule38" type="arc" idref="#_x0000_s5064"/>
        <o:r id="V:Rule39" type="arc" idref="#_x0000_s5078"/>
        <o:r id="V:Rule40" type="arc" idref="#_x0000_s5087"/>
        <o:r id="V:Rule41" type="arc" idref="#_x0000_s5181"/>
        <o:r id="V:Rule42" type="arc" idref="#_x0000_s5174"/>
        <o:r id="V:Rule43" type="arc" idref="#_x0000_s5175"/>
        <o:r id="V:Rule44" type="arc" idref="#_x0000_s5189"/>
        <o:r id="V:Rule45" type="arc" idref="#_x0000_s5198"/>
        <o:r id="V:Rule46" type="arc" idref="#_x0000_s5250"/>
        <o:r id="V:Rule47" type="arc" idref="#_x0000_s526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  <w:style w:type="character" w:styleId="a8">
    <w:name w:val="Strong"/>
    <w:basedOn w:val="a0"/>
    <w:qFormat/>
    <w:rsid w:val="00B53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wmf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6.bin"/><Relationship Id="rId5" Type="http://schemas.openxmlformats.org/officeDocument/2006/relationships/footnotes" Target="footnote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9.wmf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image" Target="media/image2.png"/><Relationship Id="rId51" Type="http://schemas.openxmlformats.org/officeDocument/2006/relationships/oleObject" Target="embeddings/oleObject22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image" Target="media/image12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w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4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7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545</Words>
  <Characters>3107</Characters>
  <Application>Microsoft Office Word</Application>
  <DocSecurity>0</DocSecurity>
  <Lines>25</Lines>
  <Paragraphs>7</Paragraphs>
  <ScaleCrop>false</ScaleCrop>
  <Company>Lenovo</Company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2014-01-22T07:34:00Z</dcterms:created>
  <dcterms:modified xsi:type="dcterms:W3CDTF">2014-01-22T07:34:00Z</dcterms:modified>
</cp:coreProperties>
</file>