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7FC" w:rsidRPr="00B702C7" w:rsidRDefault="00730DC6" w:rsidP="00B537FC">
      <w:pPr>
        <w:spacing w:line="288" w:lineRule="auto"/>
        <w:jc w:val="center"/>
        <w:rPr>
          <w:rFonts w:eastAsia="黑体" w:hint="eastAsia"/>
          <w:b/>
          <w:spacing w:val="20"/>
          <w:sz w:val="30"/>
          <w:szCs w:val="30"/>
        </w:rPr>
      </w:pPr>
      <w:r>
        <w:rPr>
          <w:rFonts w:eastAsia="黑体" w:hAnsi="黑体" w:hint="eastAsia"/>
          <w:b/>
          <w:spacing w:val="20"/>
          <w:sz w:val="30"/>
          <w:szCs w:val="30"/>
        </w:rPr>
        <w:t>房山</w:t>
      </w:r>
      <w:r w:rsidR="00B537FC" w:rsidRPr="00B702C7">
        <w:rPr>
          <w:rFonts w:eastAsia="黑体" w:hAnsi="黑体"/>
          <w:b/>
          <w:spacing w:val="20"/>
          <w:sz w:val="30"/>
          <w:szCs w:val="30"/>
        </w:rPr>
        <w:t>区九年级第一学期期</w:t>
      </w:r>
      <w:r w:rsidR="00B537FC">
        <w:rPr>
          <w:rFonts w:eastAsia="黑体" w:hAnsi="黑体" w:hint="eastAsia"/>
          <w:b/>
          <w:spacing w:val="20"/>
          <w:sz w:val="30"/>
          <w:szCs w:val="30"/>
        </w:rPr>
        <w:t>末</w:t>
      </w:r>
      <w:r w:rsidR="00B537FC" w:rsidRPr="00B702C7">
        <w:rPr>
          <w:rFonts w:eastAsia="黑体" w:hAnsi="黑体"/>
          <w:b/>
          <w:spacing w:val="20"/>
          <w:sz w:val="30"/>
          <w:szCs w:val="30"/>
        </w:rPr>
        <w:t>练习</w:t>
      </w:r>
      <w:r w:rsidR="00B537FC" w:rsidRPr="00B702C7">
        <w:rPr>
          <w:rFonts w:eastAsia="黑体" w:hAnsi="黑体" w:hint="eastAsia"/>
          <w:b/>
          <w:spacing w:val="20"/>
          <w:sz w:val="30"/>
          <w:szCs w:val="30"/>
        </w:rPr>
        <w:t>参考答案</w:t>
      </w:r>
    </w:p>
    <w:p w:rsidR="00B537FC" w:rsidRPr="00464322" w:rsidRDefault="00B537FC" w:rsidP="00B537FC">
      <w:pPr>
        <w:wordWrap w:val="0"/>
        <w:spacing w:line="288" w:lineRule="auto"/>
        <w:jc w:val="right"/>
        <w:rPr>
          <w:rFonts w:eastAsia="黑体"/>
          <w:b/>
          <w:spacing w:val="20"/>
          <w:sz w:val="36"/>
          <w:szCs w:val="36"/>
        </w:rPr>
      </w:pPr>
      <w:r w:rsidRPr="00464322">
        <w:rPr>
          <w:rFonts w:eastAsia="黑体" w:hAnsi="黑体"/>
          <w:b/>
          <w:spacing w:val="20"/>
          <w:sz w:val="36"/>
          <w:szCs w:val="36"/>
        </w:rPr>
        <w:t>物</w:t>
      </w:r>
      <w:r>
        <w:rPr>
          <w:rFonts w:eastAsia="黑体" w:hAnsi="黑体" w:hint="eastAsia"/>
          <w:b/>
          <w:spacing w:val="20"/>
          <w:sz w:val="36"/>
          <w:szCs w:val="36"/>
        </w:rPr>
        <w:t xml:space="preserve">   </w:t>
      </w:r>
      <w:r w:rsidRPr="00464322">
        <w:rPr>
          <w:rFonts w:eastAsia="黑体" w:hAnsi="黑体"/>
          <w:b/>
          <w:spacing w:val="20"/>
          <w:sz w:val="36"/>
          <w:szCs w:val="36"/>
        </w:rPr>
        <w:t>理</w:t>
      </w:r>
      <w:r>
        <w:rPr>
          <w:rFonts w:eastAsia="黑体" w:hAnsi="黑体" w:hint="eastAsia"/>
          <w:b/>
          <w:spacing w:val="20"/>
          <w:sz w:val="36"/>
          <w:szCs w:val="36"/>
        </w:rPr>
        <w:t xml:space="preserve">             </w:t>
      </w:r>
      <w:r>
        <w:rPr>
          <w:rFonts w:hint="eastAsia"/>
          <w:szCs w:val="21"/>
        </w:rPr>
        <w:t>2014.1</w:t>
      </w:r>
    </w:p>
    <w:tbl>
      <w:tblPr>
        <w:tblpPr w:leftFromText="180" w:rightFromText="180" w:vertAnchor="text" w:horzAnchor="margin" w:tblpY="4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5"/>
        <w:gridCol w:w="561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</w:tblGrid>
      <w:tr w:rsidR="00B537FC" w:rsidRPr="00464322" w:rsidTr="00A76C51">
        <w:tc>
          <w:tcPr>
            <w:tcW w:w="655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题号</w:t>
            </w:r>
          </w:p>
        </w:tc>
        <w:tc>
          <w:tcPr>
            <w:tcW w:w="561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2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3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4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5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6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7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8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9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10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11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12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noProof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1270" name="图片 1270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0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szCs w:val="21"/>
              </w:rPr>
              <w:t>13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14</w:t>
            </w:r>
          </w:p>
        </w:tc>
      </w:tr>
      <w:tr w:rsidR="00B537FC" w:rsidRPr="00464322" w:rsidTr="00A76C51">
        <w:tc>
          <w:tcPr>
            <w:tcW w:w="655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答案</w:t>
            </w:r>
          </w:p>
        </w:tc>
        <w:tc>
          <w:tcPr>
            <w:tcW w:w="561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562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562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 w:rsidRPr="00464322">
              <w:rPr>
                <w:szCs w:val="21"/>
              </w:rPr>
              <w:t>C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562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562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 w:rsidRPr="00464322">
              <w:rPr>
                <w:szCs w:val="21"/>
              </w:rPr>
              <w:t>B</w:t>
            </w:r>
          </w:p>
        </w:tc>
        <w:tc>
          <w:tcPr>
            <w:tcW w:w="562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562" w:type="dxa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730DC6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bCs/>
              </w:rPr>
              <w:t>D</w:t>
            </w:r>
          </w:p>
        </w:tc>
      </w:tr>
    </w:tbl>
    <w:p w:rsidR="00B537FC" w:rsidRPr="00E01C8B" w:rsidRDefault="00B537FC" w:rsidP="00B537FC">
      <w:pPr>
        <w:spacing w:line="288" w:lineRule="auto"/>
        <w:rPr>
          <w:szCs w:val="21"/>
        </w:rPr>
      </w:pPr>
      <w:r w:rsidRPr="00464322">
        <w:rPr>
          <w:b/>
          <w:szCs w:val="21"/>
        </w:rPr>
        <w:t>一、单选题</w:t>
      </w:r>
      <w:r w:rsidRPr="00BB58E6">
        <w:rPr>
          <w:rFonts w:hint="eastAsia"/>
          <w:szCs w:val="21"/>
        </w:rPr>
        <w:t>（</w:t>
      </w:r>
      <w:r w:rsidRPr="00E01C8B">
        <w:rPr>
          <w:szCs w:val="21"/>
        </w:rPr>
        <w:t>共</w:t>
      </w:r>
      <w:r w:rsidRPr="00E01C8B">
        <w:rPr>
          <w:szCs w:val="21"/>
        </w:rPr>
        <w:t>2</w:t>
      </w:r>
      <w:r>
        <w:rPr>
          <w:rFonts w:hint="eastAsia"/>
          <w:szCs w:val="21"/>
        </w:rPr>
        <w:t>8</w:t>
      </w:r>
      <w:r w:rsidRPr="00E01C8B">
        <w:rPr>
          <w:szCs w:val="21"/>
        </w:rPr>
        <w:t>分，每小题</w:t>
      </w:r>
      <w:r w:rsidRPr="00E01C8B">
        <w:rPr>
          <w:szCs w:val="21"/>
        </w:rPr>
        <w:t>2</w:t>
      </w:r>
      <w:r w:rsidRPr="00E01C8B">
        <w:rPr>
          <w:szCs w:val="21"/>
        </w:rPr>
        <w:t>分）</w:t>
      </w:r>
    </w:p>
    <w:p w:rsidR="00B537FC" w:rsidRPr="00464322" w:rsidRDefault="00B537FC" w:rsidP="00B537FC">
      <w:pPr>
        <w:spacing w:line="288" w:lineRule="auto"/>
        <w:rPr>
          <w:b/>
          <w:szCs w:val="21"/>
        </w:rPr>
      </w:pPr>
      <w:r w:rsidRPr="00464322">
        <w:rPr>
          <w:b/>
          <w:szCs w:val="21"/>
        </w:rPr>
        <w:t>二、多选题</w:t>
      </w:r>
      <w:r w:rsidRPr="00BB58E6">
        <w:rPr>
          <w:rFonts w:hint="eastAsia"/>
          <w:szCs w:val="21"/>
        </w:rPr>
        <w:t>（</w:t>
      </w:r>
      <w:r w:rsidRPr="00E01C8B">
        <w:rPr>
          <w:szCs w:val="21"/>
        </w:rPr>
        <w:t>共</w:t>
      </w:r>
      <w:r w:rsidRPr="00E01C8B">
        <w:rPr>
          <w:szCs w:val="21"/>
        </w:rPr>
        <w:t>12</w:t>
      </w:r>
      <w:r w:rsidRPr="00E01C8B">
        <w:rPr>
          <w:szCs w:val="21"/>
        </w:rPr>
        <w:t>分，每小题</w:t>
      </w:r>
      <w:r w:rsidRPr="00E01C8B">
        <w:rPr>
          <w:szCs w:val="21"/>
        </w:rPr>
        <w:t>3</w:t>
      </w:r>
      <w:r w:rsidRPr="00E01C8B">
        <w:rPr>
          <w:szCs w:val="21"/>
        </w:rPr>
        <w:t>分，全选对的得</w:t>
      </w:r>
      <w:r w:rsidRPr="00E01C8B">
        <w:rPr>
          <w:szCs w:val="21"/>
        </w:rPr>
        <w:t>3</w:t>
      </w:r>
      <w:r w:rsidRPr="00E01C8B">
        <w:rPr>
          <w:szCs w:val="21"/>
        </w:rPr>
        <w:t>分，选对但不全的得</w:t>
      </w:r>
      <w:r w:rsidRPr="00E01C8B">
        <w:rPr>
          <w:szCs w:val="21"/>
        </w:rPr>
        <w:t>2</w:t>
      </w:r>
      <w:r w:rsidRPr="00E01C8B">
        <w:rPr>
          <w:szCs w:val="21"/>
        </w:rPr>
        <w:t>分，有错选的不得分）</w:t>
      </w:r>
    </w:p>
    <w:tbl>
      <w:tblPr>
        <w:tblpPr w:leftFromText="180" w:rightFromText="180" w:vertAnchor="text" w:horzAnchor="margin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4"/>
        <w:gridCol w:w="1704"/>
        <w:gridCol w:w="1704"/>
        <w:gridCol w:w="1705"/>
        <w:gridCol w:w="1705"/>
      </w:tblGrid>
      <w:tr w:rsidR="00B537FC" w:rsidRPr="00464322" w:rsidTr="00A76C51"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题号</w:t>
            </w:r>
          </w:p>
        </w:tc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b/>
                <w:szCs w:val="21"/>
              </w:rPr>
            </w:pPr>
            <w:r w:rsidRPr="00464322">
              <w:rPr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16</w:t>
            </w:r>
          </w:p>
        </w:tc>
        <w:tc>
          <w:tcPr>
            <w:tcW w:w="1705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17</w:t>
            </w:r>
          </w:p>
        </w:tc>
        <w:tc>
          <w:tcPr>
            <w:tcW w:w="1705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18</w:t>
            </w:r>
          </w:p>
        </w:tc>
      </w:tr>
      <w:tr w:rsidR="00B537FC" w:rsidRPr="00464322" w:rsidTr="00A76C51"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答案</w:t>
            </w:r>
          </w:p>
        </w:tc>
        <w:tc>
          <w:tcPr>
            <w:tcW w:w="1704" w:type="dxa"/>
          </w:tcPr>
          <w:p w:rsidR="00B537FC" w:rsidRPr="00464322" w:rsidRDefault="00730DC6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BC</w:t>
            </w:r>
          </w:p>
        </w:tc>
        <w:tc>
          <w:tcPr>
            <w:tcW w:w="1704" w:type="dxa"/>
          </w:tcPr>
          <w:p w:rsidR="00B537FC" w:rsidRPr="00464322" w:rsidRDefault="00730DC6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ACD</w:t>
            </w:r>
          </w:p>
        </w:tc>
        <w:tc>
          <w:tcPr>
            <w:tcW w:w="1705" w:type="dxa"/>
          </w:tcPr>
          <w:p w:rsidR="00B537FC" w:rsidRPr="00464322" w:rsidRDefault="00730DC6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</w:rPr>
              <w:t>AD</w:t>
            </w:r>
          </w:p>
        </w:tc>
        <w:tc>
          <w:tcPr>
            <w:tcW w:w="1705" w:type="dxa"/>
          </w:tcPr>
          <w:p w:rsidR="00B537FC" w:rsidRPr="00464322" w:rsidRDefault="00730DC6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AB</w:t>
            </w:r>
          </w:p>
        </w:tc>
      </w:tr>
    </w:tbl>
    <w:p w:rsidR="00B537FC" w:rsidRDefault="00B537FC" w:rsidP="00B537FC">
      <w:pPr>
        <w:spacing w:line="288" w:lineRule="auto"/>
        <w:rPr>
          <w:rFonts w:hint="eastAsia"/>
          <w:szCs w:val="21"/>
        </w:rPr>
      </w:pPr>
    </w:p>
    <w:p w:rsidR="00B537FC" w:rsidRPr="00464322" w:rsidRDefault="00B537FC" w:rsidP="00B537FC">
      <w:pPr>
        <w:spacing w:line="288" w:lineRule="auto"/>
        <w:rPr>
          <w:b/>
          <w:szCs w:val="21"/>
        </w:rPr>
      </w:pPr>
      <w:r w:rsidRPr="00464322">
        <w:rPr>
          <w:b/>
          <w:szCs w:val="21"/>
        </w:rPr>
        <w:t>三、填空题</w:t>
      </w:r>
      <w:r w:rsidRPr="00E01C8B">
        <w:rPr>
          <w:szCs w:val="21"/>
        </w:rPr>
        <w:t>（共</w:t>
      </w:r>
      <w:r w:rsidRPr="00E01C8B">
        <w:rPr>
          <w:szCs w:val="21"/>
        </w:rPr>
        <w:t>1</w:t>
      </w:r>
      <w:r>
        <w:rPr>
          <w:rFonts w:hint="eastAsia"/>
          <w:szCs w:val="21"/>
        </w:rPr>
        <w:t>2</w:t>
      </w:r>
      <w:r w:rsidRPr="00E01C8B">
        <w:rPr>
          <w:szCs w:val="21"/>
        </w:rPr>
        <w:t>分，每小题</w:t>
      </w:r>
      <w:r w:rsidRPr="00E01C8B">
        <w:rPr>
          <w:szCs w:val="21"/>
        </w:rPr>
        <w:t>2</w:t>
      </w:r>
      <w:r w:rsidRPr="00E01C8B">
        <w:rPr>
          <w:szCs w:val="21"/>
        </w:rPr>
        <w:t>分）</w:t>
      </w:r>
    </w:p>
    <w:tbl>
      <w:tblPr>
        <w:tblpPr w:leftFromText="187" w:rightFromText="187" w:vertAnchor="text" w:horzAnchor="margin" w:tblpXSpec="center" w:tblpY="1"/>
        <w:tblW w:w="34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4"/>
        <w:gridCol w:w="2027"/>
        <w:gridCol w:w="752"/>
        <w:gridCol w:w="2369"/>
      </w:tblGrid>
      <w:tr w:rsidR="00B537FC" w:rsidRPr="00464322" w:rsidTr="00A76C51">
        <w:trPr>
          <w:cantSplit/>
          <w:trHeight w:val="388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题号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答案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题号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答案</w:t>
            </w:r>
          </w:p>
        </w:tc>
      </w:tr>
      <w:tr w:rsidR="00B537FC" w:rsidRPr="00464322" w:rsidTr="00A76C51">
        <w:trPr>
          <w:cantSplit/>
          <w:trHeight w:val="388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1</w:t>
            </w:r>
            <w:r>
              <w:rPr>
                <w:rFonts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730DC6" w:rsidP="00A76C51">
            <w:pPr>
              <w:spacing w:line="288" w:lineRule="auto"/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w:t>并联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20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color w:val="000000"/>
                <w:szCs w:val="21"/>
              </w:rPr>
            </w:pPr>
            <w:r w:rsidRPr="0042361D">
              <w:t>50</w:t>
            </w:r>
          </w:p>
        </w:tc>
      </w:tr>
      <w:tr w:rsidR="00B537FC" w:rsidRPr="00464322" w:rsidTr="00A76C51">
        <w:trPr>
          <w:cantSplit/>
          <w:trHeight w:val="372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21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730DC6" w:rsidP="00A76C51">
            <w:pPr>
              <w:spacing w:line="288" w:lineRule="auto"/>
              <w:ind w:firstLineChars="5" w:firstLine="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扩散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730DC6" w:rsidP="00A76C51">
            <w:pPr>
              <w:spacing w:line="288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1A</w:t>
            </w:r>
          </w:p>
        </w:tc>
      </w:tr>
      <w:tr w:rsidR="00B537FC" w:rsidRPr="00464322" w:rsidTr="00A76C51">
        <w:trPr>
          <w:cantSplit/>
          <w:trHeight w:val="221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Cs w:val="21"/>
              </w:rPr>
              <w:t>3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730DC6">
            <w:pPr>
              <w:spacing w:line="288" w:lineRule="auto"/>
              <w:ind w:firstLineChars="300" w:firstLine="630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w:t xml:space="preserve"> </w:t>
            </w:r>
            <w:r w:rsidR="00730DC6">
              <w:rPr>
                <w:rFonts w:hint="eastAsia"/>
                <w:noProof/>
                <w:szCs w:val="21"/>
              </w:rPr>
              <w:t>1.6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Cs w:val="21"/>
              </w:rPr>
              <w:t>4</w:t>
            </w:r>
            <w:r w:rsidRPr="009C6A3C">
              <w:rPr>
                <w:rFonts w:hint="eastAsia"/>
                <w:b/>
                <w:color w:val="FFFFFF"/>
                <w:sz w:val="4"/>
                <w:szCs w:val="21"/>
              </w:rPr>
              <w:t>[</w:t>
            </w:r>
            <w:r w:rsidRPr="009C6A3C">
              <w:rPr>
                <w:rFonts w:hint="eastAsia"/>
                <w:b/>
                <w:color w:val="FFFFFF"/>
                <w:sz w:val="4"/>
                <w:szCs w:val="21"/>
              </w:rPr>
              <w:t>来源</w:t>
            </w:r>
            <w:r w:rsidRPr="009C6A3C">
              <w:rPr>
                <w:rFonts w:hint="eastAsia"/>
                <w:b/>
                <w:color w:val="FFFFFF"/>
                <w:sz w:val="4"/>
                <w:szCs w:val="21"/>
              </w:rPr>
              <w:t>:Z#xx#k.Com]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730DC6" w:rsidP="00A76C51">
            <w:pPr>
              <w:spacing w:line="288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 w:rsidR="00B537FC" w:rsidRPr="0042361D">
              <w:rPr>
                <w:szCs w:val="21"/>
              </w:rPr>
              <w:t>40</w:t>
            </w:r>
          </w:p>
        </w:tc>
      </w:tr>
    </w:tbl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Default="00B537FC" w:rsidP="00B537FC">
      <w:pPr>
        <w:spacing w:line="288" w:lineRule="auto"/>
        <w:rPr>
          <w:rFonts w:hint="eastAsia"/>
          <w:b/>
          <w:szCs w:val="21"/>
        </w:rPr>
      </w:pPr>
    </w:p>
    <w:p w:rsidR="00730DC6" w:rsidRDefault="00730DC6" w:rsidP="00730DC6">
      <w:pPr>
        <w:spacing w:line="360" w:lineRule="auto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outlineLvl w:val="0"/>
        <w:rPr>
          <w:rFonts w:ascii="宋体" w:hAnsi="宋体" w:hint="eastAsia"/>
          <w:b/>
          <w:u w:color="000000"/>
        </w:rPr>
      </w:pPr>
      <w:r w:rsidRPr="001232D1">
        <w:rPr>
          <w:rFonts w:ascii="宋体" w:hAnsi="宋体" w:hint="eastAsia"/>
          <w:b/>
          <w:u w:color="000000"/>
        </w:rPr>
        <w:t>四  实验与探究题（共35分）</w:t>
      </w:r>
    </w:p>
    <w:p w:rsidR="00730DC6" w:rsidRPr="001232D1" w:rsidRDefault="00730DC6" w:rsidP="00730DC6">
      <w:pPr>
        <w:pStyle w:val="New"/>
        <w:rPr>
          <w:rFonts w:hint="eastAsia"/>
          <w:szCs w:val="21"/>
          <w:u w:color="000000"/>
        </w:rPr>
      </w:pPr>
      <w:r w:rsidRPr="001232D1">
        <w:rPr>
          <w:rFonts w:hint="eastAsia"/>
          <w:szCs w:val="21"/>
          <w:u w:color="000000"/>
        </w:rPr>
        <w:t>25</w:t>
      </w:r>
      <w:r w:rsidRPr="001232D1">
        <w:rPr>
          <w:rFonts w:hAnsi="宋体"/>
          <w:szCs w:val="21"/>
          <w:u w:color="000000"/>
        </w:rPr>
        <w:t>．请画出图</w:t>
      </w:r>
      <w:r w:rsidRPr="001232D1">
        <w:rPr>
          <w:rFonts w:hint="eastAsia"/>
          <w:szCs w:val="21"/>
          <w:u w:color="000000"/>
        </w:rPr>
        <w:t>11</w:t>
      </w:r>
      <w:r w:rsidRPr="001232D1">
        <w:rPr>
          <w:rFonts w:hint="eastAsia"/>
          <w:szCs w:val="21"/>
          <w:u w:color="000000"/>
        </w:rPr>
        <w:t>中小球</w:t>
      </w:r>
      <w:r w:rsidRPr="001232D1">
        <w:rPr>
          <w:iCs/>
          <w:szCs w:val="21"/>
          <w:u w:color="000000"/>
        </w:rPr>
        <w:t>A</w:t>
      </w:r>
      <w:r w:rsidRPr="001232D1">
        <w:rPr>
          <w:rFonts w:hAnsi="宋体"/>
          <w:szCs w:val="21"/>
          <w:u w:color="000000"/>
        </w:rPr>
        <w:t>所受重力</w:t>
      </w:r>
      <w:r w:rsidRPr="001232D1">
        <w:rPr>
          <w:rFonts w:hAnsi="宋体" w:hint="eastAsia"/>
          <w:i/>
          <w:szCs w:val="21"/>
          <w:u w:color="000000"/>
        </w:rPr>
        <w:t>G</w:t>
      </w:r>
      <w:r w:rsidRPr="001232D1">
        <w:rPr>
          <w:rFonts w:hAnsi="宋体"/>
          <w:szCs w:val="21"/>
          <w:u w:color="000000"/>
        </w:rPr>
        <w:t>的示意图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tabs>
          <w:tab w:val="left" w:pos="7200"/>
        </w:tabs>
        <w:spacing w:line="300" w:lineRule="auto"/>
        <w:rPr>
          <w:rFonts w:hint="eastAsia"/>
          <w:u w:color="000000"/>
        </w:rPr>
      </w:pPr>
      <w:r w:rsidRPr="001232D1">
        <w:rPr>
          <w:rFonts w:hint="eastAsia"/>
          <w:u w:color="000000"/>
        </w:rPr>
        <w:t>26</w:t>
      </w:r>
      <w:r w:rsidRPr="001232D1">
        <w:rPr>
          <w:u w:color="000000"/>
        </w:rPr>
        <w:t>．</w:t>
      </w:r>
      <w:r w:rsidRPr="001232D1">
        <w:rPr>
          <w:rFonts w:hint="eastAsia"/>
          <w:u w:color="000000"/>
        </w:rPr>
        <w:t>如</w:t>
      </w:r>
      <w:r w:rsidRPr="001232D1">
        <w:rPr>
          <w:rFonts w:hint="eastAsia"/>
          <w:szCs w:val="21"/>
          <w:u w:color="000000"/>
        </w:rPr>
        <w:t>图</w:t>
      </w:r>
      <w:r w:rsidRPr="001232D1">
        <w:rPr>
          <w:rFonts w:hint="eastAsia"/>
          <w:szCs w:val="21"/>
          <w:u w:color="000000"/>
        </w:rPr>
        <w:t>12</w:t>
      </w:r>
      <w:r w:rsidRPr="001232D1">
        <w:rPr>
          <w:rFonts w:hint="eastAsia"/>
          <w:szCs w:val="21"/>
          <w:u w:color="000000"/>
        </w:rPr>
        <w:t>所示，</w:t>
      </w:r>
      <w:r w:rsidRPr="001232D1">
        <w:rPr>
          <w:bCs/>
          <w:u w:color="000000"/>
        </w:rPr>
        <w:t>电</w:t>
      </w:r>
      <w:r w:rsidRPr="001232D1">
        <w:rPr>
          <w:rFonts w:hint="eastAsia"/>
          <w:bCs/>
          <w:u w:color="000000"/>
        </w:rPr>
        <w:t>能</w:t>
      </w:r>
      <w:r w:rsidRPr="001232D1">
        <w:rPr>
          <w:bCs/>
          <w:u w:color="000000"/>
        </w:rPr>
        <w:t>表的示数是</w:t>
      </w:r>
      <w:r w:rsidRPr="001232D1">
        <w:rPr>
          <w:bCs/>
          <w:u w:val="single" w:color="000000"/>
        </w:rPr>
        <w:t xml:space="preserve"> </w:t>
      </w:r>
      <w:r w:rsidRPr="001232D1">
        <w:rPr>
          <w:rFonts w:hint="eastAsia"/>
          <w:bCs/>
          <w:color w:val="FF0000"/>
          <w:u w:val="single" w:color="000000"/>
        </w:rPr>
        <w:t>1314.8</w:t>
      </w:r>
      <w:r w:rsidRPr="001232D1">
        <w:rPr>
          <w:bCs/>
          <w:u w:val="single" w:color="000000"/>
        </w:rPr>
        <w:t xml:space="preserve">  </w:t>
      </w:r>
      <w:r w:rsidRPr="001232D1">
        <w:rPr>
          <w:szCs w:val="21"/>
          <w:u w:color="000000"/>
        </w:rPr>
        <w:t>kW·h</w:t>
      </w:r>
      <w:r w:rsidRPr="001232D1">
        <w:rPr>
          <w:rFonts w:hint="eastAsia"/>
          <w:u w:color="000000"/>
        </w:rPr>
        <w:t>。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spacing w:line="300" w:lineRule="auto"/>
        <w:rPr>
          <w:u w:color="000000"/>
        </w:rPr>
      </w:pPr>
      <w:r w:rsidRPr="001232D1">
        <w:rPr>
          <w:rFonts w:hint="eastAsia"/>
          <w:u w:color="000000"/>
        </w:rPr>
        <w:t>27</w:t>
      </w:r>
      <w:r w:rsidRPr="001232D1">
        <w:rPr>
          <w:u w:color="000000"/>
        </w:rPr>
        <w:t>．</w:t>
      </w:r>
      <w:r w:rsidRPr="001232D1">
        <w:rPr>
          <w:rFonts w:hint="eastAsia"/>
          <w:u w:color="000000"/>
        </w:rPr>
        <w:t>如图</w:t>
      </w:r>
      <w:r w:rsidRPr="001232D1">
        <w:rPr>
          <w:rFonts w:hint="eastAsia"/>
          <w:u w:color="000000"/>
        </w:rPr>
        <w:t>13</w:t>
      </w:r>
      <w:r w:rsidRPr="001232D1">
        <w:rPr>
          <w:rFonts w:hint="eastAsia"/>
          <w:szCs w:val="21"/>
          <w:u w:color="000000"/>
        </w:rPr>
        <w:t>所示，</w:t>
      </w:r>
      <w:r w:rsidRPr="001232D1">
        <w:rPr>
          <w:rFonts w:hint="eastAsia"/>
          <w:u w:color="000000"/>
        </w:rPr>
        <w:t>电压表</w:t>
      </w:r>
      <w:r w:rsidRPr="001232D1">
        <w:rPr>
          <w:bCs/>
          <w:u w:color="000000"/>
        </w:rPr>
        <w:t>的示数是</w:t>
      </w:r>
      <w:r w:rsidRPr="001232D1">
        <w:rPr>
          <w:rFonts w:hint="eastAsia"/>
          <w:u w:val="single" w:color="000000"/>
        </w:rPr>
        <w:t xml:space="preserve">  </w:t>
      </w:r>
      <w:r w:rsidRPr="001232D1">
        <w:rPr>
          <w:rFonts w:hint="eastAsia"/>
          <w:color w:val="FF0000"/>
          <w:u w:val="single" w:color="000000"/>
        </w:rPr>
        <w:t>12</w:t>
      </w:r>
      <w:r w:rsidRPr="001232D1">
        <w:rPr>
          <w:rFonts w:hint="eastAsia"/>
          <w:u w:val="single" w:color="000000"/>
        </w:rPr>
        <w:t xml:space="preserve">  </w:t>
      </w:r>
      <w:r w:rsidRPr="001232D1">
        <w:rPr>
          <w:rFonts w:hint="eastAsia"/>
          <w:u w:color="000000"/>
        </w:rPr>
        <w:t>V</w:t>
      </w:r>
      <w:r w:rsidRPr="001232D1">
        <w:rPr>
          <w:rFonts w:hint="eastAsia"/>
          <w:u w:color="000000"/>
        </w:rPr>
        <w:t>。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  <w:r w:rsidRPr="001232D1">
        <w:rPr>
          <w:rFonts w:ascii="宋体" w:hAnsi="宋体"/>
          <w:bCs/>
          <w:noProof/>
          <w:color w:val="000000"/>
          <w:sz w:val="24"/>
          <w:u w:color="000000"/>
        </w:rPr>
        <w:pict>
          <v:group id="_x0000_s5287" alt="学科网(www.zxxk.com)--教育资源门户，提供试卷、教案、课件、论文、素材及各类教学资源下载，还有大量而丰富的教学相关资讯！" style="position:absolute;margin-left:64.2pt;margin-top:8.4pt;width:278.95pt;height:106.3pt;z-index:251661312" coordorigin="1134,6744" coordsize="5579,2126">
            <v:group id="_x0000_s5288" style="position:absolute;left:1134;top:6900;width:904;height:1728" coordsize="904,1728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5289" type="#_x0000_t202" style="position:absolute;left:50;top:1293;width:854;height:435" filled="f" stroked="f">
                <v:textbox style="mso-next-textbox:#_x0000_s5289">
                  <w:txbxContent>
                    <w:p w:rsidR="00730DC6" w:rsidRPr="00930766" w:rsidRDefault="00730DC6" w:rsidP="00730DC6">
                      <w:pPr>
                        <w:pStyle w:val="New"/>
                        <w:rPr>
                          <w:rFonts w:ascii="宋体" w:hAnsi="宋体" w:hint="eastAsia"/>
                          <w:szCs w:val="21"/>
                        </w:rPr>
                      </w:pPr>
                      <w:r w:rsidRPr="00930766">
                        <w:rPr>
                          <w:rFonts w:ascii="宋体" w:hAnsi="宋体" w:hint="eastAsia"/>
                          <w:szCs w:val="21"/>
                        </w:rPr>
                        <w:t>图11</w:t>
                      </w:r>
                    </w:p>
                  </w:txbxContent>
                </v:textbox>
              </v:shape>
              <v:line id="_x0000_s5290" style="position:absolute" from="490,60" to="490,627" strokeweight="1pt"/>
              <v:oval id="_x0000_s5291" style="position:absolute;left:271;top:501;width:428;height:418" fillcolor="#ddd" strokeweight=".5pt">
                <v:fill color2="fill darken(89)" rotate="t" focusposition=".5,.5" focussize="" method="linear sigma" focus="100%" type="gradientRadial"/>
              </v:oval>
              <v:group id="_x0000_s5292" style="position:absolute;left:160;width:653;height:63" coordsize="528,51">
                <v:line id="_x0000_s5293" style="position:absolute" from="0,51" to="528,51"/>
                <v:group id="_x0000_s5294" style="position:absolute;left:2;top:3;width:172;height:44" coordsize="172,44">
                  <v:line id="_x0000_s5295" style="position:absolute;flip:y" from="0,0" to="44,44" strokeweight=".25pt"/>
                  <v:line id="_x0000_s5296" style="position:absolute;flip:y" from="44,0" to="88,44" strokeweight=".25pt"/>
                  <v:line id="_x0000_s5297" style="position:absolute;flip:y" from="86,0" to="130,44" strokeweight=".25pt"/>
                  <v:line id="_x0000_s5298" style="position:absolute;flip:y" from="128,0" to="172,44" strokeweight=".25pt"/>
                </v:group>
                <v:group id="_x0000_s5299" style="position:absolute;left:176;width:172;height:44" coordsize="172,44">
                  <v:line id="_x0000_s5300" style="position:absolute;flip:y" from="0,0" to="44,44" strokeweight=".25pt"/>
                  <v:line id="_x0000_s5301" style="position:absolute;flip:y" from="44,0" to="88,44" strokeweight=".25pt"/>
                  <v:line id="_x0000_s5302" style="position:absolute;flip:y" from="86,0" to="130,44" strokeweight=".25pt"/>
                  <v:line id="_x0000_s5303" style="position:absolute;flip:y" from="128,0" to="172,44" strokeweight=".25pt"/>
                </v:group>
                <v:group id="_x0000_s5304" style="position:absolute;left:350;width:172;height:44" coordsize="172,44">
                  <v:line id="_x0000_s5305" style="position:absolute;flip:y" from="0,0" to="44,44" strokeweight=".25pt"/>
                  <v:line id="_x0000_s5306" style="position:absolute;flip:y" from="44,0" to="88,44" strokeweight=".25pt"/>
                  <v:line id="_x0000_s5307" style="position:absolute;flip:y" from="86,0" to="130,44" strokeweight=".25pt"/>
                  <v:line id="_x0000_s5308" style="position:absolute;flip:y" from="128,0" to="172,44" strokeweight=".25pt"/>
                </v:group>
              </v:group>
              <v:oval id="_x0000_s5309" style="position:absolute;left:458;top:681;width:56;height:56" fillcolor="black"/>
              <v:shape id="_x0000_s5310" type="#_x0000_t202" style="position:absolute;top:414;width:156;height:382" filled="f" stroked="f">
                <v:textbox style="mso-next-textbox:#_x0000_s5310" inset="0,0,0,0">
                  <w:txbxContent>
                    <w:p w:rsidR="00730DC6" w:rsidRDefault="00730DC6" w:rsidP="00730DC6">
                      <w:pPr>
                        <w:pStyle w:val="New"/>
                        <w:jc w:val="center"/>
                        <w:rPr>
                          <w:rFonts w:hint="eastAsia"/>
                          <w:i/>
                          <w:szCs w:val="21"/>
                        </w:rPr>
                      </w:pPr>
                      <w:r>
                        <w:rPr>
                          <w:rFonts w:hint="eastAsia"/>
                          <w:i/>
                          <w:szCs w:val="21"/>
                        </w:rPr>
                        <w:t>A</w:t>
                      </w:r>
                    </w:p>
                  </w:txbxContent>
                </v:textbox>
              </v:shape>
            </v:group>
            <v:group id="_x0000_s5311" alt="学科网(www.zxxk.com)--教育资源门户，提供试卷、教案、课件、论文、素材及各类教学资源下载，还有大量而丰富的教学相关资讯！" style="position:absolute;left:2574;top:6744;width:1802;height:2126" coordorigin="1696,2396" coordsize="1802,2126">
              <v:group id="_x0000_s5312" style="position:absolute;left:1696;top:2396;width:1802;height:1751" coordorigin="1696,2396" coordsize="1802,1751">
                <v:group id="_x0000_s5313" style="position:absolute;left:1696;top:2396;width:1802;height:1751" coordorigin="1696,2626" coordsize="1802,1751">
                  <v:rect id="_x0000_s5314" style="position:absolute;left:1696;top:2626;width:1802;height:1751" fillcolor="#969696"/>
                  <v:roundrect id="_x0000_s5315" style="position:absolute;left:1742;top:2671;width:1699;height:1643" arcsize="3544f"/>
                  <v:roundrect id="_x0000_s5316" style="position:absolute;left:1794;top:2722;width:1595;height:1536" arcsize="3544f" strokeweight="2pt">
                    <v:stroke linestyle="thinThick"/>
                  </v:roundrect>
                  <v:group id="_x0000_s5317" style="position:absolute;left:1974;top:3072;width:1280;height:278" coordorigin="2612,12392" coordsize="1076,266">
                    <v:rect id="_x0000_s5318" style="position:absolute;left:2612;top:12392;width:205;height:266"/>
                    <v:rect id="_x0000_s5319" style="position:absolute;left:2817;top:12392;width:205;height:266"/>
                    <v:rect id="_x0000_s5320" style="position:absolute;left:3022;top:12392;width:205;height:266"/>
                    <v:rect id="_x0000_s5321" style="position:absolute;left:3227;top:12392;width:205;height:266"/>
                    <v:rect id="_x0000_s5322" style="position:absolute;left:3520;top:12392;width:168;height:266"/>
                  </v:group>
                  <v:shape id="_x0000_s5323" type="#_x0000_t202" style="position:absolute;left:2502;top:3053;width:186;height:279" filled="f" stroked="f">
                    <v:textbox style="mso-next-textbox:#_x0000_s5323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5324" type="#_x0000_t202" style="position:absolute;left:2018;top:3050;width:186;height:279" filled="f" stroked="f">
                    <v:textbox style="mso-next-textbox:#_x0000_s5324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5325" type="#_x0000_t202" style="position:absolute;left:2731;top:3059;width:185;height:278" filled="f" stroked="f">
                    <v:textbox style="mso-next-textbox:#_x0000_s5325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5326" type="#_x0000_t202" style="position:absolute;left:3066;top:3082;width:186;height:278" filled="f" stroked="f">
                    <v:textbox style="mso-next-textbox:#_x0000_s5326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8</w:t>
                          </w:r>
                        </w:p>
                      </w:txbxContent>
                    </v:textbox>
                  </v:shape>
                  <v:shape id="_x0000_s5327" type="#_x0000_t202" style="position:absolute;left:2210;top:3047;width:231;height:346" filled="f" stroked="f">
                    <v:textbox style="mso-next-textbox:#_x0000_s5327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5328" type="#_x0000_t202" style="position:absolute;left:2267;top:2764;width:885;height:352" filled="f" stroked="f">
                    <v:textbox style="mso-next-textbox:#_x0000_s5328" inset="0,0,0,0">
                      <w:txbxContent>
                        <w:p w:rsidR="00730DC6" w:rsidRDefault="00730DC6" w:rsidP="00730DC6">
                          <w:pPr>
                            <w:adjustRightInd w:val="0"/>
                            <w:snapToGrid w:val="0"/>
                            <w:jc w:val="left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 kW</w:t>
                          </w:r>
                          <w:r>
                            <w:rPr>
                              <w:rFonts w:ascii="Batang" w:eastAsia="Batang" w:hAnsi="Batang" w:hint="eastAsia"/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h</w:t>
                          </w:r>
                        </w:p>
                      </w:txbxContent>
                    </v:textbox>
                  </v:shape>
                  <v:shapetype id="_x0000_t13" coordsize="21600,21600" o:spt="13" adj="16200,5400" path="m@0,l@0@1,0@1,0@2@0@2@0,21600,21600,108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@0,0;0,10800;@0,21600;21600,10800" o:connectangles="270,180,90,0" textboxrect="0,@1,@6,@2"/>
                    <v:handles>
                      <v:h position="#0,#1" xrange="0,21600" yrange="0,10800"/>
                    </v:handles>
                  </v:shapetype>
                  <v:shape id="_x0000_s5329" type="#_x0000_t13" style="position:absolute;left:2945;top:3454;width:257;height:101" adj="10700"/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_x0000_s5330" type="#_x0000_t55" style="position:absolute;left:2024;top:3473;width:357;height:69"/>
                  <v:oval id="_x0000_s5331" style="position:absolute;left:2181;top:3442;width:835;height:132" fillcolor="silver" strokeweight=".5pt"/>
                  <v:rect id="_x0000_s5332" style="position:absolute;left:2238;top:3498;width:714;height:26" strokecolor="white"/>
                  <v:rect id="_x0000_s5333" style="position:absolute;left:2470;top:3492;width:111;height:32" fillcolor="black"/>
                  <v:shape id="_x0000_s5334" type="#_x0000_t202" style="position:absolute;left:1903;top:3555;width:1492;height:351" filled="f" stroked="f">
                    <v:textbox style="mso-next-textbox:#_x0000_s5334" inset="0,0,0,0">
                      <w:txbxContent>
                        <w:p w:rsidR="00730DC6" w:rsidRPr="000F40D2" w:rsidRDefault="00730DC6" w:rsidP="00730DC6">
                          <w:pPr>
                            <w:jc w:val="center"/>
                            <w:rPr>
                              <w:rFonts w:hint="eastAsia"/>
                              <w:sz w:val="15"/>
                              <w:szCs w:val="15"/>
                            </w:rPr>
                          </w:pPr>
                          <w:r w:rsidRPr="000F40D2">
                            <w:rPr>
                              <w:rFonts w:hint="eastAsia"/>
                              <w:sz w:val="15"/>
                              <w:szCs w:val="15"/>
                            </w:rPr>
                            <w:t xml:space="preserve">220V  </w:t>
                          </w:r>
                          <w:smartTag w:uri="urn:schemas-microsoft-com:office:smarttags" w:element="chmetcnv">
                            <w:smartTagPr>
                              <w:attr w:name="TCSC" w:val="0"/>
                              <w:attr w:name="NumberType" w:val="1"/>
                              <w:attr w:name="Negative" w:val="False"/>
                              <w:attr w:name="HasSpace" w:val="False"/>
                              <w:attr w:name="SourceValue" w:val="10"/>
                              <w:attr w:name="UnitName" w:val="a"/>
                            </w:smartTagPr>
                            <w:r w:rsidRPr="000F40D2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10A</w:t>
                            </w:r>
                          </w:smartTag>
                        </w:p>
                      </w:txbxContent>
                    </v:textbox>
                  </v:shape>
                  <v:shape id="_x0000_s5335" type="#_x0000_t202" style="position:absolute;left:1867;top:3775;width:1492;height:351" filled="f" stroked="f">
                    <v:textbox style="mso-next-textbox:#_x0000_s5335" inset="0,0,0,0">
                      <w:txbxContent>
                        <w:p w:rsidR="00730DC6" w:rsidRPr="000F40D2" w:rsidRDefault="00730DC6" w:rsidP="00730DC6">
                          <w:pPr>
                            <w:rPr>
                              <w:rFonts w:hint="eastAsi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720r</w:t>
                          </w:r>
                          <w:r w:rsidRPr="000F40D2"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/</w:t>
                          </w:r>
                          <w:r w:rsidRPr="000F40D2">
                            <w:rPr>
                              <w:sz w:val="15"/>
                              <w:szCs w:val="15"/>
                            </w:rPr>
                            <w:t>kW•h</w:t>
                          </w: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 xml:space="preserve">  50Hz</w:t>
                          </w:r>
                        </w:p>
                      </w:txbxContent>
                    </v:textbox>
                  </v:shape>
                  <v:shape id="_x0000_s5336" type="#_x0000_t202" style="position:absolute;left:2231;top:4007;width:878;height:251" filled="f" stroked="f">
                    <v:textbox style="mso-next-textbox:#_x0000_s5336" inset="0,0,0,0">
                      <w:txbxContent>
                        <w:p w:rsidR="00730DC6" w:rsidRPr="000F40D2" w:rsidRDefault="00730DC6" w:rsidP="00730DC6">
                          <w:pPr>
                            <w:rPr>
                              <w:rFonts w:hint="eastAsia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0"/>
                              <w:szCs w:val="10"/>
                            </w:rPr>
                            <w:t>北京电表总厂</w:t>
                          </w:r>
                        </w:p>
                      </w:txbxContent>
                    </v:textbox>
                  </v:shape>
                </v:group>
                <v:oval id="_x0000_s5337" style="position:absolute;left:2988;top:3128;width:31;height:27" fillcolor="black"/>
              </v:group>
              <v:shape id="_x0000_s5338" type="#_x0000_t202" style="position:absolute;left:2188;top:4171;width:696;height:351" filled="f" stroked="f">
                <v:textbox style="mso-next-textbox:#_x0000_s5338" inset="0,0,0,0">
                  <w:txbxContent>
                    <w:p w:rsidR="00730DC6" w:rsidRPr="00930766" w:rsidRDefault="00730DC6" w:rsidP="00730DC6">
                      <w:pPr>
                        <w:jc w:val="center"/>
                        <w:rPr>
                          <w:rFonts w:hint="eastAsia"/>
                          <w:szCs w:val="21"/>
                        </w:rPr>
                      </w:pPr>
                      <w:r w:rsidRPr="00930766">
                        <w:rPr>
                          <w:rFonts w:hint="eastAsia"/>
                          <w:szCs w:val="21"/>
                        </w:rPr>
                        <w:t>图</w:t>
                      </w:r>
                      <w:r w:rsidRPr="00930766">
                        <w:rPr>
                          <w:rFonts w:hint="eastAsia"/>
                          <w:szCs w:val="21"/>
                        </w:rPr>
                        <w:t>12</w:t>
                      </w:r>
                    </w:p>
                  </w:txbxContent>
                </v:textbox>
              </v:shape>
            </v:group>
            <v:group id="_x0000_s5339" alt="学科网(www.zxxk.com)--教育资源门户，提供试卷、教案、课件、论文、素材及各类教学资源下载，还有大量而丰富的教学相关资讯！" style="position:absolute;left:4734;top:6744;width:1979;height:1922" coordorigin="4251,2476" coordsize="1979,1922">
              <v:shape id="_x0000_s5340" type="#_x0000_t202" style="position:absolute;left:5091;top:4152;width:461;height:246" filled="f" stroked="f">
                <v:textbox style="mso-next-textbox:#_x0000_s5340" inset="0,0,0,0">
                  <w:txbxContent>
                    <w:p w:rsidR="00730DC6" w:rsidRPr="00930766" w:rsidRDefault="00730DC6" w:rsidP="00730DC6">
                      <w:pPr>
                        <w:rPr>
                          <w:rFonts w:hint="eastAsia"/>
                          <w:szCs w:val="21"/>
                        </w:rPr>
                      </w:pPr>
                      <w:r w:rsidRPr="00930766">
                        <w:rPr>
                          <w:rFonts w:hint="eastAsia"/>
                          <w:szCs w:val="21"/>
                        </w:rPr>
                        <w:t>图</w:t>
                      </w:r>
                      <w:r w:rsidRPr="00930766">
                        <w:rPr>
                          <w:rFonts w:hint="eastAsia"/>
                          <w:szCs w:val="21"/>
                        </w:rPr>
                        <w:t>13</w:t>
                      </w:r>
                    </w:p>
                  </w:txbxContent>
                </v:textbox>
              </v:shape>
              <v:group id="_x0000_s5341" style="position:absolute;left:4251;top:2476;width:1979;height:1725" coordorigin="4251,2476" coordsize="1979,1725">
                <v:group id="_x0000_s5342" style="position:absolute;left:4251;top:2476;width:1979;height:1492" coordorigin="4178,11917" coordsize="1979,1492">
                  <v:group id="_x0000_s5343" style="position:absolute;left:4376;top:12149;width:1558;height:416" coordorigin="1662,860" coordsize="5076,1462">
                    <o:lock v:ext="edit" aspectratio="t"/>
                    <v:line id="_x0000_s5344" style="position:absolute;visibility:visible" from="1662,1986" to="2085,2322">
                      <o:lock v:ext="edit" aspectratio="t"/>
                    </v:line>
                    <v:line id="_x0000_s5345" style="position:absolute;visibility:visible" from="1966,1998" to="2189,2198">
                      <o:lock v:ext="edit" aspectratio="t"/>
                    </v:line>
                    <v:line id="_x0000_s5346" style="position:absolute;visibility:visible" from="2090,1867" to="2301,2081">
                      <o:lock v:ext="edit" aspectratio="t"/>
                    </v:line>
                    <v:line id="_x0000_s5347" style="position:absolute;visibility:visible" from="2222,1745" to="2420,1970">
                      <o:lock v:ext="edit" aspectratio="t"/>
                    </v:line>
                    <v:line id="_x0000_s5348" style="position:absolute;visibility:visible" from="2361,1630" to="2545,1867">
                      <o:lock v:ext="edit" aspectratio="t"/>
                    </v:line>
                    <v:line id="_x0000_s5349" style="position:absolute;visibility:visible" from="2427,1408" to="2675,1772">
                      <o:lock v:ext="edit" aspectratio="t"/>
                    </v:line>
                    <v:line id="_x0000_s5350" style="position:absolute;visibility:visible" from="2658,1427" to="2812,1684">
                      <o:lock v:ext="edit" aspectratio="t"/>
                    </v:line>
                    <v:line id="_x0000_s5351" style="position:absolute;visibility:visible" from="2815,1339" to="2953,1605">
                      <o:lock v:ext="edit" aspectratio="t"/>
                    </v:line>
                    <v:line id="_x0000_s5352" style="position:absolute;visibility:visible" from="2977,1261" to="3099,1535">
                      <o:lock v:ext="edit" aspectratio="t"/>
                    </v:line>
                    <v:line id="_x0000_s5353" style="position:absolute;visibility:visible" from="3143,1192" to="3249,1473">
                      <o:lock v:ext="edit" aspectratio="t"/>
                    </v:line>
                    <v:line id="_x0000_s5354" style="position:absolute;visibility:visible" from="3243,905" to="3402,1421">
                      <o:lock v:ext="edit" aspectratio="t"/>
                    </v:line>
                    <v:line id="_x0000_s5355" style="position:absolute;visibility:visible" from="3487,1086" to="3558,1377">
                      <o:lock v:ext="edit" aspectratio="t"/>
                    </v:line>
                    <v:line id="_x0000_s5356" style="position:absolute;visibility:visible" from="3663,1048" to="3717,1344">
                      <o:lock v:ext="edit" aspectratio="t"/>
                    </v:line>
                    <v:line id="_x0000_s5357" style="position:absolute;visibility:visible" from="3841,1022" to="3877,1319">
                      <o:lock v:ext="edit" aspectratio="t"/>
                    </v:line>
                    <v:line id="_x0000_s5358" style="position:absolute;visibility:visible" from="4020,1005" to="4038,1305">
                      <o:lock v:ext="edit" aspectratio="t"/>
                    </v:line>
                    <v:line id="_x0000_s5359" style="position:absolute;visibility:visible" from="4200,860" to="4200,1300">
                      <o:lock v:ext="edit" aspectratio="t"/>
                    </v:line>
                    <v:line id="_x0000_s5360" style="position:absolute;flip:x;visibility:visible" from="4362,1005" to="4380,1305">
                      <o:lock v:ext="edit" aspectratio="t"/>
                    </v:line>
                    <v:line id="_x0000_s5361" style="position:absolute;flip:x;visibility:visible" from="4523,1022" to="4559,1319">
                      <o:lock v:ext="edit" aspectratio="t"/>
                    </v:line>
                    <v:line id="_x0000_s5362" style="position:absolute;flip:x;visibility:visible" from="4683,1048" to="4737,1344">
                      <o:lock v:ext="edit" aspectratio="t"/>
                    </v:line>
                    <v:line id="_x0000_s5363" style="position:absolute;flip:x;visibility:visible" from="4842,1086" to="4913,1377">
                      <o:lock v:ext="edit" aspectratio="t"/>
                    </v:line>
                    <v:line id="_x0000_s5364" style="position:absolute;flip:x;visibility:visible" from="4998,905" to="5157,1421">
                      <o:lock v:ext="edit" aspectratio="t"/>
                    </v:line>
                    <v:line id="_x0000_s5365" style="position:absolute;flip:x;visibility:visible" from="5151,1192" to="5257,1473">
                      <o:lock v:ext="edit" aspectratio="t"/>
                    </v:line>
                    <v:line id="_x0000_s5366" style="position:absolute;flip:x;visibility:visible" from="5301,1261" to="5423,1535">
                      <o:lock v:ext="edit" aspectratio="t"/>
                    </v:line>
                    <v:line id="_x0000_s5367" style="position:absolute;flip:x;visibility:visible" from="5447,1339" to="5585,1605">
                      <o:lock v:ext="edit" aspectratio="t"/>
                    </v:line>
                    <v:line id="_x0000_s5368" style="position:absolute;flip:x;visibility:visible" from="5588,1427" to="5742,1684">
                      <o:lock v:ext="edit" aspectratio="t"/>
                    </v:line>
                    <v:line id="_x0000_s5369" style="position:absolute;flip:x;visibility:visible" from="5725,1408" to="5973,1772">
                      <o:lock v:ext="edit" aspectratio="t"/>
                    </v:line>
                    <v:line id="_x0000_s5370" style="position:absolute;flip:x;visibility:visible" from="5855,1630" to="6039,1867">
                      <o:lock v:ext="edit" aspectratio="t"/>
                    </v:line>
                    <v:line id="_x0000_s5371" style="position:absolute;flip:x;visibility:visible" from="5980,1745" to="6178,1970">
                      <o:lock v:ext="edit" aspectratio="t"/>
                    </v:line>
                    <v:line id="_x0000_s5372" style="position:absolute;flip:x;visibility:visible" from="6099,1867" to="6310,2081">
                      <o:lock v:ext="edit" aspectratio="t"/>
                    </v:line>
                    <v:line id="_x0000_s5373" style="position:absolute;flip:x;visibility:visible" from="6211,1998" to="6434,2198">
                      <o:lock v:ext="edit" aspectratio="t"/>
                    </v:line>
                    <v:line id="_x0000_s5374" style="position:absolute;flip:x;visibility:visible" from="6315,1986" to="6738,2322">
                      <o:lock v:ext="edit" aspectratio="t"/>
                    </v:line>
                  </v:group>
                  <v:roundrect id="_x0000_s5375" style="position:absolute;left:4191;top:11917;width:1949;height:1274" arcsize="5698f" filled="f" strokeweight="1.5pt"/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5376" type="#_x0000_t136" style="position:absolute;left:4539;top:12561;width:67;height:128;rotation:-3120472fd" fillcolor="black" strokeweight=".5pt">
                    <v:shadow color="#868686"/>
                    <v:textpath style="font-family:&quot;宋体&quot;;v-text-kern:t" trim="t" fitpath="t" string="0"/>
                  </v:shape>
                  <v:shape id="_x0000_s5377" type="#_x0000_t136" style="position:absolute;left:4806;top:12021;width:54;height:112;rotation:-1330633fd">
                    <v:shadow color="#868686"/>
                    <v:textpath style="font-family:&quot;宋体&quot;;v-text-kern:t" trim="t" fitpath="t" string="5"/>
                  </v:shape>
                  <v:shape id="_x0000_s5378" type="#_x0000_t136" style="position:absolute;left:5424;top:12013;width:113;height:128;rotation:931043fd">
                    <v:shadow color="#868686"/>
                    <v:textpath style="font-family:&quot;宋体&quot;;v-text-kern:t" trim="t" fitpath="t" string="10"/>
                  </v:shape>
                  <v:shape id="_x0000_s5379" type="#_x0000_t136" style="position:absolute;left:5918;top:12337;width:128;height:133;rotation:2938953fd">
                    <v:shadow color="#868686"/>
                    <v:textpath style="font-family:&quot;宋体&quot;;v-text-kern:t" trim="t" fitpath="t" string="15"/>
                  </v:shape>
                  <v:shape id="_x0000_s5380" type="#_x0000_t136" style="position:absolute;left:4916;top:12346;width:59;height:106;rotation:-1330633fd" fillcolor="black" strokeweight=".5pt">
                    <v:shadow color="#868686"/>
                    <v:textpath style="font-family:&quot;宋体&quot;;v-text-kern:t" trim="t" fitpath="t" string="1"/>
                  </v:shape>
                  <v:shape id="_x0000_s5381" type="#_x0000_t136" style="position:absolute;left:5334;top:12337;width:72;height:103;rotation:1544759fd" fillcolor="black" strokeweight=".5pt">
                    <v:shadow color="#868686"/>
                    <v:textpath style="font-family:&quot;宋体&quot;;v-text-kern:t" trim="t" fitpath="t" string="2"/>
                  </v:shape>
                  <v:shape id="_x0000_s5382" type="#_x0000_t136" style="position:absolute;left:5695;top:12566;width:69;height:126;rotation:3042542fd" fillcolor="black" strokeweight=".5pt">
                    <v:shadow color="#868686"/>
                    <v:textpath style="font-family:&quot;宋体&quot;;v-text-kern:t" trim="t" fitpath="t" string="3"/>
                  </v:shape>
                  <v:shape id="_x0000_s5383" type="#_x0000_t136" style="position:absolute;left:4285;top:12358;width:66;height:127;rotation:-3120472fd" fillcolor="black" strokeweight=".5pt">
                    <v:shadow color="#868686"/>
                    <v:textpath style="font-family:&quot;宋体&quot;;v-text-kern:t" trim="t" fitpath="t" string="0"/>
                  </v:shape>
                  <v:shape id="_x0000_s5384" type="#_x0000_t136" style="position:absolute;left:5020;top:12579;width:281;height:275" fillcolor="black">
                    <v:shadow color="#868686"/>
                    <v:textpath style="font-family:&quot;宋体&quot;;v-text-kern:t" trim="t" fitpath="t" string="V"/>
                  </v:shape>
                  <v:rect id="_x0000_s5385" style="position:absolute;left:4178;top:12987;width:1979;height:422" fillcolor="#272727"/>
                  <v:oval id="_x0000_s5386" style="position:absolute;left:5009;top:13042;width:310;height:295"/>
                  <v:oval id="_x0000_s5387" style="position:absolute;left:4407;top:13042;width:312;height:295"/>
                  <v:oval id="_x0000_s5388" style="position:absolute;left:5621;top:13038;width:311;height:293"/>
                  <v:shape id="_x0000_s5389" type="#_x0000_t136" style="position:absolute;left:5104;top:13124;width:127;height:145" fillcolor="black">
                    <v:shadow color="#868686"/>
                    <v:textpath style="font-family:&quot;宋体&quot;;v-text-kern:t" trim="t" fitpath="t" string="3"/>
                  </v:shape>
                  <v:shape id="_x0000_s5390" type="#_x0000_t136" style="position:absolute;left:5694;top:13113;width:177;height:148" fillcolor="black">
                    <v:shadow color="#868686"/>
                    <v:textpath style="font-family:&quot;宋体&quot;;v-text-kern:t" trim="t" fitpath="t" string="15"/>
                  </v:shape>
                  <v:line id="_x0000_s5391" style="position:absolute" from="4477,13195" to="4650,13195" strokeweight="1.5pt"/>
                </v:group>
                <v:line id="_x0000_s5392" style="position:absolute;flip:x" from="5233,2787" to="5760,3554"/>
                <v:line id="_x0000_s5393" style="position:absolute;flip:x" from="4480,3897" to="4625,4152" strokeweight="1.5pt"/>
                <v:line id="_x0000_s5394" style="position:absolute" from="5882,3897" to="6007,4201" strokeweight="1.5pt"/>
              </v:group>
            </v:group>
            <w10:wrap type="square"/>
          </v:group>
        </w:pict>
      </w: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jc w:val="left"/>
        <w:rPr>
          <w:rFonts w:hint="eastAsia"/>
          <w:u w:color="000000"/>
        </w:rPr>
      </w:pPr>
      <w:r w:rsidRPr="001232D1">
        <w:rPr>
          <w:rFonts w:hint="eastAsia"/>
          <w:u w:color="000000"/>
        </w:rPr>
        <w:t>28</w:t>
      </w:r>
      <w:r w:rsidRPr="001232D1">
        <w:rPr>
          <w:rFonts w:hint="eastAsia"/>
          <w:u w:color="000000"/>
        </w:rPr>
        <w:t>．</w:t>
      </w:r>
      <w:r w:rsidRPr="001232D1">
        <w:rPr>
          <w:bCs/>
          <w:u w:color="000000"/>
        </w:rPr>
        <w:t>如图</w:t>
      </w:r>
      <w:r w:rsidRPr="001232D1">
        <w:rPr>
          <w:rFonts w:hint="eastAsia"/>
          <w:bCs/>
          <w:u w:color="000000"/>
        </w:rPr>
        <w:t>14</w:t>
      </w:r>
      <w:r w:rsidRPr="001232D1">
        <w:rPr>
          <w:bCs/>
          <w:u w:color="000000"/>
        </w:rPr>
        <w:t>所示，电阻箱的示数是</w:t>
      </w:r>
      <w:r w:rsidRPr="001232D1">
        <w:rPr>
          <w:bCs/>
          <w:u w:val="single" w:color="000000"/>
        </w:rPr>
        <w:t xml:space="preserve"> </w:t>
      </w:r>
      <w:r w:rsidRPr="001232D1">
        <w:rPr>
          <w:rFonts w:hint="eastAsia"/>
          <w:bCs/>
          <w:color w:val="FF0000"/>
          <w:u w:val="single" w:color="000000"/>
        </w:rPr>
        <w:t>2013</w:t>
      </w:r>
      <w:r w:rsidRPr="001232D1">
        <w:rPr>
          <w:bCs/>
          <w:u w:val="single" w:color="000000"/>
        </w:rPr>
        <w:t xml:space="preserve">    </w:t>
      </w:r>
      <w:r w:rsidRPr="001232D1">
        <w:rPr>
          <w:u w:color="000000"/>
        </w:rPr>
        <w:t>Ω</w:t>
      </w:r>
      <w:r w:rsidRPr="001232D1">
        <w:rPr>
          <w:rFonts w:hint="eastAsia"/>
          <w:u w:color="000000"/>
        </w:rPr>
        <w:t>。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spacing w:line="288" w:lineRule="auto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29</w:t>
      </w:r>
      <w:r w:rsidRPr="001232D1">
        <w:rPr>
          <w:rFonts w:ascii="宋体" w:hAnsi="宋体"/>
          <w:szCs w:val="21"/>
          <w:u w:color="000000"/>
        </w:rPr>
        <w:t>．</w:t>
      </w:r>
      <w:r w:rsidRPr="001232D1">
        <w:rPr>
          <w:rFonts w:ascii="宋体" w:hAnsi="宋体" w:hint="eastAsia"/>
          <w:szCs w:val="21"/>
          <w:u w:color="000000"/>
        </w:rPr>
        <w:t>如图15所示，已知</w:t>
      </w:r>
      <w:r w:rsidRPr="001232D1">
        <w:rPr>
          <w:rFonts w:ascii="宋体" w:hAnsi="宋体"/>
          <w:szCs w:val="21"/>
          <w:u w:color="000000"/>
        </w:rPr>
        <w:t>通电螺线管</w:t>
      </w:r>
      <w:r w:rsidRPr="001232D1">
        <w:rPr>
          <w:rFonts w:ascii="宋体" w:hAnsi="宋体" w:hint="eastAsia"/>
          <w:szCs w:val="21"/>
          <w:u w:color="000000"/>
        </w:rPr>
        <w:t>两端的磁极</w:t>
      </w:r>
      <w:r w:rsidRPr="001232D1">
        <w:rPr>
          <w:rFonts w:ascii="宋体" w:hAnsi="宋体"/>
          <w:szCs w:val="21"/>
          <w:u w:color="000000"/>
        </w:rPr>
        <w:t>，</w:t>
      </w:r>
      <w:r w:rsidRPr="001232D1">
        <w:rPr>
          <w:rFonts w:ascii="宋体" w:hAnsi="宋体" w:hint="eastAsia"/>
          <w:szCs w:val="21"/>
          <w:u w:color="000000"/>
        </w:rPr>
        <w:t>则电源的左侧为</w:t>
      </w:r>
      <w:r w:rsidRPr="001232D1">
        <w:rPr>
          <w:rFonts w:ascii="宋体" w:hAnsi="宋体" w:hint="eastAsia"/>
          <w:szCs w:val="21"/>
          <w:u w:val="single" w:color="000000"/>
        </w:rPr>
        <w:t xml:space="preserve">  </w:t>
      </w:r>
      <w:r w:rsidRPr="001232D1">
        <w:rPr>
          <w:rFonts w:ascii="宋体" w:hAnsi="宋体" w:hint="eastAsia"/>
          <w:color w:val="FF0000"/>
          <w:szCs w:val="21"/>
          <w:u w:val="single" w:color="000000"/>
        </w:rPr>
        <w:t>-</w:t>
      </w:r>
      <w:r w:rsidRPr="001232D1">
        <w:rPr>
          <w:rFonts w:ascii="宋体" w:hAnsi="宋体" w:hint="eastAsia"/>
          <w:szCs w:val="21"/>
          <w:u w:val="single" w:color="000000"/>
        </w:rPr>
        <w:t xml:space="preserve">  </w:t>
      </w:r>
      <w:r w:rsidRPr="001232D1">
        <w:rPr>
          <w:rFonts w:ascii="宋体" w:hAnsi="宋体" w:hint="eastAsia"/>
          <w:szCs w:val="21"/>
          <w:u w:color="000000"/>
        </w:rPr>
        <w:t>极（选填“+”或“–”）。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spacing w:line="288" w:lineRule="auto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/>
          <w:bCs/>
          <w:noProof/>
          <w:color w:val="000000"/>
          <w:sz w:val="24"/>
          <w:u w:color="000000"/>
        </w:rPr>
        <w:pict>
          <v:group id="_x0000_s5395" alt="学科网(www.zxxk.com)--教育资源门户，提供试卷、教案、课件、论文、素材及各类教学资源下载，还有大量而丰富的教学相关资讯！" style="position:absolute;left:0;text-align:left;margin-left:117pt;margin-top:8.6pt;width:203.4pt;height:134.95pt;z-index:251662336" coordorigin="7074,6744" coordsize="4068,2699">
            <v:group id="_x0000_s5396" style="position:absolute;left:7074;top:6744;width:1656;height:2699" coordorigin="1502,7056" coordsize="1656,2699">
              <v:group id="_x0000_s5397" style="position:absolute;left:2606;top:9009;width:250;height:342" coordorigin="8296,12606" coordsize="273,375">
                <v:shape id="_x0000_s5398" type="#_x0000_t202" style="position:absolute;left:8296;top:12661;width:273;height:320" filled="f" stroked="f">
                  <v:textbox style="mso-next-textbox:#_x0000_s5398" inset=".5mm,0,0,0">
                    <w:txbxContent>
                      <w:p w:rsidR="00730DC6" w:rsidRDefault="00730DC6" w:rsidP="00730DC6">
                        <w:pPr>
                          <w:rPr>
                            <w:rFonts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sym w:font="Symbol" w:char="F0B4"/>
                        </w:r>
                        <w:r>
                          <w:rPr>
                            <w:rFonts w:hint="eastAsia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5399" type="#_x0000_t5" style="position:absolute;left:8365;top:12606;width:93;height:105"/>
              </v:group>
              <v:group id="_x0000_s5400" style="position:absolute;left:2515;top:8059;width:414;height:325" coordorigin="8196,11522" coordsize="453,355">
                <v:shape id="_x0000_s5401" type="#_x0000_t202" style="position:absolute;left:8196;top:11573;width:453;height:304" filled="f" stroked="f">
                  <v:textbox style="mso-next-textbox:#_x0000_s5401" inset=".5mm,0,0,0">
                    <w:txbxContent>
                      <w:p w:rsidR="00730DC6" w:rsidRDefault="00730DC6" w:rsidP="00730DC6">
                        <w:pPr>
                          <w:rPr>
                            <w:rFonts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sym w:font="Symbol" w:char="F0B4"/>
                        </w:r>
                        <w:r>
                          <w:rPr>
                            <w:rFonts w:hint="eastAsia"/>
                            <w:sz w:val="18"/>
                          </w:rPr>
                          <w:t>100</w:t>
                        </w:r>
                      </w:p>
                    </w:txbxContent>
                  </v:textbox>
                </v:shape>
                <v:shape id="_x0000_s5402" type="#_x0000_t5" style="position:absolute;left:8376;top:11522;width:100;height:105"/>
              </v:group>
              <v:group id="_x0000_s5403" style="position:absolute;left:1682;top:8048;width:504;height:339" coordorigin="7284,11510" coordsize="552,371">
                <v:shape id="_x0000_s5404" type="#_x0000_t202" style="position:absolute;left:7284;top:11576;width:552;height:305" filled="f" stroked="f">
                  <v:textbox style="mso-next-textbox:#_x0000_s5404" inset=".5mm,0,0,0">
                    <w:txbxContent>
                      <w:p w:rsidR="00730DC6" w:rsidRDefault="00730DC6" w:rsidP="00730DC6">
                        <w:pPr>
                          <w:rPr>
                            <w:rFonts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sym w:font="Symbol" w:char="F0B4"/>
                        </w:r>
                        <w:r>
                          <w:rPr>
                            <w:rFonts w:hint="eastAsia"/>
                            <w:sz w:val="18"/>
                          </w:rPr>
                          <w:t>1000</w:t>
                        </w:r>
                      </w:p>
                    </w:txbxContent>
                  </v:textbox>
                </v:shape>
                <v:shape id="_x0000_s5405" type="#_x0000_t5" style="position:absolute;left:7517;top:11510;width:96;height:105"/>
              </v:group>
              <v:group id="_x0000_s5406" style="position:absolute;left:1770;top:8999;width:354;height:325" coordorigin="7380,12596" coordsize="388,355">
                <v:shape id="_x0000_s5407" type="#_x0000_t202" style="position:absolute;left:7380;top:12661;width:388;height:290" filled="f" stroked="f">
                  <v:textbox style="mso-next-textbox:#_x0000_s5407" inset=".5mm,0,0,0">
                    <w:txbxContent>
                      <w:p w:rsidR="00730DC6" w:rsidRDefault="00730DC6" w:rsidP="00730DC6">
                        <w:pPr>
                          <w:rPr>
                            <w:rFonts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sym w:font="Symbol" w:char="F0B4"/>
                        </w:r>
                        <w:r>
                          <w:rPr>
                            <w:rFonts w:hint="eastAsia"/>
                            <w:sz w:val="18"/>
                          </w:rPr>
                          <w:t>10</w:t>
                        </w:r>
                      </w:p>
                    </w:txbxContent>
                  </v:textbox>
                </v:shape>
                <v:shape id="_x0000_s5408" type="#_x0000_t5" style="position:absolute;left:7519;top:12596;width:90;height:106"/>
              </v:group>
              <v:group id="_x0000_s5409" style="position:absolute;left:1834;top:7177;width:192;height:193" coordorigin="2534,9675" coordsize="270,270">
                <v:oval id="_x0000_s5410" style="position:absolute;left:2534;top:9675;width:270;height:270"/>
                <v:oval id="_x0000_s5411" style="position:absolute;left:2610;top:9757;width:120;height:120"/>
              </v:group>
              <v:group id="_x0000_s5412" style="position:absolute;left:2605;top:7177;width:192;height:193" coordorigin="2534,9675" coordsize="270,270">
                <v:oval id="_x0000_s5413" style="position:absolute;left:2534;top:9675;width:270;height:270"/>
                <v:oval id="_x0000_s5414" style="position:absolute;left:2610;top:9757;width:120;height:120"/>
              </v:group>
              <v:roundrect id="_x0000_s5415" style="position:absolute;left:1553;top:7116;width:1528;height:2194" arcsize="10923f" filled="f"/>
              <v:group id="_x0000_s5416" style="position:absolute;left:1645;top:8406;width:577;height:582;rotation:37863358fd" coordorigin="2660,8949" coordsize="3120,3120">
                <v:shapetype id="_x0000_t145" coordsize="21600,21600" o:spt="145" path="al10800,10800,10800,10800@3@15e">
                  <v:formulas>
                    <v:f eqn="val #1"/>
                    <v:f eqn="val #0"/>
                    <v:f eqn="sum 0 0 #0"/>
                    <v:f eqn="sumangle #0 0 180"/>
                    <v:f eqn="sumangle #0 0 90"/>
                    <v:f eqn="prod @4 2 1"/>
                    <v:f eqn="sumangle #0 90 0"/>
                    <v:f eqn="prod @6 2 1"/>
                    <v:f eqn="abs #0"/>
                    <v:f eqn="sumangle @8 0 90"/>
                    <v:f eqn="if @9 @7 @5"/>
                    <v:f eqn="sumangle @10 0 360"/>
                    <v:f eqn="if @10 @11 @10"/>
                    <v:f eqn="sumangle @12 0 360"/>
                    <v:f eqn="if @12 @13 @12"/>
                    <v:f eqn="sum 0 0 @14"/>
                    <v:f eqn="val 10800"/>
                    <v:f eqn="cos 10800 #0"/>
                    <v:f eqn="sin 10800 #0"/>
                    <v:f eqn="sum @17 10800 0"/>
                    <v:f eqn="sum @18 10800 0"/>
                    <v:f eqn="sum 10800 0 @17"/>
                    <v:f eqn="if @9 0 21600"/>
                    <v:f eqn="sum 10800 0 @18"/>
                  </v:formulas>
                  <v:path textpathok="t" o:connecttype="custom" o:connectlocs="10800,@22;@19,@20;@21,@20"/>
                  <v:textpath on="t" style="v-text-kern:t" fitpath="t"/>
                  <v:handles>
                    <v:h position="@16,#0" polar="10800,10800"/>
                  </v:handles>
                  <o:lock v:ext="edit" text="t" shapetype="t"/>
                </v:shapetype>
                <v:shape id="_x0000_s5417" type="#_x0000_t145" style="position:absolute;left:3156;top:9421;width:2165;height:2113;rotation:-647736fd" adj="-5796114,5400" fillcolor="black" strokeweight="0">
                  <v:shadow color="#868686"/>
                  <v:textpath style="font-family:&quot;Times New Roman&quot;;font-size:9pt;v-same-letter-heights:t" fitshape="t" trim="t" string="   1   2   3   4   5   6   7   8   9   0"/>
                </v:shape>
                <v:group id="_x0000_s5418" style="position:absolute;left:3580;top:9852;width:1284;height:1283" coordorigin="5040,11369" coordsize="780,780">
                  <v:group id="_x0000_s5419" style="position:absolute;left:5040;top:11369;width:780;height:780" coordorigin="5040,11369" coordsize="780,780">
                    <v:oval id="_x0000_s5420" style="position:absolute;left:5040;top:11369;width:780;height:780"/>
                    <v:oval id="_x0000_s5421" style="position:absolute;left:5136;top:11467;width:586;height:586"/>
                  </v:group>
                  <v:rect id="_x0000_s5422" style="position:absolute;left:5340;top:12045;width:164;height:90" fillcolor="black">
                    <v:fill r:id="rId8" o:title="浅色竖线" type="pattern"/>
                  </v:rect>
                  <v:rect id="_x0000_s5423" style="position:absolute;left:5340;top:11369;width:164;height:90" fillcolor="black">
                    <v:fill r:id="rId8" o:title="浅色竖线" type="pattern"/>
                  </v:rect>
                </v:group>
                <v:oval id="_x0000_s5424" style="position:absolute;left:2660;top:8949;width:3120;height:3120" filled="f" strokeweight="1.5pt"/>
              </v:group>
              <v:group id="_x0000_s5425" style="position:absolute;left:1642;top:7458;width:576;height:583;rotation:-30686912fd" coordorigin="2660,8949" coordsize="3120,3120">
                <v:shape id="_x0000_s5426" type="#_x0000_t145" style="position:absolute;left:3156;top:9421;width:2165;height:2113;rotation:-647736fd" adj="-5796114,5400" fillcolor="black" strokeweight="0">
                  <v:shadow color="#868686"/>
                  <v:textpath style="font-family:&quot;Times New Roman&quot;;font-size:9pt;v-same-letter-heights:t" fitshape="t" trim="t" string="   1   2   3   4   5   6   7   8   9   0"/>
                </v:shape>
                <v:group id="_x0000_s5427" style="position:absolute;left:3580;top:9852;width:1284;height:1283" coordorigin="5040,11369" coordsize="780,780">
                  <v:group id="_x0000_s5428" style="position:absolute;left:5040;top:11369;width:780;height:780" coordorigin="5040,11369" coordsize="780,780">
                    <v:oval id="_x0000_s5429" style="position:absolute;left:5040;top:11369;width:780;height:780"/>
                    <v:oval id="_x0000_s5430" style="position:absolute;left:5136;top:11467;width:586;height:586"/>
                  </v:group>
                  <v:rect id="_x0000_s5431" style="position:absolute;left:5340;top:12045;width:164;height:90" fillcolor="black">
                    <v:fill r:id="rId8" o:title="浅色竖线" type="pattern"/>
                  </v:rect>
                  <v:rect id="_x0000_s5432" style="position:absolute;left:5340;top:11369;width:164;height:90" fillcolor="black">
                    <v:fill r:id="rId8" o:title="浅色竖线" type="pattern"/>
                  </v:rect>
                </v:group>
                <v:oval id="_x0000_s5433" style="position:absolute;left:2660;top:8949;width:3120;height:3120" filled="f" strokeweight="1.5pt"/>
              </v:group>
              <v:group id="_x0000_s5434" style="position:absolute;left:2421;top:7467;width:576;height:582;rotation:11563714fd" coordorigin="2660,8949" coordsize="3120,3120">
                <v:shape id="_x0000_s5435" type="#_x0000_t145" style="position:absolute;left:3156;top:9421;width:2165;height:2113;rotation:-647736fd" adj="-5796114,5400" fillcolor="black" strokeweight="0">
                  <v:shadow color="#868686"/>
                  <v:textpath style="font-family:&quot;Times New Roman&quot;;font-size:9pt;v-same-letter-heights:t" fitshape="t" trim="t" string="   1   2   3   4   5   6   7   8   9   0"/>
                </v:shape>
                <v:group id="_x0000_s5436" style="position:absolute;left:3580;top:9852;width:1284;height:1283" coordorigin="5040,11369" coordsize="780,780">
                  <v:group id="_x0000_s5437" style="position:absolute;left:5040;top:11369;width:780;height:780" coordorigin="5040,11369" coordsize="780,780">
                    <v:oval id="_x0000_s5438" style="position:absolute;left:5040;top:11369;width:780;height:780"/>
                    <v:oval id="_x0000_s5439" style="position:absolute;left:5136;top:11467;width:586;height:586"/>
                  </v:group>
                  <v:rect id="_x0000_s5440" style="position:absolute;left:5340;top:12045;width:164;height:90" fillcolor="black">
                    <v:fill r:id="rId8" o:title="浅色竖线" type="pattern"/>
                  </v:rect>
                  <v:rect id="_x0000_s5441" style="position:absolute;left:5340;top:11369;width:164;height:90" fillcolor="black">
                    <v:fill r:id="rId8" o:title="浅色竖线" type="pattern"/>
                  </v:rect>
                </v:group>
                <v:oval id="_x0000_s5442" style="position:absolute;left:2660;top:8949;width:3120;height:3120" filled="f" strokeweight="1.5pt"/>
              </v:group>
              <v:roundrect id="_x0000_s5443" style="position:absolute;left:1502;top:7056;width:1656;height:2318" arcsize="10923f" filled="f" strokeweight="1.5pt"/>
              <v:shape id="_x0000_s5444" type="#_x0000_t202" style="position:absolute;left:1922;top:9425;width:952;height:330" stroked="f">
                <v:textbox style="mso-next-textbox:#_x0000_s5444" inset="0,0,0,0">
                  <w:txbxContent>
                    <w:p w:rsidR="00730DC6" w:rsidRPr="00F41257" w:rsidRDefault="00730DC6" w:rsidP="00730DC6">
                      <w:pPr>
                        <w:ind w:firstLineChars="150" w:firstLine="315"/>
                        <w:rPr>
                          <w:szCs w:val="21"/>
                        </w:rPr>
                      </w:pPr>
                      <w:r w:rsidRPr="00F41257">
                        <w:rPr>
                          <w:rFonts w:hint="eastAsia"/>
                          <w:szCs w:val="21"/>
                        </w:rPr>
                        <w:t>图</w:t>
                      </w:r>
                      <w:r w:rsidRPr="00F41257">
                        <w:rPr>
                          <w:rFonts w:hint="eastAsia"/>
                          <w:szCs w:val="21"/>
                        </w:rPr>
                        <w:t>14</w:t>
                      </w:r>
                    </w:p>
                  </w:txbxContent>
                </v:textbox>
              </v:shape>
            </v:group>
            <v:group id="_x0000_s5445" style="position:absolute;left:7986;top:8106;width:577;height:582;rotation:42376090fd" coordorigin="2660,8949" coordsize="3120,3120">
              <v:shape id="_x0000_s5446" type="#_x0000_t145" style="position:absolute;left:3156;top:9421;width:2165;height:2113;rotation:-647736fd" adj="-5796114,5400" fillcolor="black" strokeweight="0">
                <v:shadow color="#868686"/>
                <v:textpath style="font-family:&quot;Times New Roman&quot;;font-size:9pt;v-same-letter-heights:t" fitshape="t" trim="t" string="   1   2   3   4   5   6   7   8   9   0"/>
              </v:shape>
              <v:group id="_x0000_s5447" style="position:absolute;left:3580;top:9852;width:1284;height:1283" coordorigin="5040,11369" coordsize="780,780">
                <v:group id="_x0000_s5448" style="position:absolute;left:5040;top:11369;width:780;height:780" coordorigin="5040,11369" coordsize="780,780">
                  <v:oval id="_x0000_s5449" style="position:absolute;left:5040;top:11369;width:780;height:780"/>
                  <v:oval id="_x0000_s5450" style="position:absolute;left:5136;top:11467;width:586;height:586"/>
                </v:group>
                <v:rect id="_x0000_s5451" style="position:absolute;left:5340;top:12045;width:164;height:90" fillcolor="black">
                  <v:fill r:id="rId8" o:title="浅色竖线" type="pattern"/>
                </v:rect>
                <v:rect id="_x0000_s5452" style="position:absolute;left:5340;top:11369;width:164;height:90" fillcolor="black">
                  <v:fill r:id="rId8" o:title="浅色竖线" type="pattern"/>
                </v:rect>
              </v:group>
              <v:oval id="_x0000_s5453" style="position:absolute;left:2660;top:8949;width:3120;height:3120" filled="f" strokeweight="1.5pt"/>
            </v:group>
            <v:group id="_x0000_s5454" alt="学科网(www.zxxk.com)--教育资源门户，提供试卷、教案、课件、论文、素材及各类教学资源下载，还有大量而丰富的教学相关资讯！" style="position:absolute;left:8874;top:6900;width:2268;height:1590" coordorigin="6774,2886" coordsize="1818,1184">
              <v:shape id="_x0000_s5455" type="#_x0000_t202" style="position:absolute;left:7344;top:3744;width:672;height:326" filled="f" stroked="f">
                <v:textbox style="mso-next-textbox:#_x0000_s5455" inset="0,0,0,0">
                  <w:txbxContent>
                    <w:p w:rsidR="00730DC6" w:rsidRPr="00F41257" w:rsidRDefault="00730DC6" w:rsidP="00730DC6">
                      <w:pPr>
                        <w:jc w:val="center"/>
                        <w:rPr>
                          <w:szCs w:val="21"/>
                        </w:rPr>
                      </w:pPr>
                      <w:r w:rsidRPr="00F41257">
                        <w:rPr>
                          <w:rFonts w:hint="eastAsia"/>
                          <w:szCs w:val="21"/>
                        </w:rPr>
                        <w:t>图</w:t>
                      </w:r>
                      <w:r w:rsidRPr="00F41257">
                        <w:rPr>
                          <w:rFonts w:hint="eastAsia"/>
                          <w:szCs w:val="21"/>
                        </w:rPr>
                        <w:t>15</w:t>
                      </w:r>
                    </w:p>
                  </w:txbxContent>
                </v:textbox>
              </v:shape>
              <v:rect id="_x0000_s5456" style="position:absolute;left:7086;top:2970;width:1182;height:204" strokeweight="1pt"/>
              <v:shape id="_x0000_s5457" style="position:absolute;left:7458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58" style="position:absolute;left:7548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59" style="position:absolute;left:7638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0" style="position:absolute;left:7728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1" style="position:absolute;left:7812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2" style="position:absolute;left:7902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3" style="position:absolute;left:7284;top:2898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4" style="position:absolute;left:7374;top:2898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5" style="position:absolute;left:7992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6" style="position:absolute;left:8088;top:2910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7" style="position:absolute;left:7182;top:2904;width:126;height:322;mso-position-horizontal:absolute;mso-position-vertical:absolute" coordsize="126,656" path="m126,118c121,59,117,,102,76,87,152,53,492,36,574,19,656,9,612,,568e" filled="f">
                <v:path arrowok="t"/>
              </v:shape>
              <v:shape id="_x0000_s5468" style="position:absolute;left:7128;top:2898;width:91;height:332;mso-position-horizontal:absolute;mso-position-vertical:absolute" coordsize="91,536" path="m88,98v1,-5,3,-10,,-18c85,72,83,,70,50,57,100,20,299,10,380,,461,5,498,10,536e" filled="f">
                <v:path arrowok="t"/>
              </v:shape>
              <v:shape id="_x0000_s5469" style="position:absolute;left:7134;top:3174;width:1098;height:444;mso-position-horizontal:absolute;mso-position-vertical:absolute" coordsize="1098,474" path="m,24l3,474r1095,l1098,e" filled="f">
                <v:path arrowok="t"/>
              </v:shape>
              <v:rect id="_x0000_s5470" style="position:absolute;left:7428;top:3486;width:534;height:252"/>
              <v:shape id="_x0000_s5471" type="#_x0000_t202" style="position:absolute;left:7422;top:3456;width:528;height:326" filled="f" stroked="f">
                <v:textbox style="mso-next-textbox:#_x0000_s5471" inset="0,0,0,0">
                  <w:txbxContent>
                    <w:p w:rsidR="00730DC6" w:rsidRPr="00F26E58" w:rsidRDefault="00730DC6" w:rsidP="00730DC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电源</w:t>
                      </w:r>
                    </w:p>
                  </w:txbxContent>
                </v:textbox>
              </v:shape>
              <v:shape id="_x0000_s5472" type="#_x0000_t202" style="position:absolute;left:6774;top:2886;width:378;height:326" filled="f" stroked="f">
                <v:textbox style="mso-next-textbox:#_x0000_s5472" inset="0,0,0,0">
                  <w:txbxContent>
                    <w:p w:rsidR="00730DC6" w:rsidRPr="00F26E58" w:rsidRDefault="00730DC6" w:rsidP="00730DC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S</w:t>
                      </w:r>
                    </w:p>
                  </w:txbxContent>
                </v:textbox>
              </v:shape>
              <v:shape id="_x0000_s5473" type="#_x0000_t202" style="position:absolute;left:8214;top:2907;width:378;height:326" filled="f" stroked="f">
                <v:textbox style="mso-next-textbox:#_x0000_s5473" inset="0,0,0,0">
                  <w:txbxContent>
                    <w:p w:rsidR="00730DC6" w:rsidRPr="00F26E58" w:rsidRDefault="00730DC6" w:rsidP="00730DC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N</w:t>
                      </w:r>
                    </w:p>
                  </w:txbxContent>
                </v:textbox>
              </v:shape>
            </v:group>
            <w10:wrap type="square"/>
          </v:group>
        </w:pict>
      </w: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spacing w:line="288" w:lineRule="auto"/>
        <w:ind w:left="514" w:hangingChars="245" w:hanging="514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30．下表是某小组在探究某种物质的熔化规律时记录的实验数据，请根据表中的实验数据解答下列问题。</w:t>
      </w:r>
    </w:p>
    <w:tbl>
      <w:tblPr>
        <w:tblpPr w:leftFromText="180" w:rightFromText="180" w:vertAnchor="text" w:horzAnchor="margin" w:tblpXSpec="center" w:tblpY="126"/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490"/>
        <w:gridCol w:w="491"/>
        <w:gridCol w:w="490"/>
        <w:gridCol w:w="491"/>
        <w:gridCol w:w="491"/>
        <w:gridCol w:w="490"/>
        <w:gridCol w:w="491"/>
        <w:gridCol w:w="490"/>
        <w:gridCol w:w="491"/>
        <w:gridCol w:w="491"/>
        <w:gridCol w:w="490"/>
        <w:gridCol w:w="491"/>
        <w:gridCol w:w="491"/>
      </w:tblGrid>
      <w:tr w:rsidR="00730DC6" w:rsidRPr="001232D1" w:rsidTr="00A76C51">
        <w:tc>
          <w:tcPr>
            <w:tcW w:w="110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时间/min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0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1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2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3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4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5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6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7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8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9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10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11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12</w:t>
            </w:r>
          </w:p>
        </w:tc>
      </w:tr>
      <w:tr w:rsidR="00730DC6" w:rsidRPr="001232D1" w:rsidTr="00A76C51">
        <w:tc>
          <w:tcPr>
            <w:tcW w:w="110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温度/℃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-4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-3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-2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-1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0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0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0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0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0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1</w:t>
            </w:r>
            <w:r w:rsidRPr="006B5082">
              <w:rPr>
                <w:rFonts w:ascii="宋体" w:hAnsi="宋体"/>
                <w:color w:val="FFFFFF"/>
                <w:sz w:val="4"/>
                <w:szCs w:val="21"/>
                <w:u w:color="000000"/>
              </w:rPr>
              <w:t>[来源:Z*xx*k.Com]</w:t>
            </w:r>
          </w:p>
        </w:tc>
        <w:tc>
          <w:tcPr>
            <w:tcW w:w="490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2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3</w:t>
            </w:r>
          </w:p>
        </w:tc>
        <w:tc>
          <w:tcPr>
            <w:tcW w:w="491" w:type="dxa"/>
          </w:tcPr>
          <w:p w:rsidR="00730DC6" w:rsidRPr="001232D1" w:rsidRDefault="00730DC6" w:rsidP="00A76C51">
            <w:pPr>
              <w:tabs>
                <w:tab w:val="left" w:pos="424"/>
                <w:tab w:val="left" w:pos="2524"/>
                <w:tab w:val="left" w:pos="4624"/>
                <w:tab w:val="left" w:pos="6724"/>
              </w:tabs>
              <w:jc w:val="center"/>
              <w:rPr>
                <w:rFonts w:ascii="宋体" w:hAnsi="宋体" w:hint="eastAsia"/>
                <w:szCs w:val="21"/>
                <w:u w:color="000000"/>
              </w:rPr>
            </w:pPr>
            <w:r w:rsidRPr="001232D1">
              <w:rPr>
                <w:rFonts w:ascii="宋体" w:hAnsi="宋体" w:hint="eastAsia"/>
                <w:szCs w:val="21"/>
                <w:u w:color="000000"/>
              </w:rPr>
              <w:t>4</w:t>
            </w:r>
          </w:p>
        </w:tc>
      </w:tr>
    </w:tbl>
    <w:p w:rsidR="00730DC6" w:rsidRPr="001232D1" w:rsidRDefault="00730DC6" w:rsidP="00730DC6">
      <w:pPr>
        <w:spacing w:line="300" w:lineRule="auto"/>
        <w:ind w:firstLineChars="200" w:firstLine="420"/>
        <w:rPr>
          <w:rFonts w:ascii="宋体" w:hAnsi="宋体" w:hint="eastAsia"/>
          <w:szCs w:val="21"/>
          <w:u w:color="000000"/>
        </w:rPr>
      </w:pPr>
    </w:p>
    <w:p w:rsidR="00730DC6" w:rsidRPr="001232D1" w:rsidRDefault="00730DC6" w:rsidP="00730DC6">
      <w:pPr>
        <w:spacing w:line="288" w:lineRule="auto"/>
        <w:ind w:firstLineChars="200" w:firstLine="420"/>
        <w:rPr>
          <w:rFonts w:ascii="宋体" w:hAnsi="宋体" w:hint="eastAsia"/>
          <w:szCs w:val="21"/>
          <w:u w:color="000000"/>
        </w:rPr>
      </w:pPr>
    </w:p>
    <w:p w:rsidR="00730DC6" w:rsidRPr="001232D1" w:rsidRDefault="00730DC6" w:rsidP="00730DC6">
      <w:pPr>
        <w:spacing w:line="288" w:lineRule="auto"/>
        <w:rPr>
          <w:rFonts w:ascii="宋体" w:hAnsi="宋体" w:hint="eastAsia"/>
          <w:szCs w:val="21"/>
          <w:u w:color="000000"/>
        </w:rPr>
      </w:pPr>
    </w:p>
    <w:p w:rsidR="00730DC6" w:rsidRPr="001232D1" w:rsidRDefault="00730DC6" w:rsidP="00730DC6">
      <w:pPr>
        <w:spacing w:line="288" w:lineRule="auto"/>
        <w:ind w:firstLineChars="200" w:firstLine="420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（1）该物质的熔点是__</w:t>
      </w:r>
      <w:r w:rsidRPr="001232D1">
        <w:rPr>
          <w:rFonts w:ascii="宋体" w:hAnsi="宋体" w:hint="eastAsia"/>
          <w:color w:val="FF0000"/>
          <w:szCs w:val="21"/>
          <w:u w:color="000000"/>
        </w:rPr>
        <w:t>0</w:t>
      </w:r>
      <w:r w:rsidRPr="001232D1">
        <w:rPr>
          <w:rFonts w:ascii="宋体" w:hAnsi="宋体" w:hint="eastAsia"/>
          <w:szCs w:val="21"/>
          <w:u w:color="000000"/>
        </w:rPr>
        <w:t>___℃；</w:t>
      </w:r>
      <w:r w:rsidRPr="001232D1">
        <w:rPr>
          <w:rFonts w:ascii="宋体" w:hAnsi="宋体" w:hint="eastAsia"/>
          <w:b/>
          <w:u w:color="000000"/>
        </w:rPr>
        <w:t>（3分）</w:t>
      </w:r>
    </w:p>
    <w:p w:rsidR="00730DC6" w:rsidRPr="001232D1" w:rsidRDefault="00730DC6" w:rsidP="00730DC6">
      <w:pPr>
        <w:tabs>
          <w:tab w:val="left" w:pos="424"/>
          <w:tab w:val="left" w:pos="2524"/>
          <w:tab w:val="left" w:pos="4624"/>
          <w:tab w:val="left" w:pos="6724"/>
        </w:tabs>
        <w:spacing w:line="276" w:lineRule="auto"/>
        <w:ind w:firstLineChars="200" w:firstLine="420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（2）该物质是___</w:t>
      </w:r>
      <w:r w:rsidRPr="001232D1">
        <w:rPr>
          <w:rFonts w:ascii="宋体" w:hAnsi="宋体" w:hint="eastAsia"/>
          <w:color w:val="FF0000"/>
          <w:szCs w:val="21"/>
          <w:u w:val="single" w:color="000000"/>
        </w:rPr>
        <w:t>晶体</w:t>
      </w:r>
      <w:r w:rsidRPr="001232D1">
        <w:rPr>
          <w:rFonts w:ascii="宋体" w:hAnsi="宋体" w:hint="eastAsia"/>
          <w:szCs w:val="21"/>
          <w:u w:color="000000"/>
        </w:rPr>
        <w:t>___（选填“晶体”或“非晶体”）</w:t>
      </w:r>
      <w:r>
        <w:rPr>
          <w:rFonts w:ascii="宋体" w:hAnsi="宋体" w:hint="eastAsia"/>
          <w:noProof/>
          <w:szCs w:val="21"/>
          <w:u w:color="000000"/>
        </w:rPr>
        <w:drawing>
          <wp:inline distT="0" distB="0" distL="0" distR="0">
            <wp:extent cx="19050" cy="19050"/>
            <wp:effectExtent l="19050" t="0" r="0" b="0"/>
            <wp:docPr id="1394" name="图片 139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32D1">
        <w:rPr>
          <w:rFonts w:ascii="宋体" w:hAnsi="宋体" w:hint="eastAsia"/>
          <w:szCs w:val="21"/>
          <w:u w:color="000000"/>
        </w:rPr>
        <w:t>；</w:t>
      </w:r>
    </w:p>
    <w:p w:rsidR="00730DC6" w:rsidRPr="001232D1" w:rsidRDefault="00730DC6" w:rsidP="00730DC6">
      <w:pPr>
        <w:spacing w:line="276" w:lineRule="auto"/>
        <w:ind w:firstLineChars="200" w:firstLine="420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（3）温度为</w:t>
      </w:r>
      <w:smartTag w:uri="urn:schemas-microsoft-com:office:smarttags" w:element="chmetcnv">
        <w:smartTagPr>
          <w:attr w:name="UnitName" w:val="℃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ascii="宋体" w:hAnsi="宋体" w:hint="eastAsia"/>
            <w:szCs w:val="21"/>
            <w:u w:color="000000"/>
          </w:rPr>
          <w:t>3℃</w:t>
        </w:r>
      </w:smartTag>
      <w:r w:rsidRPr="001232D1">
        <w:rPr>
          <w:rFonts w:ascii="宋体" w:hAnsi="宋体" w:hint="eastAsia"/>
          <w:szCs w:val="21"/>
          <w:u w:color="000000"/>
        </w:rPr>
        <w:t>时，该物质处于__</w:t>
      </w:r>
      <w:r w:rsidRPr="001232D1">
        <w:rPr>
          <w:rFonts w:ascii="宋体" w:hAnsi="宋体" w:hint="eastAsia"/>
          <w:color w:val="FF0000"/>
          <w:szCs w:val="21"/>
          <w:u w:val="single" w:color="000000"/>
        </w:rPr>
        <w:t>_液</w:t>
      </w:r>
      <w:r w:rsidRPr="001232D1">
        <w:rPr>
          <w:rFonts w:ascii="宋体" w:hAnsi="宋体" w:hint="eastAsia"/>
          <w:szCs w:val="21"/>
          <w:u w:color="000000"/>
        </w:rPr>
        <w:t>_____态（选填“固”或“液”）。</w:t>
      </w:r>
    </w:p>
    <w:p w:rsidR="00730DC6" w:rsidRPr="001232D1" w:rsidRDefault="00730DC6" w:rsidP="00730DC6">
      <w:pPr>
        <w:spacing w:line="276" w:lineRule="auto"/>
        <w:ind w:left="420" w:hangingChars="200" w:hanging="420"/>
        <w:jc w:val="left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noProof/>
          <w:szCs w:val="21"/>
          <w:u w:color="000000"/>
        </w:rPr>
        <w:pict>
          <v:group id="_x0000_s5474" alt="学科网(www.zxxk.com)--教育资源门户，提供试卷、教案、课件、论文、素材及各类教学资源下载，还有大量而丰富的教学相关资讯！" style="position:absolute;left:0;text-align:left;margin-left:117pt;margin-top:66.3pt;width:157.15pt;height:108.55pt;z-index:251663360" coordorigin="2117,5452" coordsize="3143,2171">
            <v:shape id="_x0000_s5475" type="#_x0000_t202" style="position:absolute;left:3909;top:7360;width:497;height:263" filled="f" stroked="f" strokeweight=".5pt">
              <v:stroke dashstyle="dash"/>
              <v:textbox style="mso-next-textbox:#_x0000_s5475" inset=".5mm,0,0,0">
                <w:txbxContent>
                  <w:p w:rsidR="00730DC6" w:rsidRPr="00093F62" w:rsidRDefault="00730DC6" w:rsidP="00730DC6">
                    <w:pPr>
                      <w:rPr>
                        <w:rFonts w:hint="eastAsia"/>
                        <w:szCs w:val="21"/>
                      </w:rPr>
                    </w:pPr>
                    <w:r w:rsidRPr="00093F62">
                      <w:rPr>
                        <w:rFonts w:hint="eastAsia"/>
                        <w:szCs w:val="21"/>
                      </w:rPr>
                      <w:t>图</w:t>
                    </w:r>
                    <w:r w:rsidRPr="00093F62">
                      <w:rPr>
                        <w:rFonts w:hint="eastAsia"/>
                        <w:szCs w:val="21"/>
                      </w:rPr>
                      <w:t>16</w:t>
                    </w:r>
                  </w:p>
                </w:txbxContent>
              </v:textbox>
            </v:shape>
            <v:group id="_x0000_s5476" style="position:absolute;left:2117;top:5734;width:1946;height:1705" coordorigin="2103,8830" coordsize="2162,1991">
              <v:group id="_x0000_s5477" style="position:absolute;left:2423;top:8830;width:1395;height:884" coordorigin="2208,9057" coordsize="1395,884">
                <v:shapetype id="_x0000_t85" coordsize="21600,21600" o:spt="85" adj="1800" path="m21600,qx0@0l0@1qy21600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21600,0;0,10800;21600,21600" textboxrect="6326,@2,21600,@3"/>
                  <v:handles>
                    <v:h position="topLeft,#0" yrange="0,10800"/>
                  </v:handles>
                </v:shapetype>
                <v:shape id="_x0000_s5478" type="#_x0000_t85" style="position:absolute;left:2803;top:9141;width:205;height:1395;rotation:90;flip:y" strokeweight="1.5pt">
                  <v:stroke endarrowwidth="narrow" endarrowlength="short"/>
                </v:shape>
                <v:shapetype id="_x0000_t95" coordsize="21600,21600" o:spt="95" adj="11796480,5400" path="al10800,10800@0@0@2@14,10800,10800,10800,10800@3@15xe">
                  <v:stroke joinstyle="miter"/>
                  <v:formulas>
                    <v:f eqn="val #1"/>
                    <v:f eqn="val #0"/>
                    <v:f eqn="sum 0 0 #0"/>
                    <v:f eqn="sumangle #0 0 180"/>
                    <v:f eqn="sumangle #0 0 90"/>
                    <v:f eqn="prod @4 2 1"/>
                    <v:f eqn="sumangle #0 90 0"/>
                    <v:f eqn="prod @6 2 1"/>
                    <v:f eqn="abs #0"/>
                    <v:f eqn="sumangle @8 0 90"/>
                    <v:f eqn="if @9 @7 @5"/>
                    <v:f eqn="sumangle @10 0 360"/>
                    <v:f eqn="if @10 @11 @10"/>
                    <v:f eqn="sumangle @12 0 360"/>
                    <v:f eqn="if @12 @13 @12"/>
                    <v:f eqn="sum 0 0 @14"/>
                    <v:f eqn="val 10800"/>
                    <v:f eqn="sum 10800 0 #1"/>
                    <v:f eqn="prod #1 1 2"/>
                    <v:f eqn="sum @18 5400 0"/>
                    <v:f eqn="cos @19 #0"/>
                    <v:f eqn="sin @19 #0"/>
                    <v:f eqn="sum @20 10800 0"/>
                    <v:f eqn="sum @21 10800 0"/>
                    <v:f eqn="sum 10800 0 @20"/>
                    <v:f eqn="sum #1 10800 0"/>
                    <v:f eqn="if @9 @17 @25"/>
                    <v:f eqn="if @9 0 21600"/>
                    <v:f eqn="cos 10800 #0"/>
                    <v:f eqn="sin 10800 #0"/>
                    <v:f eqn="sin #1 #0"/>
                    <v:f eqn="sum @28 10800 0"/>
                    <v:f eqn="sum @29 10800 0"/>
                    <v:f eqn="sum @30 10800 0"/>
                    <v:f eqn="if @4 0 @31"/>
                    <v:f eqn="if #0 @34 0"/>
                    <v:f eqn="if @6 @35 @31"/>
                    <v:f eqn="sum 21600 0 @36"/>
                    <v:f eqn="if @4 0 @33"/>
                    <v:f eqn="if #0 @38 @32"/>
                    <v:f eqn="if @6 @39 0"/>
                    <v:f eqn="if @4 @32 21600"/>
                    <v:f eqn="if @6 @41 @33"/>
                  </v:formulas>
                  <v:path o:connecttype="custom" o:connectlocs="10800,@27;@22,@23;10800,@26;@24,@23" textboxrect="@36,@40,@37,@42"/>
                  <v:handles>
                    <v:h position="#1,#0" polar="10800,10800" radiusrange="0,10800"/>
                  </v:handles>
                </v:shapetype>
                <v:shape id="_x0000_s5479" type="#_x0000_t95" style="position:absolute;left:2502;top:9414;width:218;height:228" adj=",241" strokeweight=".5pt">
                  <v:fill color2="fill darken(65)" rotate="t" angle="-90" method="linear sigma" focus="50%" type="gradient"/>
                </v:shape>
                <v:rect id="_x0000_s5480" style="position:absolute;left:2567;top:9529;width:83;height:112" strokeweight=".5pt">
                  <v:fill color2="fill darken(49)" rotate="t" angle="-90" method="linear sigma" focus="50%" type="gradient"/>
                </v:rect>
                <v:roundrect id="_x0000_s5481" style="position:absolute;left:2468;top:9630;width:290;height:300" arcsize="2373f">
                  <v:fill color2="fill darken(24)" rotate="t" angle="-90" method="linear sigma" focus="50%" type="gradient"/>
                </v:roundrect>
                <v:shape id="_x0000_s5482" type="#_x0000_t202" style="position:absolute;left:2438;top:9057;width:360;height:285" filled="f" stroked="f">
                  <v:textbox style="mso-next-textbox:#_x0000_s5482" inset="0,0,0,0">
                    <w:txbxContent>
                      <w:p w:rsidR="00730DC6" w:rsidRPr="0016131B" w:rsidRDefault="00730DC6" w:rsidP="00730DC6">
                        <w:pPr>
                          <w:snapToGrid w:val="0"/>
                          <w:jc w:val="center"/>
                          <w:rPr>
                            <w:rFonts w:ascii="MS Mincho" w:hAnsi="MS Mincho" w:hint="eastAsia"/>
                            <w:sz w:val="18"/>
                            <w:szCs w:val="18"/>
                          </w:rPr>
                        </w:pPr>
                        <w:smartTag w:uri="urn:schemas-microsoft-com:office:smarttags" w:element="chmetcnv">
                          <w:smartTagPr>
                            <w:attr w:name="TCSC" w:val="0"/>
                            <w:attr w:name="NumberType" w:val="1"/>
                            <w:attr w:name="Negative" w:val="False"/>
                            <w:attr w:name="HasSpace" w:val="False"/>
                            <w:attr w:name="SourceValue" w:val="50"/>
                            <w:attr w:name="UnitName" w:val="g"/>
                          </w:smartTag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5</w:t>
                          </w:r>
                          <w:r w:rsidRPr="0016131B">
                            <w:rPr>
                              <w:rFonts w:hint="eastAsia"/>
                              <w:sz w:val="18"/>
                              <w:szCs w:val="18"/>
                            </w:rPr>
                            <w:t>0g</w:t>
                          </w:r>
                        </w:smartTag>
                      </w:p>
                      <w:p w:rsidR="00730DC6" w:rsidRDefault="00730DC6" w:rsidP="00730DC6">
                        <w:pPr>
                          <w:rPr>
                            <w:rFonts w:ascii="MS Mincho" w:hAnsi="MS Mincho" w:hint="eastAsia"/>
                            <w:sz w:val="24"/>
                          </w:rPr>
                        </w:pPr>
                      </w:p>
                      <w:p w:rsidR="00730DC6" w:rsidRPr="00C37796" w:rsidRDefault="00730DC6" w:rsidP="00730DC6">
                        <w:pPr>
                          <w:rPr>
                            <w:rFonts w:ascii="MS Mincho" w:hAnsi="MS Mincho"/>
                            <w:sz w:val="24"/>
                          </w:rPr>
                        </w:pPr>
                      </w:p>
                    </w:txbxContent>
                  </v:textbox>
                </v:shape>
                <v:shape id="_x0000_s5483" type="#_x0000_t202" style="position:absolute;left:2850;top:9162;width:360;height:285" filled="f" stroked="f">
                  <v:textbox style="mso-next-textbox:#_x0000_s5483" inset="0,0,0,0">
                    <w:txbxContent>
                      <w:p w:rsidR="00730DC6" w:rsidRPr="0016131B" w:rsidRDefault="00730DC6" w:rsidP="00730DC6">
                        <w:pPr>
                          <w:snapToGrid w:val="0"/>
                          <w:jc w:val="center"/>
                          <w:rPr>
                            <w:rFonts w:ascii="MS Mincho" w:hAnsi="MS Mincho" w:hint="eastAsia"/>
                            <w:sz w:val="18"/>
                            <w:szCs w:val="18"/>
                          </w:rPr>
                        </w:pPr>
                        <w:smartTag w:uri="urn:schemas-microsoft-com:office:smarttags" w:element="chmetcnv">
                          <w:smartTagPr>
                            <w:attr w:name="TCSC" w:val="0"/>
                            <w:attr w:name="NumberType" w:val="1"/>
                            <w:attr w:name="Negative" w:val="False"/>
                            <w:attr w:name="HasSpace" w:val="False"/>
                            <w:attr w:name="SourceValue" w:val="20"/>
                            <w:attr w:name="UnitName" w:val="g"/>
                          </w:smartTag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20</w:t>
                          </w:r>
                          <w:r w:rsidRPr="0016131B">
                            <w:rPr>
                              <w:rFonts w:hint="eastAsia"/>
                              <w:sz w:val="18"/>
                              <w:szCs w:val="18"/>
                            </w:rPr>
                            <w:t>g</w:t>
                          </w:r>
                        </w:smartTag>
                      </w:p>
                      <w:p w:rsidR="00730DC6" w:rsidRDefault="00730DC6" w:rsidP="00730DC6">
                        <w:pPr>
                          <w:snapToGrid w:val="0"/>
                          <w:rPr>
                            <w:rFonts w:ascii="MS Mincho" w:hAnsi="MS Mincho" w:hint="eastAsia"/>
                            <w:sz w:val="24"/>
                          </w:rPr>
                        </w:pPr>
                      </w:p>
                      <w:p w:rsidR="00730DC6" w:rsidRPr="00C37796" w:rsidRDefault="00730DC6" w:rsidP="00730DC6">
                        <w:pPr>
                          <w:snapToGrid w:val="0"/>
                          <w:rPr>
                            <w:rFonts w:ascii="MS Mincho" w:hAnsi="MS Mincho"/>
                            <w:sz w:val="24"/>
                          </w:rPr>
                        </w:pPr>
                      </w:p>
                    </w:txbxContent>
                  </v:textbox>
                </v:shape>
                <v:shape id="_x0000_s5484" type="#_x0000_t202" style="position:absolute;left:3155;top:9276;width:360;height:285" filled="f" stroked="f">
                  <v:textbox style="mso-next-textbox:#_x0000_s5484" inset="0,0,0,0">
                    <w:txbxContent>
                      <w:p w:rsidR="00730DC6" w:rsidRPr="0016131B" w:rsidRDefault="00730DC6" w:rsidP="00730DC6">
                        <w:pPr>
                          <w:snapToGrid w:val="0"/>
                          <w:jc w:val="center"/>
                          <w:rPr>
                            <w:rFonts w:ascii="MS Mincho" w:hAnsi="MS Mincho" w:hint="eastAsia"/>
                            <w:sz w:val="18"/>
                            <w:szCs w:val="18"/>
                          </w:rPr>
                        </w:pPr>
                        <w:smartTag w:uri="urn:schemas-microsoft-com:office:smarttags" w:element="chmetcnv">
                          <w:smartTagPr>
                            <w:attr w:name="TCSC" w:val="0"/>
                            <w:attr w:name="NumberType" w:val="1"/>
                            <w:attr w:name="Negative" w:val="False"/>
                            <w:attr w:name="HasSpace" w:val="False"/>
                            <w:attr w:name="SourceValue" w:val="5"/>
                            <w:attr w:name="UnitName" w:val="g"/>
                          </w:smartTagPr>
                          <w:r w:rsidRPr="0016131B">
                            <w:rPr>
                              <w:rFonts w:hint="eastAsia"/>
                              <w:sz w:val="18"/>
                              <w:szCs w:val="18"/>
                            </w:rPr>
                            <w:t>5g</w:t>
                          </w:r>
                        </w:smartTag>
                      </w:p>
                      <w:p w:rsidR="00730DC6" w:rsidRDefault="00730DC6" w:rsidP="00730DC6">
                        <w:pPr>
                          <w:snapToGrid w:val="0"/>
                          <w:rPr>
                            <w:rFonts w:ascii="MS Mincho" w:hAnsi="MS Mincho" w:hint="eastAsia"/>
                            <w:sz w:val="24"/>
                          </w:rPr>
                        </w:pPr>
                      </w:p>
                      <w:p w:rsidR="00730DC6" w:rsidRPr="00C37796" w:rsidRDefault="00730DC6" w:rsidP="00730DC6">
                        <w:pPr>
                          <w:snapToGrid w:val="0"/>
                          <w:rPr>
                            <w:rFonts w:ascii="MS Mincho" w:hAnsi="MS Mincho"/>
                            <w:sz w:val="24"/>
                          </w:rPr>
                        </w:pPr>
                      </w:p>
                    </w:txbxContent>
                  </v:textbox>
                </v:shape>
                <v:group id="_x0000_s5485" style="position:absolute;left:2872;top:9520;width:231;height:411" coordorigin="3616,9612" coordsize="290,516">
                  <v:shape id="_x0000_s5486" type="#_x0000_t95" style="position:absolute;left:3650;top:9612;width:218;height:228" adj=",241" strokeweight=".5pt">
                    <v:fill color2="fill darken(65)" rotate="t" angle="-90" method="linear sigma" focus="50%" type="gradient"/>
                  </v:shape>
                  <v:rect id="_x0000_s5487" style="position:absolute;left:3715;top:9727;width:83;height:112" strokeweight=".5pt">
                    <v:fill color2="fill darken(49)" rotate="t" angle="-90" method="linear sigma" focus="50%" type="gradient"/>
                  </v:rect>
                  <v:roundrect id="_x0000_s5488" style="position:absolute;left:3616;top:9828;width:290;height:300" arcsize="2373f">
                    <v:fill color2="fill darken(24)" rotate="t" angle="-90" method="linear sigma" focus="50%" type="gradient"/>
                  </v:roundrect>
                </v:group>
                <v:group id="_x0000_s5489" style="position:absolute;left:3233;top:9632;width:168;height:300" coordorigin="3616,9612" coordsize="290,516">
                  <v:shape id="_x0000_s5490" type="#_x0000_t95" style="position:absolute;left:3650;top:9612;width:218;height:228" adj=",241" strokeweight=".5pt">
                    <v:fill color2="fill darken(65)" rotate="t" angle="-90" method="linear sigma" focus="50%" type="gradient"/>
                  </v:shape>
                  <v:rect id="_x0000_s5491" style="position:absolute;left:3715;top:9727;width:83;height:112" strokeweight=".5pt">
                    <v:fill color2="fill darken(49)" rotate="t" angle="-90" method="linear sigma" focus="50%" type="gradient"/>
                  </v:rect>
                  <v:roundrect id="_x0000_s5492" style="position:absolute;left:3616;top:9828;width:290;height:300" arcsize="2373f">
                    <v:fill color2="fill darken(24)" rotate="t" angle="-90" method="linear sigma" focus="50%" type="gradient"/>
                  </v:roundrect>
                </v:group>
              </v:group>
              <v:shape id="_x0000_s5493" type="#_x0000_t202" style="position:absolute;left:3051;top:10536;width:180;height:285" stroked="f">
                <v:textbox style="mso-next-textbox:#_x0000_s5493" inset="0,0,0,0">
                  <w:txbxContent>
                    <w:p w:rsidR="00730DC6" w:rsidRPr="008919FD" w:rsidRDefault="00730DC6" w:rsidP="00730DC6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甲</w:t>
                      </w:r>
                    </w:p>
                  </w:txbxContent>
                </v:textbox>
              </v:shape>
              <v:group id="_x0000_s5494" style="position:absolute;left:2103;top:10008;width:2162;height:462" coordorigin="1888,10109" coordsize="2162,462">
                <v:rect id="_x0000_s5495" style="position:absolute;left:1888;top:10172;width:2160;height:342" strokeweight="1pt"/>
                <v:group id="_x0000_s5496" style="position:absolute;left:1990;top:10172;width:1890;height:162" coordorigin="2430,9072" coordsize="2625,216">
                  <v:group id="_x0000_s5497" style="position:absolute;left:2535;top:9072;width:315;height:138" coordorigin="2430,9072" coordsize="315,213">
                    <v:line id="_x0000_s5498" style="position:absolute" from="2430,9072" to="2430,9285"/>
                    <v:line id="_x0000_s5499" style="position:absolute" from="2535,9072" to="2535,9285"/>
                    <v:line id="_x0000_s5500" style="position:absolute" from="2640,9072" to="2640,9285"/>
                    <v:line id="_x0000_s5501" style="position:absolute" from="2745,9072" to="2745,9285"/>
                  </v:group>
                  <v:line id="_x0000_s5502" style="position:absolute" from="2955,9072" to="2955,9285"/>
                  <v:group id="_x0000_s5503" style="position:absolute;left:3060;top:9072;width:420;height:213" coordorigin="3060,9072" coordsize="420,213">
                    <v:group id="_x0000_s5504" style="position:absolute;left:3060;top:9072;width:315;height:138" coordorigin="2430,9072" coordsize="315,213">
                      <v:line id="_x0000_s5505" style="position:absolute" from="2430,9072" to="2430,9285"/>
                      <v:line id="_x0000_s5506" style="position:absolute" from="2535,9072" to="2535,9285"/>
                      <v:line id="_x0000_s5507" style="position:absolute" from="2640,9072" to="2640,9285"/>
                      <v:line id="_x0000_s5508" style="position:absolute" from="2745,9072" to="2745,9285"/>
                    </v:group>
                    <v:line id="_x0000_s5509" style="position:absolute" from="3480,9072" to="3480,9285"/>
                  </v:group>
                  <v:line id="_x0000_s5510" style="position:absolute" from="2430,9075" to="2430,9288"/>
                  <v:group id="_x0000_s5511" style="position:absolute;left:3585;top:9072;width:420;height:213" coordorigin="3060,9072" coordsize="420,213">
                    <v:group id="_x0000_s5512" style="position:absolute;left:3060;top:9072;width:315;height:138" coordorigin="2430,9072" coordsize="315,213">
                      <v:line id="_x0000_s5513" style="position:absolute" from="2430,9072" to="2430,9285"/>
                      <v:line id="_x0000_s5514" style="position:absolute" from="2535,9072" to="2535,9285"/>
                      <v:line id="_x0000_s5515" style="position:absolute" from="2640,9072" to="2640,9285"/>
                      <v:line id="_x0000_s5516" style="position:absolute" from="2745,9072" to="2745,9285"/>
                    </v:group>
                    <v:line id="_x0000_s5517" style="position:absolute" from="3480,9072" to="3480,9285"/>
                  </v:group>
                  <v:group id="_x0000_s5518" style="position:absolute;left:4110;top:9072;width:420;height:213" coordorigin="3060,9072" coordsize="420,213">
                    <v:group id="_x0000_s5519" style="position:absolute;left:3060;top:9072;width:315;height:138" coordorigin="2430,9072" coordsize="315,213">
                      <v:line id="_x0000_s5520" style="position:absolute" from="2430,9072" to="2430,9285"/>
                      <v:line id="_x0000_s5521" style="position:absolute" from="2535,9072" to="2535,9285"/>
                      <v:line id="_x0000_s5522" style="position:absolute" from="2640,9072" to="2640,9285"/>
                      <v:line id="_x0000_s5523" style="position:absolute" from="2745,9072" to="2745,9285"/>
                    </v:group>
                    <v:line id="_x0000_s5524" style="position:absolute" from="3480,9072" to="3480,9285"/>
                  </v:group>
                  <v:group id="_x0000_s5525" style="position:absolute;left:4635;top:9072;width:420;height:213" coordorigin="3060,9072" coordsize="420,213">
                    <v:group id="_x0000_s5526" style="position:absolute;left:3060;top:9072;width:315;height:138" coordorigin="2430,9072" coordsize="315,213">
                      <v:line id="_x0000_s5527" style="position:absolute" from="2430,9072" to="2430,9285"/>
                      <v:line id="_x0000_s5528" style="position:absolute" from="2535,9072" to="2535,9285"/>
                      <v:line id="_x0000_s5529" style="position:absolute" from="2640,9072" to="2640,9285"/>
                      <v:line id="_x0000_s5530" style="position:absolute" from="2745,9072" to="2745,9285"/>
                    </v:group>
                    <v:line id="_x0000_s5531" style="position:absolute" from="3480,9072" to="3480,9285"/>
                  </v:group>
                </v:group>
                <v:shape id="_x0000_s5532" type="#_x0000_t202" style="position:absolute;left:1942;top:10262;width:108;height:270" filled="f" stroked="f">
                  <v:textbox style="mso-next-textbox:#_x0000_s5532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 w:rsidRPr="00906DC6"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0</w:t>
                        </w:r>
                      </w:p>
                    </w:txbxContent>
                  </v:textbox>
                </v:shape>
                <v:shape id="_x0000_s5533" type="#_x0000_t202" style="position:absolute;left:2320;top:10259;width:108;height:270" filled="f" stroked="f">
                  <v:textbox style="mso-next-textbox:#_x0000_s5533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1</w:t>
                        </w:r>
                      </w:p>
                    </w:txbxContent>
                  </v:textbox>
                </v:shape>
                <v:shape id="_x0000_s5534" type="#_x0000_t202" style="position:absolute;left:2698;top:10253;width:108;height:270" filled="f" stroked="f">
                  <v:textbox style="mso-next-textbox:#_x0000_s5534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2</w:t>
                        </w:r>
                      </w:p>
                    </w:txbxContent>
                  </v:textbox>
                </v:shape>
                <v:shape id="_x0000_s5535" type="#_x0000_t202" style="position:absolute;left:3070;top:10253;width:108;height:270" filled="f" stroked="f">
                  <v:textbox style="mso-next-textbox:#_x0000_s5535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3</w:t>
                        </w:r>
                      </w:p>
                    </w:txbxContent>
                  </v:textbox>
                </v:shape>
                <v:shape id="_x0000_s5536" type="#_x0000_t202" style="position:absolute;left:3452;top:10247;width:108;height:270" filled="f" stroked="f">
                  <v:textbox style="mso-next-textbox:#_x0000_s5536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4</w:t>
                        </w:r>
                      </w:p>
                    </w:txbxContent>
                  </v:textbox>
                </v:shape>
                <v:shape id="_x0000_s5537" type="#_x0000_t202" style="position:absolute;left:3836;top:10247;width:108;height:270" filled="f" stroked="f">
                  <v:textbox style="mso-next-textbox:#_x0000_s5537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5</w:t>
                        </w:r>
                      </w:p>
                    </w:txbxContent>
                  </v:textbox>
                </v:shape>
                <v:shape id="_x0000_s5538" type="#_x0000_t202" style="position:absolute;left:3942;top:10220;width:108;height:270" filled="f" stroked="f">
                  <v:textbox style="mso-next-textbox:#_x0000_s5538" inset="0,0,0,0">
                    <w:txbxContent>
                      <w:p w:rsidR="00730DC6" w:rsidRPr="00906DC6" w:rsidRDefault="00730DC6" w:rsidP="00730DC6">
                        <w:pP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b/>
                            <w:sz w:val="15"/>
                            <w:szCs w:val="15"/>
                          </w:rPr>
                          <w:t>g</w:t>
                        </w:r>
                      </w:p>
                    </w:txbxContent>
                  </v:textbox>
                </v:shape>
                <v:rect id="_x0000_s5539" style="position:absolute;left:3506;top:10109;width:140;height:132" fillcolor="black"/>
                <v:rect id="_x0000_s5540" style="position:absolute;left:3506;top:10439;width:140;height:132" fillcolor="black"/>
              </v:group>
            </v:group>
            <v:group id="_x0000_s5541" style="position:absolute;left:4750;top:5452;width:510;height:2113" coordorigin="9530,8753" coordsize="510,2113">
              <v:shape id="_x0000_s5542" type="#_x0000_t202" style="position:absolute;left:9723;top:10583;width:224;height:283" filled="f" stroked="f" strokeweight=".5pt">
                <v:stroke dashstyle="dash"/>
                <v:textbox style="mso-next-textbox:#_x0000_s5542" inset=".5mm,0,0,0">
                  <w:txbxContent>
                    <w:p w:rsidR="00730DC6" w:rsidRPr="008A2403" w:rsidRDefault="00730DC6" w:rsidP="00730DC6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乙</w:t>
                      </w:r>
                    </w:p>
                  </w:txbxContent>
                </v:textbox>
              </v:shape>
              <v:group id="_x0000_s5543" style="position:absolute;left:9530;top:8753;width:510;height:1795" coordorigin="9530,8753" coordsize="510,1795">
                <v:shapetype id="_x0000_t8" coordsize="21600,21600" o:spt="8" adj="5400" path="m,l@0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3,10800;10800,21600;@2,10800;10800,0" textboxrect="1800,1800,19800,19800;4500,4500,17100,17100;7200,7200,14400,14400"/>
                  <v:handles>
                    <v:h position="#0,bottomRight" xrange="0,10800"/>
                  </v:handles>
                </v:shapetype>
                <v:shape id="_x0000_s5544" type="#_x0000_t8" style="position:absolute;left:9530;top:10478;width:510;height:70;flip:y;visibility:visible" adj="2814" fillcolor="gray">
                  <v:fill color2="fill darken(0)" rotate="t" angle="-45" method="linear sigma" focus="50%" type="gradient"/>
                </v:shape>
                <v:line id="_x0000_s5545" style="position:absolute;visibility:visible" from="9612,8865" to="9612,10472"/>
                <v:line id="_x0000_s5546" style="position:absolute;visibility:visible" from="9955,8865" to="9955,10472"/>
                <v:shape id="_x0000_s5547" style="position:absolute;left:9557;top:8766;width:417;height:111;visibility:visible;mso-position-horizontal:absolute;mso-position-vertical:absolute" coordsize="832,148" path="m108,148r,-74l,19,136,,832,,796,49r-2,83e">
                  <v:path arrowok="t"/>
                </v:shape>
                <v:shape id="_x0000_s5548" type="#_x0000_t202" style="position:absolute;left:9628;top:8877;width:221;height:159" filled="f" stroked="f">
                  <v:textbox style="mso-next-textbox:#_x0000_s5548" inset="0,0,0,0">
                    <w:txbxContent>
                      <w:p w:rsidR="00730DC6" w:rsidRPr="00080AD5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mL</w:t>
                        </w:r>
                      </w:p>
                    </w:txbxContent>
                  </v:textbox>
                </v:shape>
                <v:shape id="_x0000_s5549" type="#_x0000_t202" style="position:absolute;left:9747;top:9003;width:180;height:195" filled="f" stroked="f">
                  <v:textbox style="mso-next-textbox:#_x0000_s5549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100</w:t>
                        </w:r>
                      </w:p>
                    </w:txbxContent>
                  </v:textbox>
                </v:shape>
                <v:line id="_x0000_s5550" style="position:absolute" from="9618,9646" to="9948,9648"/>
                <v:shape id="_x0000_s5551" style="position:absolute;left:9926;top:9635;width:27;height:16;flip:x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,39" path="m,c,,12,19,24,39e" fillcolor="black">
                  <v:path arrowok="t"/>
                </v:shape>
                <v:rect id="_x0000_s5552" style="position:absolute;left:9636;top:10177;width:400;height:186;rotation:270">
                  <v:fill color2="fill darken(0)" rotate="t" method="linear sigma" focus="-50%" type="gradient"/>
                </v:rect>
                <v:rect id="_x0000_s5553" style="position:absolute;left:9615;top:9648;width:332;height:824" fillcolor="gray" stroked="f">
                  <v:fill opacity=".25" color2="#bdbdbd" o:opacity2="45875f" rotate="t"/>
                </v:rect>
                <v:shape id="_x0000_s5554" type="#_x0000_t202" style="position:absolute;left:9743;top:9418;width:177;height:184" filled="f" stroked="f">
                  <v:textbox style="mso-next-textbox:#_x0000_s5554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70</w:t>
                        </w:r>
                      </w:p>
                    </w:txbxContent>
                  </v:textbox>
                </v:shape>
                <v:shape id="_x0000_s5555" type="#_x0000_t202" style="position:absolute;left:9746;top:9289;width:174;height:173" filled="f" stroked="f">
                  <v:textbox style="mso-next-textbox:#_x0000_s5555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80</w:t>
                        </w:r>
                      </w:p>
                    </w:txbxContent>
                  </v:textbox>
                </v:shape>
                <v:shape id="_x0000_s5556" type="#_x0000_t202" style="position:absolute;left:9750;top:9146;width:170;height:174" filled="f" stroked="f">
                  <v:textbox style="mso-next-textbox:#_x0000_s5556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90</w:t>
                        </w:r>
                      </w:p>
                    </w:txbxContent>
                  </v:textbox>
                </v:shape>
                <v:shape id="_x0000_s5557" type="#_x0000_t202" style="position:absolute;left:9746;top:10265;width:145;height:218" filled="f" stroked="f">
                  <v:textbox style="mso-next-textbox:#_x0000_s5557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10</w:t>
                        </w:r>
                      </w:p>
                    </w:txbxContent>
                  </v:textbox>
                </v:shape>
                <v:shape id="_x0000_s5558" type="#_x0000_t202" style="position:absolute;left:9751;top:10124;width:145;height:219" filled="f" stroked="f">
                  <v:textbox style="mso-next-textbox:#_x0000_s5558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20</w:t>
                        </w:r>
                      </w:p>
                    </w:txbxContent>
                  </v:textbox>
                </v:shape>
                <v:shape id="_x0000_s5559" type="#_x0000_t202" style="position:absolute;left:9751;top:9968;width:145;height:219" filled="f" stroked="f">
                  <v:textbox style="mso-next-textbox:#_x0000_s5559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30</w:t>
                        </w:r>
                      </w:p>
                    </w:txbxContent>
                  </v:textbox>
                </v:shape>
                <v:shape id="_x0000_s5560" type="#_x0000_t202" style="position:absolute;left:9748;top:9821;width:144;height:218" filled="f" stroked="f">
                  <v:textbox style="mso-next-textbox:#_x0000_s5560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40</w:t>
                        </w:r>
                      </w:p>
                    </w:txbxContent>
                  </v:textbox>
                </v:shape>
                <v:shape id="_x0000_s5561" type="#_x0000_t202" style="position:absolute;left:9748;top:9689;width:172;height:175" filled="f" stroked="f">
                  <v:textbox style="mso-next-textbox:#_x0000_s5561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50</w:t>
                        </w:r>
                      </w:p>
                    </w:txbxContent>
                  </v:textbox>
                </v:shape>
                <v:shape id="_x0000_s5562" type="#_x0000_t202" style="position:absolute;left:9746;top:9549;width:174;height:180" filled="f" stroked="f">
                  <v:textbox style="mso-next-textbox:#_x0000_s5562" inset="0,0,0,0">
                    <w:txbxContent>
                      <w:p w:rsidR="00730DC6" w:rsidRPr="00382F23" w:rsidRDefault="00730DC6" w:rsidP="00730DC6">
                        <w:pPr>
                          <w:snapToGrid w:val="0"/>
                          <w:rPr>
                            <w:spacing w:val="-20"/>
                            <w:sz w:val="15"/>
                            <w:szCs w:val="15"/>
                          </w:rPr>
                        </w:pPr>
                        <w:r w:rsidRPr="00382F23">
                          <w:rPr>
                            <w:rFonts w:hint="eastAsia"/>
                            <w:spacing w:val="-20"/>
                            <w:sz w:val="15"/>
                            <w:szCs w:val="15"/>
                          </w:rPr>
                          <w:t>60</w:t>
                        </w:r>
                      </w:p>
                    </w:txbxContent>
                  </v:textbox>
                </v:shape>
                <v:group id="_x0000_s5563" style="position:absolute;left:9638;top:9092;width:105;height:1358" coordorigin="2870,1968" coordsize="156,1869">
                  <v:line id="_x0000_s5564" style="position:absolute;rotation:90;visibility:visible" from="2945,3037" to="2946,3188"/>
                  <v:line id="_x0000_s5565" style="position:absolute;rotation:90;visibility:visible" from="2920,3102" to="2920,3200" strokeweight=".5pt"/>
                  <v:line id="_x0000_s5566" style="position:absolute;rotation:90;visibility:visible" from="2920,3140" to="2920,3238" strokeweight=".5pt"/>
                  <v:line id="_x0000_s5567" style="position:absolute;rotation:90;visibility:visible" from="2920,3178" to="2920,3276" strokeweight=".5pt"/>
                  <v:line id="_x0000_s5568" style="position:absolute;rotation:90;visibility:visible" from="2920,3217" to="2920,3315" strokeweight=".5pt"/>
                  <v:line id="_x0000_s5569" style="position:absolute;rotation:90;visibility:visible" from="2945,3229" to="2945,3378"/>
                  <v:line id="_x0000_s5570" style="position:absolute;rotation:90;visibility:visible" from="2920,3292" to="2920,3390" strokeweight=".5pt"/>
                  <v:line id="_x0000_s5571" style="position:absolute;rotation:90;visibility:visible" from="2920,3331" to="2920,3429" strokeweight=".5pt"/>
                  <v:line id="_x0000_s5572" style="position:absolute;rotation:90;visibility:visible" from="2920,3368" to="2920,3466" strokeweight=".5pt"/>
                  <v:line id="_x0000_s5573" style="position:absolute;rotation:90;visibility:visible" from="2920,3407" to="2920,3505" strokeweight=".5pt"/>
                  <v:line id="_x0000_s5574" style="position:absolute;rotation:90;visibility:visible" from="2946,3418" to="2946,3569"/>
                  <v:line id="_x0000_s5575" style="position:absolute;rotation:90;visibility:visible" from="2920,3484" to="2920,3582" strokeweight=".5pt"/>
                  <v:line id="_x0000_s5576" style="position:absolute;rotation:90;visibility:visible" from="2920,3521" to="2920,3619" strokeweight=".5pt"/>
                  <v:line id="_x0000_s5577" style="position:absolute;rotation:90;visibility:visible" from="2920,3559" to="2920,3657" strokeweight=".5pt"/>
                  <v:line id="_x0000_s5578" style="position:absolute;rotation:90;visibility:visible" from="2920,3598" to="2920,3696" strokeweight=".5pt"/>
                  <v:line id="_x0000_s5579" style="position:absolute;rotation:90;visibility:visible" from="2945,3609" to="2945,3758"/>
                  <v:line id="_x0000_s5580" style="position:absolute;rotation:90;visibility:visible" from="2920,3674" to="2920,3772" strokeweight=".5pt"/>
                  <v:line id="_x0000_s5581" style="position:absolute;rotation:90;visibility:visible" from="2920,3712" to="2920,3810" strokeweight=".5pt"/>
                  <v:line id="_x0000_s5582" style="position:absolute;rotation:90;visibility:visible" from="2920,3750" to="2920,3848" strokeweight=".5pt"/>
                  <v:line id="_x0000_s5583" style="position:absolute;rotation:90;visibility:visible" from="2920,3788" to="2920,3886" strokeweight=".5pt"/>
                  <v:group id="_x0000_s5584" style="position:absolute;left:2870;top:2352;width:156;height:722" coordorigin="2354,2691" coordsize="176,659">
                    <v:line id="_x0000_s5585" style="position:absolute;rotation:90;visibility:visible" from="2441,2604" to="2441,2778"/>
                    <v:line id="_x0000_s5586" style="position:absolute;rotation:90;visibility:visible" from="2411,2670" to="2411,2781" strokeweight=".5pt"/>
                    <v:line id="_x0000_s5587" style="position:absolute;rotation:90;visibility:visible" from="2411,2704" to="2411,2815" strokeweight=".5pt"/>
                    <v:line id="_x0000_s5588" style="position:absolute;rotation:90;visibility:visible" from="2411,2739" to="2411,2850" strokeweight=".5pt"/>
                    <v:line id="_x0000_s5589" style="position:absolute;rotation:90;visibility:visible" from="2411,2774" to="2411,2885" strokeweight=".5pt"/>
                    <v:line id="_x0000_s5590" style="position:absolute;rotation:90;visibility:visible" from="2439,2780" to="2439,2950"/>
                    <v:line id="_x0000_s5591" style="position:absolute;rotation:90;visibility:visible" from="2411,2843" to="2411,2954" strokeweight=".5pt"/>
                    <v:line id="_x0000_s5592" style="position:absolute;rotation:90;visibility:visible" from="2411,2878" to="2411,2989" strokeweight=".5pt"/>
                    <v:line id="_x0000_s5593" style="position:absolute;rotation:90;visibility:visible" from="2411,2912" to="2411,3023" strokeweight=".5pt"/>
                    <v:line id="_x0000_s5594" style="position:absolute;rotation:90;visibility:visible" from="2411,2947" to="2411,3058" strokeweight=".5pt"/>
                    <v:line id="_x0000_s5595" style="position:absolute;rotation:90;flip:y;visibility:visible" from="2441,2951" to="2442,3127"/>
                    <v:line id="_x0000_s5596" style="position:absolute;rotation:90;visibility:visible" from="2411,3017" to="2411,3128" strokeweight=".5pt"/>
                    <v:line id="_x0000_s5597" style="position:absolute;rotation:90;visibility:visible" from="2411,3051" to="2411,3162" strokeweight=".5pt"/>
                    <v:line id="_x0000_s5598" style="position:absolute;rotation:90;visibility:visible" from="2411,3086" to="2411,3197" strokeweight=".5pt"/>
                    <v:line id="_x0000_s5599" style="position:absolute;rotation:90;visibility:visible" from="2411,3121" to="2411,3232" strokeweight=".5pt"/>
                    <v:line id="_x0000_s5600" style="position:absolute;rotation:90;visibility:visible" from="2438,3127" to="2438,3295"/>
                    <v:line id="_x0000_s5601" style="position:absolute;rotation:90;visibility:visible" from="2411,3190" to="2411,3301" strokeweight=".5pt"/>
                    <v:line id="_x0000_s5602" style="position:absolute;rotation:90;visibility:visible" from="2411,3225" to="2411,3336" strokeweight=".5pt"/>
                    <v:line id="_x0000_s5603" style="position:absolute;rotation:90;visibility:visible" from="2411,3259" to="2411,3370" strokeweight=".5pt"/>
                    <v:line id="_x0000_s5604" style="position:absolute;rotation:90;visibility:visible" from="2411,3294" to="2411,3405" strokeweight=".5pt"/>
                  </v:group>
                  <v:group id="_x0000_s5605" style="position:absolute;left:2870;top:1968;width:156;height:343" coordorigin="2354,2401" coordsize="176,303">
                    <v:line id="_x0000_s5606" style="position:absolute;rotation:90;flip:y;visibility:visible" from="2441,2314" to="2442,2490"/>
                    <v:line id="_x0000_s5607" style="position:absolute;rotation:90;visibility:visible" from="2411,2379" to="2411,2490" strokeweight=".5pt"/>
                    <v:line id="_x0000_s5608" style="position:absolute;rotation:90;visibility:visible" from="2411,2412" to="2411,2523" strokeweight=".5pt"/>
                    <v:line id="_x0000_s5609" style="position:absolute;rotation:90;visibility:visible" from="2411,2446" to="2411,2557" strokeweight=".5pt"/>
                    <v:line id="_x0000_s5610" style="position:absolute;rotation:90;visibility:visible" from="2411,2480" to="2411,2591" strokeweight=".5pt"/>
                    <v:line id="_x0000_s5611" style="position:absolute;rotation:90;visibility:visible" from="2438,2485" to="2438,2653"/>
                    <v:line id="_x0000_s5612" style="position:absolute;rotation:90;visibility:visible" from="2411,2547" to="2411,2658" strokeweight=".5pt"/>
                    <v:line id="_x0000_s5613" style="position:absolute;rotation:90;visibility:visible" from="2411,2581" to="2411,2692" strokeweight=".5pt"/>
                    <v:line id="_x0000_s5614" style="position:absolute;rotation:90;visibility:visible" from="2411,2614" to="2411,2725" strokeweight=".5pt"/>
                    <v:line id="_x0000_s5615" style="position:absolute;rotation:90;visibility:visible" from="2411,2648" to="2411,2759" strokeweight=".5pt"/>
                  </v:group>
                </v:group>
                <v:shape id="_x0000_s5616" style="position:absolute;left:9615;top:9629;width:18;height:19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,39" path="m,c,,12,19,24,39e" fillcolor="black">
                  <v:path arrowok="t"/>
                </v:shape>
                <v:shape id="_x0000_s5617" type="#_x0000_t136" style="position:absolute;left:9803;top:10343;width:117;height:111" fillcolor="black" strokeweight=".25pt">
                  <v:shadow color="#868686"/>
                  <v:textpath style="font-family:&quot;Arial&quot;;font-style:italic;v-text-kern:t" trim="t" fitpath="t" string="A"/>
                </v:shape>
                <v:line id="_x0000_s5618" style="position:absolute" from="9735,10281" to="9935,10281"/>
                <v:shape id="_x0000_s5619" style="position:absolute;left:9849;top:8753;width:129;height:1314;mso-position-horizontal:absolute;mso-position-vertical:absolute" coordsize="457,2393" path="m7,2393v,-97,,-194,,-255c7,2077,,2065,7,2024v7,-41,29,-83,44,-135c66,1837,81,1805,97,1709v16,-96,31,-279,52,-396c170,1196,203,1086,223,1004v20,-82,28,-73,46,-186c287,705,318,448,329,323v11,-125,2,-203,8,-255c343,16,351,,367,8v16,8,52,58,66,111c447,172,454,257,449,329v-5,72,-47,166,-46,225c404,613,448,659,457,683e" filled="f">
                  <v:path arrowok="t"/>
                </v:shape>
              </v:group>
            </v:group>
          </v:group>
        </w:pict>
      </w:r>
      <w:r w:rsidRPr="001232D1">
        <w:rPr>
          <w:rFonts w:ascii="宋体" w:hAnsi="宋体" w:hint="eastAsia"/>
          <w:szCs w:val="21"/>
          <w:u w:color="000000"/>
        </w:rPr>
        <w:t>31．某人在实验室测量金属块A的密度。先用调节好的天平测量金属块A的质量。天平平衡后，右盘中所放砝码及游码在标尺上的位置如图16甲所示，则金属块A的质量为</w:t>
      </w:r>
      <w:r w:rsidRPr="001232D1">
        <w:rPr>
          <w:rFonts w:ascii="宋体" w:hAnsi="宋体" w:hint="eastAsia"/>
          <w:szCs w:val="21"/>
          <w:u w:val="single" w:color="000000"/>
        </w:rPr>
        <w:t xml:space="preserve">  </w:t>
      </w:r>
      <w:smartTag w:uri="urn:schemas-microsoft-com:office:smarttags" w:element="chmetcnv">
        <w:smartTagPr>
          <w:attr w:name="UnitName" w:val="g"/>
          <w:attr w:name="SourceValue" w:val="79"/>
          <w:attr w:name="HasSpace" w:val="True"/>
          <w:attr w:name="Negative" w:val="False"/>
          <w:attr w:name="NumberType" w:val="1"/>
          <w:attr w:name="TCSC" w:val="0"/>
        </w:smartTagPr>
        <w:r w:rsidRPr="001232D1">
          <w:rPr>
            <w:rFonts w:ascii="宋体" w:hAnsi="宋体" w:hint="eastAsia"/>
            <w:color w:val="FF0000"/>
            <w:szCs w:val="21"/>
            <w:u w:val="single" w:color="000000"/>
          </w:rPr>
          <w:t xml:space="preserve">79 </w:t>
        </w:r>
        <w:r w:rsidRPr="001232D1">
          <w:rPr>
            <w:rFonts w:ascii="宋体" w:hAnsi="宋体" w:hint="eastAsia"/>
            <w:szCs w:val="21"/>
            <w:u w:val="single" w:color="000000"/>
          </w:rPr>
          <w:t xml:space="preserve"> </w:t>
        </w:r>
        <w:r w:rsidRPr="001232D1">
          <w:rPr>
            <w:rFonts w:ascii="宋体" w:hAnsi="宋体" w:hint="eastAsia"/>
            <w:szCs w:val="21"/>
            <w:u w:color="000000"/>
          </w:rPr>
          <w:t>g</w:t>
        </w:r>
      </w:smartTag>
      <w:r w:rsidRPr="001232D1">
        <w:rPr>
          <w:rFonts w:ascii="宋体" w:hAnsi="宋体" w:hint="eastAsia"/>
          <w:szCs w:val="21"/>
          <w:u w:color="000000"/>
        </w:rPr>
        <w:t>。然后，将金属块A放入盛有50mL水的量筒中，量筒中的水面升高到如图16乙所示的位置。由此可计算出金属块A的密度</w:t>
      </w:r>
    </w:p>
    <w:p w:rsidR="00730DC6" w:rsidRPr="001232D1" w:rsidRDefault="00730DC6" w:rsidP="00730DC6">
      <w:pPr>
        <w:spacing w:line="276" w:lineRule="auto"/>
        <w:ind w:leftChars="150" w:left="420" w:hangingChars="50" w:hanging="105"/>
        <w:jc w:val="left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为</w:t>
      </w:r>
      <w:r w:rsidRPr="001232D1">
        <w:rPr>
          <w:rFonts w:ascii="宋体" w:hAnsi="宋体" w:hint="eastAsia"/>
          <w:szCs w:val="21"/>
          <w:u w:val="single" w:color="000000"/>
        </w:rPr>
        <w:t xml:space="preserve">  </w:t>
      </w:r>
      <w:r w:rsidRPr="001232D1">
        <w:rPr>
          <w:rFonts w:ascii="宋体" w:hAnsi="宋体" w:hint="eastAsia"/>
          <w:color w:val="FF0000"/>
          <w:szCs w:val="21"/>
          <w:u w:val="single" w:color="000000"/>
        </w:rPr>
        <w:t>7.9×10</w:t>
      </w:r>
      <w:r w:rsidRPr="001232D1">
        <w:rPr>
          <w:rFonts w:ascii="宋体" w:hAnsi="宋体" w:hint="eastAsia"/>
          <w:color w:val="FF0000"/>
          <w:szCs w:val="21"/>
          <w:u w:val="single" w:color="000000"/>
          <w:vertAlign w:val="superscript"/>
        </w:rPr>
        <w:t>3</w:t>
      </w:r>
      <w:r w:rsidRPr="001232D1">
        <w:rPr>
          <w:rFonts w:ascii="宋体" w:hAnsi="宋体" w:hint="eastAsia"/>
          <w:szCs w:val="21"/>
          <w:u w:val="single" w:color="000000"/>
        </w:rPr>
        <w:t xml:space="preserve">　</w:t>
      </w:r>
      <w:r w:rsidRPr="001232D1">
        <w:rPr>
          <w:rFonts w:ascii="宋体" w:hAnsi="宋体" w:hint="eastAsia"/>
          <w:szCs w:val="21"/>
          <w:u w:color="000000"/>
        </w:rPr>
        <w:t>kg/m</w:t>
      </w:r>
      <w:r w:rsidRPr="001232D1">
        <w:rPr>
          <w:rFonts w:ascii="宋体" w:hAnsi="宋体" w:hint="eastAsia"/>
          <w:szCs w:val="21"/>
          <w:u w:color="000000"/>
          <w:vertAlign w:val="superscript"/>
        </w:rPr>
        <w:t>3</w:t>
      </w:r>
      <w:r w:rsidRPr="001232D1">
        <w:rPr>
          <w:rFonts w:ascii="宋体" w:hAnsi="宋体" w:hint="eastAsia"/>
          <w:szCs w:val="21"/>
          <w:u w:color="000000"/>
        </w:rPr>
        <w:t xml:space="preserve">。    </w:t>
      </w:r>
      <w:r w:rsidRPr="001232D1">
        <w:rPr>
          <w:rFonts w:ascii="宋体" w:hAnsi="宋体" w:hint="eastAsia"/>
          <w:b/>
          <w:u w:color="000000"/>
        </w:rPr>
        <w:t>（2分）</w:t>
      </w:r>
      <w:r w:rsidRPr="001232D1">
        <w:rPr>
          <w:rFonts w:ascii="宋体" w:hAnsi="宋体" w:hint="eastAsia"/>
          <w:szCs w:val="21"/>
          <w:u w:color="000000"/>
        </w:rPr>
        <w:t xml:space="preserve">   </w:t>
      </w:r>
    </w:p>
    <w:p w:rsidR="00730DC6" w:rsidRPr="001232D1" w:rsidRDefault="00730DC6" w:rsidP="00730DC6">
      <w:pPr>
        <w:spacing w:line="288" w:lineRule="auto"/>
        <w:rPr>
          <w:rFonts w:ascii="宋体" w:hAnsi="宋体"/>
          <w:szCs w:val="21"/>
          <w:u w:color="000000"/>
        </w:rPr>
      </w:pPr>
    </w:p>
    <w:p w:rsidR="00730DC6" w:rsidRPr="001232D1" w:rsidRDefault="00730DC6" w:rsidP="00730DC6">
      <w:pPr>
        <w:spacing w:line="288" w:lineRule="auto"/>
        <w:rPr>
          <w:rFonts w:ascii="宋体" w:hAnsi="宋体"/>
          <w:szCs w:val="21"/>
          <w:u w:color="000000"/>
        </w:rPr>
      </w:pPr>
    </w:p>
    <w:p w:rsidR="00730DC6" w:rsidRPr="001232D1" w:rsidRDefault="00730DC6" w:rsidP="00730DC6">
      <w:pPr>
        <w:spacing w:line="288" w:lineRule="auto"/>
        <w:rPr>
          <w:rFonts w:ascii="宋体" w:hAnsi="宋体"/>
          <w:szCs w:val="21"/>
          <w:u w:color="000000"/>
        </w:rPr>
      </w:pPr>
    </w:p>
    <w:p w:rsidR="00730DC6" w:rsidRPr="001232D1" w:rsidRDefault="00730DC6" w:rsidP="00730DC6">
      <w:pPr>
        <w:spacing w:line="288" w:lineRule="auto"/>
        <w:rPr>
          <w:rFonts w:ascii="宋体" w:hAnsi="宋体" w:hint="eastAsia"/>
          <w:szCs w:val="21"/>
          <w:u w:color="000000"/>
        </w:rPr>
      </w:pPr>
      <w:r w:rsidRPr="006B5082">
        <w:rPr>
          <w:rFonts w:ascii="宋体" w:hAnsi="宋体"/>
          <w:color w:val="FFFFFF"/>
          <w:sz w:val="4"/>
          <w:szCs w:val="21"/>
          <w:u w:color="000000"/>
        </w:rPr>
        <w:t>[来源:学科网ZXXK]</w:t>
      </w:r>
    </w:p>
    <w:p w:rsidR="00730DC6" w:rsidRPr="001232D1" w:rsidRDefault="00730DC6" w:rsidP="00730DC6">
      <w:pPr>
        <w:spacing w:line="288" w:lineRule="auto"/>
        <w:rPr>
          <w:rFonts w:ascii="宋体" w:hAnsi="宋体" w:hint="eastAsia"/>
          <w:szCs w:val="21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00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00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00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00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000000"/>
          <w:u w:color="000000"/>
        </w:rPr>
      </w:pPr>
      <w:r w:rsidRPr="001232D1">
        <w:rPr>
          <w:rFonts w:hint="eastAsia"/>
          <w:color w:val="000000"/>
          <w:u w:color="000000"/>
        </w:rPr>
        <w:t>32</w:t>
      </w:r>
      <w:r w:rsidRPr="001232D1">
        <w:rPr>
          <w:rFonts w:hint="eastAsia"/>
          <w:color w:val="000000"/>
          <w:u w:color="000000"/>
        </w:rPr>
        <w:t>．如图</w:t>
      </w:r>
      <w:r w:rsidRPr="001232D1">
        <w:rPr>
          <w:rFonts w:hint="eastAsia"/>
          <w:color w:val="000000"/>
          <w:u w:color="000000"/>
        </w:rPr>
        <w:t>17</w:t>
      </w:r>
      <w:r w:rsidRPr="001232D1">
        <w:rPr>
          <w:rFonts w:hint="eastAsia"/>
          <w:color w:val="000000"/>
          <w:u w:color="000000"/>
        </w:rPr>
        <w:t>所示，用电压表和电流表测</w:t>
      </w:r>
      <w:r w:rsidRPr="001232D1">
        <w:rPr>
          <w:rFonts w:hint="eastAsia"/>
          <w:color w:val="000000"/>
          <w:u w:color="000000"/>
        </w:rPr>
        <w:t>2.5V</w:t>
      </w:r>
      <w:r w:rsidRPr="001232D1">
        <w:rPr>
          <w:rFonts w:hint="eastAsia"/>
          <w:color w:val="000000"/>
          <w:u w:color="000000"/>
        </w:rPr>
        <w:t>小灯泡正常发光时的电阻。</w:t>
      </w:r>
      <w:r w:rsidRPr="001232D1">
        <w:rPr>
          <w:rFonts w:ascii="宋体" w:hAnsi="宋体" w:hint="eastAsia"/>
          <w:b/>
          <w:u w:color="000000"/>
        </w:rPr>
        <w:t>（4分）</w:t>
      </w: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  <w:r w:rsidRPr="001232D1">
        <w:rPr>
          <w:color w:val="FF0000"/>
          <w:u w:color="000000"/>
          <w:lang w:val="en-US" w:eastAsia="zh-CN"/>
        </w:rPr>
        <w:pict>
          <v:group id="_x0000_s5620" alt="学科网(www.zxxk.com)--教育资源门户，提供试卷、教案、课件、论文、素材及各类教学资源下载，还有大量而丰富的教学相关资讯！" style="position:absolute;left:0;text-align:left;margin-left:54pt;margin-top:9.2pt;width:379.4pt;height:167.2pt;z-index:251664384" coordsize="7588,3344">
            <v:group id="_x0000_s5621" style="position:absolute;left:4411;top:313;width:2831;height:2610" coordsize="2831,2610">
              <v:line id="_x0000_s5622" style="position:absolute" from="120,88" to="2550,88" strokeweight="1.25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5623" type="#_x0000_t75" style="position:absolute;width:2831;height:2610">
                <v:imagedata r:id="rId10" o:title=""/>
              </v:shape>
              <v:rect id="_x0000_s5624" style="position:absolute;top:2076;width:2625;height:471" stroked="f"/>
              <v:line id="_x0000_s5625" style="position:absolute;rotation:4128131fd;flip:y" from="639,402" to="1584,1347"/>
              <v:shape id="_x0000_s5626" type="#_x0000_t136" style="position:absolute;left:1170;top:897;width:369;height:317" fillcolor="black">
                <v:shadow color="#868686"/>
                <v:textpath style="font-family:&quot;宋体&quot;;font-size:18pt" trim="t" string="A"/>
                <o:lock v:ext="edit" text="f"/>
              </v:shape>
              <v:line id="_x0000_s5627" style="position:absolute" from="570,2001" to="570,2487" strokeweight="1.25pt"/>
              <v:line id="_x0000_s5628" style="position:absolute" from="1365,1989" to="1365,2475" strokeweight="1.25pt"/>
              <v:line id="_x0000_s5629" style="position:absolute" from="135,90" to="2550,90" strokeweight="1.25pt"/>
            </v:group>
            <v:shape id="_x0000_s5630" type="#_x0000_t202" style="position:absolute;left:424;top:2876;width:7164;height:468" filled="f" stroked="f">
              <v:textbox>
                <w:txbxContent>
                  <w:p w:rsidR="00730DC6" w:rsidRPr="00093F62" w:rsidRDefault="00730DC6" w:rsidP="00730DC6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图</w:t>
                    </w:r>
                    <w:r w:rsidRPr="00093F62">
                      <w:rPr>
                        <w:rFonts w:hint="eastAsia"/>
                        <w:szCs w:val="21"/>
                      </w:rPr>
                      <w:t>17</w:t>
                    </w:r>
                    <w:r>
                      <w:rPr>
                        <w:rFonts w:hint="eastAsia"/>
                        <w:szCs w:val="21"/>
                      </w:rPr>
                      <w:t>甲</w:t>
                    </w:r>
                    <w:r w:rsidRPr="00093F62">
                      <w:rPr>
                        <w:rFonts w:hint="eastAsia"/>
                        <w:szCs w:val="21"/>
                      </w:rPr>
                      <w:t xml:space="preserve">                            </w:t>
                    </w:r>
                    <w:r>
                      <w:rPr>
                        <w:rFonts w:hint="eastAsia"/>
                        <w:szCs w:val="21"/>
                      </w:rPr>
                      <w:t>图</w:t>
                    </w:r>
                    <w:r>
                      <w:rPr>
                        <w:rFonts w:hint="eastAsia"/>
                        <w:szCs w:val="21"/>
                      </w:rPr>
                      <w:t>17</w:t>
                    </w:r>
                    <w:r>
                      <w:rPr>
                        <w:rFonts w:hint="eastAsia"/>
                        <w:szCs w:val="21"/>
                      </w:rPr>
                      <w:t>乙</w:t>
                    </w:r>
                  </w:p>
                </w:txbxContent>
              </v:textbox>
            </v:shape>
            <v:group id="_x0000_s5631" style="position:absolute;left:1497;top:923;width:893;height:553" coordsize="1095,675">
              <v:shapetype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_x0000_s5632" type="#_x0000_t16" style="position:absolute;top:362;width:1095;height:313" adj="16646"/>
              <v:line id="_x0000_s5633" style="position:absolute" from="226,443" to="226,464"/>
              <v:line id="_x0000_s5634" style="position:absolute" from="335,443" to="335,464"/>
              <v:shapetype id="_x0000_t22" coordsize="21600,21600" o:spt="22" adj="5400" path="m10800,qx0@1l0@2qy10800,21600,21600@2l21600@1qy10800,xem0@1qy10800@0,21600@1nfe">
                <v:formulas>
                  <v:f eqn="val #0"/>
                  <v:f eqn="prod #0 1 2"/>
                  <v:f eqn="sum height 0 @1"/>
                </v:formulas>
                <v:path o:extrusionok="f" gradientshapeok="t" o:connecttype="custom" o:connectlocs="10800,@0;10800,0;0,10800;10800,21600;21600,10800" o:connectangles="270,270,180,90,0" textboxrect="0,@0,21600,@2"/>
                <v:handles>
                  <v:h position="center,#0" yrange="0,10800"/>
                </v:handles>
                <o:complex v:ext="view"/>
              </v:shapetype>
              <v:shape id="_x0000_s5635" type="#_x0000_t22" style="position:absolute;left:405;top:354;width:299;height:176" adj="10800"/>
              <v:group id="_x0000_s5636" style="position:absolute;left:434;width:241;height:402" coordsize="577,966">
                <v:group id="_x0000_s5637" style="position:absolute;width:577;height:937" coordsize="1440,2348">
                  <v:oval id="_x0000_s5638" style="position:absolute;width:1440;height:1440"/>
                  <v:rect id="_x0000_s5639" style="position:absolute;left:45;top:1068;width:1340;height:360" strokecolor="white"/>
                  <v:group id="_x0000_s5640" style="position:absolute;left:65;top:1028;width:1313;height:1320" coordsize="1313,1320">
                    <v:shape id="未知" o:spid="_x0000_s5641" style="position:absolute;left:980;top:20;width:333;height:1300;mso-wrap-style:square" coordsize="333,1300" path="m333,c219,161,106,323,53,540,,757,6,1028,13,1300e" filled="f">
                      <v:path arrowok="t"/>
                    </v:shape>
                    <v:shape id="未知" o:spid="_x0000_s5642" style="position:absolute;width:380;height:1300;flip:x;mso-wrap-style:square" coordsize="333,1300" path="m333,c219,161,106,323,53,540,,757,6,1028,13,1300e" filled="f">
                      <v:path arrowok="t"/>
                    </v:shape>
                  </v:group>
                </v:group>
                <v:group id="_x0000_s5643" style="position:absolute;left:120;top:647;width:337;height:319" coordsize="337,319">
                  <v:group id="_x0000_s5644" style="position:absolute;width:337;height:319" coordsize="840,800">
                    <v:shape id="_x0000_s5645" type="#_x0000_t22" style="position:absolute;top:100;width:840;height:700" adj="8949"/>
                    <v:oval id="_x0000_s5646" style="position:absolute;left:100;width:640;height:280"/>
                    <v:line id="_x0000_s5647" style="position:absolute" from="100,120" to="100,340"/>
                    <v:line id="_x0000_s5648" style="position:absolute" from="760,120" to="760,340"/>
                  </v:group>
                  <v:line id="_x0000_s5649" style="position:absolute" from="72,144" to="72,311"/>
                  <v:line id="_x0000_s5650" style="position:absolute" from="209,152" to="209,319"/>
                </v:group>
              </v:group>
              <v:line id="_x0000_s5651" style="position:absolute" from="488,122" to="524,173"/>
              <v:line id="_x0000_s5652" style="position:absolute" from="524,169" to="535,272"/>
              <v:line id="_x0000_s5653" style="position:absolute;flip:x" from="568,173" to="578,276"/>
              <v:line id="_x0000_s5654" style="position:absolute;flip:x" from="578,122" to="614,173"/>
              <v:line id="_x0000_s5655" style="position:absolute;flip:y" from="488,100" to="518,122"/>
              <v:line id="_x0000_s5656" style="position:absolute" from="518,100" to="538,119"/>
              <v:line id="_x0000_s5657" style="position:absolute;flip:y" from="538,89" to="551,116"/>
              <v:line id="_x0000_s5658" style="position:absolute" from="551,89" to="568,122"/>
              <v:line id="_x0000_s5659" style="position:absolute;flip:y" from="568,96" to="592,119"/>
              <v:line id="_x0000_s5660" style="position:absolute" from="588,96" to="618,126"/>
              <v:line id="_x0000_s5661" style="position:absolute" from="776,443" to="776,464"/>
              <v:line id="_x0000_s5662" style="position:absolute" from="884,443" to="884,464"/>
              <v:line id="_x0000_s5663" style="position:absolute" from="534,242" to="534,308"/>
              <v:line id="_x0000_s5664" style="position:absolute" from="567,242" to="567,308"/>
              <v:group id="_x0000_s5665" style="position:absolute;left:784;top:309;width:106;height:188" coordsize="896,888">
                <v:shape id="_x0000_s5666" type="#_x0000_t22" style="position:absolute;left:124;width:679;height:702" fillcolor="silver"/>
                <v:line id="_x0000_s5667" style="position:absolute" from="436,195" to="436,683"/>
                <v:shape id="_x0000_s5668" type="#_x0000_t22" style="position:absolute;top:644;width:896;height:244" fillcolor="silver"/>
              </v:group>
              <v:group id="_x0000_s5669" style="position:absolute;left:214;top:309;width:106;height:188" coordsize="896,888">
                <v:shape id="_x0000_s5670" type="#_x0000_t22" style="position:absolute;left:124;width:679;height:702" fillcolor="silver"/>
                <v:line id="_x0000_s5671" style="position:absolute" from="436,195" to="436,683"/>
                <v:shape id="_x0000_s5672" type="#_x0000_t22" style="position:absolute;top:644;width:896;height:244" fillcolor="silver"/>
              </v:group>
            </v:group>
            <v:group id="_x0000_s5673" style="position:absolute;left:1723;width:816;height:816" coordsize="816,816">
              <v:shape id="_x0000_s5674" type="#_x0000_t16" style="position:absolute;top:10;width:408;height:806" adj="10800"/>
              <v:shape id="_x0000_s5675" type="#_x0000_t16" style="position:absolute;left:204;top:10;width:408;height:806" adj="10800"/>
              <v:shape id="_x0000_s5676" type="#_x0000_t16" style="position:absolute;left:408;top:10;width:408;height:806" adj="10800"/>
              <v:group id="_x0000_s5677" style="position:absolute;left:459;top:279;width:121;height:488" coordsize="121,488">
                <v:rect id="_x0000_s5678" style="position:absolute;width:35;height:488" fillcolor="gray" strokecolor="#333"/>
                <v:rect id="_x0000_s5679" style="position:absolute;left:36;width:34;height:488" fillcolor="gray" strokecolor="#333"/>
                <v:rect id="_x0000_s5680" style="position:absolute;left:86;width:35;height:488" fillcolor="gray" strokecolor="#333"/>
              </v:group>
              <v:group id="_x0000_s5681" style="position:absolute;left:360;top:148;width:204;height:37" coordsize="731,137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_x0000_s5682" type="#_x0000_t7" style="position:absolute;top:24;width:731;height:113" adj="3600" fillcolor="gray"/>
                <v:shape id="_x0000_s5683" type="#_x0000_t22" style="position:absolute;left:528;width:170;height:96" fillcolor="black"/>
                <v:shape id="_x0000_s5684" type="#_x0000_t22" style="position:absolute;left:18;width:170;height:96" fillcolor="black"/>
              </v:group>
              <v:group id="_x0000_s5685" style="position:absolute;left:267;top:28;width:203;height:38" coordsize="731,137">
                <v:shape id="_x0000_s5686" type="#_x0000_t7" style="position:absolute;top:24;width:731;height:113" adj="3600" fillcolor="gray"/>
                <v:shape id="_x0000_s5687" type="#_x0000_t22" style="position:absolute;left:528;width:170;height:96" fillcolor="black"/>
                <v:shape id="_x0000_s5688" type="#_x0000_t22" style="position:absolute;left:18;width:170;height:96" fillcolor="black"/>
              </v:group>
              <v:group id="_x0000_s5689" style="position:absolute;left:670;width:67;height:61" coordsize="240,219">
                <v:shape id="_x0000_s5690" type="#_x0000_t22" style="position:absolute;width:240;height:198" fillcolor="#333"/>
                <v:rect id="_x0000_s5691" style="position:absolute;left:105;top:63;width:68;height:156" strokecolor="gray"/>
              </v:group>
              <v:group id="_x0000_s5692" style="position:absolute;left:73;top:135;width:68;height:62" coordsize="240,219">
                <v:shape id="_x0000_s5693" type="#_x0000_t22" style="position:absolute;width:240;height:198" fillcolor="#333"/>
                <v:rect id="_x0000_s5694" style="position:absolute;left:105;top:63;width:68;height:156" strokecolor="gray"/>
              </v:group>
              <v:shape id="_x0000_s5695" type="#_x0000_t7" style="position:absolute;left:407;top:333;width:607;height:136;rotation:90;flip:y" adj="4729"/>
              <v:group id="_x0000_s5696" style="position:absolute;left:240;top:267;width:121;height:488" coordsize="121,488">
                <v:rect id="_x0000_s5697" style="position:absolute;width:35;height:488" fillcolor="gray" strokecolor="#333"/>
                <v:rect id="_x0000_s5698" style="position:absolute;left:36;width:34;height:488" fillcolor="gray" strokecolor="#333"/>
                <v:rect id="_x0000_s5699" style="position:absolute;left:86;width:35;height:488" fillcolor="gray" strokecolor="#333"/>
              </v:group>
              <v:group id="_x0000_s5700" style="position:absolute;left:45;top:267;width:121;height:488" coordsize="121,488">
                <v:rect id="_x0000_s5701" style="position:absolute;width:35;height:488" fillcolor="gray" strokecolor="#333"/>
                <v:rect id="_x0000_s5702" style="position:absolute;left:36;width:34;height:488" fillcolor="gray" strokecolor="#333"/>
                <v:rect id="_x0000_s5703" style="position:absolute;left:86;width:35;height:488" fillcolor="gray" strokecolor="#333"/>
              </v:group>
              <v:group id="_x0000_s5704" style="position:absolute;left:148;top:66;width:102;height:79" coordsize="125,102">
                <v:rect id="_x0000_s5705" style="position:absolute;top:52;width:125;height:1"/>
                <v:rect id="_x0000_s5706" style="position:absolute;left:14;top:47;width:102;height:1;rotation:20182177fd"/>
              </v:group>
              <v:rect id="_x0000_s5707" style="position:absolute;left:612;top:81;width:102;height:1"/>
            </v:group>
            <v:group id="_x0000_s5708" style="position:absolute;left:2903;top:350;width:958;height:716" coordsize="958,716">
              <v:group id="_x0000_s5709" style="position:absolute;left:36;top:239;width:922;height:477" coordsize="922,477">
                <v:group id="_x0000_s5710" style="position:absolute;left:273;width:499;height:60;rotation:-2090283fd" coordsize="499,60">
                  <v:rect id="_x0000_s5711" style="position:absolute;width:369;height:57"/>
                  <v:rect id="_x0000_s5712" style="position:absolute;left:375;top:18;width:85;height:28"/>
                  <v:rect id="_x0000_s5713" style="position:absolute;left:414;top:3;width:85;height:57" fillcolor="gray"/>
                </v:group>
                <v:shape id="_x0000_s5714" type="#_x0000_t16" style="position:absolute;top:214;width:922;height:263" adj="17446"/>
                <v:rect id="_x0000_s5715" style="position:absolute;left:574;top:131;width:57;height:198"/>
                <v:rect id="_x0000_s5716" style="position:absolute;left:276;top:140;width:57;height:198"/>
                <v:oval id="_x0000_s5717" style="position:absolute;left:288;top:169;width:45;height:45" fillcolor="black"/>
                <v:shape id="_x0000_s5718" type="#_x0000_t22" style="position:absolute;left:143;top:293;width:85;height:45"/>
                <v:shape id="_x0000_s5719" type="#_x0000_t22" style="position:absolute;left:696;top:274;width:85;height:45"/>
                <v:group id="_x0000_s5720" style="position:absolute;left:711;top:176;width:68;height:117" coordsize="68,117">
                  <v:shape id="_x0000_s5721" type="#_x0000_t22" style="position:absolute;width:68;height:113" fillcolor="gray"/>
                  <v:line id="_x0000_s5722" style="position:absolute" from="39,38" to="39,117" strokecolor="white"/>
                </v:group>
                <v:group id="_x0000_s5723" style="position:absolute;left:149;top:184;width:68;height:117" coordsize="68,117">
                  <v:shape id="_x0000_s5724" type="#_x0000_t22" style="position:absolute;width:68;height:113" fillcolor="gray"/>
                  <v:line id="_x0000_s5725" style="position:absolute" from="39,38" to="39,117" strokecolor="white"/>
                </v:group>
              </v:group>
              <v:shape id="_x0000_s5726" type="#_x0000_t202" style="position:absolute;width:515;height:382" filled="f" stroked="f">
                <v:textbox inset="0,0,0,0">
                  <w:txbxContent>
                    <w:p w:rsidR="00730DC6" w:rsidRDefault="00730DC6" w:rsidP="00730DC6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S</w:t>
                      </w:r>
                    </w:p>
                  </w:txbxContent>
                </v:textbox>
              </v:shape>
            </v:group>
            <v:group id="_x0000_s5727" style="position:absolute;left:2777;top:1433;width:1008;height:958" coordsize="679,645">
              <o:lock v:ext="edit" aspectratio="t"/>
              <v:line id="_x0000_s5728" style="position:absolute" from="115,433" to="544,433">
                <o:lock v:ext="edit" aspectratio="t"/>
              </v:line>
              <v:line id="_x0000_s5729" style="position:absolute" from="182,0" to="621,0" strokeweight="1.5pt">
                <o:lock v:ext="edit" aspectratio="t"/>
              </v:line>
              <v:line id="_x0000_s5730" style="position:absolute;flip:x" from="112,0" to="182,330" strokeweight="1.5pt">
                <o:lock v:ext="edit" aspectratio="t"/>
              </v:line>
              <v:line id="_x0000_s5731" style="position:absolute;flip:x" from="544,0" to="621,330">
                <o:lock v:ext="edit" aspectratio="t"/>
              </v:line>
              <v:line id="_x0000_s5732" style="position:absolute" from="133,271" to="557,271">
                <o:lock v:ext="edit" aspectratio="t"/>
              </v:line>
              <v:line id="_x0000_s5733" style="position:absolute" from="121,316" to="544,316">
                <o:lock v:ext="edit" aspectratio="t"/>
              </v:line>
              <v:line id="_x0000_s5734" style="position:absolute" from="115,330" to="544,330">
                <o:lock v:ext="edit" aspectratio="t"/>
              </v:line>
              <v:line id="_x0000_s5735" style="position:absolute" from="115,330" to="115,419" strokeweight="1.5pt">
                <o:lock v:ext="edit" aspectratio="t"/>
              </v:line>
              <v:line id="_x0000_s5736" style="position:absolute" from="544,337" to="544,426">
                <o:lock v:ext="edit" aspectratio="t"/>
              </v:line>
              <v:line id="_x0000_s5737" style="position:absolute" from="146,330" to="146,419">
                <o:lock v:ext="edit" aspectratio="t"/>
              </v:line>
              <v:line id="_x0000_s5738" style="position:absolute" from="178,330" to="178,419">
                <o:lock v:ext="edit" aspectratio="t"/>
              </v:line>
              <v:line id="_x0000_s5739" style="position:absolute" from="211,330" to="211,419">
                <o:lock v:ext="edit" aspectratio="t"/>
              </v:line>
              <v:line id="_x0000_s5740" style="position:absolute" from="250,330" to="250,419">
                <o:lock v:ext="edit" aspectratio="t"/>
              </v:line>
              <v:line id="_x0000_s5741" style="position:absolute" from="436,337" to="436,426">
                <o:lock v:ext="edit" aspectratio="t"/>
              </v:line>
              <v:line id="_x0000_s5742" style="position:absolute" from="473,337" to="473,426">
                <o:lock v:ext="edit" aspectratio="t"/>
              </v:line>
              <v:line id="_x0000_s5743" style="position:absolute" from="519,337" to="519,426">
                <o:lock v:ext="edit" aspectratio="t"/>
              </v:line>
              <v:line id="_x0000_s5744" style="position:absolute;flip:x" from="90,412" to="115,485" strokeweight="1.5pt">
                <o:lock v:ext="edit" aspectratio="t"/>
              </v:line>
              <v:line id="_x0000_s5745" style="position:absolute" from="527,467" to="527,562">
                <o:lock v:ext="edit" aspectratio="t"/>
              </v:line>
              <v:line id="_x0000_s5746" style="position:absolute;flip:x" from="0,485" to="92,588" strokeweight="1.5pt">
                <o:lock v:ext="edit" aspectratio="t"/>
              </v:line>
              <v:line id="_x0000_s5747" style="position:absolute;flip:x" from="448,444" to="540,588">
                <o:lock v:ext="edit" aspectratio="t"/>
              </v:line>
              <v:line id="_x0000_s5748" style="position:absolute" from="6,588" to="448,588">
                <o:lock v:ext="edit" aspectratio="t"/>
              </v:line>
              <v:group id="_x0000_s5749" style="position:absolute;left:390;top:507;width:77;height:30" coordsize="260,140">
                <o:lock v:ext="edit" aspectratio="t"/>
                <v:line id="_x0000_s5750" style="position:absolute" from="0,0" to="0,60">
                  <o:lock v:ext="edit" aspectratio="t"/>
                </v:line>
                <v:oval id="_x0000_s5751" style="position:absolute;top:20;width:260;height:120">
                  <o:lock v:ext="edit" aspectratio="t"/>
                </v:oval>
                <v:line id="_x0000_s5752" style="position:absolute" from="260,0" to="260,60">
                  <o:lock v:ext="edit" aspectratio="t"/>
                </v:line>
              </v:group>
              <v:oval id="_x0000_s5753" style="position:absolute;left:390;top:498;width:77;height:26">
                <o:lock v:ext="edit" aspectratio="t"/>
              </v:oval>
              <v:line id="_x0000_s5754" style="position:absolute;flip:y" from="96,469" to="523,470">
                <o:lock v:ext="edit" aspectratio="t"/>
              </v:line>
              <v:line id="_x0000_s5755" style="position:absolute" from="4,588" to="4,645" strokeweight="1.5pt">
                <o:lock v:ext="edit" aspectratio="t"/>
              </v:line>
              <v:line id="_x0000_s5756" style="position:absolute" from="448,588" to="448,640">
                <o:lock v:ext="edit" aspectratio="t"/>
              </v:line>
              <v:line id="_x0000_s5757" style="position:absolute" from="6,640" to="448,640" strokeweight="1.5pt">
                <o:lock v:ext="edit" aspectratio="t"/>
              </v:line>
              <v:line id="_x0000_s5758" style="position:absolute" from="620,4" to="675,58" strokeweight="1.5pt">
                <o:lock v:ext="edit" aspectratio="t"/>
              </v:line>
              <v:line id="_x0000_s5759" style="position:absolute" from="673,53" to="673,448" strokeweight="1.5pt">
                <o:lock v:ext="edit" aspectratio="t"/>
              </v:line>
              <v:line id="_x0000_s5760" style="position:absolute;flip:y" from="448,440" to="679,640" strokeweight="1.5pt">
                <o:lock v:ext="edit" aspectratio="t"/>
              </v:line>
              <v:line id="_x0000_s5761" style="position:absolute" from="640,28" to="647,463">
                <o:lock v:ext="edit" aspectratio="t"/>
              </v:line>
              <v:line id="_x0000_s5762" style="position:absolute" from="611,56" to="611,506">
                <o:lock v:ext="edit" aspectratio="t"/>
              </v:line>
              <v:line id="_x0000_s5763" style="position:absolute;flip:x" from="574,206" to="575,523">
                <o:lock v:ext="edit" aspectratio="t"/>
              </v:line>
              <v:line id="_x0000_s5764" style="position:absolute" from="544,426" to="544,558">
                <o:lock v:ext="edit" aspectratio="t"/>
              </v:line>
              <v:line id="_x0000_s5765" style="position:absolute" from="507,501" to="507,588">
                <o:lock v:ext="edit" aspectratio="t"/>
              </v:line>
              <v:line id="_x0000_s5766" style="position:absolute;flip:x" from="485,535" to="485,605">
                <o:lock v:ext="edit" aspectratio="t"/>
              </v:line>
              <v:line id="_x0000_s5767" style="position:absolute" from="18,588" to="18,640">
                <o:lock v:ext="edit" aspectratio="t"/>
              </v:line>
              <v:line id="_x0000_s5768" style="position:absolute" from="73,588" to="73,640">
                <o:lock v:ext="edit" aspectratio="t"/>
              </v:line>
              <v:line id="_x0000_s5769" style="position:absolute" from="115,588" to="115,640">
                <o:lock v:ext="edit" aspectratio="t"/>
              </v:line>
              <v:line id="_x0000_s5770" style="position:absolute" from="115,588" to="115,640">
                <o:lock v:ext="edit" aspectratio="t"/>
              </v:line>
              <v:line id="_x0000_s5771" style="position:absolute" from="171,588" to="171,640">
                <o:lock v:ext="edit" aspectratio="t"/>
              </v:line>
              <v:line id="_x0000_s5772" style="position:absolute" from="211,588" to="211,640">
                <o:lock v:ext="edit" aspectratio="t"/>
              </v:line>
              <v:line id="_x0000_s5773" style="position:absolute" from="250,588" to="250,640">
                <o:lock v:ext="edit" aspectratio="t"/>
              </v:line>
              <v:line id="_x0000_s5774" style="position:absolute" from="287,588" to="287,640">
                <o:lock v:ext="edit" aspectratio="t"/>
              </v:line>
              <v:line id="_x0000_s5775" style="position:absolute" from="339,588" to="339,640">
                <o:lock v:ext="edit" aspectratio="t"/>
              </v:line>
              <v:line id="_x0000_s5776" style="position:absolute" from="377,588" to="377,640">
                <o:lock v:ext="edit" aspectratio="t"/>
              </v:line>
              <v:line id="_x0000_s5777" style="position:absolute" from="422,588" to="422,640">
                <o:lock v:ext="edit" aspectratio="t"/>
              </v:line>
              <v:group id="_x0000_s5778" style="position:absolute;left:97;top:507;width:70;height:30" coordsize="260,140">
                <o:lock v:ext="edit" aspectratio="t"/>
                <v:line id="_x0000_s5779" style="position:absolute" from="0,0" to="0,60">
                  <o:lock v:ext="edit" aspectratio="t"/>
                </v:line>
                <v:oval id="_x0000_s5780" style="position:absolute;top:20;width:260;height:120">
                  <o:lock v:ext="edit" aspectratio="t"/>
                </v:oval>
                <v:line id="_x0000_s5781" style="position:absolute" from="260,0" to="260,60">
                  <o:lock v:ext="edit" aspectratio="t"/>
                </v:line>
              </v:group>
              <v:oval id="_x0000_s5782" style="position:absolute;left:97;top:499;width:70;height:25">
                <o:lock v:ext="edit" aspectratio="t"/>
              </v:oval>
              <v:line id="_x0000_s5783" style="position:absolute" from="84,564" to="136,564">
                <o:lock v:ext="edit" aspectratio="t"/>
              </v:line>
              <v:shape id="_x0000_s5784" type="#_x0000_t7" style="position:absolute;left:279;top:351;width:125;height:63" adj="2400">
                <o:lock v:ext="edit" aspectratio="t"/>
              </v:shape>
              <v:group id="_x0000_s5785" style="position:absolute;left:242;top:507;width:71;height:30" coordsize="260,140">
                <o:lock v:ext="edit" aspectratio="t"/>
                <v:line id="_x0000_s5786" style="position:absolute" from="0,0" to="0,60">
                  <o:lock v:ext="edit" aspectratio="t"/>
                </v:line>
                <v:oval id="_x0000_s5787" style="position:absolute;top:20;width:260;height:120">
                  <o:lock v:ext="edit" aspectratio="t"/>
                </v:oval>
                <v:line id="_x0000_s5788" style="position:absolute" from="260,0" to="260,60">
                  <o:lock v:ext="edit" aspectratio="t"/>
                </v:line>
              </v:group>
              <v:oval id="_x0000_s5789" style="position:absolute;left:241;top:498;width:72;height:26">
                <o:lock v:ext="edit" aspectratio="t"/>
              </v:oval>
              <v:group id="_x0000_s5790" style="position:absolute;left:317;top:363;width:47;height:45" coordsize="180,150">
                <o:lock v:ext="edit" aspectratio="t"/>
                <v:oval id="_x0000_s5791" style="position:absolute;width:180;height:150">
                  <o:lock v:ext="edit" aspectratio="t"/>
                </v:oval>
                <v:line id="_x0000_s5792" style="position:absolute" from="30,76" to="164,76">
                  <o:lock v:ext="edit" aspectratio="t"/>
                </v:line>
              </v:group>
              <v:shape id="_x0000_s5793" type="#_x0000_t136" style="position:absolute;left:216;top:545;width:96;height:35" adj="8784" fillcolor="black" strokeweight="0">
                <v:shadow color="#868686"/>
                <v:textpath style="font-family:&quot;Times New Roman&quot;;font-size:12pt" trim="t" string="0.6"/>
                <o:lock v:ext="edit" aspectratio="t" text="f"/>
              </v:shape>
              <v:shape id="_x0000_s5794" type="#_x0000_t136" style="position:absolute;left:369;top:545;width:62;height:35" adj="6674" fillcolor="black" strokeweight="0">
                <v:shadow color="#868686"/>
                <v:textpath style="font-family:&quot;Times New Roman&quot;;font-size:12pt" trim="t" string="3"/>
                <o:lock v:ext="edit" aspectratio="t" text="f"/>
              </v:shape>
              <v:shape id="_x0000_s5795" type="#_x0000_t7" style="position:absolute;left:148;top:28;width:448;height:226" adj="2206" filled="f">
                <o:lock v:ext="edit" aspectratio="t"/>
              </v:shape>
              <v:shape id="_x0000_s5796" type="#_x0000_t136" style="position:absolute;left:318;top:160;width:96;height:64" adj="9566" fillcolor="black" strokeweight=".25pt">
                <v:shadow color="#868686"/>
                <v:textpath style="font-family:&quot;Times New Roman&quot;;v-text-kern:t" trim="t" string="A"/>
                <o:lock v:ext="edit" aspectratio="t" text="f"/>
              </v:shape>
              <v:line id="_x0000_s5797" style="position:absolute" from="121,295" to="544,295">
                <o:lock v:ext="edit" aspectratio="t"/>
              </v:line>
              <v:line id="_x0000_s5798" style="position:absolute" from="218,131" to="339,255">
                <o:lock v:ext="edit" aspectratio="t"/>
              </v:line>
              <v:group id="_x0000_s5799" style="position:absolute;left:162;top:26;width:439;height:315" coordsize="2707,1910">
                <o:lock v:ext="edit" aspectratio="t"/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5800" type="#_x0000_t19" style="position:absolute;left:674;top:176;width:1375;height:1411;rotation:20586506fd" coordsize="21478,21478" adj="-5498737,-399166,,21478" path="wr-21600,-122,21600,43078,2294,,21478,19186nfewr-21600,-122,21600,43078,2294,,21478,19186l,21478nsxe" strokeweight=".25pt">
                  <v:path o:connectlocs="2294,0;21478,19186;0,21478"/>
                  <o:lock v:ext="edit" aspectratio="t"/>
                </v:shape>
                <v:shape id="_x0000_s5801" type="#_x0000_t19" style="position:absolute;left:593;top:-21;width:1546;height:1588;rotation:20586506fd" coordsize="21478,21478" adj="-5498737,-399166,,21478" path="wr-21600,-122,21600,43078,2294,,21478,19186nfewr-21600,-122,21600,43078,2294,,21478,19186l,21478nsxe" strokeweight=".25pt">
                  <v:path o:connectlocs="2294,0;21478,19186;0,21478"/>
                  <o:lock v:ext="edit" aspectratio="t"/>
                </v:shape>
                <v:group id="_x0000_s5802" style="position:absolute;top:150;width:2707;height:1760" coordsize="2707,1760">
                  <o:lock v:ext="edit" aspectratio="t"/>
                  <v:shapetype id="_x0000_t144" coordsize="21600,21600" o:spt="144" adj="11796480" path="al10800,10800,10800,10800@2@14e">
                    <v:formulas>
                      <v:f eqn="val #1"/>
                      <v:f eqn="val #0"/>
                      <v:f eqn="sum 0 0 #0"/>
                      <v:f eqn="sumangle #0 0 180"/>
                      <v:f eqn="sumangle #0 0 90"/>
                      <v:f eqn="prod @4 2 1"/>
                      <v:f eqn="sumangle #0 90 0"/>
                      <v:f eqn="prod @6 2 1"/>
                      <v:f eqn="abs #0"/>
                      <v:f eqn="sumangle @8 0 90"/>
                      <v:f eqn="if @9 @7 @5"/>
                      <v:f eqn="sumangle @10 0 360"/>
                      <v:f eqn="if @10 @11 @10"/>
                      <v:f eqn="sumangle @12 0 360"/>
                      <v:f eqn="if @12 @13 @12"/>
                      <v:f eqn="sum 0 0 @14"/>
                      <v:f eqn="val 10800"/>
                      <v:f eqn="cos 10800 #0"/>
                      <v:f eqn="sin 10800 #0"/>
                      <v:f eqn="sum @17 10800 0"/>
                      <v:f eqn="sum @18 10800 0"/>
                      <v:f eqn="sum 10800 0 @17"/>
                      <v:f eqn="if @9 0 21600"/>
                      <v:f eqn="sum 10800 0 @18"/>
                    </v:formulas>
                    <v:path textpathok="t" o:connecttype="custom" o:connectlocs="10800,@22;@19,@20;@21,@20"/>
                    <v:textpath on="t" style="v-text-kern:t" fitpath="t"/>
                    <v:handles>
                      <v:h position="@16,#0" polar="10800,10800"/>
                    </v:handles>
                    <o:lock v:ext="edit" text="t" shapetype="t"/>
                  </v:shapetype>
                  <v:shape id="_x0000_s5803" type="#_x0000_t144" style="position:absolute;left:370;top:473;width:2024;height:1287" adj="-9755890,5400" fillcolor="black" strokeweight=".25pt">
                    <v:shadow color="#868686"/>
                    <v:textpath style="font-family:&quot;Times New Roman&quot;;font-size:12pt" fitshape="t" trim="t" string="0        0.2        0.4        0.6"/>
                    <o:lock v:ext="edit" aspectratio="t" text="f"/>
                  </v:shape>
                  <v:shape id="_x0000_s5804" type="#_x0000_t144" style="position:absolute;left:256;top:244;width:2202;height:1414" adj="-9852587" strokeweight=".25pt">
                    <v:shadow color="#868686"/>
                    <v:textpath style="font-family:&quot;宋体&quot;" fitshape="t" trim="t" string="|||||||||||||||||||||||||||||||"/>
                    <o:lock v:ext="edit" aspectratio="t" text="f"/>
                  </v:shape>
                  <v:line id="_x0000_s5805" style="position:absolute" from="1353,83" to="1353,187" strokeweight=".25pt">
                    <o:lock v:ext="edit" aspectratio="t"/>
                  </v:line>
                  <v:line id="_x0000_s5806" style="position:absolute;flip:y" from="1696,134" to="1723,238" strokeweight=".25pt">
                    <o:lock v:ext="edit" aspectratio="t"/>
                  </v:line>
                  <v:line id="_x0000_s5807" style="position:absolute;flip:y" from="2020,279" to="2066,368" strokeweight=".25pt">
                    <o:lock v:ext="edit" aspectratio="t"/>
                  </v:line>
                  <v:line id="_x0000_s5808" style="position:absolute;flip:y" from="2272,459" to="2409,596" strokeweight=".25pt">
                    <o:lock v:ext="edit" aspectratio="t"/>
                  </v:line>
                  <v:line id="_x0000_s5809" style="position:absolute;flip:x y" from="642,276" to="688,364" strokeweight=".25pt">
                    <o:lock v:ext="edit" aspectratio="t"/>
                  </v:line>
                  <v:line id="_x0000_s5810" style="position:absolute;flip:x y" from="307,456" to="444,592" strokeweight=".25pt">
                    <o:lock v:ext="edit" aspectratio="t"/>
                  </v:line>
                  <v:line id="_x0000_s5811" style="position:absolute;flip:x y" from="987,137" to="1029,325" strokeweight=".25pt">
                    <o:lock v:ext="edit" aspectratio="t"/>
                  </v:line>
                  <v:shape id="_x0000_s5812" type="#_x0000_t144" style="position:absolute;width:2707;height:1742" adj="-9755890,5400" fillcolor="black" strokeweight=".25pt">
                    <v:shadow color="#868686"/>
                    <v:textpath style="font-family:&quot;Times New Roman&quot;;font-size:9pt" fitshape="t" trim="t" string="0               1               2               3"/>
                    <o:lock v:ext="edit" aspectratio="t" text="f"/>
                  </v:shape>
                </v:group>
              </v:group>
              <v:group id="_x0000_s5813" style="position:absolute;left:106;top:437;width:50;height:82" coordsize="117,189">
                <o:lock v:ext="edit" aspectratio="t"/>
                <v:shape id="未知" o:spid="_x0000_s5814" style="position:absolute;width:117;height:188;mso-wrap-style:square" coordsize="480,768" path="m62,99l78,57,120,24,174,6,242,r60,9l362,21r46,36l428,108r52,528l432,693r-48,33l326,750r-74,18l144,756,78,720,26,669,,651,62,99xe" stroked="f">
                  <v:path arrowok="t"/>
                  <o:lock v:ext="edit" aspectratio="t"/>
                </v:shape>
                <v:group id="_x0000_s5815" style="position:absolute;top:2;width:116;height:187" coordsize="116,187">
                  <o:lock v:ext="edit" aspectratio="t"/>
                  <v:line id="_x0000_s5816" style="position:absolute" from="59,56" to="59,179" strokeweight=".25pt">
                    <o:lock v:ext="edit" aspectratio="t"/>
                  </v:line>
                  <v:oval id="_x0000_s5817" style="position:absolute;left:15;width:86;height:48">
                    <o:lock v:ext="edit" aspectratio="t"/>
                  </v:oval>
                  <v:shape id="_x0000_s5818" type="#_x0000_t19" style="position:absolute;left:1;top:130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  <o:lock v:ext="edit" aspectratio="t"/>
                  </v:shape>
                  <v:line id="_x0000_s5819" style="position:absolute;flip:x" from="0,26" to="13,161">
                    <o:lock v:ext="edit" aspectratio="t"/>
                  </v:line>
                  <v:line id="_x0000_s5820" style="position:absolute" from="103,26" to="116,161">
                    <o:lock v:ext="edit" aspectratio="t"/>
                  </v:line>
                  <v:line id="_x0000_s5821" style="position:absolute;flip:x" from="27,50" to="34,178" strokeweight=".25pt">
                    <o:lock v:ext="edit" aspectratio="t"/>
                  </v:line>
                  <v:line id="_x0000_s5822" style="position:absolute" from="81,45" to="91,172" strokeweight=".25pt">
                    <o:lock v:ext="edit" aspectratio="t"/>
                  </v:line>
                </v:group>
              </v:group>
              <v:group id="_x0000_s5823" style="position:absolute;left:251;top:437;width:51;height:82" coordsize="117,189">
                <o:lock v:ext="edit" aspectratio="t"/>
                <v:shape id="未知" o:spid="_x0000_s5824" style="position:absolute;width:117;height:188;mso-wrap-style:square" coordsize="480,768" path="m62,99l78,57,120,24,174,6,242,r60,9l362,21r46,36l428,108r52,528l432,693r-48,33l326,750r-74,18l144,756,78,720,26,669,,651,62,99xe" stroked="f">
                  <v:path arrowok="t"/>
                  <o:lock v:ext="edit" aspectratio="t"/>
                </v:shape>
                <v:group id="_x0000_s5825" style="position:absolute;top:2;width:116;height:187" coordsize="116,187">
                  <o:lock v:ext="edit" aspectratio="t"/>
                  <v:line id="_x0000_s5826" style="position:absolute" from="59,56" to="59,179" strokeweight=".25pt">
                    <o:lock v:ext="edit" aspectratio="t"/>
                  </v:line>
                  <v:oval id="_x0000_s5827" style="position:absolute;left:15;width:86;height:48">
                    <o:lock v:ext="edit" aspectratio="t"/>
                  </v:oval>
                  <v:shape id="_x0000_s5828" type="#_x0000_t19" style="position:absolute;left:1;top:130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  <o:lock v:ext="edit" aspectratio="t"/>
                  </v:shape>
                  <v:line id="_x0000_s5829" style="position:absolute;flip:x" from="0,26" to="13,161">
                    <o:lock v:ext="edit" aspectratio="t"/>
                  </v:line>
                  <v:line id="_x0000_s5830" style="position:absolute" from="103,26" to="116,161">
                    <o:lock v:ext="edit" aspectratio="t"/>
                  </v:line>
                  <v:line id="_x0000_s5831" style="position:absolute;flip:x" from="27,50" to="34,178" strokeweight=".25pt">
                    <o:lock v:ext="edit" aspectratio="t"/>
                  </v:line>
                  <v:line id="_x0000_s5832" style="position:absolute" from="81,45" to="91,172" strokeweight=".25pt">
                    <o:lock v:ext="edit" aspectratio="t"/>
                  </v:line>
                </v:group>
              </v:group>
              <v:group id="_x0000_s5833" style="position:absolute;left:404;top:437;width:50;height:82" coordsize="117,189">
                <o:lock v:ext="edit" aspectratio="t"/>
                <v:shape id="未知" o:spid="_x0000_s5834" style="position:absolute;width:117;height:188;mso-wrap-style:square" coordsize="480,768" path="m62,99l78,57,120,24,174,6,242,r60,9l362,21r46,36l428,108r52,528l432,693r-48,33l326,750r-74,18l144,756,78,720,26,669,,651,62,99xe" stroked="f">
                  <v:path arrowok="t"/>
                  <o:lock v:ext="edit" aspectratio="t"/>
                </v:shape>
                <v:group id="_x0000_s5835" style="position:absolute;top:2;width:116;height:187" coordsize="116,187">
                  <o:lock v:ext="edit" aspectratio="t"/>
                  <v:line id="_x0000_s5836" style="position:absolute" from="59,56" to="59,179" strokeweight=".25pt">
                    <o:lock v:ext="edit" aspectratio="t"/>
                  </v:line>
                  <v:oval id="_x0000_s5837" style="position:absolute;left:15;width:86;height:48">
                    <o:lock v:ext="edit" aspectratio="t"/>
                  </v:oval>
                  <v:shape id="_x0000_s5838" type="#_x0000_t19" style="position:absolute;left:1;top:130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  <o:lock v:ext="edit" aspectratio="t"/>
                  </v:shape>
                  <v:line id="_x0000_s5839" style="position:absolute;flip:x" from="0,26" to="13,161">
                    <o:lock v:ext="edit" aspectratio="t"/>
                  </v:line>
                  <v:line id="_x0000_s5840" style="position:absolute" from="103,26" to="116,161">
                    <o:lock v:ext="edit" aspectratio="t"/>
                  </v:line>
                  <v:line id="_x0000_s5841" style="position:absolute;flip:x" from="27,50" to="34,178" strokeweight=".25pt">
                    <o:lock v:ext="edit" aspectratio="t"/>
                  </v:line>
                  <v:line id="_x0000_s5842" style="position:absolute" from="81,45" to="91,172" strokeweight=".25pt">
                    <o:lock v:ext="edit" aspectratio="t"/>
                  </v:line>
                </v:group>
              </v:group>
            </v:group>
            <v:group id="_x0000_s5843" style="position:absolute;left:933;top:1817;width:1512;height:739" coordsize="1512,739">
              <v:group id="_x0000_s5844" style="position:absolute;width:1512;height:680" coordsize="1885,855">
                <o:lock v:ext="edit" aspectratio="t"/>
                <v:group id="_x0000_s5845" style="position:absolute;left:32;top:81;width:96;height:160;rotation:90" coordsize="138,282">
                  <o:lock v:ext="edit" aspectratio="t"/>
                  <v:shape id="_x0000_s5846" type="#_x0000_t22" style="position:absolute;width:138;height:282" fillcolor="#333">
                    <o:lock v:ext="edit" aspectratio="t"/>
                  </v:shape>
                  <v:line id="_x0000_s5847" style="position:absolute" from="86,92" to="86,270" strokecolor="white">
                    <o:lock v:ext="edit" aspectratio="t"/>
                  </v:line>
                  <v:line id="_x0000_s5848" style="position:absolute" from="38,77" to="38,254" strokecolor="white">
                    <o:lock v:ext="edit" aspectratio="t"/>
                  </v:line>
                </v:group>
                <v:oval id="_x0000_s5849" style="position:absolute;left:124;top:87;width:125;height:339">
                  <o:lock v:ext="edit" aspectratio="t"/>
                </v:oval>
                <v:oval id="_x0000_s5850" style="position:absolute;left:82;top:178;width:250;height:491">
                  <o:lock v:ext="edit" aspectratio="t"/>
                </v:oval>
                <v:roundrect id="_x0000_s5851" style="position:absolute;left:183;top:134;width:666;height:52" arcsize=".5">
                  <o:lock v:ext="edit" aspectratio="t"/>
                </v:roundrect>
                <v:roundrect id="_x0000_s5852" style="position:absolute;left:778;top:48;width:61;height:164" arcsize=".5">
                  <o:lock v:ext="edit" aspectratio="t"/>
                </v:roundrect>
                <v:group id="_x0000_s5853" style="position:absolute;left:1572;top:560;width:272;height:295" coordsize="390,405">
                  <o:lock v:ext="edit" aspectratio="t"/>
                  <v:shape id="_x0000_s5854" type="#_x0000_t7" style="position:absolute;left:225;width:165;height:330;flip:x" adj="8751">
                    <o:lock v:ext="edit" aspectratio="t"/>
                  </v:shape>
                  <v:shape id="_x0000_s5855" type="#_x0000_t7" style="position:absolute;top:75;width:270;height:330" adj="8751">
                    <o:lock v:ext="edit" aspectratio="t"/>
                  </v:shape>
                  <v:line id="_x0000_s5856" style="position:absolute" from="30,345" to="150,345">
                    <o:lock v:ext="edit" aspectratio="t"/>
                  </v:line>
                </v:group>
                <v:group id="_x0000_s5857" style="position:absolute;left:52;top:560;width:270;height:295" coordsize="390,405">
                  <o:lock v:ext="edit" aspectratio="t"/>
                  <v:shape id="_x0000_s5858" type="#_x0000_t7" style="position:absolute;left:225;width:165;height:330;flip:x" adj="8751">
                    <o:lock v:ext="edit" aspectratio="t"/>
                  </v:shape>
                  <v:shape id="_x0000_s5859" type="#_x0000_t7" style="position:absolute;top:75;width:270;height:330" adj="8751">
                    <o:lock v:ext="edit" aspectratio="t"/>
                  </v:shape>
                  <v:line id="_x0000_s5860" style="position:absolute" from="30,345" to="150,345">
                    <o:lock v:ext="edit" aspectratio="t"/>
                  </v:line>
                </v:group>
                <v:oval id="_x0000_s5861" style="position:absolute;left:145;top:249;width:165;height:344">
                  <o:lock v:ext="edit" aspectratio="t"/>
                </v:oval>
                <v:oval id="_x0000_s5862" style="position:absolute;left:176;top:303;width:112;height:237" fillcolor="silver">
                  <o:lock v:ext="edit" aspectratio="t"/>
                </v:oval>
                <v:line id="_x0000_s5863" style="position:absolute;flip:y" from="207,363" to="247,375">
                  <o:lock v:ext="edit" aspectratio="t"/>
                </v:line>
                <v:line id="_x0000_s5864" style="position:absolute;flip:y" from="228,431" to="268,440">
                  <o:lock v:ext="edit" aspectratio="t"/>
                </v:line>
                <v:line id="_x0000_s5865" style="position:absolute;flip:y" from="217,485" to="257,494">
                  <o:lock v:ext="edit" aspectratio="t"/>
                </v:line>
                <v:shape id="_x0000_s5866" type="#_x0000_t22" style="position:absolute;left:125;top:262;width:337;height:322;rotation:90" adj="10800">
                  <o:lock v:ext="edit" aspectratio="t"/>
                </v:shape>
                <v:shape id="_x0000_s5867" type="#_x0000_t22" style="position:absolute;left:199;top:345;width:337;height:155;rotation:90" adj="10800">
                  <o:lock v:ext="edit" aspectratio="t"/>
                </v:shape>
                <v:shape id="_x0000_s5868" type="#_x0000_t22" style="position:absolute;left:761;top:-146;width:337;height:1137;rotation:90" adj="2772" fillcolor="black">
                  <v:fill r:id="rId11" o:title="窄竖线" type="pattern"/>
                  <o:lock v:ext="edit" aspectratio="t"/>
                </v:shape>
                <v:shape id="_x0000_s5869" type="#_x0000_t22" style="position:absolute;left:1282;top:345;width:337;height:156;rotation:90" adj="10800">
                  <o:lock v:ext="edit" aspectratio="t"/>
                </v:shape>
                <v:shape id="_x0000_s5870" type="#_x0000_t22" style="position:absolute;left:1429;top:261;width:337;height:323;rotation:90" adj="10800">
                  <o:lock v:ext="edit" aspectratio="t"/>
                </v:shape>
                <v:group id="_x0000_s5871" style="position:absolute;left:145;top:354;width:156;height:206" coordsize="225,285">
                  <o:lock v:ext="edit" aspectratio="t"/>
                  <v:line id="_x0000_s5872" style="position:absolute;flip:x" from="0,105" to="210,105">
                    <o:lock v:ext="edit" aspectratio="t"/>
                  </v:line>
                  <v:line id="_x0000_s5873" style="position:absolute;flip:x" from="0,0" to="210,0">
                    <o:lock v:ext="edit" aspectratio="t"/>
                  </v:line>
                  <v:line id="_x0000_s5874" style="position:absolute;flip:x" from="0,210" to="210,210">
                    <o:lock v:ext="edit" aspectratio="t"/>
                  </v:line>
                  <v:line id="_x0000_s5875" style="position:absolute;flip:x" from="15,285" to="225,285">
                    <o:lock v:ext="edit" aspectratio="t"/>
                  </v:line>
                </v:group>
                <v:group id="_x0000_s5876" style="position:absolute;left:1448;top:343;width:157;height:206" coordsize="225,285">
                  <o:lock v:ext="edit" aspectratio="t"/>
                  <v:line id="_x0000_s5877" style="position:absolute;flip:x" from="0,105" to="210,105">
                    <o:lock v:ext="edit" aspectratio="t"/>
                  </v:line>
                  <v:line id="_x0000_s5878" style="position:absolute;flip:x" from="0,0" to="210,0">
                    <o:lock v:ext="edit" aspectratio="t"/>
                  </v:line>
                  <v:line id="_x0000_s5879" style="position:absolute;flip:x" from="0,210" to="210,210">
                    <o:lock v:ext="edit" aspectratio="t"/>
                  </v:line>
                  <v:line id="_x0000_s5880" style="position:absolute;flip:x" from="15,285" to="225,285">
                    <o:lock v:ext="edit" aspectratio="t"/>
                  </v:line>
                </v:group>
                <v:group id="_x0000_s5881" style="position:absolute;left:277;top:331;width:96;height:204" coordsize="138,282">
                  <o:lock v:ext="edit" aspectratio="t"/>
                  <v:shape id="_x0000_s5882" type="#_x0000_t22" style="position:absolute;width:138;height:282" fillcolor="#333">
                    <o:lock v:ext="edit" aspectratio="t"/>
                  </v:shape>
                  <v:line id="_x0000_s5883" style="position:absolute" from="86,92" to="86,270" strokecolor="white">
                    <o:lock v:ext="edit" aspectratio="t"/>
                  </v:line>
                  <v:line id="_x0000_s5884" style="position:absolute" from="38,77" to="38,254" strokecolor="white">
                    <o:lock v:ext="edit" aspectratio="t"/>
                  </v:line>
                </v:group>
                <v:oval id="_x0000_s5885" style="position:absolute;left:148;top:195;width:53;height:81;flip:x" strokecolor="white">
                  <o:lock v:ext="edit" aspectratio="t"/>
                </v:oval>
                <v:line id="_x0000_s5886" style="position:absolute;flip:y" from="1688,363" to="1726,375">
                  <o:lock v:ext="edit" aspectratio="t"/>
                </v:line>
                <v:line id="_x0000_s5887" style="position:absolute;flip:x" from="166,616" to="187,691" strokecolor="white" strokeweight="2.25pt">
                  <o:lock v:ext="edit" aspectratio="t"/>
                </v:line>
                <v:line id="_x0000_s5888" style="position:absolute;flip:x" from="1666,636" to="1688,715" strokecolor="white" strokeweight="2.25pt">
                  <o:lock v:ext="edit" aspectratio="t"/>
                </v:line>
                <v:line id="_x0000_s5889" style="position:absolute" from="1761,604" to="1783,680" strokecolor="white" strokeweight="2.25pt">
                  <o:lock v:ext="edit" aspectratio="t"/>
                </v:line>
                <v:line id="_x0000_s5890" style="position:absolute" from="239,616" to="261,691" strokecolor="white" strokeweight="2.25pt">
                  <o:lock v:ext="edit" aspectratio="t"/>
                </v:line>
                <v:line id="_x0000_s5891" style="position:absolute" from="1656,167" to="1666,232" strokecolor="white" strokeweight="1.5pt">
                  <o:lock v:ext="edit" aspectratio="t"/>
                </v:line>
                <v:line id="_x0000_s5892" style="position:absolute" from="943,357" to="1310,357" strokecolor="white">
                  <o:lock v:ext="edit" aspectratio="t"/>
                </v:line>
                <v:line id="_x0000_s5893" style="position:absolute" from="410,357" to="767,357" strokecolor="white">
                  <o:lock v:ext="edit" aspectratio="t"/>
                </v:line>
                <v:line id="_x0000_s5894" style="position:absolute" from="407,511" to="1316,511" strokecolor="gray">
                  <o:lock v:ext="edit" aspectratio="t"/>
                </v:line>
                <v:line id="_x0000_s5895" style="position:absolute" from="439,547" to="1348,547" strokecolor="gray">
                  <o:lock v:ext="edit" aspectratio="t"/>
                </v:line>
                <v:line id="_x0000_s5896" style="position:absolute" from="407,475" to="1316,475" strokecolor="gray">
                  <o:lock v:ext="edit" aspectratio="t"/>
                </v:line>
                <v:line id="_x0000_s5897" style="position:absolute" from="422,421" to="1331,421" strokecolor="gray">
                  <o:lock v:ext="edit" aspectratio="t"/>
                </v:line>
                <v:line id="_x0000_s5898" style="position:absolute" from="422,367" to="1331,367" strokecolor="gray">
                  <o:lock v:ext="edit" aspectratio="t"/>
                </v:line>
                <v:line id="_x0000_s5899" style="position:absolute" from="422,312" to="1331,312" strokecolor="gray">
                  <o:lock v:ext="edit" aspectratio="t"/>
                </v:line>
                <v:oval id="_x0000_s5900" style="position:absolute;left:807;top:132;width:53;height:48">
                  <o:lock v:ext="edit" aspectratio="t"/>
                </v:oval>
                <v:shape id="_x0000_s5901" type="#_x0000_t7" style="position:absolute;left:810;top:2;width:135;height:380">
                  <o:lock v:ext="edit" aspectratio="t"/>
                </v:shape>
                <v:shape id="_x0000_s5902" type="#_x0000_t7" style="position:absolute;left:847;top:61;width:53;height:215">
                  <o:lock v:ext="edit" aspectratio="t"/>
                </v:shape>
                <v:line id="_x0000_s5903" style="position:absolute" from="786,22" to="786,75" strokecolor="white" strokeweight="1.5pt">
                  <o:lock v:ext="edit" aspectratio="t"/>
                </v:line>
                <v:line id="_x0000_s5904" style="position:absolute;flip:x" from="910,40" to="920,73" strokecolor="white" strokeweight="1.5pt">
                  <o:lock v:ext="edit" aspectratio="t"/>
                </v:line>
                <v:oval id="_x0000_s5905" style="position:absolute;left:844;top:317;width:39;height:35">
                  <o:lock v:ext="edit" aspectratio="t"/>
                </v:oval>
                <v:oval id="_x0000_s5906" style="position:absolute;left:1672;top:98;width:59;height:86" strokeweight="1.5pt">
                  <o:lock v:ext="edit" aspectratio="t"/>
                </v:oval>
                <v:line id="_x0000_s5907" style="position:absolute" from="1307,342" to="1307,534" strokecolor="white">
                  <o:lock v:ext="edit" aspectratio="t"/>
                </v:line>
                <v:roundrect id="_x0000_s5908" style="position:absolute;left:911;top:48;width:61;height:164" arcsize=".5">
                  <o:lock v:ext="edit" aspectratio="t"/>
                </v:roundrect>
                <v:shape id="_x0000_s5909" type="#_x0000_t22" style="position:absolute;left:754;width:278;height:120" adj="10800" fillcolor="#333" strokeweight="1.5pt">
                  <o:lock v:ext="edit" aspectratio="t"/>
                </v:shape>
                <v:roundrect id="_x0000_s5910" style="position:absolute;left:934;top:133;width:736;height:52" arcsize=".5">
                  <o:lock v:ext="edit" aspectratio="t"/>
                </v:roundrect>
                <v:oval id="_x0000_s5911" style="position:absolute;left:1625;top:76;width:126;height:341">
                  <o:lock v:ext="edit" aspectratio="t"/>
                </v:oval>
                <v:oval id="_x0000_s5912" style="position:absolute;left:1583;top:178;width:250;height:491">
                  <o:lock v:ext="edit" aspectratio="t"/>
                </v:oval>
                <v:group id="_x0000_s5913" style="position:absolute;left:1637;top:249;width:164;height:344" coordsize="222,503">
                  <o:lock v:ext="edit" aspectratio="t"/>
                  <v:oval id="_x0000_s5914" style="position:absolute;width:222;height:503">
                    <o:lock v:ext="edit" aspectratio="t"/>
                  </v:oval>
                  <v:oval id="_x0000_s5915" style="position:absolute;left:40;top:79;width:154;height:347" fillcolor="silver">
                    <o:lock v:ext="edit" aspectratio="t"/>
                  </v:oval>
                  <v:line id="_x0000_s5916" style="position:absolute;flip:y" from="111,221" to="165,235">
                    <o:lock v:ext="edit" aspectratio="t"/>
                  </v:line>
                  <v:line id="_x0000_s5917" style="position:absolute;flip:y" from="113,316" to="167,329">
                    <o:lock v:ext="edit" aspectratio="t"/>
                  </v:line>
                </v:group>
                <v:oval id="_x0000_s5918" style="position:absolute;left:1665;top:120;width:52;height:92" fillcolor="silver">
                  <o:lock v:ext="edit" aspectratio="t"/>
                </v:oval>
                <v:line id="_x0000_s5919" style="position:absolute" from="1654,182" to="1654,274" strokecolor="white" strokeweight="1.5pt">
                  <o:lock v:ext="edit" aspectratio="t"/>
                </v:line>
                <v:shape id="_x0000_s5920" type="#_x0000_t22" style="position:absolute;left:1711;top:119;width:36;height:90;rotation:90">
                  <o:lock v:ext="edit" aspectratio="t"/>
                </v:shape>
                <v:group id="_x0000_s5921" style="position:absolute;left:1736;top:73;width:112;height:186;rotation:90" coordsize="138,282">
                  <o:lock v:ext="edit" aspectratio="t"/>
                  <v:shape id="_x0000_s5922" type="#_x0000_t22" style="position:absolute;width:138;height:282" fillcolor="#333">
                    <o:lock v:ext="edit" aspectratio="t"/>
                  </v:shape>
                  <v:line id="_x0000_s5923" style="position:absolute" from="86,92" to="86,270" strokecolor="white">
                    <o:lock v:ext="edit" aspectratio="t"/>
                  </v:line>
                  <v:line id="_x0000_s5924" style="position:absolute" from="38,77" to="38,254" strokecolor="white">
                    <o:lock v:ext="edit" aspectratio="t"/>
                  </v:line>
                </v:group>
                <v:group id="_x0000_s5925" style="position:absolute;left:1342;top:331;width:96;height:204" coordsize="138,282">
                  <o:lock v:ext="edit" aspectratio="t"/>
                  <v:shape id="_x0000_s5926" type="#_x0000_t22" style="position:absolute;width:138;height:282" fillcolor="#333">
                    <o:lock v:ext="edit" aspectratio="t"/>
                  </v:shape>
                  <v:line id="_x0000_s5927" style="position:absolute" from="86,92" to="86,270" strokecolor="white">
                    <o:lock v:ext="edit" aspectratio="t"/>
                  </v:line>
                  <v:line id="_x0000_s5928" style="position:absolute" from="38,77" to="38,254" strokecolor="white">
                    <o:lock v:ext="edit" aspectratio="t"/>
                  </v:line>
                </v:group>
              </v:group>
              <v:shape id="_x0000_s5929" type="#_x0000_t202" style="position:absolute;left:159;top:409;width:360;height:330" filled="f" stroked="f">
                <v:textbox inset="0,0,0,0">
                  <w:txbxContent>
                    <w:p w:rsidR="00730DC6" w:rsidRDefault="00730DC6" w:rsidP="00730DC6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A</w:t>
                      </w:r>
                    </w:p>
                  </w:txbxContent>
                </v:textbox>
              </v:shape>
              <v:shape id="_x0000_s5930" type="#_x0000_t202" style="position:absolute;left:954;top:409;width:360;height:330" filled="f" stroked="f">
                <v:textbox inset="0,0,0,0">
                  <w:txbxContent>
                    <w:p w:rsidR="00730DC6" w:rsidRDefault="00730DC6" w:rsidP="00730DC6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B</w:t>
                      </w:r>
                    </w:p>
                  </w:txbxContent>
                </v:textbox>
              </v:shape>
            </v:group>
            <v:group id="_x0000_s5931" style="position:absolute;left:207;top:401;width:1009;height:942" coordsize="1009,942">
              <v:line id="_x0000_s5932" style="position:absolute" from="169,627" to="810,627"/>
              <v:line id="_x0000_s5933" style="position:absolute;flip:y" from="267,6" to="924,9" strokeweight="1.5pt"/>
              <v:line id="_x0000_s5934" style="position:absolute;flip:x" from="169,6" to="273,470" strokeweight="1.5pt"/>
              <v:line id="_x0000_s5935" style="position:absolute;flip:x" from="810,6" to="924,480" strokeweight="1pt"/>
              <v:line id="_x0000_s5936" style="position:absolute" from="199,394" to="837,394"/>
              <v:line id="_x0000_s5937" style="position:absolute" from="180,459" to="810,459"/>
              <v:line id="_x0000_s5938" style="position:absolute" from="180,430" to="810,430"/>
              <v:line id="_x0000_s5939" style="position:absolute" from="169,461" to="169,620" strokeweight="1.5pt"/>
              <v:line id="_x0000_s5940" style="position:absolute" from="810,490" to="810,617"/>
              <v:line id="_x0000_s5941" style="position:absolute" from="218,480" to="218,606"/>
              <v:line id="_x0000_s5942" style="position:absolute" from="286,480" to="286,606"/>
              <v:line id="_x0000_s5943" style="position:absolute" from="313,480" to="313,606"/>
              <v:line id="_x0000_s5944" style="position:absolute" from="390,490" to="390,617"/>
              <v:line id="_x0000_s5945" style="position:absolute" from="645,490" to="645,617"/>
              <v:line id="_x0000_s5946" style="position:absolute" from="703,490" to="703,617"/>
              <v:line id="_x0000_s5947" style="position:absolute" from="742,490" to="742,617"/>
              <v:line id="_x0000_s5948" style="position:absolute;flip:x" from="789,617" to="810,721"/>
              <v:line id="_x0000_s5949" style="position:absolute;flip:x" from="9,651" to="160,849" strokeweight="1pt"/>
              <v:line id="_x0000_s5950" style="position:absolute;flip:x" from="665,670" to="797,849"/>
              <v:line id="_x0000_s5951" style="position:absolute" from="7,849" to="666,849"/>
              <v:line id="_x0000_s5952" style="position:absolute" from="141,679" to="800,679"/>
              <v:line id="_x0000_s5953" style="position:absolute" from="7,849" to="7,923" strokeweight="1.5pt"/>
              <v:line id="_x0000_s5954" style="position:absolute" from="665,849" to="665,923"/>
              <v:line id="_x0000_s5955" style="position:absolute;flip:y" from="0,923" to="669,923" strokeweight="1.5pt"/>
              <v:line id="_x0000_s5956" style="position:absolute" from="917,0" to="1005,91" strokeweight="1.5pt"/>
              <v:line id="_x0000_s5957" style="position:absolute" from="999,89" to="999,650" strokeweight="1.5pt"/>
              <v:line id="_x0000_s5958" style="position:absolute;flip:y" from="665,636" to="1009,923" strokeweight="1.5pt"/>
              <v:line id="_x0000_s5959" style="position:absolute" from="953,46" to="962,670"/>
              <v:line id="_x0000_s5960" style="position:absolute" from="916,77" to="916,721"/>
              <v:line id="_x0000_s5961" style="position:absolute" from="865,321" to="865,762"/>
              <v:line id="_x0000_s5962" style="position:absolute" from="810,617" to="810,807"/>
              <v:line id="_x0000_s5963" style="position:absolute" from="785,699" to="785,823"/>
              <v:line id="_x0000_s5964" style="position:absolute" from="752,742" to="752,849"/>
              <v:line id="_x0000_s5965" style="position:absolute" from="723,797" to="723,871"/>
              <v:line id="_x0000_s5966" style="position:absolute" from="65,849" to="65,923"/>
              <v:line id="_x0000_s5967" style="position:absolute" from="123,849" to="123,923"/>
              <v:line id="_x0000_s5968" style="position:absolute" from="169,849" to="169,923"/>
              <v:line id="_x0000_s5969" style="position:absolute" from="237,849" to="237,923"/>
              <v:line id="_x0000_s5970" style="position:absolute" from="294,849" to="294,923"/>
              <v:line id="_x0000_s5971" style="position:absolute" from="352,849" to="352,923"/>
              <v:line id="_x0000_s5972" style="position:absolute" from="427,849" to="427,923"/>
              <v:line id="_x0000_s5973" style="position:absolute" from="484,849" to="484,923"/>
              <v:line id="_x0000_s5974" style="position:absolute" from="484,849" to="484,923"/>
              <v:line id="_x0000_s5975" style="position:absolute" from="484,849" to="484,923"/>
              <v:line id="_x0000_s5976" style="position:absolute" from="524,849" to="524,923"/>
              <v:line id="_x0000_s5977" style="position:absolute" from="561,849" to="561,923"/>
              <v:line id="_x0000_s5978" style="position:absolute" from="608,849" to="608,923"/>
              <v:line id="_x0000_s5979" style="position:absolute" from="125,799" to="202,799"/>
              <v:shape id="_x0000_s5980" type="#_x0000_t7" style="position:absolute;left:381;top:495;width:235;height:113" adj="476"/>
              <v:oval id="_x0000_s5981" style="position:absolute;left:445;top:510;width:92;height:79"/>
              <v:shape id="_x0000_s5982" type="#_x0000_t7" style="position:absolute;left:221;top:36;width:659;height:325" adj="2206" filled="f"/>
              <v:shape id="_x0000_s5983" type="#_x0000_t136" style="position:absolute;left:454;top:253;width:141;height:90" adj="8371" fillcolor="black" strokeweight=".25pt">
                <v:shadow color="#868686"/>
                <v:textpath style="font-family:&quot;Times New Roman&quot;;v-text-kern:t" trim="t" string="V"/>
                <o:lock v:ext="edit" text="f"/>
              </v:shape>
              <v:line id="_x0000_s5984" style="position:absolute" from="337,190" to="487,360"/>
              <v:group id="_x0000_s5985" style="position:absolute;left:264;top:73;width:616;height:403" coordsize="3099,1995">
                <v:shape id="_x0000_s5986" type="#_x0000_t144" style="position:absolute;width:3099;height:1485" adj="-10147625,5400" fillcolor="black" strokeweight=".25pt">
                  <v:shadow color="#868686"/>
                  <v:textpath style="font-family:&quot;Times New Roman&quot;;font-size:9pt" fitshape="t" trim="t" string="0            5           10          15"/>
                  <o:lock v:ext="edit" text="f"/>
                </v:shape>
                <v:shape id="_x0000_s5987" type="#_x0000_t144" style="position:absolute;left:333;top:507;width:2341;height:1488" adj="-9755890,5400" fillcolor="black" strokeweight=".25pt">
                  <v:shadow color="#868686"/>
                  <v:textpath style="font-family:&quot;Times New Roman&quot;;font-size:12pt" fitshape="t" trim="t" string="0         1         2         3"/>
                  <o:lock v:ext="edit" text="f"/>
                </v:shape>
                <v:shape id="_x0000_s5988" type="#_x0000_t144" style="position:absolute;left:236;top:259;width:2547;height:1635" adj="-9852587" strokeweight=".25pt">
                  <v:shadow color="#868686"/>
                  <v:textpath style="font-family:&quot;宋体&quot;" fitshape="t" trim="t" string="|||||||||||||||||||||||||||||||"/>
                  <o:lock v:ext="edit" text="f"/>
                </v:shape>
                <v:line id="_x0000_s5989" style="position:absolute" from="1505,73" to="1505,193" strokeweight=".25pt"/>
                <v:line id="_x0000_s5990" style="position:absolute;flip:y" from="1902,132" to="1933,252" strokeweight=".25pt"/>
                <v:line id="_x0000_s5991" style="position:absolute;flip:y" from="2277,300" to="2330,402" strokeweight=".25pt"/>
                <v:line id="_x0000_s5992" style="position:absolute;flip:y" from="2568,508" to="2726,666" strokeweight=".25pt"/>
                <v:line id="_x0000_s5993" style="position:absolute;flip:x y" from="683,296" to="736,398" strokeweight=".25pt"/>
                <v:line id="_x0000_s5994" style="position:absolute;flip:x y" from="295,504" to="453,662" strokeweight=".25pt"/>
                <v:line id="_x0000_s5995" style="position:absolute;flip:x y" from="1082,135" to="1130,353" strokeweight=".25pt"/>
              </v:group>
              <v:shape id="_x0000_s5996" type="#_x0000_t19" style="position:absolute;left:403;top:77;width:321;height:323;rotation:20586506fd" coordsize="21478,21478" adj="-5498737,-399166,,21478" path="wr-21600,-122,21600,43078,2294,,21478,19186nfewr-21600,-122,21600,43078,2294,,21478,19186l,21478nsxe" strokeweight=".25pt">
                <v:path o:connectlocs="2294,0;21478,19186;0,21478"/>
              </v:shape>
              <v:shape id="_x0000_s5997" type="#_x0000_t19" style="position:absolute;left:384;top:29;width:358;height:363;rotation:20586506fd" coordsize="21478,21478" adj="-5498737,-399166,,21478" path="wr-21600,-122,21600,43078,2294,,21478,19186nfewr-21600,-122,21600,43078,2294,,21478,19186l,21478nsxe" strokeweight=".25pt">
                <v:path o:connectlocs="2294,0;21478,19186;0,21478"/>
              </v:shape>
              <v:line id="_x0000_s5998" style="position:absolute" from="344,480" to="344,606"/>
              <v:line id="_x0000_s5999" style="position:absolute" from="807,461" to="807,629" strokeweight="1.5pt"/>
              <v:group id="_x0000_s6000" style="position:absolute;left:138;top:580;width:94;height:161" coordsize="104,179">
                <v:line id="_x0000_s6001" style="position:absolute" from="1,136" to="1,153"/>
                <v:oval id="_x0000_s6002" style="position:absolute;left:1;top:141;width:103;height:38"/>
                <v:line id="_x0000_s6003" style="position:absolute" from="104,136" to="104,153"/>
                <v:oval id="_x0000_s6004" style="position:absolute;left:1;top:124;width:103;height:38"/>
                <v:line id="_x0000_s6005" style="position:absolute;flip:x" from="0,16" to="31,87"/>
                <v:shape id="未知" o:spid="_x0000_s6006" style="position:absolute;left:9;width:87;height:153;mso-wrap-style:square" coordsize="480,768" path="m62,99l78,57,120,24,174,6,242,r60,9l362,21r46,36l428,108r52,528l432,693r-48,33l326,750r-74,18l144,756,78,720,26,669,,651,62,99xe" stroked="f">
                  <v:path arrowok="t"/>
                </v:shape>
                <v:group id="_x0000_s6007" style="position:absolute;left:9;top:2;width:87;height:152" coordsize="116,187">
                  <v:line id="_x0000_s6008" style="position:absolute" from="59,56" to="59,179" strokeweight=".25pt"/>
                  <v:oval id="_x0000_s6009" style="position:absolute;left:15;width:86;height:48"/>
                  <v:shape id="_x0000_s6010" type="#_x0000_t19" style="position:absolute;left:1;top:130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</v:shape>
                  <v:line id="_x0000_s6011" style="position:absolute;flip:x" from="0,26" to="13,161"/>
                  <v:line id="_x0000_s6012" style="position:absolute" from="103,26" to="116,161"/>
                  <v:line id="_x0000_s6013" style="position:absolute;flip:x" from="27,50" to="34,178" strokeweight=".25pt"/>
                  <v:line id="_x0000_s6014" style="position:absolute" from="81,45" to="91,172" strokeweight=".25pt"/>
                </v:group>
              </v:group>
              <v:group id="_x0000_s6015" style="position:absolute;left:374;top:550;width:154;height:198" coordsize="171,220">
                <v:line id="_x0000_s6016" style="position:absolute" from="3,175" to="3,196"/>
                <v:oval id="_x0000_s6017" style="position:absolute;left:3;top:183;width:104;height:37"/>
                <v:line id="_x0000_s6018" style="position:absolute" from="107,175" to="107,196"/>
                <v:oval id="_x0000_s6019" style="position:absolute;top:168;width:104;height:36"/>
                <v:line id="_x0000_s6020" style="position:absolute" from="102,0" to="171,0"/>
                <v:shape id="未知" o:spid="_x0000_s6021" style="position:absolute;left:8;top:43;width:87;height:153;mso-wrap-style:square" coordsize="480,768" path="m62,99l78,57,120,24,174,6,242,r60,9l362,21r46,36l428,108r52,528l432,693r-48,33l326,750r-74,18l144,756,78,720,26,669,,651,62,99xe" stroked="f">
                  <v:path arrowok="t"/>
                </v:shape>
                <v:group id="_x0000_s6022" style="position:absolute;left:8;top:45;width:87;height:151" coordsize="116,187">
                  <v:line id="_x0000_s6023" style="position:absolute" from="59,56" to="59,179" strokeweight=".25pt"/>
                  <v:oval id="_x0000_s6024" style="position:absolute;left:15;width:86;height:48"/>
                  <v:shape id="_x0000_s6025" type="#_x0000_t19" style="position:absolute;left:1;top:130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</v:shape>
                  <v:line id="_x0000_s6026" style="position:absolute;flip:x" from="0,26" to="13,161"/>
                  <v:line id="_x0000_s6027" style="position:absolute" from="103,26" to="116,161"/>
                  <v:line id="_x0000_s6028" style="position:absolute;flip:x" from="27,50" to="34,178" strokeweight=".25pt"/>
                  <v:line id="_x0000_s6029" style="position:absolute" from="81,45" to="91,172" strokeweight=".25pt"/>
                </v:group>
              </v:group>
              <v:group id="_x0000_s6030" style="position:absolute;left:594;top:581;width:104;height:159" coordsize="115,177">
                <v:line id="_x0000_s6031" style="position:absolute" from="0,132" to="0,152"/>
                <v:oval id="_x0000_s6032" style="position:absolute;top:138;width:115;height:39"/>
                <v:line id="_x0000_s6033" style="position:absolute" from="115,132" to="115,152"/>
                <v:oval id="_x0000_s6034" style="position:absolute;top:123;width:115;height:38"/>
                <v:group id="_x0000_s6035" style="position:absolute;left:12;width:87;height:153" coordsize="91,152">
                  <v:shape id="未知" o:spid="_x0000_s6036" style="position:absolute;width:91;height:151;mso-wrap-style:square" coordsize="480,768" path="m62,99l78,57,120,24,174,6,242,r60,9l362,21r46,36l428,108r52,528l432,693r-48,33l326,750r-74,18l144,756,78,720,26,669,,651,62,99xe" stroked="f">
                    <v:path arrowok="t"/>
                  </v:shape>
                  <v:group id="_x0000_s6037" style="position:absolute;top:2;width:90;height:150" coordsize="116,187">
                    <v:line id="_x0000_s6038" style="position:absolute" from="59,56" to="59,179" strokeweight=".25pt"/>
                    <v:oval id="_x0000_s6039" style="position:absolute;left:15;width:86;height:48"/>
                    <v:shape id="_x0000_s6040" type="#_x0000_t19" style="position:absolute;left:1;top:130;width:113;height:57;flip:y" coordsize="38205,21600" adj="-9897738,-1745312,18897" path="wr-2703,,40497,43200,,11137,38205,11918nfewr-2703,,40497,43200,,11137,38205,11918l18897,21600nsxe">
                      <v:path o:connectlocs="0,11137;38205,11918;18897,21600"/>
                    </v:shape>
                    <v:line id="_x0000_s6041" style="position:absolute;flip:x" from="0,26" to="13,161"/>
                    <v:line id="_x0000_s6042" style="position:absolute" from="103,26" to="116,161"/>
                    <v:line id="_x0000_s6043" style="position:absolute;flip:x" from="27,50" to="34,178" strokeweight=".25pt"/>
                    <v:line id="_x0000_s6044" style="position:absolute" from="81,45" to="91,172" strokeweight=".25pt"/>
                  </v:group>
                </v:group>
              </v:group>
              <v:shape id="_x0000_s6045" type="#_x0000_t202" style="position:absolute;left:226;top:642;width:266;height:240" filled="f" stroked="f">
                <v:textbox inset="0,0,0,0">
                  <w:txbxContent>
                    <w:p w:rsidR="00730DC6" w:rsidRDefault="00730DC6" w:rsidP="00730DC6">
                      <w:pPr>
                        <w:jc w:val="center"/>
                        <w:rPr>
                          <w:rFonts w:ascii="宋体" w:hAnsi="宋体" w:hint="eastAsia"/>
                          <w:sz w:val="11"/>
                        </w:rPr>
                      </w:pPr>
                      <w:r>
                        <w:rPr>
                          <w:rFonts w:ascii="宋体" w:hAnsi="宋体" w:hint="eastAsia"/>
                          <w:sz w:val="11"/>
                        </w:rPr>
                        <w:t>3</w:t>
                      </w:r>
                    </w:p>
                  </w:txbxContent>
                </v:textbox>
              </v:shape>
              <v:shape id="_x0000_s6046" type="#_x0000_t202" style="position:absolute;left:465;top:642;width:312;height:300" filled="f" stroked="f">
                <v:textbox inset="0,0,0,0">
                  <w:txbxContent>
                    <w:p w:rsidR="00730DC6" w:rsidRDefault="00730DC6" w:rsidP="00730DC6">
                      <w:pPr>
                        <w:jc w:val="center"/>
                        <w:rPr>
                          <w:rFonts w:ascii="宋体" w:hAnsi="宋体" w:hint="eastAsia"/>
                          <w:sz w:val="11"/>
                        </w:rPr>
                      </w:pPr>
                      <w:r>
                        <w:rPr>
                          <w:rFonts w:ascii="宋体" w:hAnsi="宋体" w:hint="eastAsia"/>
                          <w:sz w:val="11"/>
                        </w:rPr>
                        <w:t>15</w:t>
                      </w:r>
                    </w:p>
                  </w:txbxContent>
                </v:textbox>
              </v:shape>
            </v:group>
            <v:shape id="未知" o:spid="_x0000_s6047" style="position:absolute;left:940;top:1288;width:1498;height:643;mso-wrap-style:square;v-text-anchor:top" coordsize="1498,643" path="m1260,22v54,-11,108,-22,140,c1432,44,1468,111,1450,154v-18,43,48,94,-160,129c1082,318,400,304,200,364,,424,108,597,90,643e" filled="f">
              <v:path arrowok="t"/>
              <o:callout v:ext="edit" on="t" lengthspecified="t"/>
            </v:shape>
            <v:shape id="未知" o:spid="_x0000_s6048" style="position:absolute;left:1867;top:2191;width:1439;height:535;mso-wrap-style:square;v-text-anchor:top" coordsize="1439,535" path="m169,49c108,58,47,68,27,121,6,174,,305,44,370v45,65,166,115,250,140c379,535,408,535,552,520v144,-15,465,-67,605,-100c1298,387,1355,372,1397,320v42,-52,25,-157,14,-210c1400,57,1348,23,1331,e" filled="f">
              <v:path arrowok="t"/>
              <o:callout v:ext="edit" on="t" lengthspecified="t"/>
            </v:shape>
            <v:shape id="未知" o:spid="_x0000_s6049" style="position:absolute;left:2674;top:881;width:1126;height:1311;mso-wrap-style:square;v-text-anchor:top" coordsize="1126,1311" path="m1013,v56,45,113,91,90,141c1080,191,1031,240,873,300,715,360,295,380,153,501,11,622,,894,23,1029v23,135,146,208,270,282e" filled="f">
              <v:path arrowok="t"/>
              <o:callout v:ext="edit" on="t" lengthspecified="t"/>
            </v:shape>
            <v:shape id="未知" o:spid="_x0000_s6050" style="position:absolute;left:1477;top:71;width:350;height:1230;mso-wrap-style:square;v-text-anchor:top" coordsize="350,1149" path="m350,90c283,45,217,,160,108,103,216,,565,10,738v10,173,175,343,210,411e" filled="f">
              <v:path arrowok="t"/>
              <o:callout v:ext="edit" on="t" lengthspecified="t"/>
            </v:shape>
            <v:shape id="未知" o:spid="_x0000_s6051" style="position:absolute;left:2407;top:2;width:730;height:953;mso-wrap-style:square;v-text-anchor:top" coordsize="710,932" path="m,66c62,33,125,,170,45v45,45,97,158,100,291c273,469,117,760,190,846v73,86,296,47,520,9e" filled="f">
              <v:path arrowok="t"/>
              <o:callout v:ext="edit" on="t" lengthspecified="t"/>
            </v:shape>
            <v:shape id="未知" o:spid="_x0000_s6052" style="position:absolute;left:572;top:1130;width:1155;height:310;mso-wrap-style:square;v-text-anchor:top" coordsize="1155,310" path="m45,c22,71,,142,45,192v45,50,172,118,270,108c413,290,495,157,635,132v140,-25,330,-4,520,18e" filled="f">
              <v:path arrowok="t"/>
              <o:callout v:ext="edit" on="t" lengthspecified="t"/>
            </v:shape>
            <v:shape id="未知" o:spid="_x0000_s6053" style="position:absolute;top:1096;width:1045;height:975;mso-wrap-style:square;v-text-anchor:top" coordsize="1045,1016" path="m367,25c247,12,127,,77,55,27,110,,211,67,355v67,144,262,461,410,561c625,1016,869,963,957,955v88,-8,69,-49,50,-90e" filled="f">
              <v:path arrowok="t"/>
              <o:callout v:ext="edit" on="t" lengthspecified="t"/>
            </v:shape>
          </v:group>
        </w:pict>
      </w: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FF0000"/>
          <w:u w:color="000000"/>
        </w:rPr>
      </w:pPr>
    </w:p>
    <w:p w:rsidR="00730DC6" w:rsidRPr="001232D1" w:rsidRDefault="00730DC6" w:rsidP="00730DC6">
      <w:pPr>
        <w:spacing w:line="440" w:lineRule="exact"/>
        <w:rPr>
          <w:rFonts w:hint="eastAsia"/>
          <w:color w:val="000000"/>
          <w:u w:color="000000"/>
        </w:rPr>
      </w:pPr>
      <w:r w:rsidRPr="001232D1">
        <w:rPr>
          <w:rFonts w:hint="eastAsia"/>
          <w:color w:val="000000"/>
          <w:u w:color="000000"/>
        </w:rPr>
        <w:t>如图</w:t>
      </w:r>
      <w:r w:rsidRPr="001232D1">
        <w:rPr>
          <w:rFonts w:hint="eastAsia"/>
          <w:color w:val="000000"/>
          <w:u w:color="000000"/>
        </w:rPr>
        <w:t>17</w:t>
      </w:r>
      <w:r w:rsidRPr="001232D1">
        <w:rPr>
          <w:rFonts w:hint="eastAsia"/>
          <w:color w:val="000000"/>
          <w:u w:color="000000"/>
        </w:rPr>
        <w:t>甲所示，闭合开关之前，滑动变阻器的滑片应滑到</w:t>
      </w:r>
      <w:r w:rsidRPr="001232D1">
        <w:rPr>
          <w:rFonts w:hint="eastAsia"/>
          <w:color w:val="000000"/>
          <w:u w:val="single" w:color="000000"/>
        </w:rPr>
        <w:t xml:space="preserve">   </w:t>
      </w:r>
      <w:r w:rsidRPr="001232D1">
        <w:rPr>
          <w:rFonts w:hint="eastAsia"/>
          <w:color w:val="FF0000"/>
          <w:u w:val="single" w:color="000000"/>
        </w:rPr>
        <w:t>左</w:t>
      </w:r>
      <w:r w:rsidRPr="001232D1">
        <w:rPr>
          <w:rFonts w:hint="eastAsia"/>
          <w:color w:val="000000"/>
          <w:u w:val="single" w:color="000000"/>
        </w:rPr>
        <w:t xml:space="preserve">    </w:t>
      </w:r>
      <w:r w:rsidRPr="001232D1">
        <w:rPr>
          <w:rFonts w:hint="eastAsia"/>
          <w:color w:val="000000"/>
          <w:u w:color="000000"/>
        </w:rPr>
        <w:t>端（选填“左”或“右”）。在这个实验中，闭合开关，移动滑动变阻器的滑片，应使电压表的示数为</w:t>
      </w:r>
      <w:r w:rsidRPr="001232D1">
        <w:rPr>
          <w:rFonts w:hint="eastAsia"/>
          <w:color w:val="000000"/>
          <w:u w:val="single" w:color="000000"/>
        </w:rPr>
        <w:t xml:space="preserve">   </w:t>
      </w:r>
      <w:r w:rsidRPr="001232D1">
        <w:rPr>
          <w:rFonts w:hint="eastAsia"/>
          <w:color w:val="FF0000"/>
          <w:u w:val="single" w:color="000000"/>
        </w:rPr>
        <w:t>2.5</w:t>
      </w:r>
      <w:r w:rsidRPr="001232D1">
        <w:rPr>
          <w:rFonts w:hint="eastAsia"/>
          <w:color w:val="000000"/>
          <w:u w:val="single" w:color="000000"/>
        </w:rPr>
        <w:t xml:space="preserve">   </w:t>
      </w:r>
      <w:r w:rsidRPr="001232D1">
        <w:rPr>
          <w:rFonts w:hint="eastAsia"/>
          <w:color w:val="000000"/>
          <w:u w:color="000000"/>
        </w:rPr>
        <w:t>V</w:t>
      </w:r>
      <w:r w:rsidRPr="001232D1">
        <w:rPr>
          <w:rFonts w:hint="eastAsia"/>
          <w:color w:val="000000"/>
          <w:u w:color="000000"/>
        </w:rPr>
        <w:t>。当小灯泡正常发光时，电流表的示数如图</w:t>
      </w:r>
      <w:r w:rsidRPr="001232D1">
        <w:rPr>
          <w:rFonts w:hint="eastAsia"/>
          <w:color w:val="000000"/>
          <w:u w:color="000000"/>
        </w:rPr>
        <w:t>17</w:t>
      </w:r>
      <w:r w:rsidRPr="001232D1">
        <w:rPr>
          <w:rFonts w:hint="eastAsia"/>
          <w:color w:val="000000"/>
          <w:u w:color="000000"/>
        </w:rPr>
        <w:t>乙所示，则电流表的示数是</w:t>
      </w:r>
      <w:r w:rsidRPr="001232D1">
        <w:rPr>
          <w:rFonts w:hint="eastAsia"/>
          <w:color w:val="000000"/>
          <w:u w:val="single" w:color="000000"/>
        </w:rPr>
        <w:t xml:space="preserve">   </w:t>
      </w:r>
      <w:smartTag w:uri="urn:schemas-microsoft-com:office:smarttags" w:element="chmetcnv">
        <w:smartTagPr>
          <w:attr w:name="UnitName" w:val="a"/>
          <w:attr w:name="SourceValue" w:val=".2"/>
          <w:attr w:name="HasSpace" w:val="True"/>
          <w:attr w:name="Negative" w:val="False"/>
          <w:attr w:name="NumberType" w:val="1"/>
          <w:attr w:name="TCSC" w:val="0"/>
        </w:smartTagPr>
        <w:r w:rsidRPr="001232D1">
          <w:rPr>
            <w:rFonts w:hint="eastAsia"/>
            <w:color w:val="FF0000"/>
            <w:u w:val="single" w:color="000000"/>
          </w:rPr>
          <w:t xml:space="preserve">0.2 </w:t>
        </w:r>
        <w:r w:rsidRPr="001232D1">
          <w:rPr>
            <w:rFonts w:hint="eastAsia"/>
            <w:color w:val="000000"/>
            <w:u w:val="single" w:color="000000"/>
          </w:rPr>
          <w:t xml:space="preserve">   </w:t>
        </w:r>
        <w:r w:rsidRPr="001232D1">
          <w:rPr>
            <w:rFonts w:hint="eastAsia"/>
            <w:color w:val="000000"/>
            <w:u w:color="000000"/>
          </w:rPr>
          <w:t>A</w:t>
        </w:r>
      </w:smartTag>
      <w:r w:rsidRPr="001232D1">
        <w:rPr>
          <w:rFonts w:hint="eastAsia"/>
          <w:color w:val="000000"/>
          <w:u w:color="000000"/>
        </w:rPr>
        <w:t>。小灯泡正常发光时的电阻是</w:t>
      </w:r>
      <w:r w:rsidRPr="001232D1">
        <w:rPr>
          <w:rFonts w:hint="eastAsia"/>
          <w:color w:val="000000"/>
          <w:u w:val="single" w:color="000000"/>
        </w:rPr>
        <w:t xml:space="preserve">   </w:t>
      </w:r>
      <w:r w:rsidRPr="001232D1">
        <w:rPr>
          <w:rFonts w:hint="eastAsia"/>
          <w:color w:val="FF0000"/>
          <w:u w:val="single" w:color="000000"/>
        </w:rPr>
        <w:t xml:space="preserve">12.5 </w:t>
      </w:r>
      <w:r w:rsidRPr="001232D1">
        <w:rPr>
          <w:rFonts w:hint="eastAsia"/>
          <w:color w:val="000000"/>
          <w:u w:val="single" w:color="000000"/>
        </w:rPr>
        <w:t xml:space="preserve">   </w:t>
      </w:r>
      <w:r w:rsidRPr="001232D1">
        <w:rPr>
          <w:rFonts w:ascii="宋体" w:hAnsi="宋体"/>
          <w:color w:val="000000"/>
          <w:u w:color="000000"/>
        </w:rPr>
        <w:t>Ω</w:t>
      </w:r>
      <w:r w:rsidRPr="001232D1">
        <w:rPr>
          <w:rFonts w:hint="eastAsia"/>
          <w:color w:val="000000"/>
          <w:u w:color="000000"/>
        </w:rPr>
        <w:t>。</w:t>
      </w:r>
    </w:p>
    <w:p w:rsidR="00730DC6" w:rsidRPr="001232D1" w:rsidRDefault="00730DC6" w:rsidP="00730DC6">
      <w:pPr>
        <w:spacing w:line="288" w:lineRule="auto"/>
        <w:ind w:left="517" w:hangingChars="245" w:hanging="517"/>
        <w:rPr>
          <w:rFonts w:ascii="宋体" w:hAnsi="宋体" w:hint="eastAsia"/>
          <w:b/>
          <w:szCs w:val="21"/>
          <w:u w:color="000000"/>
        </w:rPr>
      </w:pPr>
    </w:p>
    <w:p w:rsidR="00730DC6" w:rsidRPr="001232D1" w:rsidRDefault="00730DC6" w:rsidP="00730DC6">
      <w:pPr>
        <w:spacing w:line="360" w:lineRule="exact"/>
        <w:ind w:left="178" w:hangingChars="85" w:hanging="178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 w:hint="eastAsia"/>
          <w:szCs w:val="21"/>
          <w:u w:color="000000"/>
        </w:rPr>
        <w:t>33.</w:t>
      </w:r>
      <w:r w:rsidRPr="001232D1">
        <w:rPr>
          <w:rFonts w:ascii="宋体" w:hAnsi="宋体"/>
          <w:szCs w:val="21"/>
          <w:u w:color="000000"/>
        </w:rPr>
        <w:t>如图</w:t>
      </w:r>
      <w:r w:rsidRPr="001232D1">
        <w:rPr>
          <w:rFonts w:ascii="宋体" w:hAnsi="宋体" w:hint="eastAsia"/>
          <w:szCs w:val="21"/>
          <w:u w:color="000000"/>
        </w:rPr>
        <w:t>18</w:t>
      </w:r>
      <w:r w:rsidRPr="001232D1">
        <w:rPr>
          <w:rFonts w:ascii="宋体" w:hAnsi="宋体"/>
          <w:szCs w:val="21"/>
          <w:u w:color="000000"/>
        </w:rPr>
        <w:t>所示</w:t>
      </w:r>
      <w:r w:rsidRPr="001232D1">
        <w:rPr>
          <w:rFonts w:ascii="宋体" w:hAnsi="宋体" w:hint="eastAsia"/>
          <w:szCs w:val="21"/>
          <w:u w:color="000000"/>
        </w:rPr>
        <w:t>，某同学</w:t>
      </w:r>
      <w:r w:rsidRPr="001232D1">
        <w:rPr>
          <w:rFonts w:ascii="宋体" w:hAnsi="宋体"/>
          <w:szCs w:val="21"/>
          <w:u w:color="000000"/>
        </w:rPr>
        <w:t>在探究凸透镜成像规律时，将焦距为</w:t>
      </w:r>
      <w:smartTag w:uri="urn:schemas-microsoft-com:office:smarttags" w:element="chmetcnv">
        <w:smartTagPr>
          <w:attr w:name="UnitName" w:val="cm"/>
          <w:attr w:name="SourceValue" w:val="15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ascii="宋体" w:hAnsi="宋体" w:hint="eastAsia"/>
            <w:szCs w:val="21"/>
            <w:u w:color="000000"/>
          </w:rPr>
          <w:t>15</w:t>
        </w:r>
        <w:r w:rsidRPr="001232D1">
          <w:rPr>
            <w:rFonts w:ascii="宋体" w:hAnsi="宋体"/>
            <w:szCs w:val="21"/>
            <w:u w:color="000000"/>
          </w:rPr>
          <w:t>cm</w:t>
        </w:r>
      </w:smartTag>
      <w:r w:rsidRPr="001232D1">
        <w:rPr>
          <w:rFonts w:ascii="宋体" w:hAnsi="宋体"/>
          <w:szCs w:val="21"/>
          <w:u w:color="000000"/>
        </w:rPr>
        <w:t>的凸透镜固定在光具座上</w:t>
      </w:r>
      <w:smartTag w:uri="urn:schemas-microsoft-com:office:smarttags" w:element="chmetcnv">
        <w:smartTagPr>
          <w:attr w:name="UnitName" w:val="cm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ascii="宋体" w:hAnsi="宋体"/>
            <w:szCs w:val="21"/>
            <w:u w:color="000000"/>
          </w:rPr>
          <w:t>5</w:t>
        </w:r>
        <w:r w:rsidRPr="001232D1">
          <w:rPr>
            <w:rFonts w:ascii="宋体" w:hAnsi="宋体" w:hint="eastAsia"/>
            <w:szCs w:val="21"/>
            <w:u w:color="000000"/>
          </w:rPr>
          <w:t>0</w:t>
        </w:r>
        <w:r w:rsidRPr="001232D1">
          <w:rPr>
            <w:rFonts w:ascii="宋体" w:hAnsi="宋体"/>
            <w:szCs w:val="21"/>
            <w:u w:color="000000"/>
          </w:rPr>
          <w:t>cm</w:t>
        </w:r>
      </w:smartTag>
      <w:r w:rsidRPr="001232D1">
        <w:rPr>
          <w:rFonts w:ascii="宋体" w:hAnsi="宋体"/>
          <w:szCs w:val="21"/>
          <w:u w:color="000000"/>
        </w:rPr>
        <w:t>刻线处，将点燃的蜡烛放置在光具座上</w:t>
      </w:r>
      <w:smartTag w:uri="urn:schemas-microsoft-com:office:smarttags" w:element="chmetcnv">
        <w:smartTagPr>
          <w:attr w:name="UnitName" w:val="cm"/>
          <w:attr w:name="SourceValue" w:val="30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ascii="宋体" w:hAnsi="宋体" w:hint="eastAsia"/>
            <w:szCs w:val="21"/>
            <w:u w:color="000000"/>
          </w:rPr>
          <w:t>30</w:t>
        </w:r>
        <w:r w:rsidRPr="001232D1">
          <w:rPr>
            <w:rFonts w:ascii="宋体" w:hAnsi="宋体"/>
            <w:szCs w:val="21"/>
            <w:u w:color="000000"/>
          </w:rPr>
          <w:t>cm</w:t>
        </w:r>
      </w:smartTag>
      <w:r w:rsidRPr="001232D1">
        <w:rPr>
          <w:rFonts w:ascii="宋体" w:hAnsi="宋体"/>
          <w:szCs w:val="21"/>
          <w:u w:color="000000"/>
        </w:rPr>
        <w:t>刻线处，移动光屏</w:t>
      </w:r>
      <w:r w:rsidRPr="001232D1">
        <w:rPr>
          <w:rFonts w:ascii="宋体" w:hAnsi="宋体" w:hint="eastAsia"/>
          <w:szCs w:val="21"/>
          <w:u w:color="000000"/>
        </w:rPr>
        <w:t>到光具座上某一位置</w:t>
      </w:r>
      <w:r w:rsidRPr="001232D1">
        <w:rPr>
          <w:rFonts w:ascii="宋体" w:hAnsi="宋体"/>
          <w:szCs w:val="21"/>
          <w:u w:color="000000"/>
        </w:rPr>
        <w:t>，</w:t>
      </w:r>
      <w:r w:rsidRPr="001232D1">
        <w:rPr>
          <w:rFonts w:ascii="宋体" w:hAnsi="宋体" w:hint="eastAsia"/>
          <w:szCs w:val="21"/>
          <w:u w:color="000000"/>
        </w:rPr>
        <w:t>可以使烛焰在</w:t>
      </w:r>
      <w:r w:rsidRPr="001232D1">
        <w:rPr>
          <w:rFonts w:ascii="宋体" w:hAnsi="宋体"/>
          <w:szCs w:val="21"/>
          <w:u w:color="000000"/>
        </w:rPr>
        <w:t>光屏上</w:t>
      </w:r>
      <w:r w:rsidRPr="001232D1">
        <w:rPr>
          <w:rFonts w:ascii="宋体" w:hAnsi="宋体" w:hint="eastAsia"/>
          <w:szCs w:val="21"/>
          <w:u w:color="000000"/>
        </w:rPr>
        <w:t>成</w:t>
      </w:r>
      <w:r w:rsidRPr="001232D1">
        <w:rPr>
          <w:rFonts w:ascii="宋体" w:hAnsi="宋体"/>
          <w:szCs w:val="21"/>
          <w:u w:color="000000"/>
        </w:rPr>
        <w:t>清</w:t>
      </w:r>
    </w:p>
    <w:p w:rsidR="00730DC6" w:rsidRPr="001232D1" w:rsidRDefault="00730DC6" w:rsidP="00730DC6">
      <w:pPr>
        <w:spacing w:line="360" w:lineRule="exact"/>
        <w:ind w:leftChars="50" w:left="176" w:hangingChars="34" w:hanging="71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/>
          <w:szCs w:val="21"/>
          <w:u w:color="000000"/>
        </w:rPr>
        <w:t>晰</w:t>
      </w:r>
      <w:r w:rsidRPr="001232D1">
        <w:rPr>
          <w:rFonts w:ascii="宋体" w:hAnsi="宋体" w:hint="eastAsia"/>
          <w:szCs w:val="21"/>
          <w:u w:val="single" w:color="000000"/>
        </w:rPr>
        <w:t xml:space="preserve">  </w:t>
      </w:r>
      <w:r w:rsidRPr="001232D1">
        <w:rPr>
          <w:rFonts w:ascii="宋体" w:hAnsi="宋体" w:hint="eastAsia"/>
          <w:color w:val="FF0000"/>
          <w:szCs w:val="21"/>
          <w:u w:val="single" w:color="000000"/>
        </w:rPr>
        <w:t>放大</w:t>
      </w:r>
      <w:r w:rsidRPr="001232D1">
        <w:rPr>
          <w:rFonts w:ascii="宋体" w:hAnsi="宋体" w:hint="eastAsia"/>
          <w:szCs w:val="21"/>
          <w:u w:val="single" w:color="000000"/>
        </w:rPr>
        <w:t xml:space="preserve"> </w:t>
      </w:r>
      <w:r w:rsidRPr="001232D1">
        <w:rPr>
          <w:rFonts w:ascii="宋体" w:hAnsi="宋体"/>
          <w:szCs w:val="21"/>
          <w:u w:color="000000"/>
        </w:rPr>
        <w:t>的像</w:t>
      </w:r>
      <w:r w:rsidRPr="001232D1">
        <w:rPr>
          <w:rFonts w:ascii="宋体" w:hAnsi="宋体" w:hint="eastAsia"/>
          <w:szCs w:val="21"/>
          <w:u w:color="000000"/>
        </w:rPr>
        <w:t>（选填：放大、等大、缩小）</w:t>
      </w:r>
      <w:r w:rsidRPr="001232D1">
        <w:rPr>
          <w:rFonts w:ascii="宋体" w:hAnsi="宋体"/>
          <w:szCs w:val="21"/>
          <w:u w:color="000000"/>
        </w:rPr>
        <w:t>。接着他保持蜡烛的位置不变，</w:t>
      </w:r>
      <w:r w:rsidRPr="001232D1">
        <w:rPr>
          <w:rFonts w:ascii="宋体" w:hAnsi="宋体" w:hint="eastAsia"/>
          <w:szCs w:val="21"/>
          <w:u w:color="000000"/>
        </w:rPr>
        <w:t>将凸透镜移动到</w:t>
      </w:r>
      <w:r w:rsidRPr="001232D1">
        <w:rPr>
          <w:rFonts w:ascii="宋体" w:hAnsi="宋体"/>
          <w:szCs w:val="21"/>
          <w:u w:color="000000"/>
        </w:rPr>
        <w:t>光具座上</w:t>
      </w:r>
      <w:smartTag w:uri="urn:schemas-microsoft-com:office:smarttags" w:element="chmetcnv">
        <w:smartTagPr>
          <w:attr w:name="UnitName" w:val="cm"/>
          <w:attr w:name="SourceValue" w:val="40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ascii="宋体" w:hAnsi="宋体" w:hint="eastAsia"/>
            <w:szCs w:val="21"/>
            <w:u w:color="000000"/>
          </w:rPr>
          <w:t>40</w:t>
        </w:r>
        <w:r w:rsidRPr="001232D1">
          <w:rPr>
            <w:rFonts w:ascii="宋体" w:hAnsi="宋体"/>
            <w:szCs w:val="21"/>
            <w:u w:color="000000"/>
          </w:rPr>
          <w:t>cm</w:t>
        </w:r>
      </w:smartTag>
      <w:r w:rsidRPr="001232D1">
        <w:rPr>
          <w:rFonts w:ascii="宋体" w:hAnsi="宋体"/>
          <w:szCs w:val="21"/>
          <w:u w:color="000000"/>
        </w:rPr>
        <w:t>刻线处，</w:t>
      </w:r>
      <w:r w:rsidRPr="001232D1">
        <w:rPr>
          <w:rFonts w:ascii="宋体" w:hAnsi="宋体" w:hint="eastAsia"/>
          <w:szCs w:val="21"/>
          <w:u w:color="000000"/>
        </w:rPr>
        <w:t>再</w:t>
      </w:r>
      <w:r w:rsidRPr="001232D1">
        <w:rPr>
          <w:rFonts w:ascii="宋体" w:hAnsi="宋体"/>
          <w:szCs w:val="21"/>
          <w:u w:color="000000"/>
        </w:rPr>
        <w:t>移动光屏，</w:t>
      </w:r>
      <w:r w:rsidRPr="001232D1">
        <w:rPr>
          <w:rFonts w:ascii="宋体" w:hAnsi="宋体"/>
          <w:szCs w:val="21"/>
          <w:u w:color="000000"/>
        </w:rPr>
        <w:sym w:font="Symbol" w:char="F05F"/>
      </w:r>
      <w:r w:rsidRPr="001232D1">
        <w:rPr>
          <w:rFonts w:ascii="宋体" w:hAnsi="宋体"/>
          <w:szCs w:val="21"/>
          <w:u w:color="000000"/>
        </w:rPr>
        <w:sym w:font="Symbol" w:char="F05F"/>
      </w:r>
      <w:r w:rsidRPr="001232D1">
        <w:rPr>
          <w:rFonts w:ascii="宋体" w:hAnsi="宋体" w:hint="eastAsia"/>
          <w:color w:val="FF0000"/>
          <w:szCs w:val="21"/>
          <w:u w:val="single" w:color="000000"/>
        </w:rPr>
        <w:t>不能</w:t>
      </w:r>
      <w:r w:rsidRPr="001232D1">
        <w:rPr>
          <w:rFonts w:ascii="宋体" w:hAnsi="宋体"/>
          <w:szCs w:val="21"/>
          <w:u w:color="000000"/>
        </w:rPr>
        <w:sym w:font="Symbol" w:char="F05F"/>
      </w:r>
      <w:r w:rsidRPr="001232D1">
        <w:rPr>
          <w:rFonts w:ascii="宋体" w:hAnsi="宋体"/>
          <w:szCs w:val="21"/>
          <w:u w:color="000000"/>
        </w:rPr>
        <w:sym w:font="Symbol" w:char="F05F"/>
      </w:r>
      <w:r w:rsidRPr="001232D1">
        <w:rPr>
          <w:rFonts w:ascii="宋体" w:hAnsi="宋体" w:hint="eastAsia"/>
          <w:szCs w:val="21"/>
          <w:u w:color="000000"/>
        </w:rPr>
        <w:t>使烛焰在</w:t>
      </w:r>
      <w:r w:rsidRPr="001232D1">
        <w:rPr>
          <w:rFonts w:ascii="宋体" w:hAnsi="宋体"/>
          <w:szCs w:val="21"/>
          <w:u w:color="000000"/>
        </w:rPr>
        <w:t>光屏上</w:t>
      </w:r>
      <w:r w:rsidRPr="001232D1">
        <w:rPr>
          <w:rFonts w:ascii="宋体" w:hAnsi="宋体" w:hint="eastAsia"/>
          <w:szCs w:val="21"/>
          <w:u w:color="000000"/>
        </w:rPr>
        <w:t>成</w:t>
      </w:r>
      <w:r w:rsidRPr="001232D1">
        <w:rPr>
          <w:rFonts w:ascii="宋体" w:hAnsi="宋体"/>
          <w:szCs w:val="21"/>
          <w:u w:color="000000"/>
        </w:rPr>
        <w:t>清晰的像</w:t>
      </w:r>
      <w:r w:rsidRPr="001232D1">
        <w:rPr>
          <w:rFonts w:ascii="宋体" w:hAnsi="宋体" w:hint="eastAsia"/>
          <w:szCs w:val="21"/>
          <w:u w:color="000000"/>
        </w:rPr>
        <w:t>（选填：能、不能）。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spacing w:line="360" w:lineRule="exact"/>
        <w:rPr>
          <w:rFonts w:ascii="宋体" w:hAnsi="宋体" w:hint="eastAsia"/>
          <w:szCs w:val="21"/>
          <w:u w:color="000000"/>
        </w:rPr>
      </w:pPr>
      <w:r w:rsidRPr="001232D1">
        <w:rPr>
          <w:rFonts w:ascii="宋体" w:hAnsi="宋体"/>
          <w:noProof/>
          <w:szCs w:val="21"/>
          <w:u w:color="000000"/>
        </w:rPr>
        <w:pict>
          <v:group id="_x0000_s6054" alt="学科网(www.zxxk.com)--教育资源门户，提供试卷、教案、课件、论文、素材及各类教学资源下载，还有大量而丰富的教学相关资讯！" style="position:absolute;left:0;text-align:left;margin-left:99pt;margin-top:4.1pt;width:261pt;height:81pt;z-index:251665408" coordorigin="2394,3162" coordsize="3980,1701">
            <v:shape id="_x0000_s6055" type="#_x0000_t202" style="position:absolute;left:4014;top:4566;width:676;height:297" filled="f" stroked="f" strokeweight=".5pt">
              <v:stroke dashstyle="dash"/>
              <v:textbox style="mso-next-textbox:#_x0000_s6055" inset=".5mm,0,0,0">
                <w:txbxContent>
                  <w:p w:rsidR="00730DC6" w:rsidRPr="00093F62" w:rsidRDefault="00730DC6" w:rsidP="00730DC6">
                    <w:pPr>
                      <w:rPr>
                        <w:rFonts w:hint="eastAsia"/>
                        <w:szCs w:val="21"/>
                      </w:rPr>
                    </w:pPr>
                    <w:r w:rsidRPr="00093F62">
                      <w:rPr>
                        <w:rFonts w:hint="eastAsia"/>
                        <w:szCs w:val="21"/>
                      </w:rPr>
                      <w:t>图</w:t>
                    </w:r>
                    <w:r w:rsidRPr="00093F62">
                      <w:rPr>
                        <w:rFonts w:hint="eastAsia"/>
                        <w:szCs w:val="21"/>
                      </w:rPr>
                      <w:t>18</w:t>
                    </w:r>
                  </w:p>
                </w:txbxContent>
              </v:textbox>
            </v:shape>
            <v:rect id="_x0000_s6056" style="position:absolute;left:2652;top:4020;width:3534;height:63">
              <v:fill color2="fill darken(0)" rotate="t" method="linear sigma" focus="-50%" type="gradient"/>
            </v:rect>
            <v:group id="_x0000_s6057" style="position:absolute;left:6104;top:3966;width:270;height:552;flip:x" coordorigin="1976,1779" coordsize="455,915">
              <v:shape id="_x0000_s6058" type="#_x0000_t7" style="position:absolute;left:1976;top:2150;width:455;height:544" adj="13577" fillcolor="#969696"/>
              <v:rect id="_x0000_s6059" style="position:absolute;left:2264;top:1779;width:156;height:366" fillcolor="gray">
                <v:fill color2="#181818" rotate="t"/>
              </v:rect>
            </v:group>
            <v:group id="_x0000_s6060" style="position:absolute;left:3644;top:3300;width:139;height:817" coordorigin="2150,9030" coordsize="139,817">
              <v:group id="_x0000_s6061" style="position:absolute;left:2178;top:9030;width:92;height:378" coordorigin="5267,1275" coordsize="106,441">
                <v:group id="_x0000_s6062" style="position:absolute;left:5272;top:1275;width:101;height:266" coordorigin="6454,8438" coordsize="227,386">
                  <v:group id="_x0000_s6063" style="position:absolute;left:6454;top:8438;width:227;height:353" coordorigin="5760,1488" coordsize="811,2081">
                    <o:lock v:ext="edit" aspectratio="t"/>
                    <v:shape id="_x0000_s6064" style="position:absolute;left:5125;top:2123;width:2081;height:811;rotation:95;visibility:visible" coordsize="8000,3154" path="m8000,1577v,241,-69,510,-196,723c7677,2513,7478,2717,7236,2853v-242,136,-552,229,-885,265c6018,3154,5628,3128,5236,3071,4844,3014,4412,2895,4000,2777,3588,2659,3156,2499,2764,2366,2372,2233,1982,2086,1649,1977,1316,1868,1006,1776,764,1712,522,1648,323,1617,196,1595,69,1573,,1571,,1577v,6,69,4,196,-18c323,1537,522,1506,764,1442v242,-64,552,-156,885,-265c1982,1068,2372,921,2764,788,3156,655,3588,495,4000,377,4412,259,4844,140,5236,83,5628,26,6018,,6351,36v333,36,643,129,885,265c7478,437,7677,641,7804,854v127,213,196,482,196,723xe" fillcolor="#969696">
                      <v:path arrowok="t"/>
                      <o:lock v:ext="edit" aspectratio="t"/>
                    </v:shape>
                    <v:shape id="_x0000_s6065" style="position:absolute;left:5604;top:2792;width:1102;height:430;rotation:95;visibility:visible" coordsize="8000,3154" path="m8000,1577v,241,-69,510,-196,723c7677,2513,7478,2717,7236,2853v-242,136,-552,229,-885,265c6018,3154,5628,3128,5236,3071,4844,3014,4412,2895,4000,2777,3588,2659,3156,2499,2764,2366,2372,2233,1982,2086,1649,1977,1316,1868,1006,1776,764,1712,522,1648,323,1617,196,1595,69,1573,,1571,,1577v,6,69,4,196,-18c323,1537,522,1506,764,1442v242,-64,552,-156,885,-265c1982,1068,2372,921,2764,788,3156,655,3588,495,4000,377,4412,259,4844,140,5236,83,5628,26,6018,,6351,36v333,36,643,129,885,265c7478,437,7677,641,7804,854v127,213,196,482,196,723xe">
                      <v:path arrowok="t"/>
                      <o:lock v:ext="edit" aspectratio="t"/>
                    </v:shape>
                  </v:group>
                  <v:rect id="_x0000_s6066" style="position:absolute;left:6559;top:8742;width:19;height:82;visibility:visible">
                    <o:lock v:ext="edit" aspectratio="t"/>
                  </v:rect>
                </v:group>
                <v:rect id="_x0000_s6067" style="position:absolute;left:5267;top:1524;width:101;height:192;visibility:visible">
                  <v:fill color2="fill darken(118)" angle="-90" method="linear sigma" focus="50%" type="gradient"/>
                </v:rect>
              </v:group>
              <v:rect id="_x0000_s6068" style="position:absolute;left:2150;top:9736;width:136;height:111">
                <v:fill color2="black" rotate="t"/>
              </v:rect>
              <v:shape id="_x0000_s6069" type="#_x0000_t8" style="position:absolute;left:2154;top:9575;width:135;height:155;flip:y">
                <v:fill color2="black" rotate="t"/>
              </v:shape>
              <v:line id="_x0000_s6070" style="position:absolute" from="2222,9732" to="2222,9807"/>
              <v:rect id="_x0000_s6071" style="position:absolute;left:2206;top:9411;width:29;height:164" filled="f">
                <v:fill color2="fill darken(0)" rotate="t" angle="-90" method="linear sigma" focus="50%" type="gradient"/>
              </v:rect>
            </v:group>
            <v:group id="_x0000_s6072" style="position:absolute;left:4320;top:3162;width:141;height:934" coordorigin="3166,8907" coordsize="141,934">
              <v:shape id="xjhgx2" o:spid="_x0000_s6073" style="position:absolute;left:3189;top:8907;width:94;height:513;visibility:visible;mso-position-horizontal:absolute;mso-position-horizontal-relative:text;mso-position-vertical:absolute;mso-position-vertical-relative:text" coordsize="620,4408" path="m310,l237,270,175,542,121,816,78,1091,44,1368,19,1646,5,1925,,2204r5,279l19,2762r25,278l78,3317r43,275l175,3866r62,272l310,4408r,l383,4138r62,-272l499,3592r43,-275l576,3040r25,-278l615,2483r5,-279l615,1925,601,1646,576,1368,542,1091,499,816,445,542,383,270,310,xe" fillcolor="black">
                <v:fill r:id="rId12" o:title="浅色上对角线" type="pattern"/>
                <v:path arrowok="t"/>
              </v:shape>
              <v:rect id="_x0000_s6074" style="position:absolute;left:3166;top:9729;width:135;height:111">
                <v:fill color2="black" rotate="t"/>
              </v:rect>
              <v:line id="_x0000_s6075" style="position:absolute" from="3237,9755" to="3237,9830"/>
              <v:rect id="_x0000_s6076" style="position:absolute;left:3220;top:9360;width:34;height:238" filled="f">
                <v:fill color2="fill darken(0)" rotate="t" angle="-90" method="linear sigma" focus="50%" type="gradient"/>
              </v:rect>
              <v:shape id="_x0000_s6077" type="#_x0000_t8" style="position:absolute;left:3170;top:9598;width:132;height:136;flip:y">
                <v:fill color2="black" rotate="t"/>
              </v:shape>
              <v:rect id="_x0000_s6078" style="position:absolute;left:3171;top:9730;width:136;height:111">
                <v:fill color2="black" rotate="t"/>
              </v:rect>
              <v:line id="_x0000_s6079" style="position:absolute" from="3234,9741" to="3234,9809"/>
            </v:group>
            <v:group id="_x0000_s6080" style="position:absolute;left:2394;top:3966;width:270;height:552" coordorigin="1976,1779" coordsize="455,915">
              <v:shape id="_x0000_s6081" type="#_x0000_t7" style="position:absolute;left:1976;top:2150;width:455;height:544" adj="13577" fillcolor="#969696"/>
              <v:rect id="_x0000_s6082" style="position:absolute;left:2264;top:1779;width:156;height:366" fillcolor="gray">
                <v:fill color2="#181818" rotate="t"/>
              </v:rect>
            </v:group>
            <v:group id="_x0000_s6083" style="position:absolute;left:2656;top:4098;width:3448;height:357" coordorigin="1890,1302" coordsize="3448,357">
              <v:rect id="_x0000_s6084" style="position:absolute;left:1902;top:1302;width:3433;height:268">
                <o:lock v:ext="edit" aspectratio="t"/>
              </v:rect>
              <v:group id="_x0000_s6085" style="position:absolute;left:1950;top:1302;width:3333;height:127" coordorigin="1956,1104" coordsize="3333,127">
                <v:line id="_x0000_s6086" style="position:absolute" from="1956,1107" to="1956,1231" strokeweight=".5pt"/>
                <v:line id="_x0000_s6087" style="position:absolute" from="1990,1107" to="1990,1172" strokeweight=".5pt"/>
                <v:line id="_x0000_s6088" style="position:absolute" from="2026,1107" to="2026,1172" strokeweight=".5pt"/>
                <v:line id="_x0000_s6089" style="position:absolute" from="2058,1107" to="2058,1172" strokeweight=".5pt"/>
                <v:line id="_x0000_s6090" style="position:absolute" from="2158,1107" to="2158,1172" strokeweight=".5pt"/>
                <v:line id="_x0000_s6091" style="position:absolute" from="2092,1107" to="2092,1172" strokeweight=".5pt"/>
                <v:line id="_x0000_s6092" style="position:absolute" from="2126,1107" to="2126,1190" strokeweight=".5pt"/>
                <v:line id="_x0000_s6093" style="position:absolute" from="2223,1107" to="2223,1172" strokeweight=".5pt"/>
                <v:line id="_x0000_s6094" style="position:absolute" from="2191,1107" to="2191,1172" strokeweight=".5pt"/>
                <v:line id="_x0000_s6095" style="position:absolute" from="2255,1107" to="2255,1172" strokeweight=".5pt"/>
                <v:line id="_x0000_s6096" style="position:absolute" from="2289,1106" to="2289,1230" strokeweight=".5pt"/>
                <v:line id="_x0000_s6097" style="position:absolute" from="2323,1107" to="2323,1172" strokeweight=".5pt"/>
                <v:line id="_x0000_s6098" style="position:absolute" from="2359,1107" to="2359,1172" strokeweight=".5pt"/>
                <v:line id="_x0000_s6099" style="position:absolute" from="2391,1107" to="2391,1172" strokeweight=".5pt"/>
                <v:line id="_x0000_s6100" style="position:absolute" from="2491,1107" to="2491,1172" strokeweight=".5pt"/>
                <v:line id="_x0000_s6101" style="position:absolute" from="2425,1107" to="2425,1172" strokeweight=".5pt"/>
                <v:line id="_x0000_s6102" style="position:absolute" from="2459,1107" to="2459,1190" strokeweight=".5pt"/>
                <v:line id="_x0000_s6103" style="position:absolute" from="2556,1107" to="2556,1172" strokeweight=".5pt"/>
                <v:line id="_x0000_s6104" style="position:absolute" from="2524,1107" to="2524,1172" strokeweight=".5pt"/>
                <v:line id="_x0000_s6105" style="position:absolute" from="2588,1107" to="2588,1172" strokeweight=".5pt"/>
                <v:line id="_x0000_s6106" style="position:absolute" from="2623,1107" to="2623,1231" strokeweight=".5pt"/>
                <v:line id="_x0000_s6107" style="position:absolute" from="2657,1107" to="2657,1172" strokeweight=".5pt"/>
                <v:line id="_x0000_s6108" style="position:absolute" from="2693,1107" to="2693,1172" strokeweight=".5pt"/>
                <v:line id="_x0000_s6109" style="position:absolute" from="2725,1107" to="2725,1172" strokeweight=".5pt"/>
                <v:line id="_x0000_s6110" style="position:absolute" from="2825,1107" to="2825,1172" strokeweight=".5pt"/>
                <v:line id="_x0000_s6111" style="position:absolute" from="2759,1107" to="2759,1172" strokeweight=".5pt"/>
                <v:line id="_x0000_s6112" style="position:absolute" from="2793,1107" to="2793,1190" strokeweight=".5pt"/>
                <v:line id="_x0000_s6113" style="position:absolute" from="2890,1107" to="2890,1172" strokeweight=".5pt"/>
                <v:line id="_x0000_s6114" style="position:absolute" from="2858,1107" to="2858,1172" strokeweight=".5pt"/>
                <v:line id="_x0000_s6115" style="position:absolute" from="2922,1107" to="2922,1172" strokeweight=".5pt"/>
                <v:line id="_x0000_s6116" style="position:absolute" from="2956,1106" to="2956,1230" strokeweight=".5pt"/>
                <v:line id="_x0000_s6117" style="position:absolute" from="2990,1108" to="2990,1173" strokeweight=".5pt"/>
                <v:line id="_x0000_s6118" style="position:absolute" from="3026,1108" to="3026,1173" strokeweight=".5pt"/>
                <v:line id="_x0000_s6119" style="position:absolute" from="3058,1108" to="3058,1173" strokeweight=".5pt"/>
                <v:line id="_x0000_s6120" style="position:absolute" from="3158,1108" to="3158,1173" strokeweight=".5pt"/>
                <v:line id="_x0000_s6121" style="position:absolute" from="3092,1108" to="3092,1173" strokeweight=".5pt"/>
                <v:line id="_x0000_s6122" style="position:absolute" from="3126,1108" to="3126,1191" strokeweight=".5pt"/>
                <v:line id="_x0000_s6123" style="position:absolute" from="3223,1108" to="3223,1173" strokeweight=".5pt"/>
                <v:line id="_x0000_s6124" style="position:absolute" from="3191,1108" to="3191,1173" strokeweight=".5pt"/>
                <v:line id="_x0000_s6125" style="position:absolute" from="3255,1108" to="3255,1173" strokeweight=".5pt"/>
                <v:line id="_x0000_s6126" style="position:absolute" from="3289,1106" to="3289,1230" strokeweight=".5pt"/>
                <v:line id="_x0000_s6127" style="position:absolute" from="3323,1108" to="3323,1173" strokeweight=".5pt"/>
                <v:group id="_x0000_s6128" style="position:absolute;left:3359;top:1107;width:32;height:65" coordorigin="1961,1082" coordsize="32,65">
                  <v:line id="_x0000_s6129" style="position:absolute" from="1961,1082" to="1961,1147" strokeweight=".5pt"/>
                  <v:line id="_x0000_s6130" style="position:absolute" from="1993,1082" to="1993,1147" strokeweight=".5pt"/>
                </v:group>
                <v:line id="_x0000_s6131" style="position:absolute" from="3491,1108" to="3491,1173" strokeweight=".5pt"/>
                <v:line id="_x0000_s6132" style="position:absolute" from="3425,1108" to="3425,1173" strokeweight=".5pt"/>
                <v:line id="_x0000_s6133" style="position:absolute" from="3459,1107" to="3459,1190" strokeweight=".5pt"/>
                <v:line id="_x0000_s6134" style="position:absolute" from="3556,1107" to="3556,1172" strokeweight=".5pt"/>
                <v:line id="_x0000_s6135" style="position:absolute" from="3524,1107" to="3524,1172" strokeweight=".5pt"/>
                <v:line id="_x0000_s6136" style="position:absolute" from="3588,1106" to="3588,1171" strokeweight=".5pt"/>
                <v:line id="_x0000_s6137" style="position:absolute" from="3622,1106" to="3622,1230" strokeweight=".5pt"/>
                <v:line id="_x0000_s6138" style="position:absolute" from="3656,1107" to="3656,1172" strokeweight=".5pt"/>
                <v:line id="_x0000_s6139" style="position:absolute" from="3692,1107" to="3692,1172" strokeweight=".5pt"/>
                <v:line id="_x0000_s6140" style="position:absolute" from="3724,1107" to="3724,1172" strokeweight=".5pt"/>
                <v:line id="_x0000_s6141" style="position:absolute" from="3824,1107" to="3824,1172" strokeweight=".5pt"/>
                <v:line id="_x0000_s6142" style="position:absolute" from="3758,1107" to="3758,1172" strokeweight=".5pt"/>
                <v:line id="_x0000_s6143" style="position:absolute" from="3792,1107" to="3792,1190" strokeweight=".5pt"/>
                <v:line id="_x0000_s6144" style="position:absolute" from="3889,1107" to="3889,1172" strokeweight=".5pt"/>
                <v:line id="_x0000_s6145" style="position:absolute" from="3857,1107" to="3857,1172" strokeweight=".5pt"/>
                <v:line id="_x0000_s6146" style="position:absolute" from="3921,1107" to="3921,1172" strokeweight=".5pt"/>
                <v:line id="_x0000_s6147" style="position:absolute" from="3956,1106" to="3956,1230" strokeweight=".5pt"/>
                <v:line id="_x0000_s6148" style="position:absolute" from="3990,1108" to="3990,1173" strokeweight=".5pt"/>
                <v:line id="_x0000_s6149" style="position:absolute" from="4026,1107" to="4026,1172" strokeweight=".5pt"/>
                <v:line id="_x0000_s6150" style="position:absolute" from="4058,1107" to="4058,1172" strokeweight=".5pt"/>
                <v:line id="_x0000_s6151" style="position:absolute" from="4158,1107" to="4158,1172" strokeweight=".5pt"/>
                <v:line id="_x0000_s6152" style="position:absolute" from="4092,1108" to="4092,1173" strokeweight=".5pt"/>
                <v:line id="_x0000_s6153" style="position:absolute" from="4126,1107" to="4126,1190" strokeweight=".5pt"/>
                <v:line id="_x0000_s6154" style="position:absolute" from="4223,1107" to="4223,1172" strokeweight=".5pt"/>
                <v:line id="_x0000_s6155" style="position:absolute" from="4191,1107" to="4191,1172" strokeweight=".5pt"/>
                <v:line id="_x0000_s6156" style="position:absolute" from="4255,1108" to="4255,1173" strokeweight=".5pt"/>
                <v:line id="_x0000_s6157" style="position:absolute" from="4289,1107" to="4289,1231" strokeweight=".5pt"/>
                <v:line id="_x0000_s6158" style="position:absolute" from="4323,1107" to="4323,1172" strokeweight=".5pt"/>
                <v:line id="_x0000_s6159" style="position:absolute" from="4359,1107" to="4359,1172" strokeweight=".5pt"/>
                <v:line id="_x0000_s6160" style="position:absolute" from="4391,1107" to="4391,1172" strokeweight=".5pt"/>
                <v:line id="_x0000_s6161" style="position:absolute" from="4491,1107" to="4491,1172" strokeweight=".5pt"/>
                <v:line id="_x0000_s6162" style="position:absolute" from="4425,1107" to="4425,1172" strokeweight=".5pt"/>
                <v:line id="_x0000_s6163" style="position:absolute" from="4459,1107" to="4459,1190" strokeweight=".5pt"/>
                <v:line id="_x0000_s6164" style="position:absolute" from="4556,1107" to="4556,1172" strokeweight=".5pt"/>
                <v:line id="_x0000_s6165" style="position:absolute" from="4524,1107" to="4524,1172" strokeweight=".5pt"/>
                <v:line id="_x0000_s6166" style="position:absolute" from="4588,1107" to="4588,1172" strokeweight=".5pt"/>
                <v:line id="_x0000_s6167" style="position:absolute" from="4623,1106" to="4623,1230" strokeweight=".5pt"/>
                <v:line id="_x0000_s6168" style="position:absolute" from="4657,1107" to="4657,1172" strokeweight=".5pt"/>
                <v:line id="_x0000_s6169" style="position:absolute" from="4693,1107" to="4693,1172" strokeweight=".5pt"/>
                <v:line id="_x0000_s6170" style="position:absolute" from="4725,1107" to="4725,1172" strokeweight=".5pt"/>
                <v:line id="_x0000_s6171" style="position:absolute" from="4825,1108" to="4825,1173" strokeweight=".5pt"/>
                <v:line id="_x0000_s6172" style="position:absolute" from="4759,1107" to="4759,1172" strokeweight=".5pt"/>
                <v:line id="_x0000_s6173" style="position:absolute" from="4793,1108" to="4793,1191" strokeweight=".5pt"/>
                <v:line id="_x0000_s6174" style="position:absolute" from="4890,1108" to="4890,1173" strokeweight=".5pt"/>
                <v:line id="_x0000_s6175" style="position:absolute" from="4858,1108" to="4858,1173" strokeweight=".5pt"/>
                <v:line id="_x0000_s6176" style="position:absolute" from="4922,1108" to="4922,1173" strokeweight=".5pt"/>
                <v:line id="_x0000_s6177" style="position:absolute" from="4956,1106" to="4956,1230" strokeweight=".5pt"/>
                <v:line id="_x0000_s6178" style="position:absolute" from="4990,1107" to="4990,1172" strokeweight=".5pt"/>
                <v:line id="_x0000_s6179" style="position:absolute" from="5026,1107" to="5026,1172" strokeweight=".5pt"/>
                <v:line id="_x0000_s6180" style="position:absolute" from="5058,1108" to="5058,1173" strokeweight=".5pt"/>
                <v:line id="_x0000_s6181" style="position:absolute" from="5158,1108" to="5158,1173" strokeweight=".5pt"/>
                <v:line id="_x0000_s6182" style="position:absolute" from="5092,1107" to="5092,1172" strokeweight=".5pt"/>
                <v:line id="_x0000_s6183" style="position:absolute" from="5126,1108" to="5126,1191" strokeweight=".5pt"/>
                <v:line id="_x0000_s6184" style="position:absolute" from="5223,1108" to="5223,1173" strokeweight=".5pt"/>
                <v:line id="_x0000_s6185" style="position:absolute" from="5191,1108" to="5191,1173" strokeweight=".5pt"/>
                <v:line id="_x0000_s6186" style="position:absolute" from="5255,1107" to="5255,1172" strokeweight=".5pt"/>
                <v:line id="_x0000_s6187" style="position:absolute" from="5289,1104" to="5289,1228" strokeweight=".5pt"/>
              </v:group>
              <v:shape id="_x0000_s6188" type="#_x0000_t202" style="position:absolute;left:1890;top:1324;width:163;height:335" filled="f" stroked="f" strokeweight=".5pt">
                <v:stroke dashstyle="dash"/>
                <v:textbox style="mso-next-textbox:#_x0000_s6188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z w:val="13"/>
                          <w:szCs w:val="13"/>
                        </w:rPr>
                        <w:t>0</w:t>
                      </w:r>
                    </w:p>
                  </w:txbxContent>
                </v:textbox>
              </v:shape>
              <v:shape id="_x0000_s6189" type="#_x0000_t202" style="position:absolute;left:1976;top:1353;width:266;height:264" filled="f" stroked="f" strokeweight=".5pt">
                <v:stroke dashstyle="dash"/>
                <v:textbox style="mso-next-textbox:#_x0000_s6189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c m</w:t>
                      </w:r>
                    </w:p>
                  </w:txbxContent>
                </v:textbox>
              </v:shape>
              <v:shape id="_x0000_s6190" type="#_x0000_t202" style="position:absolute;left:3528;top:1323;width:166;height:295" filled="f" stroked="f" strokeweight=".5pt">
                <v:stroke dashstyle="dash"/>
                <v:textbox style="mso-next-textbox:#_x0000_s6190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50</w:t>
                      </w:r>
                    </w:p>
                  </w:txbxContent>
                </v:textbox>
              </v:shape>
              <v:shape id="_x0000_s6191" type="#_x0000_t202" style="position:absolute;left:5138;top:1323;width:200;height:330" filled="f" stroked="f" strokeweight=".5pt">
                <v:stroke dashstyle="dash"/>
                <v:textbox style="mso-next-textbox:#_x0000_s6191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100</w:t>
                      </w:r>
                    </w:p>
                  </w:txbxContent>
                </v:textbox>
              </v:shape>
              <v:shape id="_x0000_s6192" type="#_x0000_t202" style="position:absolute;left:4864;top:1323;width:168;height:303" filled="f" stroked="f" strokeweight=".5pt">
                <v:stroke dashstyle="dash"/>
                <v:textbox style="mso-next-textbox:#_x0000_s6192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90</w:t>
                      </w:r>
                    </w:p>
                  </w:txbxContent>
                </v:textbox>
              </v:shape>
              <v:shape id="_x0000_s6193" type="#_x0000_t202" style="position:absolute;left:4530;top:1323;width:161;height:312" filled="f" stroked="f" strokeweight=".5pt">
                <v:stroke dashstyle="dash"/>
                <v:textbox style="mso-next-textbox:#_x0000_s6193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80</w:t>
                      </w:r>
                    </w:p>
                  </w:txbxContent>
                </v:textbox>
              </v:shape>
              <v:shape id="_x0000_s6194" type="#_x0000_t202" style="position:absolute;left:4194;top:1323;width:164;height:295" filled="f" stroked="f" strokeweight=".5pt">
                <v:stroke dashstyle="dash"/>
                <v:textbox style="mso-next-textbox:#_x0000_s6194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70</w:t>
                      </w:r>
                    </w:p>
                  </w:txbxContent>
                </v:textbox>
              </v:shape>
              <v:shape id="_x0000_s6195" type="#_x0000_t202" style="position:absolute;left:3864;top:1323;width:167;height:299" filled="f" stroked="f" strokeweight=".5pt">
                <v:stroke dashstyle="dash"/>
                <v:textbox style="mso-next-textbox:#_x0000_s6195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60</w:t>
                      </w:r>
                    </w:p>
                  </w:txbxContent>
                </v:textbox>
              </v:shape>
              <v:shape id="_x0000_s6196" type="#_x0000_t202" style="position:absolute;left:3196;top:1324;width:153;height:317" filled="f" stroked="f" strokeweight=".5pt">
                <v:stroke dashstyle="dash"/>
                <v:textbox style="mso-next-textbox:#_x0000_s6196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40</w:t>
                      </w:r>
                    </w:p>
                  </w:txbxContent>
                </v:textbox>
              </v:shape>
              <v:shape id="_x0000_s6197" type="#_x0000_t202" style="position:absolute;left:2862;top:1323;width:158;height:325" filled="f" stroked="f" strokeweight=".5pt">
                <v:stroke dashstyle="dash"/>
                <v:textbox style="mso-next-textbox:#_x0000_s6197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30</w:t>
                      </w:r>
                    </w:p>
                  </w:txbxContent>
                </v:textbox>
              </v:shape>
              <v:shape id="_x0000_s6198" type="#_x0000_t202" style="position:absolute;left:2525;top:1323;width:167;height:312" filled="f" stroked="f" strokeweight=".5pt">
                <v:stroke dashstyle="dash"/>
                <v:textbox style="mso-next-textbox:#_x0000_s6198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20</w:t>
                      </w:r>
                    </w:p>
                  </w:txbxContent>
                </v:textbox>
              </v:shape>
              <v:shape id="_x0000_s6199" type="#_x0000_t202" style="position:absolute;left:2196;top:1324;width:180;height:317" filled="f" stroked="f" strokeweight=".5pt">
                <v:stroke dashstyle="dash"/>
                <v:textbox style="mso-next-textbox:#_x0000_s6199" inset=".5mm,0,0,0">
                  <w:txbxContent>
                    <w:p w:rsidR="00730DC6" w:rsidRPr="002A4A0A" w:rsidRDefault="00730DC6" w:rsidP="00730DC6">
                      <w:pPr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</w:pPr>
                      <w:r w:rsidRPr="002A4A0A">
                        <w:rPr>
                          <w:rFonts w:hint="eastAsia"/>
                          <w:b/>
                          <w:spacing w:val="-14"/>
                          <w:sz w:val="13"/>
                          <w:szCs w:val="13"/>
                        </w:rPr>
                        <w:t>10</w:t>
                      </w:r>
                    </w:p>
                  </w:txbxContent>
                </v:textbox>
              </v:shape>
            </v:group>
          </v:group>
        </w:pict>
      </w:r>
    </w:p>
    <w:p w:rsidR="00730DC6" w:rsidRPr="001232D1" w:rsidRDefault="00730DC6" w:rsidP="00730DC6">
      <w:pPr>
        <w:spacing w:line="360" w:lineRule="exact"/>
        <w:rPr>
          <w:rFonts w:ascii="宋体" w:hAnsi="宋体" w:hint="eastAsia"/>
          <w:szCs w:val="21"/>
          <w:u w:color="000000"/>
        </w:rPr>
      </w:pPr>
    </w:p>
    <w:p w:rsidR="00730DC6" w:rsidRPr="001232D1" w:rsidRDefault="00730DC6" w:rsidP="00730DC6">
      <w:pPr>
        <w:spacing w:line="360" w:lineRule="exact"/>
        <w:rPr>
          <w:rFonts w:ascii="宋体" w:hAnsi="宋体" w:hint="eastAsia"/>
          <w:szCs w:val="21"/>
          <w:u w:color="000000"/>
        </w:rPr>
      </w:pPr>
    </w:p>
    <w:p w:rsidR="00730DC6" w:rsidRPr="001232D1" w:rsidRDefault="00730DC6" w:rsidP="00730DC6">
      <w:pPr>
        <w:spacing w:line="360" w:lineRule="exact"/>
        <w:rPr>
          <w:rFonts w:ascii="宋体" w:hAnsi="宋体" w:hint="eastAsia"/>
          <w:szCs w:val="21"/>
          <w:u w:color="000000"/>
        </w:rPr>
      </w:pPr>
      <w:r w:rsidRPr="006B5082">
        <w:rPr>
          <w:rFonts w:ascii="宋体" w:hAnsi="宋体"/>
          <w:color w:val="FFFFFF"/>
          <w:sz w:val="4"/>
          <w:szCs w:val="21"/>
          <w:u w:color="000000"/>
        </w:rPr>
        <w:t>[来源:Zxxk.Com]</w:t>
      </w:r>
    </w:p>
    <w:p w:rsidR="00730DC6" w:rsidRPr="001232D1" w:rsidRDefault="00730DC6" w:rsidP="00730DC6">
      <w:pPr>
        <w:spacing w:line="300" w:lineRule="auto"/>
        <w:rPr>
          <w:rFonts w:hint="eastAsia"/>
          <w:u w:color="000000"/>
        </w:rPr>
      </w:pPr>
    </w:p>
    <w:p w:rsidR="00730DC6" w:rsidRPr="001232D1" w:rsidRDefault="00730DC6" w:rsidP="00730DC6">
      <w:pPr>
        <w:spacing w:line="300" w:lineRule="auto"/>
        <w:rPr>
          <w:rFonts w:ascii="宋体" w:hAnsi="宋体" w:hint="eastAsia"/>
          <w:sz w:val="24"/>
          <w:u w:color="000000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85725</wp:posOffset>
            </wp:positionV>
            <wp:extent cx="6115050" cy="2600325"/>
            <wp:effectExtent l="19050" t="0" r="0" b="0"/>
            <wp:wrapNone/>
            <wp:docPr id="6042" name="图片 60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0DC6" w:rsidRPr="001232D1" w:rsidRDefault="00730DC6" w:rsidP="00730DC6">
      <w:pPr>
        <w:spacing w:line="300" w:lineRule="auto"/>
        <w:rPr>
          <w:rFonts w:ascii="宋体" w:hAnsi="宋体" w:hint="eastAsia"/>
          <w:sz w:val="24"/>
          <w:u w:color="000000"/>
        </w:rPr>
      </w:pPr>
    </w:p>
    <w:p w:rsidR="00730DC6" w:rsidRPr="001232D1" w:rsidRDefault="00730DC6" w:rsidP="00730DC6">
      <w:pPr>
        <w:spacing w:line="300" w:lineRule="auto"/>
        <w:rPr>
          <w:rFonts w:ascii="宋体" w:hAnsi="宋体" w:hint="eastAsia"/>
          <w:sz w:val="24"/>
          <w:u w:color="000000"/>
        </w:rPr>
      </w:pPr>
    </w:p>
    <w:p w:rsidR="00730DC6" w:rsidRPr="001232D1" w:rsidRDefault="00730DC6" w:rsidP="00730DC6">
      <w:pPr>
        <w:spacing w:line="300" w:lineRule="auto"/>
        <w:rPr>
          <w:rFonts w:ascii="宋体" w:hAnsi="宋体" w:hint="eastAsia"/>
          <w:sz w:val="24"/>
          <w:u w:color="000000"/>
        </w:rPr>
      </w:pPr>
    </w:p>
    <w:p w:rsidR="00730DC6" w:rsidRPr="001232D1" w:rsidRDefault="00730DC6" w:rsidP="00730DC6">
      <w:pPr>
        <w:spacing w:line="360" w:lineRule="auto"/>
        <w:rPr>
          <w:rFonts w:ascii="宋体" w:hAnsi="宋体" w:hint="eastAsia"/>
          <w:sz w:val="24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360" w:lineRule="auto"/>
        <w:rPr>
          <w:rFonts w:ascii="幼圆" w:hint="eastAsia"/>
          <w:color w:val="000000"/>
          <w:sz w:val="24"/>
          <w:u w:color="000000"/>
        </w:rPr>
      </w:pPr>
    </w:p>
    <w:p w:rsidR="00730DC6" w:rsidRPr="001232D1" w:rsidRDefault="00730DC6" w:rsidP="00730DC6">
      <w:pPr>
        <w:rPr>
          <w:rFonts w:ascii="宋体" w:hAnsi="宋体" w:hint="eastAsia"/>
          <w:sz w:val="24"/>
          <w:u w:color="000000"/>
        </w:rPr>
      </w:pPr>
    </w:p>
    <w:p w:rsidR="00730DC6" w:rsidRDefault="00730DC6" w:rsidP="00730DC6">
      <w:pPr>
        <w:adjustRightInd w:val="0"/>
        <w:snapToGrid w:val="0"/>
        <w:spacing w:line="312" w:lineRule="auto"/>
        <w:ind w:left="248" w:hangingChars="118" w:hanging="248"/>
        <w:rPr>
          <w:rFonts w:hint="eastAsia"/>
          <w:bCs/>
          <w:szCs w:val="21"/>
          <w:u w:color="000000"/>
        </w:rPr>
      </w:pPr>
    </w:p>
    <w:p w:rsidR="00730DC6" w:rsidRDefault="00730DC6" w:rsidP="00730DC6">
      <w:pPr>
        <w:adjustRightInd w:val="0"/>
        <w:snapToGrid w:val="0"/>
        <w:spacing w:line="312" w:lineRule="auto"/>
        <w:ind w:left="248" w:hangingChars="118" w:hanging="248"/>
        <w:rPr>
          <w:rFonts w:hint="eastAsia"/>
          <w:bCs/>
          <w:szCs w:val="21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312" w:lineRule="auto"/>
        <w:ind w:left="248" w:hangingChars="118" w:hanging="248"/>
        <w:rPr>
          <w:rFonts w:hint="eastAsia"/>
          <w:b/>
          <w:color w:val="000000"/>
          <w:szCs w:val="21"/>
          <w:u w:val="single" w:color="000000"/>
        </w:rPr>
      </w:pPr>
      <w:r w:rsidRPr="001232D1">
        <w:rPr>
          <w:rFonts w:hint="eastAsia"/>
          <w:bCs/>
          <w:szCs w:val="21"/>
          <w:u w:color="000000"/>
        </w:rPr>
        <w:t>35</w:t>
      </w:r>
      <w:r w:rsidRPr="001232D1">
        <w:rPr>
          <w:rFonts w:hint="eastAsia"/>
          <w:u w:color="000000"/>
        </w:rPr>
        <w:t>．</w:t>
      </w:r>
      <w:r w:rsidRPr="001232D1">
        <w:rPr>
          <w:bCs/>
          <w:szCs w:val="21"/>
          <w:u w:color="000000"/>
        </w:rPr>
        <w:t>下表是研究</w:t>
      </w:r>
      <w:r w:rsidRPr="001232D1">
        <w:rPr>
          <w:bCs/>
          <w:szCs w:val="21"/>
          <w:u w:color="000000"/>
        </w:rPr>
        <w:t>“</w:t>
      </w:r>
      <w:r w:rsidRPr="001232D1">
        <w:rPr>
          <w:rFonts w:hint="eastAsia"/>
          <w:bCs/>
          <w:szCs w:val="21"/>
          <w:u w:color="000000"/>
        </w:rPr>
        <w:t>定值</w:t>
      </w:r>
      <w:r w:rsidRPr="001232D1">
        <w:rPr>
          <w:bCs/>
          <w:szCs w:val="21"/>
          <w:u w:color="000000"/>
        </w:rPr>
        <w:t>电阻消耗的电功率与该电阻</w:t>
      </w:r>
      <w:r w:rsidRPr="001232D1">
        <w:rPr>
          <w:rFonts w:hint="eastAsia"/>
          <w:bCs/>
          <w:szCs w:val="21"/>
          <w:u w:color="000000"/>
        </w:rPr>
        <w:t>两端的电压</w:t>
      </w:r>
      <w:r w:rsidRPr="001232D1">
        <w:rPr>
          <w:bCs/>
          <w:szCs w:val="21"/>
          <w:u w:color="000000"/>
        </w:rPr>
        <w:t>之间的关系</w:t>
      </w:r>
      <w:r w:rsidRPr="001232D1">
        <w:rPr>
          <w:bCs/>
          <w:szCs w:val="21"/>
          <w:u w:color="000000"/>
        </w:rPr>
        <w:t>”</w:t>
      </w:r>
      <w:r w:rsidRPr="001232D1">
        <w:rPr>
          <w:bCs/>
          <w:szCs w:val="21"/>
          <w:u w:color="000000"/>
        </w:rPr>
        <w:t>时记录的实验数据，请你对表格中的数据进行分析，</w:t>
      </w:r>
      <w:r w:rsidRPr="001232D1">
        <w:rPr>
          <w:rFonts w:hint="eastAsia"/>
          <w:color w:val="000000"/>
          <w:szCs w:val="21"/>
          <w:u w:color="000000"/>
        </w:rPr>
        <w:t>请你对表格中数据进行分析，归纳出：当</w:t>
      </w:r>
      <w:r w:rsidRPr="001232D1">
        <w:rPr>
          <w:rFonts w:hint="eastAsia"/>
          <w:color w:val="000000"/>
          <w:szCs w:val="21"/>
          <w:u w:val="single" w:color="000000"/>
        </w:rPr>
        <w:t xml:space="preserve">  </w:t>
      </w:r>
      <w:r w:rsidRPr="001232D1">
        <w:rPr>
          <w:rFonts w:hint="eastAsia"/>
          <w:color w:val="FF0000"/>
          <w:szCs w:val="21"/>
          <w:u w:val="single" w:color="000000"/>
        </w:rPr>
        <w:t xml:space="preserve"> </w:t>
      </w:r>
      <w:r w:rsidRPr="001232D1">
        <w:rPr>
          <w:rFonts w:hint="eastAsia"/>
          <w:color w:val="FF0000"/>
          <w:szCs w:val="21"/>
          <w:u w:val="single" w:color="000000"/>
        </w:rPr>
        <w:t>电阻不变</w:t>
      </w:r>
      <w:r w:rsidRPr="001232D1">
        <w:rPr>
          <w:rFonts w:hint="eastAsia"/>
          <w:color w:val="000000"/>
          <w:szCs w:val="21"/>
          <w:u w:val="single" w:color="000000"/>
        </w:rPr>
        <w:t xml:space="preserve">  </w:t>
      </w:r>
      <w:r w:rsidRPr="001232D1">
        <w:rPr>
          <w:rFonts w:hint="eastAsia"/>
          <w:color w:val="000000"/>
          <w:szCs w:val="21"/>
          <w:u w:color="000000"/>
        </w:rPr>
        <w:t>时，通过电阻消耗的电功率跟导体两端电压的关系式为</w:t>
      </w:r>
      <w:r w:rsidRPr="001232D1">
        <w:rPr>
          <w:color w:val="000000"/>
          <w:szCs w:val="21"/>
          <w:u w:val="single" w:color="000000"/>
        </w:rPr>
        <w:t xml:space="preserve">    </w:t>
      </w:r>
      <w:r w:rsidRPr="001232D1">
        <w:rPr>
          <w:color w:val="FF0000"/>
          <w:szCs w:val="21"/>
          <w:u w:val="single" w:color="000000"/>
        </w:rPr>
        <w:t xml:space="preserve"> </w:t>
      </w:r>
      <w:r w:rsidRPr="001232D1">
        <w:rPr>
          <w:rFonts w:hint="eastAsia"/>
          <w:color w:val="FF0000"/>
          <w:szCs w:val="21"/>
          <w:u w:val="single" w:color="000000"/>
        </w:rPr>
        <w:t>P=U/(10V</w:t>
      </w:r>
      <w:r w:rsidRPr="001232D1">
        <w:rPr>
          <w:rFonts w:hint="eastAsia"/>
          <w:color w:val="FF0000"/>
          <w:szCs w:val="21"/>
          <w:u w:val="single" w:color="000000"/>
          <w:vertAlign w:val="superscript"/>
        </w:rPr>
        <w:t>2</w:t>
      </w:r>
      <w:r w:rsidRPr="001232D1">
        <w:rPr>
          <w:rFonts w:hint="eastAsia"/>
          <w:color w:val="FF0000"/>
          <w:szCs w:val="21"/>
          <w:u w:val="single" w:color="000000"/>
        </w:rPr>
        <w:t>/W)</w:t>
      </w:r>
      <w:r w:rsidRPr="001232D1">
        <w:rPr>
          <w:color w:val="FF0000"/>
          <w:szCs w:val="21"/>
          <w:u w:val="single" w:color="000000"/>
        </w:rPr>
        <w:t xml:space="preserve"> </w:t>
      </w:r>
      <w:r w:rsidRPr="001232D1">
        <w:rPr>
          <w:rFonts w:hint="eastAsia"/>
          <w:color w:val="FF0000"/>
          <w:szCs w:val="21"/>
          <w:u w:val="single" w:color="000000"/>
        </w:rPr>
        <w:t xml:space="preserve">  </w:t>
      </w:r>
      <w:r w:rsidRPr="001232D1">
        <w:rPr>
          <w:color w:val="000000"/>
          <w:szCs w:val="21"/>
          <w:u w:val="single" w:color="000000"/>
        </w:rPr>
        <w:t xml:space="preserve">   </w:t>
      </w:r>
      <w:r w:rsidRPr="001232D1">
        <w:rPr>
          <w:rFonts w:hint="eastAsia"/>
          <w:color w:val="000000"/>
          <w:szCs w:val="21"/>
          <w:u w:color="000000"/>
        </w:rPr>
        <w:t>。</w:t>
      </w:r>
      <w:r w:rsidRPr="001232D1">
        <w:rPr>
          <w:rFonts w:hint="eastAsia"/>
          <w:color w:val="000000"/>
          <w:szCs w:val="21"/>
          <w:u w:color="000000"/>
        </w:rPr>
        <w:t xml:space="preserve"> </w:t>
      </w:r>
      <w:r w:rsidRPr="001232D1">
        <w:rPr>
          <w:rFonts w:ascii="宋体" w:hAnsi="宋体" w:hint="eastAsia"/>
          <w:b/>
          <w:u w:color="000000"/>
        </w:rPr>
        <w:t>（2分）</w:t>
      </w:r>
    </w:p>
    <w:p w:rsidR="00730DC6" w:rsidRPr="001232D1" w:rsidRDefault="00730DC6" w:rsidP="00730DC6">
      <w:pPr>
        <w:adjustRightInd w:val="0"/>
        <w:snapToGrid w:val="0"/>
        <w:spacing w:line="312" w:lineRule="auto"/>
        <w:ind w:left="248" w:hangingChars="118" w:hanging="248"/>
        <w:rPr>
          <w:rFonts w:hint="eastAsia"/>
          <w:color w:val="000000"/>
          <w:szCs w:val="21"/>
          <w:u w:val="single" w:color="000000"/>
        </w:rPr>
      </w:pPr>
      <w:r w:rsidRPr="001232D1">
        <w:rPr>
          <w:rFonts w:hint="eastAsia"/>
          <w:bCs/>
          <w:i/>
          <w:noProof/>
          <w:szCs w:val="21"/>
          <w:u w:color="000000"/>
        </w:rPr>
        <w:pict>
          <v:shape id="_x0000_s5286" type="#_x0000_t202" alt="学科网(www.zxxk.com)--教育资源门户，提供试卷、教案、课件、论文、素材及各类教学资源下载，还有大量而丰富的教学相关资讯！" style="position:absolute;left:0;text-align:left;margin-left:63pt;margin-top:9.3pt;width:365.35pt;height:76.15pt;z-index:251660288" stroked="f">
            <v:textbox style="mso-next-textbox:#_x0000_s5286">
              <w:txbxContent>
                <w:tbl>
                  <w:tblPr>
                    <w:tblW w:w="677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/>
                  </w:tblPr>
                  <w:tblGrid>
                    <w:gridCol w:w="959"/>
                    <w:gridCol w:w="968"/>
                    <w:gridCol w:w="969"/>
                    <w:gridCol w:w="969"/>
                    <w:gridCol w:w="968"/>
                    <w:gridCol w:w="969"/>
                    <w:gridCol w:w="969"/>
                  </w:tblGrid>
                  <w:tr w:rsidR="00730DC6" w:rsidRPr="00952EFF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959" w:type="dxa"/>
                        <w:vAlign w:val="center"/>
                      </w:tcPr>
                      <w:p w:rsidR="00730DC6" w:rsidRPr="00CA6A59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i/>
                            <w:iCs/>
                            <w:color w:val="000000"/>
                            <w:szCs w:val="21"/>
                          </w:rPr>
                        </w:pPr>
                        <w:r w:rsidRPr="00CA6A59">
                          <w:rPr>
                            <w:rFonts w:hint="eastAsia"/>
                            <w:i/>
                            <w:iCs/>
                            <w:color w:val="000000"/>
                            <w:szCs w:val="21"/>
                          </w:rPr>
                          <w:t>U</w:t>
                        </w:r>
                        <w:r w:rsidRPr="00CA6A59">
                          <w:rPr>
                            <w:rFonts w:hint="eastAsia"/>
                            <w:color w:val="000000"/>
                            <w:szCs w:val="21"/>
                          </w:rPr>
                          <w:t>/V</w:t>
                        </w:r>
                      </w:p>
                    </w:tc>
                    <w:tc>
                      <w:tcPr>
                        <w:tcW w:w="968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1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2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3</w:t>
                        </w:r>
                      </w:p>
                    </w:tc>
                    <w:tc>
                      <w:tcPr>
                        <w:tcW w:w="968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4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5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6</w:t>
                        </w:r>
                      </w:p>
                    </w:tc>
                  </w:tr>
                  <w:tr w:rsidR="00730DC6" w:rsidRPr="00952EFF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21"/>
                    </w:trPr>
                    <w:tc>
                      <w:tcPr>
                        <w:tcW w:w="95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b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bCs/>
                            <w:i/>
                            <w:iCs/>
                            <w:color w:val="000000"/>
                            <w:szCs w:val="21"/>
                          </w:rPr>
                          <w:t>P/</w:t>
                        </w:r>
                        <w:r w:rsidRPr="00952EFF">
                          <w:rPr>
                            <w:bCs/>
                            <w:color w:val="000000"/>
                            <w:szCs w:val="21"/>
                          </w:rPr>
                          <w:t>W</w:t>
                        </w:r>
                      </w:p>
                    </w:tc>
                    <w:tc>
                      <w:tcPr>
                        <w:tcW w:w="968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color w:val="000000"/>
                            <w:szCs w:val="21"/>
                          </w:rPr>
                          <w:t>0.</w:t>
                        </w: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1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color w:val="000000"/>
                            <w:szCs w:val="21"/>
                          </w:rPr>
                          <w:t>0.</w:t>
                        </w: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4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color w:val="000000"/>
                            <w:szCs w:val="21"/>
                          </w:rPr>
                          <w:t>0.</w:t>
                        </w: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9</w:t>
                        </w:r>
                      </w:p>
                    </w:tc>
                    <w:tc>
                      <w:tcPr>
                        <w:tcW w:w="968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1.6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2</w:t>
                        </w:r>
                        <w:r w:rsidRPr="00952EFF">
                          <w:rPr>
                            <w:color w:val="000000"/>
                            <w:szCs w:val="21"/>
                          </w:rPr>
                          <w:t>.</w:t>
                        </w: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5</w:t>
                        </w:r>
                      </w:p>
                    </w:tc>
                    <w:tc>
                      <w:tcPr>
                        <w:tcW w:w="969" w:type="dxa"/>
                        <w:vAlign w:val="center"/>
                      </w:tcPr>
                      <w:p w:rsidR="00730DC6" w:rsidRPr="00952EFF" w:rsidRDefault="00730DC6" w:rsidP="00CD7FF6">
                        <w:pPr>
                          <w:spacing w:line="300" w:lineRule="auto"/>
                          <w:jc w:val="center"/>
                          <w:rPr>
                            <w:rFonts w:hint="eastAsia"/>
                            <w:color w:val="000000"/>
                            <w:szCs w:val="21"/>
                          </w:rPr>
                        </w:pPr>
                        <w:r w:rsidRPr="00952EFF">
                          <w:rPr>
                            <w:rFonts w:hint="eastAsia"/>
                            <w:color w:val="000000"/>
                            <w:szCs w:val="21"/>
                          </w:rPr>
                          <w:t>3.6</w:t>
                        </w:r>
                      </w:p>
                    </w:tc>
                  </w:tr>
                </w:tbl>
                <w:p w:rsidR="00730DC6" w:rsidRDefault="00730DC6" w:rsidP="00730DC6"/>
              </w:txbxContent>
            </v:textbox>
          </v:shape>
        </w:pict>
      </w:r>
    </w:p>
    <w:p w:rsidR="00730DC6" w:rsidRPr="001232D1" w:rsidRDefault="00730DC6" w:rsidP="00730DC6">
      <w:pPr>
        <w:adjustRightInd w:val="0"/>
        <w:snapToGrid w:val="0"/>
        <w:spacing w:line="312" w:lineRule="auto"/>
        <w:ind w:left="248" w:hangingChars="118" w:hanging="248"/>
        <w:rPr>
          <w:rFonts w:hint="eastAsia"/>
          <w:color w:val="000000"/>
          <w:szCs w:val="21"/>
          <w:u w:val="single" w:color="000000"/>
        </w:rPr>
      </w:pPr>
    </w:p>
    <w:p w:rsidR="00730DC6" w:rsidRPr="001232D1" w:rsidRDefault="00730DC6" w:rsidP="00730DC6">
      <w:pPr>
        <w:spacing w:line="300" w:lineRule="auto"/>
        <w:ind w:left="283" w:hangingChars="135" w:hanging="283"/>
        <w:rPr>
          <w:rFonts w:hint="eastAsia"/>
          <w:bCs/>
          <w:i/>
          <w:szCs w:val="21"/>
          <w:u w:color="000000"/>
        </w:rPr>
      </w:pPr>
      <w:r w:rsidRPr="001232D1">
        <w:rPr>
          <w:rFonts w:hint="eastAsia"/>
          <w:bCs/>
          <w:i/>
          <w:szCs w:val="21"/>
          <w:u w:color="000000"/>
        </w:rPr>
        <w:t xml:space="preserve"> </w:t>
      </w:r>
    </w:p>
    <w:p w:rsidR="00730DC6" w:rsidRPr="001232D1" w:rsidRDefault="00730DC6" w:rsidP="00730DC6">
      <w:pPr>
        <w:spacing w:line="300" w:lineRule="auto"/>
        <w:rPr>
          <w:rFonts w:hint="eastAsia"/>
          <w:bCs/>
          <w:i/>
          <w:szCs w:val="21"/>
          <w:u w:color="000000"/>
        </w:rPr>
      </w:pPr>
    </w:p>
    <w:p w:rsidR="00730DC6" w:rsidRPr="001232D1" w:rsidRDefault="00730DC6" w:rsidP="00730DC6">
      <w:pPr>
        <w:rPr>
          <w:rFonts w:hint="eastAsia"/>
          <w:bCs/>
          <w:i/>
          <w:szCs w:val="21"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widowControl/>
        <w:adjustRightInd w:val="0"/>
        <w:snapToGrid w:val="0"/>
        <w:spacing w:beforeLines="50"/>
        <w:ind w:left="420" w:hangingChars="200" w:hanging="420"/>
        <w:rPr>
          <w:color w:val="000000"/>
          <w:kern w:val="0"/>
          <w:szCs w:val="21"/>
          <w:u w:color="000000"/>
        </w:rPr>
      </w:pPr>
      <w:r w:rsidRPr="001232D1">
        <w:rPr>
          <w:rFonts w:hint="eastAsia"/>
          <w:color w:val="000000"/>
          <w:u w:color="000000"/>
        </w:rPr>
        <w:t>36</w:t>
      </w:r>
      <w:r w:rsidRPr="001232D1">
        <w:rPr>
          <w:color w:val="000000"/>
          <w:u w:color="000000"/>
        </w:rPr>
        <w:t>．</w:t>
      </w:r>
      <w:r w:rsidRPr="001232D1">
        <w:rPr>
          <w:color w:val="000000"/>
          <w:szCs w:val="21"/>
          <w:u w:color="000000"/>
        </w:rPr>
        <w:t>利用一块已经调好的电压表和阻值已知的电阻</w:t>
      </w:r>
      <w:r w:rsidRPr="001232D1">
        <w:rPr>
          <w:i/>
          <w:color w:val="000000"/>
          <w:szCs w:val="21"/>
          <w:u w:color="000000"/>
        </w:rPr>
        <w:t>R</w:t>
      </w:r>
      <w:r w:rsidRPr="001232D1">
        <w:rPr>
          <w:color w:val="000000"/>
          <w:szCs w:val="21"/>
          <w:u w:color="000000"/>
          <w:vertAlign w:val="subscript"/>
        </w:rPr>
        <w:t>0</w:t>
      </w:r>
      <w:r w:rsidRPr="001232D1">
        <w:rPr>
          <w:color w:val="000000"/>
          <w:szCs w:val="21"/>
          <w:u w:color="000000"/>
        </w:rPr>
        <w:t>，</w:t>
      </w:r>
      <w:r w:rsidRPr="001232D1">
        <w:rPr>
          <w:color w:val="000000"/>
          <w:u w:color="000000"/>
        </w:rPr>
        <w:t>测量未知电阻</w:t>
      </w:r>
      <w:r w:rsidRPr="001232D1">
        <w:rPr>
          <w:i/>
          <w:iCs/>
          <w:color w:val="000000"/>
          <w:szCs w:val="21"/>
          <w:u w:color="000000"/>
        </w:rPr>
        <w:t>R</w:t>
      </w:r>
      <w:r w:rsidRPr="001232D1">
        <w:rPr>
          <w:iCs/>
          <w:color w:val="000000"/>
          <w:szCs w:val="21"/>
          <w:u w:color="000000"/>
          <w:vertAlign w:val="subscript"/>
        </w:rPr>
        <w:t>x</w:t>
      </w:r>
      <w:r w:rsidRPr="001232D1">
        <w:rPr>
          <w:color w:val="000000"/>
          <w:u w:color="000000"/>
        </w:rPr>
        <w:t>的阻值。他选择了满足实验要求的实验器材，并连接部分实验电路，如图</w:t>
      </w:r>
      <w:r w:rsidRPr="001232D1">
        <w:rPr>
          <w:color w:val="000000"/>
          <w:u w:color="000000"/>
        </w:rPr>
        <w:t>2</w:t>
      </w:r>
      <w:r w:rsidRPr="001232D1">
        <w:rPr>
          <w:rFonts w:hint="eastAsia"/>
          <w:color w:val="000000"/>
          <w:u w:color="000000"/>
        </w:rPr>
        <w:t>0</w:t>
      </w:r>
      <w:r w:rsidRPr="001232D1">
        <w:rPr>
          <w:color w:val="000000"/>
          <w:u w:color="000000"/>
        </w:rPr>
        <w:t>所示。</w:t>
      </w:r>
      <w:r w:rsidRPr="001232D1">
        <w:rPr>
          <w:rFonts w:ascii="宋体" w:hAnsi="宋体" w:hint="eastAsia"/>
          <w:b/>
          <w:u w:color="000000"/>
        </w:rPr>
        <w:t>（3分）</w:t>
      </w:r>
    </w:p>
    <w:p w:rsidR="00730DC6" w:rsidRPr="001232D1" w:rsidRDefault="00730DC6" w:rsidP="00730DC6">
      <w:pPr>
        <w:widowControl/>
        <w:tabs>
          <w:tab w:val="left" w:pos="284"/>
        </w:tabs>
        <w:adjustRightInd w:val="0"/>
        <w:snapToGrid w:val="0"/>
        <w:spacing w:line="400" w:lineRule="exact"/>
        <w:ind w:leftChars="166" w:left="811" w:hangingChars="220" w:hanging="462"/>
        <w:jc w:val="left"/>
        <w:rPr>
          <w:color w:val="000000"/>
          <w:szCs w:val="21"/>
          <w:u w:color="000000"/>
          <w:em w:val="dot"/>
        </w:rPr>
      </w:pPr>
      <w:r w:rsidRPr="001232D1">
        <w:rPr>
          <w:noProof/>
          <w:color w:val="000000"/>
          <w:kern w:val="0"/>
          <w:szCs w:val="21"/>
          <w:u w:color="000000"/>
        </w:rPr>
        <w:pict>
          <v:group id="_x0000_s6205" alt="学科网(www.zxxk.com)--教育资源门户，提供试卷、教案、课件、论文、素材及各类教学资源下载，还有大量而丰富的教学相关资讯！" style="position:absolute;left:0;text-align:left;margin-left:297pt;margin-top:28.7pt;width:165.8pt;height:172.25pt;z-index:251667456" coordorigin="6894,7316" coordsize="3316,3445">
            <v:group id="_x0000_s6206" style="position:absolute;left:6894;top:7653;width:3316;height:3108" coordorigin="5934,10115" coordsize="3316,3108">
              <v:group id="_x0000_s6207" style="position:absolute;left:7652;top:11059;width:710;height:658" coordorigin="7192,10742" coordsize="710,658" wrapcoords="6434 9818 -460 20127 -460 21109 17464 21109 17923 21109 20681 17673 21600 15218 19762 10800 12409 9818 6434 9818">
                <v:shape id="_x0000_s6208" type="#_x0000_t16" style="position:absolute;left:7192;top:11205;width:710;height:195" wrapcoords="3388 -1800 -424 16200 -424 19800 18212 19800 18635 19800 22024 0 22024 -1800 3388 -1800" adj="18129">
                  <o:lock v:ext="edit" aspectratio="t"/>
                </v:shape>
                <v:group id="_x0000_s6209" style="position:absolute;left:7347;top:11151;width:67;height:146" coordorigin="4999,5975" coordsize="896,888" wrapcoords="0 -2400 -4320 4800 -4320 19200 25920 19200 17280 -2400 0 -2400">
                  <o:lock v:ext="edit" aspectratio="t"/>
                  <v:shape id="_x0000_s6210" type="#_x0000_t22" style="position:absolute;left:5123;top:5975;width:679;height:702" fillcolor="silver">
                    <o:lock v:ext="edit" aspectratio="t"/>
                  </v:shape>
                  <v:line id="_x0000_s6211" style="position:absolute" from="5435,6170" to="5435,6658">
                    <o:lock v:ext="edit" aspectratio="t"/>
                  </v:line>
                  <v:shape id="_x0000_s6212" type="#_x0000_t22" style="position:absolute;left:4999;top:6619;width:896;height:244" fillcolor="silver">
                    <o:lock v:ext="edit" aspectratio="t"/>
                  </v:shape>
                </v:group>
                <v:group id="_x0000_s6213" style="position:absolute;left:7679;top:11155;width:68;height:146" coordorigin="4999,5975" coordsize="896,888" wrapcoords="0 -2400 -4320 4800 -4320 19200 25920 19200 17280 -2400 0 -2400">
                  <o:lock v:ext="edit" aspectratio="t"/>
                  <v:shape id="_x0000_s6214" type="#_x0000_t22" style="position:absolute;left:5123;top:5975;width:679;height:702" fillcolor="silver">
                    <o:lock v:ext="edit" aspectratio="t"/>
                  </v:shape>
                  <v:line id="_x0000_s6215" style="position:absolute" from="5435,6170" to="5435,6658">
                    <o:lock v:ext="edit" aspectratio="t"/>
                  </v:line>
                  <v:shape id="_x0000_s6216" type="#_x0000_t22" style="position:absolute;left:4999;top:6619;width:896;height:244" fillcolor="silver">
                    <o:lock v:ext="edit" aspectratio="t"/>
                  </v:shape>
                </v:group>
                <v:group id="_x0000_s6217" style="position:absolute;left:7404;top:11044;width:286;height:236" coordorigin="6405,11194" coordsize="1725,761" wrapcoords="0 0 -1080 20057 22680 20057 20520 3086 19440 0 0 0">
                  <o:lock v:ext="edit" aspectratio="t"/>
                  <v:group id="_x0000_s6218" style="position:absolute;left:6685;top:11194;width:1171;height:413;rotation:238491fd;flip:y" coordorigin="6015,10995" coordsize="3915,1365">
                    <o:lock v:ext="edit" aspectratio="t"/>
                    <v:shape id="_x0000_s6219" style="position:absolute;left:6795;top:1117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20" style="position:absolute;left:7590;top:1111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21" style="position:absolute;left:8370;top:1105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22" style="position:absolute;left:9135;top:1099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23" style="position:absolute;left:6015;top:1123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</v:group>
                  <v:shape id="_x0000_s6224" style="position:absolute;left:6405;top:11212;width:283;height:728" coordsize="450,728" path="m450,23c414,11,378,,345,23,312,46,272,61,255,158v-17,97,28,355,-15,450c197,703,98,715,,728e" filled="f">
                    <v:path arrowok="t"/>
                    <o:lock v:ext="edit" aspectratio="t"/>
                  </v:shape>
                  <v:shape id="_x0000_s6225" style="position:absolute;left:7847;top:11227;width:283;height:728;flip:x" coordsize="450,728" path="m450,23c414,11,378,,345,23,312,46,272,61,255,158v-17,97,28,355,-15,450c197,703,98,715,,728e" filled="f">
                    <v:path arrowok="t"/>
                    <o:lock v:ext="edit" aspectratio="t"/>
                  </v:shape>
                </v:group>
                <v:shape id="_x0000_s6226" type="#_x0000_t202" style="position:absolute;left:7466;top:10742;width:225;height:320" wrapcoords="0 0 21600 0 21600 21600 0 21600 0 0" filled="f" stroked="f">
                  <o:lock v:ext="edit" aspectratio="t"/>
                  <v:textbox style="mso-next-textbox:#_x0000_s6226" inset="0,0,0,0">
                    <w:txbxContent>
                      <w:p w:rsidR="00730DC6" w:rsidRPr="00BB74BC" w:rsidRDefault="00730DC6" w:rsidP="00730DC6">
                        <w:pPr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 w:rsidRPr="00BB74BC">
                          <w:rPr>
                            <w:rFonts w:hint="eastAsia"/>
                            <w:i/>
                            <w:iCs/>
                            <w:sz w:val="18"/>
                            <w:szCs w:val="18"/>
                          </w:rPr>
                          <w:t>R</w:t>
                        </w:r>
                        <w:r w:rsidRPr="00546875">
                          <w:rPr>
                            <w:rFonts w:hint="eastAsia"/>
                            <w:iCs/>
                            <w:szCs w:val="21"/>
                            <w:vertAlign w:val="subscript"/>
                          </w:rPr>
                          <w:t>x</w:t>
                        </w:r>
                      </w:p>
                    </w:txbxContent>
                  </v:textbox>
                </v:shape>
              </v:group>
              <v:group id="_x0000_s6227" style="position:absolute;left:6167;top:10759;width:710;height:658" coordorigin="7192,10742" coordsize="710,658" wrapcoords="6434 9818 -460 20127 -460 21109 17464 21109 17923 21109 20681 17673 21600 15218 19762 10800 12409 9818 6434 9818">
                <v:shape id="_x0000_s6228" type="#_x0000_t16" style="position:absolute;left:7192;top:11205;width:710;height:195" wrapcoords="3388 -1800 -424 16200 -424 19800 18212 19800 18635 19800 22024 0 22024 -1800 3388 -1800" adj="18129">
                  <o:lock v:ext="edit" aspectratio="t"/>
                </v:shape>
                <v:group id="_x0000_s6229" style="position:absolute;left:7347;top:11151;width:67;height:146" coordorigin="4999,5975" coordsize="896,888" wrapcoords="0 -2400 -4320 4800 -4320 19200 25920 19200 17280 -2400 0 -2400">
                  <o:lock v:ext="edit" aspectratio="t"/>
                  <v:shape id="_x0000_s6230" type="#_x0000_t22" style="position:absolute;left:5123;top:5975;width:679;height:702" fillcolor="silver">
                    <o:lock v:ext="edit" aspectratio="t"/>
                  </v:shape>
                  <v:line id="_x0000_s6231" style="position:absolute" from="5435,6170" to="5435,6658">
                    <o:lock v:ext="edit" aspectratio="t"/>
                  </v:line>
                  <v:shape id="_x0000_s6232" type="#_x0000_t22" style="position:absolute;left:4999;top:6619;width:896;height:244" fillcolor="silver">
                    <o:lock v:ext="edit" aspectratio="t"/>
                  </v:shape>
                </v:group>
                <v:group id="_x0000_s6233" style="position:absolute;left:7679;top:11155;width:68;height:146" coordorigin="4999,5975" coordsize="896,888" wrapcoords="0 -2400 -4320 4800 -4320 19200 25920 19200 17280 -2400 0 -2400">
                  <o:lock v:ext="edit" aspectratio="t"/>
                  <v:shape id="_x0000_s6234" type="#_x0000_t22" style="position:absolute;left:5123;top:5975;width:679;height:702" fillcolor="silver">
                    <o:lock v:ext="edit" aspectratio="t"/>
                  </v:shape>
                  <v:line id="_x0000_s6235" style="position:absolute" from="5435,6170" to="5435,6658">
                    <o:lock v:ext="edit" aspectratio="t"/>
                  </v:line>
                  <v:shape id="_x0000_s6236" type="#_x0000_t22" style="position:absolute;left:4999;top:6619;width:896;height:244" fillcolor="silver">
                    <o:lock v:ext="edit" aspectratio="t"/>
                  </v:shape>
                </v:group>
                <v:group id="_x0000_s6237" style="position:absolute;left:7404;top:11044;width:286;height:236" coordorigin="6405,11194" coordsize="1725,761" wrapcoords="0 0 -1080 20057 22680 20057 20520 3086 19440 0 0 0">
                  <o:lock v:ext="edit" aspectratio="t"/>
                  <v:group id="_x0000_s6238" style="position:absolute;left:6685;top:11194;width:1171;height:413;rotation:238491fd;flip:y" coordorigin="6015,10995" coordsize="3915,1365">
                    <o:lock v:ext="edit" aspectratio="t"/>
                    <v:shape id="_x0000_s6239" style="position:absolute;left:6795;top:1117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40" style="position:absolute;left:7590;top:1111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41" style="position:absolute;left:8370;top:1105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42" style="position:absolute;left:9135;top:1099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  <v:shape id="_x0000_s6243" style="position:absolute;left:6015;top:1123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<v:path arrowok="t"/>
                      <o:lock v:ext="edit" aspectratio="t"/>
                    </v:shape>
                  </v:group>
                  <v:shape id="_x0000_s6244" style="position:absolute;left:6405;top:11212;width:283;height:728" coordsize="450,728" path="m450,23c414,11,378,,345,23,312,46,272,61,255,158v-17,97,28,355,-15,450c197,703,98,715,,728e" filled="f">
                    <v:path arrowok="t"/>
                    <o:lock v:ext="edit" aspectratio="t"/>
                  </v:shape>
                  <v:shape id="_x0000_s6245" style="position:absolute;left:7847;top:11227;width:283;height:728;flip:x" coordsize="450,728" path="m450,23c414,11,378,,345,23,312,46,272,61,255,158v-17,97,28,355,-15,450c197,703,98,715,,728e" filled="f">
                    <v:path arrowok="t"/>
                    <o:lock v:ext="edit" aspectratio="t"/>
                  </v:shape>
                </v:group>
                <v:shape id="_x0000_s6246" type="#_x0000_t202" style="position:absolute;left:7466;top:10742;width:225;height:320" wrapcoords="0 0 21600 0 21600 21600 0 21600 0 0" filled="f" stroked="f">
                  <o:lock v:ext="edit" aspectratio="t"/>
                  <v:textbox style="mso-next-textbox:#_x0000_s6246" inset="0,0,0,0">
                    <w:txbxContent>
                      <w:p w:rsidR="00730DC6" w:rsidRPr="00BB74BC" w:rsidRDefault="00730DC6" w:rsidP="00730DC6">
                        <w:pPr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 w:rsidRPr="00BB74BC">
                          <w:rPr>
                            <w:rFonts w:hint="eastAsia"/>
                            <w:i/>
                            <w:iCs/>
                            <w:sz w:val="18"/>
                            <w:szCs w:val="18"/>
                          </w:rPr>
                          <w:t>R</w:t>
                        </w:r>
                        <w:r w:rsidRPr="00CC5594">
                          <w:rPr>
                            <w:rFonts w:hint="eastAsia"/>
                            <w:iCs/>
                            <w:sz w:val="18"/>
                            <w:szCs w:val="18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</v:group>
              <v:group id="_x0000_s6247" style="position:absolute;left:6653;top:10174;width:746;height:953" coordorigin="2745,6546" coordsize="945,1097" wrapcoords="16457 -296 6857 3847 3086 8877 2057 10948 18514 10948 18857 10948 20571 9173 21943 7397 21600 6510 16800 4438 18171 592 17829 -296 16457 -296">
                <o:lock v:ext="edit" aspectratio="t"/>
                <v:shape id="_x0000_s6248" type="#_x0000_t202" style="position:absolute;left:2745;top:7320;width:240;height:323" wrapcoords="0 0 21600 0 21600 21600 0 21600 0 0" filled="f" stroked="f" strokeweight="1.25pt">
                  <o:lock v:ext="edit" aspectratio="t"/>
                  <v:textbox style="mso-next-textbox:#_x0000_s6248" inset="0,0,0,0"/>
                </v:shape>
                <v:shape id="_x0000_s6249" style="position:absolute;left:3407;top:6546;width:123;height:120;mso-position-horizontal:absolute;mso-position-vertical:absolute" coordsize="326,243" wrapcoords="93 0 0 81 -93 202 233 202 279 202 326 40 326 0 93 0" path="m48,99l266,r60,138l98,243,,213,48,99xe">
                  <v:path arrowok="t"/>
                  <o:lock v:ext="edit" aspectratio="t"/>
                </v:shape>
                <v:shape id="_x0000_s6250" type="#_x0000_t16" style="position:absolute;left:2880;top:6892;width:810;height:224" wrapcoords="3217 -1800 -460 14400 -460 19800 18383 19800 18843 19800 22060 1800 22060 -1800 3217 -1800" adj="16447">
                  <o:lock v:ext="edit" aspectratio="t"/>
                </v:shape>
                <v:group id="_x0000_s6251" style="position:absolute;left:3490;top:6850;width:101;height:141" coordorigin="4868,5481" coordsize="288,358" wrapcoords="0 0 -3600 3086 -3600 18514 10800 18514 10800 0 0 0">
                  <o:lock v:ext="edit" aspectratio="t"/>
                  <v:group id="_x0000_s6252" style="position:absolute;left:4868;top:5721;width:288;height:118" coordorigin="1484,4302" coordsize="1594,655">
                    <o:lock v:ext="edit" aspectratio="t"/>
                    <v:group id="_x0000_s6253" style="position:absolute;left:1486;top:4302;width:1592;height:652" coordorigin="1484,4305" coordsize="1592,652">
                      <o:lock v:ext="edit" aspectratio="t"/>
                      <v:oval id="_x0000_s6254" style="position:absolute;left:1484;top:4305;width:1584;height:450" stroked="f">
                        <o:lock v:ext="edit" aspectratio="t"/>
                      </v:oval>
                      <v:shape id="_x0000_s6255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<v:path o:connectlocs="0,15583;41130,14457;20745,21600"/>
                        <o:lock v:ext="edit" aspectratio="t"/>
                      </v:shape>
                      <v:line id="_x0000_s6256" style="position:absolute" from="1486,4563" to="1494,4755" stroked="f">
                        <o:lock v:ext="edit" aspectratio="t"/>
                      </v:line>
                      <v:line id="_x0000_s6257" style="position:absolute" from="3068,4554" to="3076,4746" stroked="f">
                        <o:lock v:ext="edit" aspectratio="t"/>
                      </v:line>
                    </v:group>
                    <v:group id="_x0000_s6258" style="position:absolute;left:1484;top:4305;width:1592;height:652" coordorigin="1484,4305" coordsize="1592,652">
                      <o:lock v:ext="edit" aspectratio="t"/>
                      <v:oval id="_x0000_s6259" style="position:absolute;left:1484;top:4305;width:1584;height:450">
                        <o:lock v:ext="edit" aspectratio="t"/>
                      </v:oval>
                      <v:shape id="_x0000_s6260" type="#_x0000_t19" style="position:absolute;left:1485;top:4660;width:1588;height:297;flip:y" coordsize="41130,21600" adj="-10736533,-1265565,20745" path="wr-855,,42345,43200,,15583,41130,14457nfewr-855,,42345,43200,,15583,41130,14457l20745,21600nsxe">
                        <v:path o:connectlocs="0,15583;41130,14457;20745,21600"/>
                        <o:lock v:ext="edit" aspectratio="t"/>
                      </v:shape>
                      <v:line id="_x0000_s6261" style="position:absolute" from="1486,4563" to="1494,4755">
                        <o:lock v:ext="edit" aspectratio="t"/>
                      </v:line>
                      <v:line id="_x0000_s6262" style="position:absolute" from="3068,4554" to="3076,4746">
                        <o:lock v:ext="edit" aspectratio="t"/>
                      </v:line>
                    </v:group>
                  </v:group>
                  <v:group id="_x0000_s6263" style="position:absolute;left:4922;top:5481;width:189;height:318" coordorigin="2778,2502" coordsize="117,189">
                    <o:lock v:ext="edit" aspectratio="t"/>
                    <v:shape id="_x0000_s6264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6265" style="position:absolute;left:2778;top:2504;width:116;height:187" coordorigin="2778,2504" coordsize="116,187">
                      <o:lock v:ext="edit" aspectratio="t"/>
                      <v:line id="_x0000_s6266" style="position:absolute" from="2837,2560" to="2837,2683" strokeweight=".25pt">
                        <o:lock v:ext="edit" aspectratio="t"/>
                      </v:line>
                      <v:oval id="_x0000_s6267" style="position:absolute;left:2793;top:2504;width:86;height:48">
                        <o:lock v:ext="edit" aspectratio="t"/>
                      </v:oval>
                      <v:shape id="_x0000_s6268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6269" style="position:absolute;flip:x" from="2778,2530" to="2791,2665">
                        <o:lock v:ext="edit" aspectratio="t"/>
                      </v:line>
                      <v:line id="_x0000_s6270" style="position:absolute" from="2881,2530" to="2894,2665">
                        <o:lock v:ext="edit" aspectratio="t"/>
                      </v:line>
                      <v:line id="_x0000_s6271" style="position:absolute;flip:x" from="2805,2554" to="2812,2682" strokeweight=".25pt">
                        <o:lock v:ext="edit" aspectratio="t"/>
                      </v:line>
                      <v:line id="_x0000_s6272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group id="_x0000_s6273" style="position:absolute;left:2951;top:6865;width:105;height:141" coordorigin="4868,5481" coordsize="288,358" wrapcoords="0 0 -3600 3086 -3600 18514 10800 18514 10800 0 0 0">
                  <o:lock v:ext="edit" aspectratio="t"/>
                  <v:group id="_x0000_s6274" style="position:absolute;left:4868;top:5721;width:288;height:118" coordorigin="1484,4302" coordsize="1594,655">
                    <o:lock v:ext="edit" aspectratio="t"/>
                    <v:group id="_x0000_s6275" style="position:absolute;left:1486;top:4302;width:1592;height:652" coordorigin="1484,4305" coordsize="1592,652">
                      <o:lock v:ext="edit" aspectratio="t"/>
                      <v:oval id="_x0000_s6276" style="position:absolute;left:1484;top:4305;width:1584;height:450" stroked="f">
                        <o:lock v:ext="edit" aspectratio="t"/>
                      </v:oval>
                      <v:shape id="_x0000_s6277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<v:path o:connectlocs="0,15583;41130,14457;20745,21600"/>
                        <o:lock v:ext="edit" aspectratio="t"/>
                      </v:shape>
                      <v:line id="_x0000_s6278" style="position:absolute" from="1486,4563" to="1494,4755" stroked="f">
                        <o:lock v:ext="edit" aspectratio="t"/>
                      </v:line>
                      <v:line id="_x0000_s6279" style="position:absolute" from="3068,4554" to="3076,4746" stroked="f">
                        <o:lock v:ext="edit" aspectratio="t"/>
                      </v:line>
                    </v:group>
                    <v:group id="_x0000_s6280" style="position:absolute;left:1484;top:4305;width:1592;height:652" coordorigin="1484,4305" coordsize="1592,652">
                      <o:lock v:ext="edit" aspectratio="t"/>
                      <v:oval id="_x0000_s6281" style="position:absolute;left:1484;top:4305;width:1584;height:450">
                        <o:lock v:ext="edit" aspectratio="t"/>
                      </v:oval>
                      <v:shape id="_x0000_s6282" type="#_x0000_t19" style="position:absolute;left:1485;top:4660;width:1588;height:297;flip:y" coordsize="41130,21600" adj="-10736533,-1265565,20745" path="wr-855,,42345,43200,,15583,41130,14457nfewr-855,,42345,43200,,15583,41130,14457l20745,21600nsxe">
                        <v:path o:connectlocs="0,15583;41130,14457;20745,21600"/>
                        <o:lock v:ext="edit" aspectratio="t"/>
                      </v:shape>
                      <v:line id="_x0000_s6283" style="position:absolute" from="1486,4563" to="1494,4755">
                        <o:lock v:ext="edit" aspectratio="t"/>
                      </v:line>
                      <v:line id="_x0000_s6284" style="position:absolute" from="3068,4554" to="3076,4746">
                        <o:lock v:ext="edit" aspectratio="t"/>
                      </v:line>
                    </v:group>
                  </v:group>
                  <v:group id="_x0000_s6285" style="position:absolute;left:4922;top:5481;width:189;height:318" coordorigin="2778,2502" coordsize="117,189">
                    <o:lock v:ext="edit" aspectratio="t"/>
                    <v:shape id="_x0000_s6286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6287" style="position:absolute;left:2778;top:2504;width:116;height:187" coordorigin="2778,2504" coordsize="116,187">
                      <o:lock v:ext="edit" aspectratio="t"/>
                      <v:line id="_x0000_s6288" style="position:absolute" from="2837,2560" to="2837,2683" strokeweight=".25pt">
                        <o:lock v:ext="edit" aspectratio="t"/>
                      </v:line>
                      <v:oval id="_x0000_s6289" style="position:absolute;left:2793;top:2504;width:86;height:48">
                        <o:lock v:ext="edit" aspectratio="t"/>
                      </v:oval>
                      <v:shape id="_x0000_s6290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6291" style="position:absolute;flip:x" from="2778,2530" to="2791,2665">
                        <o:lock v:ext="edit" aspectratio="t"/>
                      </v:line>
                      <v:line id="_x0000_s6292" style="position:absolute" from="2881,2530" to="2894,2665">
                        <o:lock v:ext="edit" aspectratio="t"/>
                      </v:line>
                      <v:line id="_x0000_s6293" style="position:absolute;flip:x" from="2805,2554" to="2812,2682" strokeweight=".25pt">
                        <o:lock v:ext="edit" aspectratio="t"/>
                      </v:line>
                      <v:line id="_x0000_s6294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oval id="_x0000_s6295" style="position:absolute;left:3127;top:6827;width:18;height:22" wrapcoords="-21600 -21600 -21600 0 43200 0 43200 -21600 -21600 -21600">
                  <o:lock v:ext="edit" aspectratio="t"/>
                </v:oval>
                <v:shape id="_x0000_s6296" style="position:absolute;left:3047;top:6747;width:151;height:289;mso-position-horizontal:absolute;mso-position-vertical:absolute" coordsize="440,765" wrapcoords="0 0 -98 714 293 714 391 714 440 306 391 0 0 0" path="m110,69r-2,540l,720r36,45l158,765r58,-15l440,513r-8,-33l348,480r,-420l314,27,144,,116,27r-6,42xe">
                  <v:path arrowok="t"/>
                  <o:lock v:ext="edit" aspectratio="t"/>
                </v:shape>
                <v:line id="_x0000_s6297" style="position:absolute" from="3085,6975" to="3165,6978" wrapcoords="1 1 6 1 6 1 1 1 1 1">
                  <o:lock v:ext="edit" aspectratio="t"/>
                </v:line>
                <v:line id="_x0000_s6298" style="position:absolute" from="3165,6922" to="3165,6975" wrapcoords="0 1 0 3 2 3 2 1 0 1">
                  <o:lock v:ext="edit" aspectratio="t"/>
                </v:line>
                <v:shape id="_x0000_s6299" style="position:absolute;left:3324;top:6747;width:152;height:288;mso-position-horizontal:absolute;mso-position-vertical:absolute" coordsize="440,765" wrapcoords="0 0 -98 714 293 714 391 714 440 306 391 0 0 0" path="m110,69r-2,540l,720r36,45l158,765r58,-15l440,513r-8,-33l348,480r,-420l314,27,144,,116,27r-6,42xe">
                  <v:path arrowok="t"/>
                  <o:lock v:ext="edit" aspectratio="t"/>
                </v:shape>
                <v:rect id="_x0000_s6300" style="position:absolute;left:3349;top:6735;width:109;height:41" wrapcoords="-3600 0 -3600 10800 21600 10800 21600 0 -3600 0" stroked="f">
                  <o:lock v:ext="edit" aspectratio="t"/>
                </v:rect>
                <v:line id="_x0000_s6301" style="position:absolute" from="3444,6923" to="3444,6974" wrapcoords="0 1 0 3 2 3 2 1 0 1">
                  <o:lock v:ext="edit" aspectratio="t"/>
                </v:line>
                <v:line id="_x0000_s6302" style="position:absolute" from="3367,6972" to="3443,6972" wrapcoords="1 1 5 1 5 1 1 1 1 1">
                  <o:lock v:ext="edit" aspectratio="t"/>
                </v:line>
                <v:line id="_x0000_s6303" style="position:absolute" from="3450,6770" to="3450,6974" wrapcoords="0 1 0 11 2 11 2 1 0 1">
                  <o:lock v:ext="edit" aspectratio="t"/>
                </v:line>
                <v:rect id="_x0000_s6304" style="position:absolute;left:3081;top:6693;width:357;height:57;rotation:-1643878fd" wrapcoords="-1029 -7200 -1029 14400 22629 14400 22629 -7200 -1029 -7200">
                  <o:lock v:ext="edit" aspectratio="t"/>
                </v:rect>
                <v:line id="_x0000_s6305" style="position:absolute" from="3364,6782" to="3443,6782" wrapcoords="1 1 6 1 6 1 1 1 1 1" strokeweight="1pt">
                  <o:lock v:ext="edit" aspectratio="t"/>
                </v:line>
                <v:line id="_x0000_s6306" style="position:absolute" from="3363,6771" to="3450,6771" wrapcoords="1 1 6 1 6 1 1 1 1 1">
                  <o:lock v:ext="edit" aspectratio="t"/>
                </v:line>
                <v:line id="_x0000_s6307" style="position:absolute;flip:x" from="3360,6773" to="3363,6776" wrapcoords="1 1 1 1 1 1 1 1 1 1">
                  <o:lock v:ext="edit" aspectratio="t"/>
                </v:line>
                <v:roundrect id="_x0000_s6308" style="position:absolute;left:3083;top:6747;width:81;height:230" arcsize="10923f" wrapcoords="-4320 -1800 -4320 19800 25920 19800 21600 -1800 -4320 -1800">
                  <o:lock v:ext="edit" aspectratio="t"/>
                </v:roundrect>
                <v:oval id="_x0000_s6309" style="position:absolute;left:3116;top:6778;width:18;height:19" wrapcoords="-21600 -21600 -21600 0 43200 0 43200 -21600 -21600 -21600">
                  <o:lock v:ext="edit" aspectratio="t"/>
                </v:oval>
                <v:line id="_x0000_s6310" style="position:absolute;flip:y" from="3423,6556" to="3512,6608" wrapcoords="-4320 0 4320 14400 25920 14400 12960 0 -4320 0" strokeweight=".25pt">
                  <o:lock v:ext="edit" aspectratio="t"/>
                </v:line>
                <v:line id="_x0000_s6311" style="position:absolute;flip:y" from="3421,6572" to="3509,6624" wrapcoords="-4320 0 4320 14400 25920 14400 12960 0 -4320 0" strokeweight=".25pt">
                  <o:lock v:ext="edit" aspectratio="t"/>
                </v:line>
                <v:line id="_x0000_s6312" style="position:absolute;flip:y" from="3423,6585" to="3512,6636" wrapcoords="-4320 0 4320 14400 25920 14400 12960 0 -4320 0" strokeweight=".25pt">
                  <o:lock v:ext="edit" aspectratio="t"/>
                </v:line>
                <v:line id="_x0000_s6313" style="position:absolute;flip:y" from="3430,6593" to="3518,6645" wrapcoords="-4320 0 4320 14400 25920 14400 12960 0 -4320 0" strokeweight=".25pt">
                  <o:lock v:ext="edit" aspectratio="t"/>
                </v:line>
                <v:line id="_x0000_s6314" style="position:absolute;flip:y" from="3436,6603" to="3524,6655" wrapcoords="-4320 0 4320 14400 25920 14400 12960 0 -4320 0" strokeweight=".25pt">
                  <o:lock v:ext="edit" aspectratio="t"/>
                </v:line>
                <v:shape id="_x0000_s6315" type="#_x0000_t202" style="position:absolute;left:3210;top:7080;width:235;height:380" wrapcoords="0 0 21600 0 21600 21600 0 21600 0 0" filled="f" stroked="f">
                  <o:lock v:ext="edit" aspectratio="t"/>
                  <v:textbox style="mso-next-textbox:#_x0000_s6315" inset="0,0,0,0">
                    <w:txbxContent>
                      <w:p w:rsidR="00730DC6" w:rsidRPr="009253BD" w:rsidRDefault="00730DC6" w:rsidP="00730DC6">
                        <w:pPr>
                          <w:rPr>
                            <w:rFonts w:hint="eastAsia"/>
                            <w:szCs w:val="21"/>
                            <w:vertAlign w:val="subscript"/>
                          </w:rPr>
                        </w:pPr>
                        <w:r w:rsidRPr="00293F0F">
                          <w:rPr>
                            <w:rFonts w:hint="eastAsia"/>
                            <w:iCs/>
                            <w:sz w:val="18"/>
                            <w:szCs w:val="18"/>
                          </w:rPr>
                          <w:t>S</w:t>
                        </w:r>
                        <w:r w:rsidRPr="009253BD">
                          <w:rPr>
                            <w:rFonts w:hint="eastAsia"/>
                            <w:iCs/>
                            <w:szCs w:val="21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</v:group>
              <v:group id="_x0000_s6316" style="position:absolute;left:7634;top:10121;width:745;height:953" coordorigin="2745,6546" coordsize="945,1097" wrapcoords="16457 -296 6857 3847 3086 8877 2057 10948 18514 10948 18857 10948 20571 9173 21943 7397 21600 6510 16800 4438 18171 592 17829 -296 16457 -296">
                <o:lock v:ext="edit" aspectratio="t"/>
                <v:shape id="_x0000_s6317" type="#_x0000_t202" style="position:absolute;left:2745;top:7320;width:240;height:323" wrapcoords="0 0 21600 0 21600 21600 0 21600 0 0" filled="f" stroked="f" strokeweight="1.25pt">
                  <o:lock v:ext="edit" aspectratio="t"/>
                  <v:textbox style="mso-next-textbox:#_x0000_s6317" inset="0,0,0,0">
                    <w:txbxContent>
                      <w:p w:rsidR="00730DC6" w:rsidRPr="004D647C" w:rsidRDefault="00730DC6" w:rsidP="00730DC6">
                        <w:pPr>
                          <w:pStyle w:val="4"/>
                          <w:rPr>
                            <w:rFonts w:hint="eastAsia"/>
                            <w:i/>
                            <w:sz w:val="21"/>
                            <w:szCs w:val="21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L</w:t>
                        </w:r>
                      </w:p>
                    </w:txbxContent>
                  </v:textbox>
                </v:shape>
                <v:shape id="_x0000_s6318" style="position:absolute;left:3407;top:6546;width:123;height:120;mso-position-horizontal:absolute;mso-position-vertical:absolute" coordsize="326,243" wrapcoords="93 0 0 81 -93 202 233 202 279 202 326 40 326 0 93 0" path="m48,99l266,r60,138l98,243,,213,48,99xe">
                  <v:path arrowok="t"/>
                  <o:lock v:ext="edit" aspectratio="t"/>
                </v:shape>
                <v:shape id="_x0000_s6319" type="#_x0000_t16" style="position:absolute;left:2880;top:6892;width:810;height:224" wrapcoords="3217 -1800 -460 14400 -460 19800 18383 19800 18843 19800 22060 1800 22060 -1800 3217 -1800" adj="16447">
                  <o:lock v:ext="edit" aspectratio="t"/>
                </v:shape>
                <v:group id="_x0000_s6320" style="position:absolute;left:3490;top:6850;width:101;height:141" coordorigin="4868,5481" coordsize="288,358" wrapcoords="0 0 -3600 3086 -3600 18514 10800 18514 10800 0 0 0">
                  <o:lock v:ext="edit" aspectratio="t"/>
                  <v:group id="_x0000_s6321" style="position:absolute;left:4868;top:5721;width:288;height:118" coordorigin="1484,4302" coordsize="1594,655">
                    <o:lock v:ext="edit" aspectratio="t"/>
                    <v:group id="_x0000_s6322" style="position:absolute;left:1486;top:4302;width:1592;height:652" coordorigin="1484,4305" coordsize="1592,652">
                      <o:lock v:ext="edit" aspectratio="t"/>
                      <v:oval id="_x0000_s6323" style="position:absolute;left:1484;top:4305;width:1584;height:450" stroked="f">
                        <o:lock v:ext="edit" aspectratio="t"/>
                      </v:oval>
                      <v:shape id="_x0000_s6324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<v:path o:connectlocs="0,15583;41130,14457;20745,21600"/>
                        <o:lock v:ext="edit" aspectratio="t"/>
                      </v:shape>
                      <v:line id="_x0000_s6325" style="position:absolute" from="1486,4563" to="1494,4755" stroked="f">
                        <o:lock v:ext="edit" aspectratio="t"/>
                      </v:line>
                      <v:line id="_x0000_s6326" style="position:absolute" from="3068,4554" to="3076,4746" stroked="f">
                        <o:lock v:ext="edit" aspectratio="t"/>
                      </v:line>
                    </v:group>
                    <v:group id="_x0000_s6327" style="position:absolute;left:1484;top:4305;width:1592;height:652" coordorigin="1484,4305" coordsize="1592,652">
                      <o:lock v:ext="edit" aspectratio="t"/>
                      <v:oval id="_x0000_s6328" style="position:absolute;left:1484;top:4305;width:1584;height:450">
                        <o:lock v:ext="edit" aspectratio="t"/>
                      </v:oval>
                      <v:shape id="_x0000_s6329" type="#_x0000_t19" style="position:absolute;left:1485;top:4660;width:1588;height:297;flip:y" coordsize="41130,21600" adj="-10736533,-1265565,20745" path="wr-855,,42345,43200,,15583,41130,14457nfewr-855,,42345,43200,,15583,41130,14457l20745,21600nsxe">
                        <v:path o:connectlocs="0,15583;41130,14457;20745,21600"/>
                        <o:lock v:ext="edit" aspectratio="t"/>
                      </v:shape>
                      <v:line id="_x0000_s6330" style="position:absolute" from="1486,4563" to="1494,4755">
                        <o:lock v:ext="edit" aspectratio="t"/>
                      </v:line>
                      <v:line id="_x0000_s6331" style="position:absolute" from="3068,4554" to="3076,4746">
                        <o:lock v:ext="edit" aspectratio="t"/>
                      </v:line>
                    </v:group>
                  </v:group>
                  <v:group id="_x0000_s6332" style="position:absolute;left:4922;top:5481;width:189;height:318" coordorigin="2778,2502" coordsize="117,189">
                    <o:lock v:ext="edit" aspectratio="t"/>
                    <v:shape id="_x0000_s6333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6334" style="position:absolute;left:2778;top:2504;width:116;height:187" coordorigin="2778,2504" coordsize="116,187">
                      <o:lock v:ext="edit" aspectratio="t"/>
                      <v:line id="_x0000_s6335" style="position:absolute" from="2837,2560" to="2837,2683" strokeweight=".25pt">
                        <o:lock v:ext="edit" aspectratio="t"/>
                      </v:line>
                      <v:oval id="_x0000_s6336" style="position:absolute;left:2793;top:2504;width:86;height:48">
                        <o:lock v:ext="edit" aspectratio="t"/>
                      </v:oval>
                      <v:shape id="_x0000_s6337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6338" style="position:absolute;flip:x" from="2778,2530" to="2791,2665">
                        <o:lock v:ext="edit" aspectratio="t"/>
                      </v:line>
                      <v:line id="_x0000_s6339" style="position:absolute" from="2881,2530" to="2894,2665">
                        <o:lock v:ext="edit" aspectratio="t"/>
                      </v:line>
                      <v:line id="_x0000_s6340" style="position:absolute;flip:x" from="2805,2554" to="2812,2682" strokeweight=".25pt">
                        <o:lock v:ext="edit" aspectratio="t"/>
                      </v:line>
                      <v:line id="_x0000_s6341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group id="_x0000_s6342" style="position:absolute;left:2951;top:6865;width:105;height:141" coordorigin="4868,5481" coordsize="288,358" wrapcoords="0 0 -3600 3086 -3600 18514 10800 18514 10800 0 0 0">
                  <o:lock v:ext="edit" aspectratio="t"/>
                  <v:group id="_x0000_s6343" style="position:absolute;left:4868;top:5721;width:288;height:118" coordorigin="1484,4302" coordsize="1594,655">
                    <o:lock v:ext="edit" aspectratio="t"/>
                    <v:group id="_x0000_s6344" style="position:absolute;left:1486;top:4302;width:1592;height:652" coordorigin="1484,4305" coordsize="1592,652">
                      <o:lock v:ext="edit" aspectratio="t"/>
                      <v:oval id="_x0000_s6345" style="position:absolute;left:1484;top:4305;width:1584;height:450" stroked="f">
                        <o:lock v:ext="edit" aspectratio="t"/>
                      </v:oval>
                      <v:shape id="_x0000_s6346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<v:path o:connectlocs="0,15583;41130,14457;20745,21600"/>
                        <o:lock v:ext="edit" aspectratio="t"/>
                      </v:shape>
                      <v:line id="_x0000_s6347" style="position:absolute" from="1486,4563" to="1494,4755" stroked="f">
                        <o:lock v:ext="edit" aspectratio="t"/>
                      </v:line>
                      <v:line id="_x0000_s6348" style="position:absolute" from="3068,4554" to="3076,4746" stroked="f">
                        <o:lock v:ext="edit" aspectratio="t"/>
                      </v:line>
                    </v:group>
                    <v:group id="_x0000_s6349" style="position:absolute;left:1484;top:4305;width:1592;height:652" coordorigin="1484,4305" coordsize="1592,652">
                      <o:lock v:ext="edit" aspectratio="t"/>
                      <v:oval id="_x0000_s6350" style="position:absolute;left:1484;top:4305;width:1584;height:450">
                        <o:lock v:ext="edit" aspectratio="t"/>
                      </v:oval>
                      <v:shape id="_x0000_s6351" type="#_x0000_t19" style="position:absolute;left:1485;top:4660;width:1588;height:297;flip:y" coordsize="41130,21600" adj="-10736533,-1265565,20745" path="wr-855,,42345,43200,,15583,41130,14457nfewr-855,,42345,43200,,15583,41130,14457l20745,21600nsxe">
                        <v:path o:connectlocs="0,15583;41130,14457;20745,21600"/>
                        <o:lock v:ext="edit" aspectratio="t"/>
                      </v:shape>
                      <v:line id="_x0000_s6352" style="position:absolute" from="1486,4563" to="1494,4755">
                        <o:lock v:ext="edit" aspectratio="t"/>
                      </v:line>
                      <v:line id="_x0000_s6353" style="position:absolute" from="3068,4554" to="3076,4746">
                        <o:lock v:ext="edit" aspectratio="t"/>
                      </v:line>
                    </v:group>
                  </v:group>
                  <v:group id="_x0000_s6354" style="position:absolute;left:4922;top:5481;width:189;height:318" coordorigin="2778,2502" coordsize="117,189">
                    <o:lock v:ext="edit" aspectratio="t"/>
                    <v:shape id="_x0000_s6355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6356" style="position:absolute;left:2778;top:2504;width:116;height:187" coordorigin="2778,2504" coordsize="116,187">
                      <o:lock v:ext="edit" aspectratio="t"/>
                      <v:line id="_x0000_s6357" style="position:absolute" from="2837,2560" to="2837,2683" strokeweight=".25pt">
                        <o:lock v:ext="edit" aspectratio="t"/>
                      </v:line>
                      <v:oval id="_x0000_s6358" style="position:absolute;left:2793;top:2504;width:86;height:48">
                        <o:lock v:ext="edit" aspectratio="t"/>
                      </v:oval>
                      <v:shape id="_x0000_s6359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6360" style="position:absolute;flip:x" from="2778,2530" to="2791,2665">
                        <o:lock v:ext="edit" aspectratio="t"/>
                      </v:line>
                      <v:line id="_x0000_s6361" style="position:absolute" from="2881,2530" to="2894,2665">
                        <o:lock v:ext="edit" aspectratio="t"/>
                      </v:line>
                      <v:line id="_x0000_s6362" style="position:absolute;flip:x" from="2805,2554" to="2812,2682" strokeweight=".25pt">
                        <o:lock v:ext="edit" aspectratio="t"/>
                      </v:line>
                      <v:line id="_x0000_s6363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oval id="_x0000_s6364" style="position:absolute;left:3127;top:6827;width:18;height:22" wrapcoords="-21600 -21600 -21600 0 43200 0 43200 -21600 -21600 -21600">
                  <o:lock v:ext="edit" aspectratio="t"/>
                </v:oval>
                <v:shape id="_x0000_s6365" style="position:absolute;left:3047;top:6747;width:151;height:289;mso-position-horizontal:absolute;mso-position-vertical:absolute" coordsize="440,765" wrapcoords="0 0 -98 714 293 714 391 714 440 306 391 0 0 0" path="m110,69r-2,540l,720r36,45l158,765r58,-15l440,513r-8,-33l348,480r,-420l314,27,144,,116,27r-6,42xe">
                  <v:path arrowok="t"/>
                  <o:lock v:ext="edit" aspectratio="t"/>
                </v:shape>
                <v:line id="_x0000_s6366" style="position:absolute" from="3085,6975" to="3165,6978" wrapcoords="1 1 6 1 6 1 1 1 1 1">
                  <o:lock v:ext="edit" aspectratio="t"/>
                </v:line>
                <v:line id="_x0000_s6367" style="position:absolute" from="3165,6922" to="3165,6975" wrapcoords="0 1 0 3 2 3 2 1 0 1">
                  <o:lock v:ext="edit" aspectratio="t"/>
                </v:line>
                <v:shape id="_x0000_s6368" style="position:absolute;left:3324;top:6747;width:152;height:288;mso-position-horizontal:absolute;mso-position-vertical:absolute" coordsize="440,765" wrapcoords="0 0 -98 714 293 714 391 714 440 306 391 0 0 0" path="m110,69r-2,540l,720r36,45l158,765r58,-15l440,513r-8,-33l348,480r,-420l314,27,144,,116,27r-6,42xe">
                  <v:path arrowok="t"/>
                  <o:lock v:ext="edit" aspectratio="t"/>
                </v:shape>
                <v:rect id="_x0000_s6369" style="position:absolute;left:3349;top:6735;width:109;height:41" wrapcoords="-3600 0 -3600 10800 21600 10800 21600 0 -3600 0" stroked="f">
                  <o:lock v:ext="edit" aspectratio="t"/>
                </v:rect>
                <v:line id="_x0000_s6370" style="position:absolute" from="3444,6923" to="3444,6974" wrapcoords="0 1 0 3 2 3 2 1 0 1">
                  <o:lock v:ext="edit" aspectratio="t"/>
                </v:line>
                <v:line id="_x0000_s6371" style="position:absolute" from="3367,6972" to="3443,6972" wrapcoords="1 1 5 1 5 1 1 1 1 1">
                  <o:lock v:ext="edit" aspectratio="t"/>
                </v:line>
                <v:line id="_x0000_s6372" style="position:absolute" from="3450,6770" to="3450,6974" wrapcoords="0 1 0 11 2 11 2 1 0 1">
                  <o:lock v:ext="edit" aspectratio="t"/>
                </v:line>
                <v:rect id="_x0000_s6373" style="position:absolute;left:3081;top:6693;width:357;height:57;rotation:-1643878fd" wrapcoords="-1029 -7200 -1029 14400 22629 14400 22629 -7200 -1029 -7200">
                  <o:lock v:ext="edit" aspectratio="t"/>
                </v:rect>
                <v:line id="_x0000_s6374" style="position:absolute" from="3364,6782" to="3443,6782" wrapcoords="1 1 6 1 6 1 1 1 1 1" strokeweight="1pt">
                  <o:lock v:ext="edit" aspectratio="t"/>
                </v:line>
                <v:line id="_x0000_s6375" style="position:absolute" from="3363,6771" to="3450,6771" wrapcoords="1 1 6 1 6 1 1 1 1 1">
                  <o:lock v:ext="edit" aspectratio="t"/>
                </v:line>
                <v:line id="_x0000_s6376" style="position:absolute;flip:x" from="3360,6773" to="3363,6776" wrapcoords="1 1 1 1 1 1 1 1 1 1">
                  <o:lock v:ext="edit" aspectratio="t"/>
                </v:line>
                <v:roundrect id="_x0000_s6377" style="position:absolute;left:3083;top:6747;width:81;height:230" arcsize="10923f" wrapcoords="-4320 -1800 -4320 19800 25920 19800 21600 -1800 -4320 -1800">
                  <o:lock v:ext="edit" aspectratio="t"/>
                </v:roundrect>
                <v:oval id="_x0000_s6378" style="position:absolute;left:3116;top:6778;width:18;height:19" wrapcoords="-21600 -21600 -21600 0 43200 0 43200 -21600 -21600 -21600">
                  <o:lock v:ext="edit" aspectratio="t"/>
                </v:oval>
                <v:line id="_x0000_s6379" style="position:absolute;flip:y" from="3423,6556" to="3512,6608" wrapcoords="-4320 0 4320 14400 25920 14400 12960 0 -4320 0" strokeweight=".25pt">
                  <o:lock v:ext="edit" aspectratio="t"/>
                </v:line>
                <v:line id="_x0000_s6380" style="position:absolute;flip:y" from="3421,6572" to="3509,6624" wrapcoords="-4320 0 4320 14400 25920 14400 12960 0 -4320 0" strokeweight=".25pt">
                  <o:lock v:ext="edit" aspectratio="t"/>
                </v:line>
                <v:line id="_x0000_s6381" style="position:absolute;flip:y" from="3423,6585" to="3512,6636" wrapcoords="-4320 0 4320 14400 25920 14400 12960 0 -4320 0" strokeweight=".25pt">
                  <o:lock v:ext="edit" aspectratio="t"/>
                </v:line>
                <v:line id="_x0000_s6382" style="position:absolute;flip:y" from="3430,6593" to="3518,6645" wrapcoords="-4320 0 4320 14400 25920 14400 12960 0 -4320 0" strokeweight=".25pt">
                  <o:lock v:ext="edit" aspectratio="t"/>
                </v:line>
                <v:line id="_x0000_s6383" style="position:absolute;flip:y" from="3436,6603" to="3524,6655" wrapcoords="-4320 0 4320 14400 25920 14400 12960 0 -4320 0" strokeweight=".25pt">
                  <o:lock v:ext="edit" aspectratio="t"/>
                </v:line>
                <v:shape id="_x0000_s6384" type="#_x0000_t202" style="position:absolute;left:3210;top:7080;width:235;height:380" wrapcoords="0 0 21600 0 21600 21600 0 21600 0 0" filled="f" stroked="f">
                  <o:lock v:ext="edit" aspectratio="t"/>
                  <v:textbox style="mso-next-textbox:#_x0000_s6384" inset="0,0,0,0">
                    <w:txbxContent>
                      <w:p w:rsidR="00730DC6" w:rsidRPr="0069286C" w:rsidRDefault="00730DC6" w:rsidP="00730DC6">
                        <w:pPr>
                          <w:rPr>
                            <w:rFonts w:hint="eastAsia"/>
                            <w:i/>
                            <w:szCs w:val="21"/>
                          </w:rPr>
                        </w:pPr>
                        <w:r w:rsidRPr="00293F0F">
                          <w:rPr>
                            <w:rFonts w:hint="eastAsia"/>
                            <w:iCs/>
                            <w:sz w:val="18"/>
                            <w:szCs w:val="18"/>
                          </w:rPr>
                          <w:t>S</w:t>
                        </w:r>
                        <w:r w:rsidRPr="009253BD">
                          <w:rPr>
                            <w:rFonts w:hint="eastAsia"/>
                            <w:iCs/>
                            <w:szCs w:val="21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</v:group>
              <v:shape id="_x0000_s6385" type="#_x0000_t202" style="position:absolute;left:7405;top:12957;width:522;height:266" wrapcoords="0 0 21600 0 21600 21600 0 21600 0 0" filled="f" stroked="f" strokeweight="1.5pt">
                <o:lock v:ext="edit" aspectratio="t"/>
                <v:textbox style="mso-next-textbox:#_x0000_s6385" inset=".5mm,0,0,0">
                  <w:txbxContent>
                    <w:p w:rsidR="00730DC6" w:rsidRPr="000A75FF" w:rsidRDefault="00730DC6" w:rsidP="00730DC6">
                      <w:pPr>
                        <w:rPr>
                          <w:rFonts w:hint="eastAsia"/>
                          <w:szCs w:val="21"/>
                        </w:rPr>
                      </w:pPr>
                      <w:r w:rsidRPr="000A75FF">
                        <w:rPr>
                          <w:szCs w:val="21"/>
                        </w:rPr>
                        <w:t>图</w:t>
                      </w:r>
                      <w:r w:rsidRPr="000A75FF">
                        <w:rPr>
                          <w:szCs w:val="21"/>
                        </w:rPr>
                        <w:t>2</w:t>
                      </w:r>
                      <w:r w:rsidRPr="000A75FF">
                        <w:rPr>
                          <w:rFonts w:hint="eastAsia"/>
                          <w:szCs w:val="21"/>
                        </w:rPr>
                        <w:t>0</w:t>
                      </w:r>
                    </w:p>
                  </w:txbxContent>
                </v:textbox>
              </v:shape>
              <v:group id="_x0000_s6386" style="position:absolute;left:6123;top:11510;width:1259;height:1151" coordorigin="6327,9681" coordsize="1796,1446" wrapcoords="16200 450 4500 900 1620 1575 1620 4050 0 7650 -540 9450 -540 11250 540 18450 540 19350 1440 19575 8820 19575 19440 19575 19620 19575 20340 14850 20700 7650 20520 450 16200 450">
                <o:lock v:ext="edit" aspectratio="t"/>
                <v:group id="_x0000_s6387" style="position:absolute;left:6327;top:9681;width:1796;height:1446;rotation:-675177fd" coordorigin="4402,822" coordsize="2384,1920" wrapcoords="4140 -225 -360 6975 -360 16875 180 17775 15660 21375 16200 21375 18180 21375 20340 14175 21420 6975 21960 2475 13500 900 4860 -225 4140 -225">
                  <o:lock v:ext="edit" aspectratio="t"/>
                  <v:shape id="_x0000_s6388" style="position:absolute;left:4406;top:822;width:2380;height:1026" coordsize="2388,1026" path="m504,l,660r2106,366l2388,252,504,xe" fillcolor="silver">
                    <v:path arrowok="t"/>
                    <o:lock v:ext="edit" aspectratio="t"/>
                  </v:shape>
                  <v:shape id="_x0000_s6389" style="position:absolute;left:6400;top:1098;width:384;height:1596;mso-position-horizontal:absolute;mso-position-vertical:absolute" coordsize="384,1596" path="m102,750l,1596,228,942,384,,102,750xe" fillcolor="silver">
                    <v:path arrowok="t"/>
                    <o:lock v:ext="edit" aspectratio="t"/>
                  </v:shape>
                  <v:shape id="_x0000_s6390" style="position:absolute;left:4402;top:1485;width:2096;height:1257" coordsize="2096,1257" path="m2048,354l32,,4,6,,864r16,21l44,894r24,l1924,1257r48,-12l1988,1224,2092,438r4,-42l2084,372r-36,-18xe">
                    <v:path arrowok="t"/>
                    <o:lock v:ext="edit" aspectratio="t"/>
                  </v:shape>
                  <v:line id="_x0000_s6391" style="position:absolute" from="4422,2328" to="4422,2328">
                    <o:lock v:ext="edit" aspectratio="t"/>
                  </v:line>
                  <v:line id="_x0000_s6392" style="position:absolute;flip:y" from="4422,1494" to="4458,2328">
                    <o:lock v:ext="edit" aspectratio="t"/>
                  </v:line>
                  <v:shape id="_x0000_s6393" style="position:absolute;left:4426;top:2326;width:45;height:43" coordsize="45,43" path="m,hdc2,12,,18,12,21v1,2,2,5,4,7c18,30,22,29,24,31v2,2,,5,2,7c29,41,41,43,45,43hae" filled="f">
                    <v:path arrowok="t"/>
                    <o:lock v:ext="edit" aspectratio="t"/>
                  </v:shape>
                  <v:line id="_x0000_s6394" style="position:absolute" from="4446,2352" to="6342,2718">
                    <o:lock v:ext="edit" aspectratio="t"/>
                  </v:line>
                  <v:shape id="_x0000_s6395" style="position:absolute;left:6330;top:2694;width:48;height:18" coordsize="48,18" path="m,18c19,13,38,8,48,e" filled="f">
                    <v:path arrowok="t"/>
                    <o:lock v:ext="edit" aspectratio="t"/>
                  </v:shape>
                </v:group>
                <v:oval id="_x0000_s6396" style="position:absolute;left:6578;top:10476;width:375;height:362;rotation:-675177fd" wrapcoords="8640 -900 -864 900 -864 15300 3456 20700 5184 20700 15552 20700 16416 20700 22464 13500 22464 7200 17280 0 12096 -900 8640 -900" fillcolor="silver">
                  <o:lock v:ext="edit" aspectratio="t"/>
                </v:oval>
                <v:group id="_x0000_s6397" style="position:absolute;left:6376;top:10366;width:50;height:49;rotation:-675177fd" coordorigin="2256,1416" coordsize="66,66" wrapcoords="-7200 -7200 -7200 14400 28800 14400 21600 -7200 -7200 -7200">
                  <o:lock v:ext="edit" aspectratio="t"/>
                  <v:oval id="_x0000_s6398" style="position:absolute;left:2256;top:1416;width:66;height:66" strokeweight=".25pt">
                    <o:lock v:ext="edit" aspectratio="t"/>
                  </v:oval>
                  <v:rect id="_x0000_s6399" style="position:absolute;left:2260;top:1440;width:58;height:15" strokeweight=".25pt">
                    <o:lock v:ext="edit" aspectratio="t"/>
                  </v:rect>
                </v:group>
                <v:group id="_x0000_s6400" style="position:absolute;left:7834;top:10356;width:49;height:49;rotation:-675177fd" coordorigin="2256,1416" coordsize="66,66" wrapcoords="-7200 -7200 -7200 14400 28800 14400 21600 -7200 -7200 -7200">
                  <o:lock v:ext="edit" aspectratio="t"/>
                  <v:oval id="_x0000_s6401" style="position:absolute;left:2256;top:1416;width:66;height:66" strokeweight=".25pt">
                    <o:lock v:ext="edit" aspectratio="t"/>
                  </v:oval>
                  <v:rect id="_x0000_s6402" style="position:absolute;left:2260;top:1440;width:58;height:15" strokeweight=".25pt">
                    <o:lock v:ext="edit" aspectratio="t"/>
                  </v:rect>
                </v:group>
                <v:group id="_x0000_s6403" style="position:absolute;left:7852;top:10913;width:50;height:50;rotation:-675177fd" coordorigin="2256,1416" coordsize="66,66" wrapcoords="-7200 -7200 -7200 14400 28800 14400 21600 -7200 -7200 -7200">
                  <o:lock v:ext="edit" aspectratio="t"/>
                  <v:oval id="_x0000_s6404" style="position:absolute;left:2256;top:1416;width:66;height:66" strokeweight=".25pt">
                    <o:lock v:ext="edit" aspectratio="t"/>
                  </v:oval>
                  <v:rect id="_x0000_s6405" style="position:absolute;left:2260;top:1440;width:58;height:15" strokeweight=".25pt">
                    <o:lock v:ext="edit" aspectratio="t"/>
                  </v:rect>
                </v:group>
                <v:group id="_x0000_s6406" style="position:absolute;left:6452;top:10903;width:49;height:50;rotation:-675177fd" coordorigin="2256,1416" coordsize="66,66" wrapcoords="-7200 -7200 -7200 14400 28800 14400 21600 -7200 -7200 -7200">
                  <o:lock v:ext="edit" aspectratio="t"/>
                  <v:oval id="_x0000_s6407" style="position:absolute;left:2256;top:1416;width:66;height:66" strokeweight=".25pt">
                    <o:lock v:ext="edit" aspectratio="t"/>
                  </v:oval>
                  <v:rect id="_x0000_s6408" style="position:absolute;left:2260;top:1440;width:58;height:15" strokeweight=".25pt">
                    <o:lock v:ext="edit" aspectratio="t"/>
                  </v:rect>
                </v:group>
                <v:oval id="_x0000_s6409" style="position:absolute;left:6628;top:10528;width:267;height:257;rotation:-675177fd" wrapcoords="3600 0 -1200 5082 -1200 15247 3600 20329 3600 20329 16800 20329 16800 20329 21600 13976 21600 5082 16800 0 3600 0">
                  <o:lock v:ext="edit" aspectratio="t"/>
                </v:oval>
                <v:shape id="_x0000_s6410" style="position:absolute;left:6711;top:10460;width:93;height:359;rotation:1790300fd;mso-position-horizontal:absolute;mso-position-vertical:absolute" coordsize="92,312" wrapcoords="46 0 -15 208 -31 299 92 299 107 0 46 0" path="m92,l,297r14,12l42,312r32,l92,xe" fillcolor="#969696">
                  <v:path arrowok="t"/>
                  <o:lock v:ext="edit" aspectratio="t"/>
                </v:shape>
                <v:oval id="_x0000_s6411" style="position:absolute;left:7494;top:10563;width:55;height:56;rotation:-675177fd" wrapcoords="-5400 0 -5400 16200 27000 16200 27000 0 -5400 0">
                  <o:lock v:ext="edit" aspectratio="t"/>
                </v:oval>
                <v:roundrect id="_x0000_s6412" style="position:absolute;left:7499;top:10500;width:18;height:101;rotation:-10724757fd;flip:y" arcsize=".5" wrapcoords="-21600 -3086 -21600 18514 43200 18514 43200 -3086 -21600 -3086" strokeweight=".25pt">
                  <o:lock v:ext="edit" aspectratio="t"/>
                </v:roundrect>
                <v:oval id="_x0000_s6413" style="position:absolute;left:7670;top:10461;width:73;height:79;rotation:-675177fd" wrapcoords="0 -4320 -4320 8640 -4320 17280 25920 17280 21600 0 17280 -4320 0 -4320">
                  <o:lock v:ext="edit" aspectratio="t"/>
                </v:oval>
                <v:shape id="_x0000_s6414" type="#_x0000_t136" style="position:absolute;left:7648;top:10564;width:146;height:58;rotation:-424941fd" wrapcoords="10800 -5400 0 -10800 -4320 -5400 -6480 16200 6480 16200 17280 21600 21600 16200 23760 -5400 10800 -5400" fillcolor="black" strokeweight=".25pt">
                  <v:shadow color="#868686"/>
                  <v:textpath style="font-family:&quot;Times New Roman&quot;;font-size:8pt;v-text-kern:t" trim="t" fitpath="t" string="指示灯"/>
                  <o:lock v:ext="edit" aspectratio="t"/>
                </v:shape>
                <v:shape id="_x0000_s6415" type="#_x0000_t136" style="position:absolute;left:7417;top:10522;width:63;height:47;rotation:-424941fd" wrapcoords="5400 -14400 0 -14400 -10800 7200 16200 14400 27000 -7200 5400 -14400" fillcolor="black" strokeweight=".25pt">
                  <v:shadow color="#868686"/>
                  <v:textpath style="font-family:&quot;Times New Roman&quot;;font-size:8pt;v-text-kern:t" trim="t" fitpath="t" string="开"/>
                  <o:lock v:ext="edit" aspectratio="t"/>
                </v:shape>
                <v:shape id="_x0000_s6416" type="#_x0000_t136" style="position:absolute;left:7417;top:10622;width:63;height:48;rotation:-424941fd" wrapcoords="0 -14400 -5400 -7200 -16200 14400 5400 14400 16200 21600 27000 7200 21600 -7200 0 -14400" fillcolor="black" strokeweight=".25pt">
                  <v:shadow color="#868686"/>
                  <v:textpath style="font-family:&quot;Times New Roman&quot;;font-size:8pt;v-text-kern:t" trim="t" fitpath="t" string="关"/>
                  <o:lock v:ext="edit" aspectratio="t"/>
                </v:shape>
                <v:rect id="_x0000_s6417" style="position:absolute;left:6605;top:10891;width:24;height:49;rotation:358141fd" wrapcoords="-10800 -7200 -10800 14400 32400 14400 32400 -7200 -10800 -7200" fillcolor="black">
                  <o:lock v:ext="edit" aspectratio="t"/>
                </v:rect>
                <v:rect id="_x0000_s6418" style="position:absolute;left:6662;top:10892;width:24;height:50;rotation:358141fd" wrapcoords="-10800 -7200 -10800 14400 32400 14400 32400 -7200 -10800 -7200" fillcolor="black">
                  <o:lock v:ext="edit" aspectratio="t"/>
                </v:rect>
                <v:rect id="_x0000_s6419" style="position:absolute;left:6714;top:10894;width:24;height:50;rotation:358141fd" wrapcoords="-10800 -7200 -10800 14400 32400 14400 32400 -7200 -10800 -7200" fillcolor="black">
                  <o:lock v:ext="edit" aspectratio="t"/>
                </v:rect>
                <v:rect id="_x0000_s6420" style="position:absolute;left:6762;top:10894;width:24;height:50;rotation:358141fd" wrapcoords="-10800 -7200 -10800 14400 32400 14400 32400 -7200 -10800 -7200" fillcolor="black">
                  <o:lock v:ext="edit" aspectratio="t"/>
                </v:rect>
                <v:rect id="_x0000_s6421" style="position:absolute;left:6808;top:10897;width:24;height:50;rotation:358141fd" wrapcoords="-10800 -7200 -10800 14400 32400 14400 32400 -7200 -10800 -7200" fillcolor="black">
                  <o:lock v:ext="edit" aspectratio="t"/>
                </v:rect>
                <v:rect id="_x0000_s6422" style="position:absolute;left:6854;top:10901;width:24;height:49;rotation:358141fd" wrapcoords="-10800 -7200 -10800 14400 32400 14400 32400 -7200 -10800 -7200" fillcolor="black">
                  <o:lock v:ext="edit" aspectratio="t"/>
                </v:rect>
                <v:group id="_x0000_s6423" style="position:absolute;left:7337;top:10839;width:128;height:89;rotation:-675177fd" coordorigin="2164,207" coordsize="514,354" wrapcoords="9600 -3600 0 3600 -2400 7200 -2400 18000 14400 18000 21600 18000 21600 10800 19200 -3600 9600 -3600">
                  <o:lock v:ext="edit" aspectratio="t"/>
                  <v:oval id="_x0000_s6424" style="position:absolute;left:2164;top:321;width:260;height:240" strokeweight=".5pt">
                    <o:lock v:ext="edit" aspectratio="t"/>
                  </v:oval>
                  <v:oval id="_x0000_s6425" style="position:absolute;left:2216;top:378;width:148;height:137" strokeweight=".5pt">
                    <o:lock v:ext="edit" aspectratio="t"/>
                  </v:oval>
                  <v:line id="_x0000_s6426" style="position:absolute;flip:y" from="2240,219" to="2462,330" strokeweight=".5pt">
                    <o:lock v:ext="edit" aspectratio="t"/>
                  </v:line>
                  <v:line id="_x0000_s6427" style="position:absolute;flip:y" from="2360,471" to="2594,546" strokeweight=".5pt">
                    <o:lock v:ext="edit" aspectratio="t"/>
                  </v:line>
                  <v:shape id="_x0000_s6428" type="#_x0000_t19" style="position:absolute;left:2466;top:207;width:209;height:267" coordsize="29758,40863" adj="-7352574,4135431,8158" path="wr-13442,,29758,43200,,1600,17930,40863nfewr-13442,,29758,43200,,1600,17930,40863l8158,21600nsxe">
                    <v:path o:connectlocs="0,1600;17930,40863;8158,21600"/>
                    <o:lock v:ext="edit" aspectratio="t"/>
                  </v:shape>
                  <v:line id="_x0000_s6429" style="position:absolute;flip:y" from="2294,217" to="2514,318" strokeweight=".25pt">
                    <o:lock v:ext="edit" aspectratio="t"/>
                  </v:line>
                  <v:line id="_x0000_s6430" style="position:absolute;flip:y" from="2336,223" to="2560,318" strokeweight=".25pt">
                    <o:lock v:ext="edit" aspectratio="t"/>
                  </v:line>
                  <v:line id="_x0000_s6431" style="position:absolute;flip:y" from="2358,230" to="2600,333" strokeweight=".25pt">
                    <o:lock v:ext="edit" aspectratio="t"/>
                  </v:line>
                  <v:line id="_x0000_s6432" style="position:absolute;flip:y" from="2394,447" to="2632,520" strokeweight=".25pt">
                    <o:lock v:ext="edit" aspectratio="t"/>
                  </v:line>
                  <v:line id="_x0000_s6433" style="position:absolute;flip:y" from="2410,420" to="2662,496" strokeweight=".25pt">
                    <o:lock v:ext="edit" aspectratio="t"/>
                  </v:line>
                  <v:line id="_x0000_s6434" style="position:absolute;flip:y" from="2412,390" to="2666,478" strokeweight=".25pt">
                    <o:lock v:ext="edit" aspectratio="t"/>
                  </v:line>
                  <v:line id="_x0000_s6435" style="position:absolute;flip:y" from="2422,369" to="2676,457" strokeweight=".25pt">
                    <o:lock v:ext="edit" aspectratio="t"/>
                  </v:line>
                  <v:line id="_x0000_s6436" style="position:absolute;flip:y" from="2428,348" to="2678,439" strokeweight=".25pt">
                    <o:lock v:ext="edit" aspectratio="t"/>
                  </v:line>
                  <v:line id="_x0000_s6437" style="position:absolute;flip:y" from="2426,330" to="2666,418" strokeweight=".25pt">
                    <o:lock v:ext="edit" aspectratio="t"/>
                  </v:line>
                  <v:line id="_x0000_s6438" style="position:absolute;flip:y" from="2422,312" to="2662,400" strokeweight=".25pt">
                    <o:lock v:ext="edit" aspectratio="t"/>
                  </v:line>
                </v:group>
                <v:group id="_x0000_s6439" style="position:absolute;left:7650;top:10844;width:129;height:89;rotation:-675177fd" coordorigin="2164,207" coordsize="514,354" wrapcoords="9600 -3600 0 3600 -2400 7200 -2400 18000 14400 18000 21600 18000 21600 10800 19200 -3600 9600 -3600">
                  <o:lock v:ext="edit" aspectratio="t"/>
                  <v:oval id="_x0000_s6440" style="position:absolute;left:2164;top:321;width:260;height:240" strokeweight=".5pt">
                    <o:lock v:ext="edit" aspectratio="t"/>
                  </v:oval>
                  <v:oval id="_x0000_s6441" style="position:absolute;left:2216;top:378;width:148;height:137" strokeweight=".5pt">
                    <o:lock v:ext="edit" aspectratio="t"/>
                  </v:oval>
                  <v:line id="_x0000_s6442" style="position:absolute;flip:y" from="2240,219" to="2462,330" strokeweight=".5pt">
                    <o:lock v:ext="edit" aspectratio="t"/>
                  </v:line>
                  <v:line id="_x0000_s6443" style="position:absolute;flip:y" from="2360,471" to="2594,546" strokeweight=".5pt">
                    <o:lock v:ext="edit" aspectratio="t"/>
                  </v:line>
                  <v:shape id="_x0000_s6444" type="#_x0000_t19" style="position:absolute;left:2466;top:207;width:209;height:267" coordsize="29758,40863" adj="-7352574,4135431,8158" path="wr-13442,,29758,43200,,1600,17930,40863nfewr-13442,,29758,43200,,1600,17930,40863l8158,21600nsxe">
                    <v:path o:connectlocs="0,1600;17930,40863;8158,21600"/>
                    <o:lock v:ext="edit" aspectratio="t"/>
                  </v:shape>
                  <v:line id="_x0000_s6445" style="position:absolute;flip:y" from="2294,217" to="2514,318" strokeweight=".25pt">
                    <o:lock v:ext="edit" aspectratio="t"/>
                  </v:line>
                  <v:line id="_x0000_s6446" style="position:absolute;flip:y" from="2336,223" to="2560,318" strokeweight=".25pt">
                    <o:lock v:ext="edit" aspectratio="t"/>
                  </v:line>
                  <v:line id="_x0000_s6447" style="position:absolute;flip:y" from="2358,230" to="2600,333" strokeweight=".25pt">
                    <o:lock v:ext="edit" aspectratio="t"/>
                  </v:line>
                  <v:line id="_x0000_s6448" style="position:absolute;flip:y" from="2394,447" to="2632,520" strokeweight=".25pt">
                    <o:lock v:ext="edit" aspectratio="t"/>
                  </v:line>
                  <v:line id="_x0000_s6449" style="position:absolute;flip:y" from="2410,420" to="2662,496" strokeweight=".25pt">
                    <o:lock v:ext="edit" aspectratio="t"/>
                  </v:line>
                  <v:line id="_x0000_s6450" style="position:absolute;flip:y" from="2412,390" to="2666,478" strokeweight=".25pt">
                    <o:lock v:ext="edit" aspectratio="t"/>
                  </v:line>
                  <v:line id="_x0000_s6451" style="position:absolute;flip:y" from="2422,369" to="2676,457" strokeweight=".25pt">
                    <o:lock v:ext="edit" aspectratio="t"/>
                  </v:line>
                  <v:line id="_x0000_s6452" style="position:absolute;flip:y" from="2428,348" to="2678,439" strokeweight=".25pt">
                    <o:lock v:ext="edit" aspectratio="t"/>
                  </v:line>
                  <v:line id="_x0000_s6453" style="position:absolute;flip:y" from="2426,330" to="2666,418" strokeweight=".25pt">
                    <o:lock v:ext="edit" aspectratio="t"/>
                  </v:line>
                  <v:line id="_x0000_s6454" style="position:absolute;flip:y" from="2422,312" to="2662,400" strokeweight=".25pt">
                    <o:lock v:ext="edit" aspectratio="t"/>
                  </v:line>
                </v:group>
                <v:shape id="_x0000_s6455" type="#_x0000_t136" style="position:absolute;left:7709;top:10752;width:85;height:64;rotation:-70496fd" wrapcoords="0 -5400 -3600 0 -3600 10800 14400 16200 21600 5400 18000 0 0 -5400" fillcolor="black" strokeweight=".25pt">
                  <v:shadow color="#868686"/>
                  <v:textpath style="font-family:&quot;Times New Roman&quot;;font-size:8pt;v-text-kern:t" trim="t" fitpath="t" string="+"/>
                  <o:lock v:ext="edit" aspectratio="t"/>
                </v:shape>
                <v:line id="_x0000_s6456" style="position:absolute;rotation:-675177fd" from="7403,10788" to="7468,10799" wrapcoords="-5400 0 -5400 0 27000 0 27000 0 -5400 0">
                  <o:lock v:ext="edit" aspectratio="t"/>
                </v:line>
                <v:shape id="_x0000_s6457" type="#_x0000_t136" style="position:absolute;left:7489;top:10886;width:146;height:59;rotation:93386fd" wrapcoords="-6480 0 -4320 16200 23760 10800 21600 -5400 -6480 0" fillcolor="black" strokeweight=".25pt">
                  <v:shadow color="#868686"/>
                  <v:textpath style="font-family:&quot;Times New Roman&quot;;font-size:8pt;v-text-kern:t" trim="t" fitpath="t" string="输出"/>
                  <o:lock v:ext="edit" aspectratio="t"/>
                </v:shape>
                <v:rect id="_x0000_s6458" style="position:absolute;left:6897;top:10902;width:24;height:49;rotation:358141fd" wrapcoords="-10800 -7200 -10800 14400 32400 14400 32400 -7200 -10800 -7200" fillcolor="black">
                  <o:lock v:ext="edit" aspectratio="t"/>
                </v:rect>
                <v:rect id="_x0000_s6459" style="position:absolute;left:6939;top:10905;width:24;height:49;rotation:358141fd" wrapcoords="-10800 -7200 -10800 14400 32400 14400 32400 -7200 -10800 -7200" fillcolor="black">
                  <o:lock v:ext="edit" aspectratio="t"/>
                </v:rect>
              </v:group>
              <v:group id="_x0000_s6460" style="position:absolute;left:7773;top:11987;width:745;height:952" coordorigin="2745,6546" coordsize="945,1097" wrapcoords="16457 -296 6857 3847 3086 8877 2057 10948 18514 10948 18857 10948 20571 9173 21943 7397 21600 6510 16800 4438 18171 592 17829 -296 16457 -296">
                <o:lock v:ext="edit" aspectratio="t"/>
                <v:shape id="_x0000_s6461" type="#_x0000_t202" style="position:absolute;left:2745;top:7320;width:240;height:323" wrapcoords="0 0 21600 0 21600 21600 0 21600 0 0" filled="f" stroked="f" strokeweight="1.25pt">
                  <o:lock v:ext="edit" aspectratio="t"/>
                  <v:textbox style="mso-next-textbox:#_x0000_s6461" inset="0,0,0,0">
                    <w:txbxContent>
                      <w:p w:rsidR="00730DC6" w:rsidRPr="004D647C" w:rsidRDefault="00730DC6" w:rsidP="00730DC6">
                        <w:pPr>
                          <w:pStyle w:val="4"/>
                          <w:rPr>
                            <w:rFonts w:hint="eastAsia"/>
                            <w:i/>
                            <w:sz w:val="21"/>
                            <w:szCs w:val="21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L</w:t>
                        </w:r>
                      </w:p>
                    </w:txbxContent>
                  </v:textbox>
                </v:shape>
                <v:shape id="_x0000_s6462" style="position:absolute;left:3407;top:6546;width:123;height:120;mso-position-horizontal:absolute;mso-position-vertical:absolute" coordsize="326,243" wrapcoords="93 0 0 81 -93 202 233 202 279 202 326 40 326 0 93 0" path="m48,99l266,r60,138l98,243,,213,48,99xe">
                  <v:path arrowok="t"/>
                  <o:lock v:ext="edit" aspectratio="t"/>
                </v:shape>
                <v:shape id="_x0000_s6463" type="#_x0000_t16" style="position:absolute;left:2880;top:6892;width:810;height:224" wrapcoords="3217 -1800 -460 14400 -460 19800 18383 19800 18843 19800 22060 1800 22060 -1800 3217 -1800" adj="16447">
                  <o:lock v:ext="edit" aspectratio="t"/>
                </v:shape>
                <v:group id="_x0000_s6464" style="position:absolute;left:3490;top:6850;width:101;height:141" coordorigin="4868,5481" coordsize="288,358" wrapcoords="0 0 -3600 3086 -3600 18514 10800 18514 10800 0 0 0">
                  <o:lock v:ext="edit" aspectratio="t"/>
                  <v:group id="_x0000_s6465" style="position:absolute;left:4868;top:5721;width:288;height:118" coordorigin="1484,4302" coordsize="1594,655">
                    <o:lock v:ext="edit" aspectratio="t"/>
                    <v:group id="_x0000_s6466" style="position:absolute;left:1486;top:4302;width:1592;height:652" coordorigin="1484,4305" coordsize="1592,652">
                      <o:lock v:ext="edit" aspectratio="t"/>
                      <v:oval id="_x0000_s6467" style="position:absolute;left:1484;top:4305;width:1584;height:450" stroked="f">
                        <o:lock v:ext="edit" aspectratio="t"/>
                      </v:oval>
                      <v:shape id="_x0000_s6468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<v:path o:connectlocs="0,15583;41130,14457;20745,21600"/>
                        <o:lock v:ext="edit" aspectratio="t"/>
                      </v:shape>
                      <v:line id="_x0000_s6469" style="position:absolute" from="1486,4563" to="1494,4755" stroked="f">
                        <o:lock v:ext="edit" aspectratio="t"/>
                      </v:line>
                      <v:line id="_x0000_s6470" style="position:absolute" from="3068,4554" to="3076,4746" stroked="f">
                        <o:lock v:ext="edit" aspectratio="t"/>
                      </v:line>
                    </v:group>
                    <v:group id="_x0000_s6471" style="position:absolute;left:1484;top:4305;width:1592;height:652" coordorigin="1484,4305" coordsize="1592,652">
                      <o:lock v:ext="edit" aspectratio="t"/>
                      <v:oval id="_x0000_s6472" style="position:absolute;left:1484;top:4305;width:1584;height:450">
                        <o:lock v:ext="edit" aspectratio="t"/>
                      </v:oval>
                      <v:shape id="_x0000_s6473" type="#_x0000_t19" style="position:absolute;left:1485;top:4660;width:1588;height:297;flip:y" coordsize="41130,21600" adj="-10736533,-1265565,20745" path="wr-855,,42345,43200,,15583,41130,14457nfewr-855,,42345,43200,,15583,41130,14457l20745,21600nsxe">
                        <v:path o:connectlocs="0,15583;41130,14457;20745,21600"/>
                        <o:lock v:ext="edit" aspectratio="t"/>
                      </v:shape>
                      <v:line id="_x0000_s6474" style="position:absolute" from="1486,4563" to="1494,4755">
                        <o:lock v:ext="edit" aspectratio="t"/>
                      </v:line>
                      <v:line id="_x0000_s6475" style="position:absolute" from="3068,4554" to="3076,4746">
                        <o:lock v:ext="edit" aspectratio="t"/>
                      </v:line>
                    </v:group>
                  </v:group>
                  <v:group id="_x0000_s6476" style="position:absolute;left:4922;top:5481;width:189;height:318" coordorigin="2778,2502" coordsize="117,189">
                    <o:lock v:ext="edit" aspectratio="t"/>
                    <v:shape id="_x0000_s6477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6478" style="position:absolute;left:2778;top:2504;width:116;height:187" coordorigin="2778,2504" coordsize="116,187">
                      <o:lock v:ext="edit" aspectratio="t"/>
                      <v:line id="_x0000_s6479" style="position:absolute" from="2837,2560" to="2837,2683" strokeweight=".25pt">
                        <o:lock v:ext="edit" aspectratio="t"/>
                      </v:line>
                      <v:oval id="_x0000_s6480" style="position:absolute;left:2793;top:2504;width:86;height:48">
                        <o:lock v:ext="edit" aspectratio="t"/>
                      </v:oval>
                      <v:shape id="_x0000_s6481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6482" style="position:absolute;flip:x" from="2778,2530" to="2791,2665">
                        <o:lock v:ext="edit" aspectratio="t"/>
                      </v:line>
                      <v:line id="_x0000_s6483" style="position:absolute" from="2881,2530" to="2894,2665">
                        <o:lock v:ext="edit" aspectratio="t"/>
                      </v:line>
                      <v:line id="_x0000_s6484" style="position:absolute;flip:x" from="2805,2554" to="2812,2682" strokeweight=".25pt">
                        <o:lock v:ext="edit" aspectratio="t"/>
                      </v:line>
                      <v:line id="_x0000_s6485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group id="_x0000_s6486" style="position:absolute;left:2951;top:6865;width:105;height:141" coordorigin="4868,5481" coordsize="288,358" wrapcoords="0 0 -3600 3086 -3600 18514 10800 18514 10800 0 0 0">
                  <o:lock v:ext="edit" aspectratio="t"/>
                  <v:group id="_x0000_s6487" style="position:absolute;left:4868;top:5721;width:288;height:118" coordorigin="1484,4302" coordsize="1594,655">
                    <o:lock v:ext="edit" aspectratio="t"/>
                    <v:group id="_x0000_s6488" style="position:absolute;left:1486;top:4302;width:1592;height:652" coordorigin="1484,4305" coordsize="1592,652">
                      <o:lock v:ext="edit" aspectratio="t"/>
                      <v:oval id="_x0000_s6489" style="position:absolute;left:1484;top:4305;width:1584;height:450" stroked="f">
                        <o:lock v:ext="edit" aspectratio="t"/>
                      </v:oval>
                      <v:shape id="_x0000_s6490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<v:path o:connectlocs="0,15583;41130,14457;20745,21600"/>
                        <o:lock v:ext="edit" aspectratio="t"/>
                      </v:shape>
                      <v:line id="_x0000_s6491" style="position:absolute" from="1486,4563" to="1494,4755" stroked="f">
                        <o:lock v:ext="edit" aspectratio="t"/>
                      </v:line>
                      <v:line id="_x0000_s6492" style="position:absolute" from="3068,4554" to="3076,4746" stroked="f">
                        <o:lock v:ext="edit" aspectratio="t"/>
                      </v:line>
                    </v:group>
                    <v:group id="_x0000_s6493" style="position:absolute;left:1484;top:4305;width:1592;height:652" coordorigin="1484,4305" coordsize="1592,652">
                      <o:lock v:ext="edit" aspectratio="t"/>
                      <v:oval id="_x0000_s6494" style="position:absolute;left:1484;top:4305;width:1584;height:450">
                        <o:lock v:ext="edit" aspectratio="t"/>
                      </v:oval>
                      <v:shape id="_x0000_s6495" type="#_x0000_t19" style="position:absolute;left:1485;top:4660;width:1588;height:297;flip:y" coordsize="41130,21600" adj="-10736533,-1265565,20745" path="wr-855,,42345,43200,,15583,41130,14457nfewr-855,,42345,43200,,15583,41130,14457l20745,21600nsxe">
                        <v:path o:connectlocs="0,15583;41130,14457;20745,21600"/>
                        <o:lock v:ext="edit" aspectratio="t"/>
                      </v:shape>
                      <v:line id="_x0000_s6496" style="position:absolute" from="1486,4563" to="1494,4755">
                        <o:lock v:ext="edit" aspectratio="t"/>
                      </v:line>
                      <v:line id="_x0000_s6497" style="position:absolute" from="3068,4554" to="3076,4746">
                        <o:lock v:ext="edit" aspectratio="t"/>
                      </v:line>
                    </v:group>
                  </v:group>
                  <v:group id="_x0000_s6498" style="position:absolute;left:4922;top:5481;width:189;height:318" coordorigin="2778,2502" coordsize="117,189">
                    <o:lock v:ext="edit" aspectratio="t"/>
                    <v:shape id="_x0000_s6499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6500" style="position:absolute;left:2778;top:2504;width:116;height:187" coordorigin="2778,2504" coordsize="116,187">
                      <o:lock v:ext="edit" aspectratio="t"/>
                      <v:line id="_x0000_s6501" style="position:absolute" from="2837,2560" to="2837,2683" strokeweight=".25pt">
                        <o:lock v:ext="edit" aspectratio="t"/>
                      </v:line>
                      <v:oval id="_x0000_s6502" style="position:absolute;left:2793;top:2504;width:86;height:48">
                        <o:lock v:ext="edit" aspectratio="t"/>
                      </v:oval>
                      <v:shape id="_x0000_s6503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6504" style="position:absolute;flip:x" from="2778,2530" to="2791,2665">
                        <o:lock v:ext="edit" aspectratio="t"/>
                      </v:line>
                      <v:line id="_x0000_s6505" style="position:absolute" from="2881,2530" to="2894,2665">
                        <o:lock v:ext="edit" aspectratio="t"/>
                      </v:line>
                      <v:line id="_x0000_s6506" style="position:absolute;flip:x" from="2805,2554" to="2812,2682" strokeweight=".25pt">
                        <o:lock v:ext="edit" aspectratio="t"/>
                      </v:line>
                      <v:line id="_x0000_s6507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oval id="_x0000_s6508" style="position:absolute;left:3127;top:6827;width:18;height:22" wrapcoords="-21600 -21600 -21600 0 43200 0 43200 -21600 -21600 -21600">
                  <o:lock v:ext="edit" aspectratio="t"/>
                </v:oval>
                <v:shape id="_x0000_s6509" style="position:absolute;left:3047;top:6747;width:151;height:289;mso-position-horizontal:absolute;mso-position-vertical:absolute" coordsize="440,765" wrapcoords="0 0 -98 714 293 714 391 714 440 306 391 0 0 0" path="m110,69r-2,540l,720r36,45l158,765r58,-15l440,513r-8,-33l348,480r,-420l314,27,144,,116,27r-6,42xe">
                  <v:path arrowok="t"/>
                  <o:lock v:ext="edit" aspectratio="t"/>
                </v:shape>
                <v:line id="_x0000_s6510" style="position:absolute" from="3085,6975" to="3165,6978" wrapcoords="1 1 6 1 6 1 1 1 1 1">
                  <o:lock v:ext="edit" aspectratio="t"/>
                </v:line>
                <v:line id="_x0000_s6511" style="position:absolute" from="3165,6922" to="3165,6975" wrapcoords="0 1 0 3 2 3 2 1 0 1">
                  <o:lock v:ext="edit" aspectratio="t"/>
                </v:line>
                <v:shape id="_x0000_s6512" style="position:absolute;left:3324;top:6747;width:152;height:288;mso-position-horizontal:absolute;mso-position-vertical:absolute" coordsize="440,765" wrapcoords="0 0 -98 714 293 714 391 714 440 306 391 0 0 0" path="m110,69r-2,540l,720r36,45l158,765r58,-15l440,513r-8,-33l348,480r,-420l314,27,144,,116,27r-6,42xe">
                  <v:path arrowok="t"/>
                  <o:lock v:ext="edit" aspectratio="t"/>
                </v:shape>
                <v:rect id="_x0000_s6513" style="position:absolute;left:3349;top:6735;width:109;height:41" wrapcoords="-3600 0 -3600 10800 21600 10800 21600 0 -3600 0" stroked="f">
                  <o:lock v:ext="edit" aspectratio="t"/>
                </v:rect>
                <v:line id="_x0000_s6514" style="position:absolute" from="3444,6923" to="3444,6974" wrapcoords="0 1 0 3 2 3 2 1 0 1">
                  <o:lock v:ext="edit" aspectratio="t"/>
                </v:line>
                <v:line id="_x0000_s6515" style="position:absolute" from="3367,6972" to="3443,6972" wrapcoords="1 1 5 1 5 1 1 1 1 1">
                  <o:lock v:ext="edit" aspectratio="t"/>
                </v:line>
                <v:line id="_x0000_s6516" style="position:absolute" from="3450,6770" to="3450,6974" wrapcoords="0 1 0 11 2 11 2 1 0 1">
                  <o:lock v:ext="edit" aspectratio="t"/>
                </v:line>
                <v:rect id="_x0000_s6517" style="position:absolute;left:3081;top:6693;width:357;height:57;rotation:-1643878fd" wrapcoords="-1029 -7200 -1029 14400 22629 14400 22629 -7200 -1029 -7200">
                  <o:lock v:ext="edit" aspectratio="t"/>
                </v:rect>
                <v:line id="_x0000_s6518" style="position:absolute" from="3364,6782" to="3443,6782" wrapcoords="1 1 6 1 6 1 1 1 1 1" strokeweight="1pt">
                  <o:lock v:ext="edit" aspectratio="t"/>
                </v:line>
                <v:line id="_x0000_s6519" style="position:absolute" from="3363,6771" to="3450,6771" wrapcoords="1 1 6 1 6 1 1 1 1 1">
                  <o:lock v:ext="edit" aspectratio="t"/>
                </v:line>
                <v:line id="_x0000_s6520" style="position:absolute;flip:x" from="3360,6773" to="3363,6776" wrapcoords="1 1 1 1 1 1 1 1 1 1">
                  <o:lock v:ext="edit" aspectratio="t"/>
                </v:line>
                <v:roundrect id="_x0000_s6521" style="position:absolute;left:3083;top:6747;width:81;height:230" arcsize="10923f" wrapcoords="-4320 -1800 -4320 19800 25920 19800 21600 -1800 -4320 -1800">
                  <o:lock v:ext="edit" aspectratio="t"/>
                </v:roundrect>
                <v:oval id="_x0000_s6522" style="position:absolute;left:3116;top:6778;width:18;height:19" wrapcoords="-21600 -21600 -21600 0 43200 0 43200 -21600 -21600 -21600">
                  <o:lock v:ext="edit" aspectratio="t"/>
                </v:oval>
                <v:line id="_x0000_s6523" style="position:absolute;flip:y" from="3423,6556" to="3512,6608" wrapcoords="-4320 0 4320 14400 25920 14400 12960 0 -4320 0" strokeweight=".25pt">
                  <o:lock v:ext="edit" aspectratio="t"/>
                </v:line>
                <v:line id="_x0000_s6524" style="position:absolute;flip:y" from="3421,6572" to="3509,6624" wrapcoords="-4320 0 4320 14400 25920 14400 12960 0 -4320 0" strokeweight=".25pt">
                  <o:lock v:ext="edit" aspectratio="t"/>
                </v:line>
                <v:line id="_x0000_s6525" style="position:absolute;flip:y" from="3423,6585" to="3512,6636" wrapcoords="-4320 0 4320 14400 25920 14400 12960 0 -4320 0" strokeweight=".25pt">
                  <o:lock v:ext="edit" aspectratio="t"/>
                </v:line>
                <v:line id="_x0000_s6526" style="position:absolute;flip:y" from="3430,6593" to="3518,6645" wrapcoords="-4320 0 4320 14400 25920 14400 12960 0 -4320 0" strokeweight=".25pt">
                  <o:lock v:ext="edit" aspectratio="t"/>
                </v:line>
                <v:line id="_x0000_s6527" style="position:absolute;flip:y" from="3436,6603" to="3524,6655" wrapcoords="-4320 0 4320 14400 25920 14400 12960 0 -4320 0" strokeweight=".25pt">
                  <o:lock v:ext="edit" aspectratio="t"/>
                </v:line>
                <v:shape id="_x0000_s6528" type="#_x0000_t202" style="position:absolute;left:3210;top:7080;width:235;height:380" wrapcoords="0 0 21600 0 21600 21600 0 21600 0 0" filled="f" stroked="f">
                  <o:lock v:ext="edit" aspectratio="t"/>
                  <v:textbox style="mso-next-textbox:#_x0000_s6528" inset="0,0,0,0">
                    <w:txbxContent>
                      <w:p w:rsidR="00730DC6" w:rsidRPr="00293F0F" w:rsidRDefault="00730DC6" w:rsidP="00730DC6">
                        <w:pPr>
                          <w:rPr>
                            <w:rFonts w:hint="eastAsia"/>
                            <w:szCs w:val="21"/>
                          </w:rPr>
                        </w:pPr>
                        <w:r w:rsidRPr="00293F0F">
                          <w:rPr>
                            <w:rFonts w:hint="eastAsia"/>
                            <w:iCs/>
                            <w:sz w:val="18"/>
                            <w:szCs w:val="18"/>
                          </w:rPr>
                          <w:t>S</w:t>
                        </w:r>
                        <w:r w:rsidRPr="00293F0F">
                          <w:rPr>
                            <w:rFonts w:hint="eastAsia"/>
                            <w:iCs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</v:group>
              <v:shape id="_x0000_s6529" style="position:absolute;left:7128;top:12345;width:862;height:387;mso-position-horizontal:absolute;mso-position-vertical:absolute" coordsize="862,387" wrapcoords="817 0 15 104 -15 119 15 283 181 372 257 372 423 372 469 372 726 253 877 0 817 0" path="m862,c837,40,789,178,712,240,635,302,498,363,397,375,296,387,171,358,105,315,39,272,22,161,,120e" filled="f">
                <v:path arrowok="t"/>
                <o:lock v:ext="edit" aspectratio="t"/>
              </v:shape>
              <v:shape id="_x0000_s6530" style="position:absolute;left:8203;top:11585;width:391;height:753;mso-position-horizontal:absolute;mso-position-vertical:absolute" coordsize="391,753" wrapcoords="-15 0 286 241 196 723 180 738 241 738 271 723 406 482 376 211 165 45 45 0 -15 0" path="m215,753c240,719,331,616,357,550v26,-66,34,-124,15,-195c353,284,307,182,245,123,183,64,51,26,,e" filled="f">
                <v:path arrowok="t"/>
                <o:lock v:ext="edit" aspectratio="t"/>
              </v:shape>
              <v:shape id="_x0000_s6531" style="position:absolute;left:6693;top:11274;width:1125;height:308" coordsize="1125,308" wrapcoords="-15 0 1005 293 1035 293 1140 293 900 235 915 147 540 0 300 0 -15 0" path="m1125,308c1036,284,957,285,878,245,799,205,747,104,652,66,557,28,414,24,305,16,196,8,93,,,16e" filled="f">
                <v:path arrowok="t"/>
                <o:lock v:ext="edit" aspectratio="t"/>
              </v:shape>
              <v:shape id="_x0000_s6532" style="position:absolute;left:5934;top:11265;width:961;height:1485;mso-position-horizontal:absolute;mso-position-vertical:absolute" coordsize="961,1485" wrapcoords="315 15 210 15 45 165 -15 585 -15 975 60 1215 60 1290 300 1455 526 1470 646 1470 796 1455 976 1290 976 1215 45 975 60 495 120 255 405 15 315 15" path="m394,26c352,42,209,,144,120,79,240,2,546,1,743,,940,47,1184,136,1305v89,121,279,150,398,165c653,1485,778,1439,849,1395v71,-44,89,-148,112,-187e" filled="f">
                <v:path arrowok="t"/>
                <o:lock v:ext="edit" aspectratio="t"/>
              </v:shape>
              <v:shape id="_x0000_s6533" style="position:absolute;left:8193;top:11003;width:952;height:577;mso-position-horizontal:absolute;mso-position-vertical:absolute" coordsize="952,577" wrapcoords="740 0 861 243 408 486 -15 547 -15 562 106 562 166 562 635 486 937 304 952 137 922 61 801 0 740 0" path="m,577c89,561,408,514,543,479,678,444,743,424,810,367,877,310,952,196,945,135,938,74,802,28,765,e" filled="f">
                <v:path arrowok="t"/>
                <o:lock v:ext="edit" aspectratio="t"/>
              </v:shape>
              <v:shape id="_x0000_s6534" style="position:absolute;left:8262;top:10473;width:373;height:567;mso-position-horizontal:absolute;mso-position-vertical:absolute" coordsize="373,567" wrapcoords="-15 0 90 239 119 477 269 552 283 552 388 552 209 477 164 224 104 90 30 0 -15 0" path="m373,567c351,560,279,548,238,522,197,496,145,471,126,410v-19,-61,21,-187,,-255c105,87,26,32,,e" filled="f">
                <v:path arrowok="t"/>
                <o:lock v:ext="edit" aspectratio="t"/>
              </v:shape>
              <v:shape id="_x0000_s6535" style="position:absolute;left:6173;top:10523;width:679;height:775" coordsize="679,775" wrapcoords="332 15 196 75 15 209 -15 522 91 730 136 760 196 760 166 730 45 492 91 253 694 15 332 15" path="m679,17c617,21,421,,316,42,211,84,94,181,47,270,,359,14,493,35,577v21,84,111,157,141,198e" filled="f">
                <v:path arrowok="t"/>
                <o:lock v:ext="edit" aspectratio="t"/>
              </v:shape>
              <v:group id="_x0000_s6536" style="position:absolute;left:8493;top:10115;width:757;height:1060" coordorigin="8493,10115" coordsize="757,1060">
                <v:line id="_x0000_s6537" style="position:absolute" from="8620,10927" to="9101,10927" wrapcoords="1 1 36 1 36 1 1 1 1 1">
                  <o:lock v:ext="edit" aspectratio="t"/>
                </v:line>
                <v:line id="_x0000_s6538" style="position:absolute;flip:y" from="8693,10407" to="9187,10410" wrapcoords="0 0 0 1 38 1 38 0 0 0" strokeweight="1.5pt">
                  <o:lock v:ext="edit" aspectratio="t"/>
                </v:line>
                <v:line id="_x0000_s6539" style="position:absolute;flip:x" from="8620,10407" to="8698,10796" wrapcoords="-3600 0 -3600 1728 3600 13824 10800 20736 10800 20736 7200 13824 10800 13824 10800 6048 3600 0 -3600 0" strokeweight="1.5pt">
                  <o:lock v:ext="edit" aspectratio="t"/>
                </v:line>
                <v:line id="_x0000_s6540" style="position:absolute;flip:x" from="9101,10407" to="9187,10804" wrapcoords="-3600 0 3600 13292 10800 20769 10800 20769 7200 16615 7200 7477 10800 0 -3600 0" strokeweight="1pt">
                  <o:lock v:ext="edit" aspectratio="t"/>
                </v:line>
                <v:line id="_x0000_s6541" style="position:absolute" from="8641,10733" to="9121,10733" wrapcoords="1 1 36 1 36 1 1 1 1 1">
                  <o:lock v:ext="edit" aspectratio="t"/>
                </v:line>
                <v:line id="_x0000_s6542" style="position:absolute" from="8627,10787" to="9101,10787" wrapcoords="1 1 35 1 35 1 1 1 1 1">
                  <o:lock v:ext="edit" aspectratio="t"/>
                </v:line>
                <v:line id="_x0000_s6543" style="position:absolute" from="8627,10762" to="9101,10762" wrapcoords="1 1 35 1 35 1 1 1 1 1">
                  <o:lock v:ext="edit" aspectratio="t"/>
                </v:line>
                <v:line id="_x0000_s6544" style="position:absolute" from="8620,10788" to="8620,10921" wrapcoords="0 1 0 9 2 9 2 1 0 1" strokeweight="1.5pt">
                  <o:lock v:ext="edit" aspectratio="t"/>
                </v:line>
                <v:line id="_x0000_s6545" style="position:absolute" from="9101,10812" to="9101,10919" wrapcoords="0 1 0 7 2 7 2 1 0 1">
                  <o:lock v:ext="edit" aspectratio="t"/>
                </v:line>
                <v:line id="_x0000_s6546" style="position:absolute" from="8656,10804" to="8656,10909" wrapcoords="0 1 0 7 2 7 2 1 0 1">
                  <o:lock v:ext="edit" aspectratio="t"/>
                </v:line>
                <v:line id="_x0000_s6547" style="position:absolute" from="8707,10804" to="8707,10909" wrapcoords="0 1 0 7 2 7 2 1 0 1">
                  <o:lock v:ext="edit" aspectratio="t"/>
                </v:line>
                <v:line id="_x0000_s6548" style="position:absolute" from="8727,10804" to="8727,10909" wrapcoords="0 1 0 7 2 7 2 1 0 1">
                  <o:lock v:ext="edit" aspectratio="t"/>
                </v:line>
                <v:line id="_x0000_s6549" style="position:absolute" from="8786,10812" to="8786,10919" wrapcoords="0 1 0 7 2 7 2 1 0 1">
                  <o:lock v:ext="edit" aspectratio="t"/>
                </v:line>
                <v:line id="_x0000_s6550" style="position:absolute" from="8978,10812" to="8978,10919" wrapcoords="0 1 0 7 2 7 2 1 0 1">
                  <o:lock v:ext="edit" aspectratio="t"/>
                </v:line>
                <v:line id="_x0000_s6551" style="position:absolute" from="9021,10812" to="9021,10919" wrapcoords="0 1 0 7 2 7 2 1 0 1">
                  <o:lock v:ext="edit" aspectratio="t"/>
                </v:line>
                <v:line id="_x0000_s6552" style="position:absolute" from="9050,10812" to="9050,10919" wrapcoords="0 1 0 7 2 7 2 1 0 1">
                  <o:lock v:ext="edit" aspectratio="t"/>
                </v:line>
                <v:line id="_x0000_s6553" style="position:absolute;flip:x" from="9085,10919" to="9101,11006" wrapcoords="-21600 0 -21600 18000 43200 18000 43200 0 -21600 0">
                  <o:lock v:ext="edit" aspectratio="t"/>
                </v:line>
                <v:line id="_x0000_s6554" style="position:absolute;flip:x" from="8499,10947" to="8613,11113" wrapcoords="-2700 0 10800 19636 13500 19636 24300 19636 5400 0 -2700 0" strokeweight="1pt">
                  <o:lock v:ext="edit" aspectratio="t"/>
                </v:line>
                <v:line id="_x0000_s6555" style="position:absolute;flip:x" from="8991,10963" to="9091,11113" wrapcoords="-3086 0 9257 19440 12343 19440 24686 19440 6171 0 -3086 0">
                  <o:lock v:ext="edit" aspectratio="t"/>
                </v:line>
                <v:line id="_x0000_s6556" style="position:absolute" from="8499,11113" to="8992,11113" wrapcoords="1 1 37 1 37 1 1 1 1 1">
                  <o:lock v:ext="edit" aspectratio="t"/>
                </v:line>
                <v:line id="_x0000_s6557" style="position:absolute" from="8597,11014" to="8597,11028" wrapcoords="0 1 0 1 2 1 2 1 0 1">
                  <o:lock v:ext="edit" aspectratio="t"/>
                </v:line>
                <v:oval id="_x0000_s6558" style="position:absolute;left:8597;top:11018;width:78;height:32" wrapcoords="-3600 0 -3600 10800 10800 10800 7200 10800 7200 0 10800 0 -3600 0">
                  <o:lock v:ext="edit" aspectratio="t"/>
                </v:oval>
                <v:line id="_x0000_s6559" style="position:absolute" from="8675,11014" to="8675,11028" wrapcoords="0 1 0 1 2 1 2 1 0 1">
                  <o:lock v:ext="edit" aspectratio="t"/>
                </v:line>
                <v:oval id="_x0000_s6560" style="position:absolute;left:8597;top:11005;width:78;height:31" wrapcoords="-3600 0 -3600 10800 10800 10800 7200 10800 7200 0 10800 0 -3600 0">
                  <o:lock v:ext="edit" aspectratio="t"/>
                </v:oval>
                <v:line id="_x0000_s6561" style="position:absolute" from="8928,11014" to="8928,11030" wrapcoords="0 1 0 1 2 1 2 1 0 1">
                  <o:lock v:ext="edit" aspectratio="t"/>
                </v:line>
                <v:oval id="_x0000_s6562" style="position:absolute;left:8928;top:11019;width:86;height:32" wrapcoords="-3600 0 -3600 10800 10800 10800 7200 10800 7200 0 10800 0 -3600 0">
                  <o:lock v:ext="edit" aspectratio="t"/>
                </v:oval>
                <v:line id="_x0000_s6563" style="position:absolute" from="9014,11014" to="9014,11030" wrapcoords="0 1 0 1 2 1 2 1 0 1">
                  <o:lock v:ext="edit" aspectratio="t"/>
                </v:line>
                <v:oval id="_x0000_s6564" style="position:absolute;left:8928;top:11007;width:86;height:31" wrapcoords="-3600 0 -3600 10800 10800 10800 7200 10800 7200 0 10800 0 -3600 0">
                  <o:lock v:ext="edit" aspectratio="t"/>
                </v:oval>
                <v:line id="_x0000_s6565" style="position:absolute" from="8599,10970" to="9093,10970" wrapcoords="1 1 37 1 37 1 1 1 1 1">
                  <o:lock v:ext="edit" aspectratio="t"/>
                </v:line>
                <v:line id="_x0000_s6566" style="position:absolute" from="8499,11113" to="8499,11174" wrapcoords="0 1 0 4 2 4 2 1 0 1" strokeweight="1.5pt">
                  <o:lock v:ext="edit" aspectratio="t"/>
                </v:line>
                <v:line id="_x0000_s6567" style="position:absolute" from="8991,11113" to="8991,11174" wrapcoords="0 1 0 4 2 4 2 1 0 1">
                  <o:lock v:ext="edit" aspectratio="t"/>
                </v:line>
                <v:line id="_x0000_s6568" style="position:absolute;flip:y" from="8493,11175" to="8995,11175" wrapcoords="0 0 0 1 38 1 38 0 0 0" strokeweight="1.5pt">
                  <o:lock v:ext="edit" aspectratio="t"/>
                </v:line>
                <v:line id="_x0000_s6569" style="position:absolute" from="9181,10403" to="9246,10479" wrapcoords="-4320 0 4320 21600 8640 21600 25920 21600 25920 17280 12960 0 -4320 0" strokeweight="1.5pt">
                  <o:lock v:ext="edit" aspectratio="t"/>
                </v:line>
                <v:line id="_x0000_s6570" style="position:absolute" from="9243,10478" to="9243,10946" wrapcoords="0 1 0 30 2 30 2 1 0 1" strokeweight="1.5pt">
                  <o:lock v:ext="edit" aspectratio="t"/>
                </v:line>
                <v:line id="_x0000_s6571" style="position:absolute;flip:y" from="8991,10935" to="9250,11174" wrapcoords="-1137 -1440 -1137 1440 15916 21600 18189 21600 22737 21600 22737 20160 2274 -1440 -1137 -1440" strokeweight="1.5pt">
                  <o:lock v:ext="edit" aspectratio="t"/>
                </v:line>
                <v:line id="_x0000_s6572" style="position:absolute" from="9207,10441" to="9215,10963" wrapcoords="-21600 0 -21600 20965 43200 20965 21600 0 -21600 0">
                  <o:lock v:ext="edit" aspectratio="t"/>
                </v:line>
                <v:line id="_x0000_s6573" style="position:absolute" from="9180,10467" to="9180,11006" wrapcoords="0 1 0 35 2 35 2 1 0 1">
                  <o:lock v:ext="edit" aspectratio="t"/>
                </v:line>
                <v:line id="_x0000_s6574" style="position:absolute" from="9143,10671" to="9143,11041" wrapcoords="0 1 0 24 2 24 2 1 0 1">
                  <o:lock v:ext="edit" aspectratio="t"/>
                </v:line>
                <v:line id="_x0000_s6575" style="position:absolute" from="9101,10919" to="9101,11078" wrapcoords="0 1 0 10 2 10 2 1 0 1">
                  <o:lock v:ext="edit" aspectratio="t"/>
                </v:line>
                <v:line id="_x0000_s6576" style="position:absolute" from="9081,10987" to="9081,11091" wrapcoords="0 1 0 7 2 7 2 1 0 1">
                  <o:lock v:ext="edit" aspectratio="t"/>
                </v:line>
                <v:line id="_x0000_s6577" style="position:absolute" from="9057,11023" to="9057,11113" wrapcoords="0 1 0 6 2 6 2 1 0 1">
                  <o:lock v:ext="edit" aspectratio="t"/>
                </v:line>
                <v:line id="_x0000_s6578" style="position:absolute" from="9035,11069" to="9035,11131" wrapcoords="0 1 0 4 2 4 2 1 0 1">
                  <o:lock v:ext="edit" aspectratio="t"/>
                </v:line>
                <v:line id="_x0000_s6579" style="position:absolute" from="8541,11113" to="8541,11174" wrapcoords="0 1 0 4 2 4 2 1 0 1">
                  <o:lock v:ext="edit" aspectratio="t"/>
                </v:line>
                <v:line id="_x0000_s6580" style="position:absolute" from="8585,11113" to="8585,11174" wrapcoords="0 1 0 4 2 4 2 1 0 1">
                  <o:lock v:ext="edit" aspectratio="t"/>
                </v:line>
                <v:line id="_x0000_s6581" style="position:absolute" from="8620,11113" to="8620,11174" wrapcoords="0 1 0 4 2 4 2 1 0 1">
                  <o:lock v:ext="edit" aspectratio="t"/>
                </v:line>
                <v:line id="_x0000_s6582" style="position:absolute" from="8671,11113" to="8671,11174" wrapcoords="0 1 0 4 2 4 2 1 0 1">
                  <o:lock v:ext="edit" aspectratio="t"/>
                </v:line>
                <v:line id="_x0000_s6583" style="position:absolute" from="8714,11113" to="8714,11174" wrapcoords="0 1 0 4 2 4 2 1 0 1">
                  <o:lock v:ext="edit" aspectratio="t"/>
                </v:line>
                <v:line id="_x0000_s6584" style="position:absolute" from="8756,11113" to="8756,11174" wrapcoords="0 1 0 4 2 4 2 1 0 1">
                  <o:lock v:ext="edit" aspectratio="t"/>
                </v:line>
                <v:line id="_x0000_s6585" style="position:absolute" from="8814,11113" to="8814,11174" wrapcoords="0 1 0 4 2 4 2 1 0 1">
                  <o:lock v:ext="edit" aspectratio="t"/>
                </v:line>
                <v:line id="_x0000_s6586" style="position:absolute" from="8856,11113" to="8856,11174" wrapcoords="0 1 0 4 2 4 2 1 0 1">
                  <o:lock v:ext="edit" aspectratio="t"/>
                </v:line>
                <v:line id="_x0000_s6587" style="position:absolute" from="8856,11113" to="8856,11174" wrapcoords="0 1 0 4 2 4 2 1 0 1">
                  <o:lock v:ext="edit" aspectratio="t"/>
                </v:line>
                <v:line id="_x0000_s6588" style="position:absolute" from="8856,11113" to="8856,11174" wrapcoords="0 1 0 4 2 4 2 1 0 1">
                  <o:lock v:ext="edit" aspectratio="t"/>
                </v:line>
                <v:line id="_x0000_s6589" style="position:absolute" from="8886,11113" to="8886,11174" wrapcoords="0 1 0 4 2 4 2 1 0 1">
                  <o:lock v:ext="edit" aspectratio="t"/>
                </v:line>
                <v:line id="_x0000_s6590" style="position:absolute" from="8914,11113" to="8914,11174" wrapcoords="0 1 0 4 2 4 2 1 0 1">
                  <o:lock v:ext="edit" aspectratio="t"/>
                </v:line>
                <v:line id="_x0000_s6591" style="position:absolute" from="8950,11113" to="8950,11174" wrapcoords="0 1 0 4 2 4 2 1 0 1">
                  <o:lock v:ext="edit" aspectratio="t"/>
                </v:line>
                <v:line id="_x0000_s6592" style="position:absolute" from="8587,11084" to="8644,11084" wrapcoords="1 1 5 1 5 1 1 1 1 1">
                  <o:lock v:ext="edit" aspectratio="t"/>
                </v:line>
                <v:shape id="_x0000_s6593" type="#_x0000_t7" style="position:absolute;left:8779;top:10817;width:176;height:94" wrapcoords="-3323 -3600 -3323 18000 23262 18000 23262 -3600 -3323 -3600" adj="476">
                  <o:lock v:ext="edit" aspectratio="t"/>
                </v:shape>
                <v:line id="_x0000_s6594" style="position:absolute" from="8764,11010" to="8764,11026" wrapcoords="0 1 0 1 2 1 2 1 0 1">
                  <o:lock v:ext="edit" aspectratio="t"/>
                </v:line>
                <v:oval id="_x0000_s6595" style="position:absolute;left:8764;top:11015;width:78;height:32" wrapcoords="-3600 0 -3600 10800 10800 10800 7200 10800 7200 0 10800 0 -3600 0">
                  <o:lock v:ext="edit" aspectratio="t"/>
                </v:oval>
                <v:line id="_x0000_s6596" style="position:absolute" from="8842,11010" to="8842,11026" wrapcoords="0 1 0 1 2 1 2 1 0 1">
                  <o:lock v:ext="edit" aspectratio="t"/>
                </v:line>
                <v:oval id="_x0000_s6597" style="position:absolute;left:8763;top:11002;width:77;height:31" wrapcoords="-3600 0 -3600 10800 10800 10800 7200 10800 7200 0 10800 0 -3600 0">
                  <o:lock v:ext="edit" aspectratio="t"/>
                </v:oval>
                <v:oval id="_x0000_s6598" style="position:absolute;left:8827;top:10829;width:69;height:66" wrapcoords="0 -5400 -4320 0 -4320 16200 25920 16200 21600 0 17280 -5400 0 -5400">
                  <o:lock v:ext="edit" aspectratio="t"/>
                </v:oval>
                <v:line id="_x0000_s6599" style="position:absolute" from="8839,10863" to="8890,10863" wrapcoords="1 1 5 1 5 1 1 1 1 1">
                  <o:lock v:ext="edit" aspectratio="t"/>
                </v:line>
                <v:shape id="_x0000_s6600" type="#_x0000_t136" style="position:absolute;left:8892;top:11058;width:110;height:45" wrapcoords="-2700 0 -5400 14400 21600 14400 24300 0 -2700 0" adj="8784" fillcolor="black" strokeweight="0">
                  <v:shadow color="#868686"/>
                  <v:textpath style="font-family:&quot;Times New Roman&quot;;font-size:12pt;v-text-kern:t" trim="t" fitpath="t" string="15"/>
                  <o:lock v:ext="edit" aspectratio="t"/>
                </v:shape>
                <v:shape id="_x0000_s6601" type="#_x0000_t136" style="position:absolute;left:8745;top:11053;width:66;height:52" wrapcoords="4320 -7200 -4320 14400 21600 14400 21600 -7200 4320 -7200" adj="6674" fillcolor="black" strokeweight="0">
                  <v:shadow color="#868686"/>
                  <v:textpath style="font-family:&quot;Times New Roman&quot;;font-size:12pt;v-text-kern:t" trim="t" fitpath="t" string="3"/>
                  <o:lock v:ext="edit" aspectratio="t"/>
                </v:shape>
                <v:shape id="_x0000_s6602" type="#_x0000_t7" style="position:absolute;left:8659;top:10433;width:494;height:272" wrapcoords="1200 -1200 -1200 18000 -1200 20400 20400 20400 22200 -1200 1200 -1200" adj="2206" filled="f">
                  <o:lock v:ext="edit" aspectratio="t"/>
                </v:shape>
                <v:shape id="_x0000_s6603" type="#_x0000_t136" style="position:absolute;left:8833;top:10614;width:107;height:76" wrapcoords="0 -4320 2700 17280 13500 17280 24300 -4320 0 -4320" adj="8371" fillcolor="black" strokeweight=".25pt">
                  <v:shadow color="#868686"/>
                  <v:textpath style="font-family:&quot;Times New Roman&quot;;v-text-kern:t" trim="t" fitpath="t" string="V"/>
                  <o:lock v:ext="edit" aspectratio="t"/>
                </v:shape>
                <v:line id="_x0000_s6604" style="position:absolute;flip:x" from="8596,10914" to="8619,10974" wrapcoords="-10800 0 -10800 16200 32400 16200 21600 0 -10800 0">
                  <o:lock v:ext="edit" aspectratio="t"/>
                </v:line>
                <v:line id="_x0000_s6605" style="position:absolute" from="8746,10562" to="8858,10704" wrapcoords="-2700 0 10800 19200 13500 19200 24300 19200 5400 0 -2700 0">
                  <o:lock v:ext="edit" aspectratio="t"/>
                </v:line>
                <v:group id="_x0000_s6606" style="position:absolute;left:8691;top:10464;width:462;height:337" coordorigin="2456,3956" coordsize="3099,1995" wrapcoords="5236 -982 0 2945 1964 8836 17673 8836 21600 3927 20945 1964 15709 -982 5236 -982">
                  <o:lock v:ext="edit" aspectratio="t"/>
                  <v:shape id="_x0000_s6607" type="#_x0000_t144" style="position:absolute;left:2456;top:3956;width:3099;height:1485" adj="-10147625,5400" fillcolor="black" strokeweight=".25pt">
                    <v:shadow color="#868686"/>
                    <v:textpath style="font-family:&quot;Times New Roman&quot;;font-size:9pt" fitshape="t" trim="t" string="0            5           10          15"/>
                    <o:lock v:ext="edit" aspectratio="t"/>
                  </v:shape>
                  <v:shape id="_x0000_s6608" type="#_x0000_t144" style="position:absolute;left:2789;top:4463;width:2341;height:1488" adj="-9755890,5400" fillcolor="black" strokeweight=".25pt">
                    <v:shadow color="#868686"/>
                    <v:textpath style="font-family:&quot;Times New Roman&quot;;font-size:12pt" fitshape="t" trim="t" string="0         1         2         3"/>
                    <o:lock v:ext="edit" aspectratio="t"/>
                  </v:shape>
                  <v:shape id="_x0000_s6609" type="#_x0000_t144" style="position:absolute;left:2692;top:4215;width:2547;height:1635" adj="-9852587" strokeweight=".25pt">
                    <v:shadow color="#868686"/>
                    <v:textpath style="font-family:&quot;宋体&quot;" fitshape="t" trim="t" string="|||||||||||||||||||||||||||||||"/>
                    <o:lock v:ext="edit" aspectratio="t"/>
                  </v:shape>
                  <v:line id="_x0000_s6610" style="position:absolute" from="3961,4029" to="3961,4149" strokeweight=".25pt">
                    <o:lock v:ext="edit" aspectratio="t"/>
                  </v:line>
                  <v:line id="_x0000_s6611" style="position:absolute;flip:y" from="4358,4088" to="4389,4208" strokeweight=".25pt">
                    <o:lock v:ext="edit" aspectratio="t"/>
                  </v:line>
                  <v:line id="_x0000_s6612" style="position:absolute;flip:y" from="4733,4256" to="4786,4358" strokeweight=".25pt">
                    <o:lock v:ext="edit" aspectratio="t"/>
                  </v:line>
                  <v:line id="_x0000_s6613" style="position:absolute;flip:y" from="5024,4464" to="5182,4622" strokeweight=".25pt">
                    <o:lock v:ext="edit" aspectratio="t"/>
                  </v:line>
                  <v:line id="_x0000_s6614" style="position:absolute;flip:x y" from="3139,4252" to="3192,4354" strokeweight=".25pt">
                    <o:lock v:ext="edit" aspectratio="t"/>
                  </v:line>
                  <v:line id="_x0000_s6615" style="position:absolute;flip:x y" from="2751,4460" to="2909,4618" strokeweight=".25pt">
                    <o:lock v:ext="edit" aspectratio="t"/>
                  </v:line>
                  <v:line id="_x0000_s6616" style="position:absolute;flip:x y" from="3538,4091" to="3586,4309" strokeweight=".25pt">
                    <o:lock v:ext="edit" aspectratio="t"/>
                  </v:line>
                </v:group>
                <v:shape id="_x0000_s6617" type="#_x0000_t19" style="position:absolute;left:8787;top:10479;width:268;height:243;rotation:-26170396fd" coordsize="21478,21478" wrapcoords="0 0 16424 17688 17688 17688 22741 17688 22741 13898 15161 5054 8844 0 0 0" adj="-5498737,-399166,,21478" path="wr-21600,-122,21600,43078,2294,,21478,19186nfewr-21600,-122,21600,43078,2294,,21478,19186l,21478nsxe" strokeweight=".25pt">
                  <v:path o:connectlocs="2294,0;21478,19186;0,21478"/>
                  <o:lock v:ext="edit" aspectratio="t"/>
                </v:shape>
                <v:shape id="_x0000_s6618" type="#_x0000_t19" style="position:absolute;left:8772;top:10435;width:301;height:273;rotation:321" coordsize="21478,21478" wrapcoords="0 0 18087 18256 22608 18256 22608 12887 13565 2148 7913 0 0 0" adj="-5498737,-399166,,21478" path="wr-21600,-122,21600,43078,2294,,21478,19186nfewr-21600,-122,21600,43078,2294,,21478,19186l,21478nsxe" strokeweight=".25pt">
                  <v:path o:connectlocs="2294,0;21478,19186;0,21478"/>
                  <o:lock v:ext="edit" aspectratio="t"/>
                </v:shape>
                <v:line id="_x0000_s6619" style="position:absolute" from="8752,10804" to="8752,10909" wrapcoords="0 1 0 7 2 7 2 1 0 1">
                  <o:lock v:ext="edit" aspectratio="t"/>
                </v:line>
                <v:line id="_x0000_s6620" style="position:absolute" from="9099,10788" to="9099,10929" wrapcoords="0 1 0 9 2 9 2 1 0 1" strokeweight="1.5pt">
                  <o:lock v:ext="edit" aspectratio="t"/>
                </v:line>
                <v:shape id="_x0000_s6621" style="position:absolute;left:8603;top:10900;width:66;height:128;mso-position-horizontal:absolute;mso-position-vertical:absolute" coordsize="480,768" wrapcoords="-96 0 -96 672 480 672 480 0 -96 0" path="m62,99l78,57,120,24,174,6,242,r60,9l362,21r46,36l428,108r52,528l432,693r-48,33l326,750r-74,18l144,756,78,720,26,669,,651,62,99xe" stroked="f">
                  <v:path arrowok="t"/>
                  <o:lock v:ext="edit" aspectratio="t"/>
                </v:shape>
                <v:group id="_x0000_s6622" style="position:absolute;left:8603;top:10902;width:66;height:127" coordorigin="2778,2504" coordsize="116,187" wrapcoords="0 -2700 -4320 2700 -4320 18900 25920 18900 21600 2700 17280 -2700 0 -2700">
                  <o:lock v:ext="edit" aspectratio="t"/>
                  <v:line id="_x0000_s6623" style="position:absolute" from="2837,2560" to="2837,2683" strokeweight=".25pt">
                    <o:lock v:ext="edit" aspectratio="t"/>
                  </v:line>
                  <v:oval id="_x0000_s6624" style="position:absolute;left:2793;top:2504;width:86;height:48">
                    <o:lock v:ext="edit" aspectratio="t"/>
                  </v:oval>
                  <v:shape id="_x0000_s6625" type="#_x0000_t19" style="position:absolute;left:2779;top:2634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  <o:lock v:ext="edit" aspectratio="t"/>
                  </v:shape>
                  <v:line id="_x0000_s6626" style="position:absolute;flip:x" from="2778,2530" to="2791,2665">
                    <o:lock v:ext="edit" aspectratio="t"/>
                  </v:line>
                  <v:line id="_x0000_s6627" style="position:absolute" from="2881,2530" to="2894,2665">
                    <o:lock v:ext="edit" aspectratio="t"/>
                  </v:line>
                  <v:line id="_x0000_s6628" style="position:absolute;flip:x" from="2805,2554" to="2812,2682" strokeweight=".25pt">
                    <o:lock v:ext="edit" aspectratio="t"/>
                  </v:line>
                  <v:line id="_x0000_s6629" style="position:absolute" from="2859,2549" to="2869,2676" strokeweight=".25pt">
                    <o:lock v:ext="edit" aspectratio="t"/>
                  </v:line>
                </v:group>
                <v:shape id="_x0000_s6630" style="position:absolute;left:8768;top:10899;width:66;height:127;mso-position-horizontal:absolute;mso-position-vertical:absolute" coordsize="480,768" wrapcoords="-96 0 -96 672 480 672 480 0 -96 0" path="m62,99l78,57,120,24,174,6,242,r60,9l362,21r46,36l428,108r52,528l432,693r-48,33l326,750r-74,18l144,756,78,720,26,669,,651,62,99xe" stroked="f">
                  <v:path arrowok="t"/>
                  <o:lock v:ext="edit" aspectratio="t"/>
                </v:shape>
                <v:group id="_x0000_s6631" style="position:absolute;left:8768;top:10900;width:66;height:127" coordorigin="2778,2504" coordsize="116,187" wrapcoords="0 -2700 -4320 2700 -4320 18900 25920 18900 21600 2700 17280 -2700 0 -2700">
                  <o:lock v:ext="edit" aspectratio="t"/>
                  <v:line id="_x0000_s6632" style="position:absolute" from="2837,2560" to="2837,2683" strokeweight=".25pt">
                    <o:lock v:ext="edit" aspectratio="t"/>
                  </v:line>
                  <v:oval id="_x0000_s6633" style="position:absolute;left:2793;top:2504;width:86;height:48">
                    <o:lock v:ext="edit" aspectratio="t"/>
                  </v:oval>
                  <v:shape id="_x0000_s6634" type="#_x0000_t19" style="position:absolute;left:2779;top:2634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  <o:lock v:ext="edit" aspectratio="t"/>
                  </v:shape>
                  <v:line id="_x0000_s6635" style="position:absolute;flip:x" from="2778,2530" to="2791,2665">
                    <o:lock v:ext="edit" aspectratio="t"/>
                  </v:line>
                  <v:line id="_x0000_s6636" style="position:absolute" from="2881,2530" to="2894,2665">
                    <o:lock v:ext="edit" aspectratio="t"/>
                  </v:line>
                  <v:line id="_x0000_s6637" style="position:absolute;flip:x" from="2805,2554" to="2812,2682" strokeweight=".25pt">
                    <o:lock v:ext="edit" aspectratio="t"/>
                  </v:line>
                  <v:line id="_x0000_s6638" style="position:absolute" from="2859,2549" to="2869,2676" strokeweight=".25pt">
                    <o:lock v:ext="edit" aspectratio="t"/>
                  </v:line>
                </v:group>
                <v:group id="_x0000_s6639" style="position:absolute;left:8936;top:10903;width:66;height:128" coordorigin="7595,2106" coordsize="91,152" wrapcoords="0 -2700 -4320 2700 -4320 18900 25920 18900 21600 2700 17280 -2700 0 -2700">
                  <o:lock v:ext="edit" aspectratio="t"/>
                  <v:shape id="_x0000_s6640" style="position:absolute;left:7595;top:2106;width:91;height:151;mso-position-horizontal:absolute;mso-position-vertical:absolute" coordsize="480,768" path="m62,99l78,57,120,24,174,6,242,r60,9l362,21r46,36l428,108r52,528l432,693r-48,33l326,750r-74,18l144,756,78,720,26,669,,651,62,99xe" stroked="f">
                    <v:path arrowok="t"/>
                    <o:lock v:ext="edit" aspectratio="t"/>
                  </v:shape>
                  <v:group id="_x0000_s6641" style="position:absolute;left:7595;top:2108;width:90;height:150" coordorigin="2778,2504" coordsize="116,187">
                    <o:lock v:ext="edit" aspectratio="t"/>
                    <v:line id="_x0000_s6642" style="position:absolute" from="2837,2560" to="2837,2683" strokeweight=".25pt">
                      <o:lock v:ext="edit" aspectratio="t"/>
                    </v:line>
                    <v:oval id="_x0000_s6643" style="position:absolute;left:2793;top:2504;width:86;height:48">
                      <o:lock v:ext="edit" aspectratio="t"/>
                    </v:oval>
                    <v:shape id="_x0000_s6644" type="#_x0000_t19" style="position:absolute;left:2779;top:2634;width:113;height:57;flip:y" coordsize="38205,21600" adj="-9897738,-1745312,18897" path="wr-2703,,40497,43200,,11137,38205,11918nfewr-2703,,40497,43200,,11137,38205,11918l18897,21600nsxe">
                      <v:path o:connectlocs="0,11137;38205,11918;18897,21600"/>
                      <o:lock v:ext="edit" aspectratio="t"/>
                    </v:shape>
                    <v:line id="_x0000_s6645" style="position:absolute;flip:x" from="2778,2530" to="2791,2665">
                      <o:lock v:ext="edit" aspectratio="t"/>
                    </v:line>
                    <v:line id="_x0000_s6646" style="position:absolute" from="2881,2530" to="2894,2665">
                      <o:lock v:ext="edit" aspectratio="t"/>
                    </v:line>
                    <v:line id="_x0000_s6647" style="position:absolute;flip:x" from="2805,2554" to="2812,2682" strokeweight=".25pt">
                      <o:lock v:ext="edit" aspectratio="t"/>
                    </v:line>
                    <v:line id="_x0000_s6648" style="position:absolute" from="2859,2549" to="2869,2676" strokeweight=".25pt">
                      <o:lock v:ext="edit" aspectratio="t"/>
                    </v:line>
                  </v:group>
                </v:group>
                <v:shape id="_x0000_s6649" type="#_x0000_t202" style="position:absolute;left:8843;top:10115;width:237;height:302" wrapcoords="0 0 21600 0 21600 21600 0 21600 0 0" filled="f" stroked="f">
                  <o:lock v:ext="edit" aspectratio="t"/>
                  <v:textbox style="mso-next-textbox:#_x0000_s6649" inset="0,0,0,0">
                    <w:txbxContent>
                      <w:p w:rsidR="00730DC6" w:rsidRPr="00EF7F87" w:rsidRDefault="00730DC6" w:rsidP="00730DC6">
                        <w:pPr>
                          <w:rPr>
                            <w:rFonts w:hint="eastAsia"/>
                            <w:b/>
                            <w:sz w:val="18"/>
                            <w:szCs w:val="18"/>
                            <w:vertAlign w:val="subscript"/>
                          </w:rPr>
                        </w:pPr>
                      </w:p>
                    </w:txbxContent>
                  </v:textbox>
                </v:shape>
              </v:group>
            </v:group>
            <v:shape id="_x0000_s6650" style="position:absolute;left:8514;top:7940;width:360;height:1144" coordsize="360,1144" path="m360,52c300,26,240,,180,52,120,104,,182,,364v,182,90,481,180,780e" filled="f" strokecolor="red">
              <v:path arrowok="t"/>
            </v:shape>
            <v:shape id="_x0000_s6651" style="position:absolute;left:8154;top:7316;width:1500;height:676" coordsize="1500,676" path="m,676c90,494,180,312,360,208,540,104,900,78,1080,52v180,-26,300,-52,360,c1500,104,1500,260,1440,364v-60,104,-300,260,-360,312e" filled="f" strokecolor="red">
              <v:path arrowok="t"/>
            </v:shape>
            <w10:wrap type="square"/>
          </v:group>
        </w:pict>
      </w:r>
      <w:r w:rsidRPr="001232D1">
        <w:rPr>
          <w:color w:val="000000"/>
          <w:kern w:val="0"/>
          <w:szCs w:val="21"/>
          <w:u w:color="000000"/>
        </w:rPr>
        <w:t>（</w:t>
      </w:r>
      <w:r w:rsidRPr="001232D1">
        <w:rPr>
          <w:color w:val="000000"/>
          <w:kern w:val="0"/>
          <w:szCs w:val="21"/>
          <w:u w:color="000000"/>
        </w:rPr>
        <w:t>1</w:t>
      </w:r>
      <w:r w:rsidRPr="001232D1">
        <w:rPr>
          <w:color w:val="000000"/>
          <w:kern w:val="0"/>
          <w:szCs w:val="21"/>
          <w:u w:color="000000"/>
        </w:rPr>
        <w:t>）为了测出</w:t>
      </w:r>
      <w:r w:rsidRPr="001232D1">
        <w:rPr>
          <w:color w:val="000000"/>
          <w:u w:color="000000"/>
        </w:rPr>
        <w:t>电阻</w:t>
      </w:r>
      <w:r w:rsidRPr="001232D1">
        <w:rPr>
          <w:i/>
          <w:iCs/>
          <w:color w:val="000000"/>
          <w:szCs w:val="21"/>
          <w:u w:color="000000"/>
        </w:rPr>
        <w:t>R</w:t>
      </w:r>
      <w:r w:rsidRPr="001232D1">
        <w:rPr>
          <w:iCs/>
          <w:color w:val="000000"/>
          <w:szCs w:val="21"/>
          <w:u w:color="000000"/>
          <w:vertAlign w:val="subscript"/>
        </w:rPr>
        <w:t>x</w:t>
      </w:r>
      <w:r w:rsidRPr="001232D1">
        <w:rPr>
          <w:color w:val="000000"/>
          <w:u w:color="000000"/>
        </w:rPr>
        <w:t>的阻值，</w:t>
      </w:r>
      <w:r w:rsidRPr="001232D1">
        <w:rPr>
          <w:color w:val="000000"/>
          <w:kern w:val="0"/>
          <w:szCs w:val="21"/>
          <w:u w:color="000000"/>
        </w:rPr>
        <w:t>请你</w:t>
      </w:r>
      <w:r w:rsidRPr="001232D1">
        <w:rPr>
          <w:color w:val="000000"/>
          <w:szCs w:val="21"/>
          <w:u w:color="000000"/>
          <w:em w:val="dot"/>
        </w:rPr>
        <w:t>只添加两根导线</w:t>
      </w:r>
      <w:r w:rsidRPr="001232D1">
        <w:rPr>
          <w:color w:val="000000"/>
          <w:kern w:val="0"/>
          <w:szCs w:val="21"/>
          <w:u w:color="000000"/>
        </w:rPr>
        <w:t>完成实验电路连接。</w:t>
      </w:r>
    </w:p>
    <w:p w:rsidR="00730DC6" w:rsidRPr="001232D1" w:rsidRDefault="00730DC6" w:rsidP="00730DC6">
      <w:pPr>
        <w:widowControl/>
        <w:tabs>
          <w:tab w:val="left" w:pos="284"/>
        </w:tabs>
        <w:adjustRightInd w:val="0"/>
        <w:snapToGrid w:val="0"/>
        <w:spacing w:line="400" w:lineRule="exact"/>
        <w:ind w:firstLineChars="166" w:firstLine="349"/>
        <w:jc w:val="left"/>
        <w:rPr>
          <w:color w:val="000000"/>
          <w:spacing w:val="-14"/>
          <w:szCs w:val="21"/>
          <w:u w:color="000000"/>
        </w:rPr>
      </w:pPr>
      <w:r w:rsidRPr="001232D1">
        <w:rPr>
          <w:color w:val="000000"/>
          <w:kern w:val="0"/>
          <w:szCs w:val="21"/>
          <w:u w:color="000000"/>
        </w:rPr>
        <w:t>（</w:t>
      </w:r>
      <w:r w:rsidRPr="001232D1">
        <w:rPr>
          <w:color w:val="000000"/>
          <w:kern w:val="0"/>
          <w:szCs w:val="21"/>
          <w:u w:color="000000"/>
        </w:rPr>
        <w:t>2</w:t>
      </w:r>
      <w:r w:rsidRPr="001232D1">
        <w:rPr>
          <w:color w:val="000000"/>
          <w:kern w:val="0"/>
          <w:szCs w:val="21"/>
          <w:u w:color="000000"/>
        </w:rPr>
        <w:t>）</w:t>
      </w:r>
      <w:r w:rsidRPr="001232D1">
        <w:rPr>
          <w:color w:val="000000"/>
          <w:spacing w:val="-18"/>
          <w:szCs w:val="21"/>
          <w:u w:color="000000"/>
        </w:rPr>
        <w:t>开关</w:t>
      </w:r>
      <w:r w:rsidRPr="001232D1">
        <w:rPr>
          <w:color w:val="000000"/>
          <w:spacing w:val="-18"/>
          <w:szCs w:val="21"/>
          <w:u w:color="000000"/>
        </w:rPr>
        <w:t>S</w:t>
      </w:r>
      <w:r w:rsidRPr="001232D1">
        <w:rPr>
          <w:color w:val="000000"/>
          <w:spacing w:val="-18"/>
          <w:szCs w:val="21"/>
          <w:u w:color="000000"/>
          <w:vertAlign w:val="subscript"/>
        </w:rPr>
        <w:t>1</w:t>
      </w:r>
      <w:r w:rsidRPr="001232D1">
        <w:rPr>
          <w:color w:val="000000"/>
          <w:spacing w:val="-18"/>
          <w:szCs w:val="21"/>
          <w:u w:color="000000"/>
        </w:rPr>
        <w:t>、</w:t>
      </w:r>
      <w:r w:rsidRPr="001232D1">
        <w:rPr>
          <w:color w:val="000000"/>
          <w:spacing w:val="-18"/>
          <w:szCs w:val="21"/>
          <w:u w:color="000000"/>
        </w:rPr>
        <w:t>S</w:t>
      </w:r>
      <w:r w:rsidRPr="001232D1">
        <w:rPr>
          <w:color w:val="000000"/>
          <w:spacing w:val="-18"/>
          <w:szCs w:val="21"/>
          <w:u w:color="000000"/>
          <w:vertAlign w:val="subscript"/>
        </w:rPr>
        <w:t>3</w:t>
      </w:r>
      <w:r w:rsidRPr="001232D1">
        <w:rPr>
          <w:color w:val="000000"/>
          <w:spacing w:val="-18"/>
          <w:szCs w:val="21"/>
          <w:u w:color="000000"/>
        </w:rPr>
        <w:t>闭合，</w:t>
      </w:r>
      <w:r w:rsidRPr="001232D1">
        <w:rPr>
          <w:color w:val="000000"/>
          <w:spacing w:val="-18"/>
          <w:szCs w:val="21"/>
          <w:u w:color="000000"/>
        </w:rPr>
        <w:t>S</w:t>
      </w:r>
      <w:r w:rsidRPr="001232D1">
        <w:rPr>
          <w:color w:val="000000"/>
          <w:spacing w:val="-18"/>
          <w:szCs w:val="21"/>
          <w:u w:color="000000"/>
          <w:vertAlign w:val="subscript"/>
        </w:rPr>
        <w:t>2</w:t>
      </w:r>
      <w:r w:rsidRPr="001232D1">
        <w:rPr>
          <w:color w:val="000000"/>
          <w:spacing w:val="-18"/>
          <w:szCs w:val="21"/>
          <w:u w:color="000000"/>
        </w:rPr>
        <w:t>断开时，电压表的示数为</w:t>
      </w:r>
      <w:r w:rsidRPr="001232D1">
        <w:rPr>
          <w:i/>
          <w:color w:val="000000"/>
          <w:spacing w:val="-18"/>
          <w:szCs w:val="21"/>
          <w:u w:color="000000"/>
        </w:rPr>
        <w:t>U</w:t>
      </w:r>
      <w:r w:rsidRPr="001232D1">
        <w:rPr>
          <w:color w:val="000000"/>
          <w:spacing w:val="-18"/>
          <w:szCs w:val="21"/>
          <w:u w:color="000000"/>
          <w:vertAlign w:val="subscript"/>
        </w:rPr>
        <w:t>1</w:t>
      </w:r>
      <w:r w:rsidRPr="001232D1">
        <w:rPr>
          <w:color w:val="000000"/>
          <w:spacing w:val="-18"/>
          <w:kern w:val="0"/>
          <w:szCs w:val="21"/>
          <w:u w:color="000000"/>
        </w:rPr>
        <w:t>；</w:t>
      </w:r>
    </w:p>
    <w:p w:rsidR="00730DC6" w:rsidRPr="001232D1" w:rsidRDefault="00730DC6" w:rsidP="00730DC6">
      <w:pPr>
        <w:adjustRightInd w:val="0"/>
        <w:snapToGrid w:val="0"/>
        <w:spacing w:line="400" w:lineRule="exact"/>
        <w:ind w:firstLineChars="482" w:firstLine="839"/>
        <w:rPr>
          <w:color w:val="000000"/>
          <w:spacing w:val="-18"/>
          <w:szCs w:val="21"/>
          <w:u w:color="000000"/>
        </w:rPr>
      </w:pPr>
      <w:r w:rsidRPr="001232D1">
        <w:rPr>
          <w:color w:val="000000"/>
          <w:spacing w:val="-18"/>
          <w:szCs w:val="21"/>
          <w:u w:color="000000"/>
        </w:rPr>
        <w:t>开关</w:t>
      </w:r>
      <w:r w:rsidRPr="001232D1">
        <w:rPr>
          <w:color w:val="000000"/>
          <w:spacing w:val="-18"/>
          <w:szCs w:val="21"/>
          <w:u w:color="000000"/>
        </w:rPr>
        <w:t>S</w:t>
      </w:r>
      <w:r w:rsidRPr="001232D1">
        <w:rPr>
          <w:color w:val="000000"/>
          <w:spacing w:val="-18"/>
          <w:szCs w:val="21"/>
          <w:u w:color="000000"/>
          <w:vertAlign w:val="subscript"/>
        </w:rPr>
        <w:t>1</w:t>
      </w:r>
      <w:r w:rsidRPr="001232D1">
        <w:rPr>
          <w:color w:val="000000"/>
          <w:spacing w:val="-18"/>
          <w:szCs w:val="21"/>
          <w:u w:color="000000"/>
        </w:rPr>
        <w:t>、</w:t>
      </w:r>
      <w:r w:rsidRPr="001232D1">
        <w:rPr>
          <w:color w:val="000000"/>
          <w:spacing w:val="-18"/>
          <w:szCs w:val="21"/>
          <w:u w:color="000000"/>
        </w:rPr>
        <w:t>S</w:t>
      </w:r>
      <w:r w:rsidRPr="001232D1">
        <w:rPr>
          <w:color w:val="000000"/>
          <w:spacing w:val="-18"/>
          <w:szCs w:val="21"/>
          <w:u w:color="000000"/>
          <w:vertAlign w:val="subscript"/>
        </w:rPr>
        <w:t>2</w:t>
      </w:r>
      <w:r w:rsidRPr="001232D1">
        <w:rPr>
          <w:color w:val="000000"/>
          <w:spacing w:val="-18"/>
          <w:szCs w:val="21"/>
          <w:u w:color="000000"/>
        </w:rPr>
        <w:t>闭合，</w:t>
      </w:r>
      <w:r w:rsidRPr="001232D1">
        <w:rPr>
          <w:color w:val="000000"/>
          <w:spacing w:val="-18"/>
          <w:szCs w:val="21"/>
          <w:u w:color="000000"/>
        </w:rPr>
        <w:t>S</w:t>
      </w:r>
      <w:r w:rsidRPr="001232D1">
        <w:rPr>
          <w:color w:val="000000"/>
          <w:spacing w:val="-18"/>
          <w:szCs w:val="21"/>
          <w:u w:color="000000"/>
          <w:vertAlign w:val="subscript"/>
        </w:rPr>
        <w:t xml:space="preserve">3 </w:t>
      </w:r>
      <w:r w:rsidRPr="001232D1">
        <w:rPr>
          <w:color w:val="000000"/>
          <w:spacing w:val="-18"/>
          <w:szCs w:val="21"/>
          <w:u w:color="000000"/>
        </w:rPr>
        <w:t>断开时，</w:t>
      </w:r>
      <w:r>
        <w:rPr>
          <w:noProof/>
          <w:color w:val="000000"/>
          <w:spacing w:val="-18"/>
          <w:szCs w:val="21"/>
          <w:u w:color="000000"/>
        </w:rPr>
        <w:drawing>
          <wp:inline distT="0" distB="0" distL="0" distR="0">
            <wp:extent cx="19050" cy="9525"/>
            <wp:effectExtent l="19050" t="0" r="0" b="0"/>
            <wp:docPr id="1395" name="图片 139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32D1">
        <w:rPr>
          <w:color w:val="000000"/>
          <w:spacing w:val="-18"/>
          <w:szCs w:val="21"/>
          <w:u w:color="000000"/>
        </w:rPr>
        <w:t>电压表的示数为</w:t>
      </w:r>
      <w:r w:rsidRPr="001232D1">
        <w:rPr>
          <w:i/>
          <w:color w:val="000000"/>
          <w:spacing w:val="-18"/>
          <w:szCs w:val="21"/>
          <w:u w:color="000000"/>
        </w:rPr>
        <w:t>U</w:t>
      </w:r>
      <w:r w:rsidRPr="001232D1">
        <w:rPr>
          <w:color w:val="000000"/>
          <w:spacing w:val="-18"/>
          <w:szCs w:val="21"/>
          <w:u w:color="000000"/>
          <w:vertAlign w:val="subscript"/>
        </w:rPr>
        <w:t>2</w:t>
      </w:r>
      <w:r w:rsidRPr="001232D1">
        <w:rPr>
          <w:color w:val="000000"/>
          <w:spacing w:val="-18"/>
          <w:szCs w:val="21"/>
          <w:u w:color="000000"/>
        </w:rPr>
        <w:t>。</w:t>
      </w:r>
    </w:p>
    <w:p w:rsidR="00730DC6" w:rsidRPr="001232D1" w:rsidRDefault="00730DC6" w:rsidP="00730DC6">
      <w:pPr>
        <w:adjustRightInd w:val="0"/>
        <w:snapToGrid w:val="0"/>
        <w:spacing w:line="400" w:lineRule="exact"/>
        <w:ind w:firstLineChars="400" w:firstLine="840"/>
        <w:rPr>
          <w:color w:val="000000"/>
          <w:kern w:val="0"/>
          <w:szCs w:val="21"/>
          <w:u w:color="000000"/>
        </w:rPr>
      </w:pPr>
      <w:r w:rsidRPr="001232D1">
        <w:rPr>
          <w:color w:val="000000"/>
          <w:szCs w:val="21"/>
          <w:u w:color="000000"/>
        </w:rPr>
        <w:t>请你利用</w:t>
      </w:r>
      <w:r w:rsidRPr="001232D1">
        <w:rPr>
          <w:i/>
          <w:color w:val="000000"/>
          <w:u w:color="000000"/>
        </w:rPr>
        <w:t>U</w:t>
      </w:r>
      <w:r w:rsidRPr="001232D1">
        <w:rPr>
          <w:color w:val="000000"/>
          <w:u w:color="000000"/>
          <w:vertAlign w:val="subscript"/>
        </w:rPr>
        <w:t>1</w:t>
      </w:r>
      <w:r w:rsidRPr="001232D1">
        <w:rPr>
          <w:color w:val="000000"/>
          <w:u w:color="000000"/>
        </w:rPr>
        <w:t>、</w:t>
      </w:r>
      <w:r w:rsidRPr="001232D1">
        <w:rPr>
          <w:i/>
          <w:color w:val="000000"/>
          <w:u w:color="000000"/>
        </w:rPr>
        <w:t>U</w:t>
      </w:r>
      <w:r w:rsidRPr="001232D1">
        <w:rPr>
          <w:color w:val="000000"/>
          <w:u w:color="000000"/>
          <w:vertAlign w:val="subscript"/>
        </w:rPr>
        <w:t>2</w:t>
      </w:r>
      <w:r w:rsidRPr="001232D1">
        <w:rPr>
          <w:color w:val="000000"/>
          <w:u w:color="000000"/>
        </w:rPr>
        <w:t>和</w:t>
      </w:r>
      <w:r w:rsidRPr="001232D1">
        <w:rPr>
          <w:i/>
          <w:color w:val="000000"/>
          <w:szCs w:val="21"/>
          <w:u w:color="000000"/>
        </w:rPr>
        <w:t>R</w:t>
      </w:r>
      <w:r w:rsidRPr="001232D1">
        <w:rPr>
          <w:color w:val="000000"/>
          <w:szCs w:val="21"/>
          <w:u w:color="000000"/>
          <w:vertAlign w:val="subscript"/>
        </w:rPr>
        <w:t>0</w:t>
      </w:r>
      <w:r w:rsidRPr="001232D1">
        <w:rPr>
          <w:color w:val="000000"/>
          <w:kern w:val="0"/>
          <w:szCs w:val="21"/>
          <w:u w:color="000000"/>
        </w:rPr>
        <w:t>表示</w:t>
      </w:r>
      <w:r w:rsidRPr="001232D1">
        <w:rPr>
          <w:i/>
          <w:iCs/>
          <w:color w:val="000000"/>
          <w:szCs w:val="21"/>
          <w:u w:color="000000"/>
        </w:rPr>
        <w:t>R</w:t>
      </w:r>
      <w:r w:rsidRPr="001232D1">
        <w:rPr>
          <w:iCs/>
          <w:color w:val="000000"/>
          <w:szCs w:val="21"/>
          <w:u w:color="000000"/>
          <w:vertAlign w:val="subscript"/>
        </w:rPr>
        <w:t>x</w:t>
      </w:r>
      <w:r w:rsidRPr="001232D1">
        <w:rPr>
          <w:color w:val="000000"/>
          <w:kern w:val="0"/>
          <w:szCs w:val="21"/>
          <w:u w:color="000000"/>
        </w:rPr>
        <w:t>。</w:t>
      </w:r>
    </w:p>
    <w:p w:rsidR="00730DC6" w:rsidRPr="001232D1" w:rsidRDefault="00730DC6" w:rsidP="00730DC6">
      <w:pPr>
        <w:adjustRightInd w:val="0"/>
        <w:snapToGrid w:val="0"/>
        <w:spacing w:line="400" w:lineRule="exact"/>
        <w:ind w:firstLineChars="400" w:firstLine="840"/>
        <w:rPr>
          <w:rFonts w:hint="eastAsia"/>
          <w:color w:val="000000"/>
          <w:kern w:val="0"/>
          <w:szCs w:val="21"/>
          <w:u w:color="000000"/>
        </w:rPr>
      </w:pPr>
      <w:r w:rsidRPr="001232D1">
        <w:rPr>
          <w:i/>
          <w:iCs/>
          <w:color w:val="000000"/>
          <w:szCs w:val="21"/>
          <w:u w:color="000000"/>
        </w:rPr>
        <w:t>R</w:t>
      </w:r>
      <w:r w:rsidRPr="001232D1">
        <w:rPr>
          <w:iCs/>
          <w:color w:val="000000"/>
          <w:szCs w:val="21"/>
          <w:u w:color="000000"/>
          <w:vertAlign w:val="subscript"/>
        </w:rPr>
        <w:t>x</w:t>
      </w:r>
      <w:r w:rsidRPr="001232D1">
        <w:rPr>
          <w:color w:val="000000"/>
          <w:kern w:val="0"/>
          <w:szCs w:val="21"/>
          <w:u w:color="000000"/>
        </w:rPr>
        <w:t>＝</w:t>
      </w:r>
      <w:r w:rsidRPr="001232D1">
        <w:rPr>
          <w:color w:val="000000"/>
          <w:kern w:val="0"/>
          <w:szCs w:val="21"/>
          <w:u w:val="single" w:color="000000"/>
        </w:rPr>
        <w:t xml:space="preserve">  </w:t>
      </w:r>
      <w:r w:rsidRPr="001232D1">
        <w:rPr>
          <w:color w:val="FF0000"/>
          <w:kern w:val="0"/>
          <w:szCs w:val="21"/>
          <w:u w:val="single" w:color="000000"/>
        </w:rPr>
        <w:t xml:space="preserve"> </w:t>
      </w:r>
      <w:r w:rsidRPr="001232D1">
        <w:rPr>
          <w:rFonts w:hint="eastAsia"/>
          <w:color w:val="FF0000"/>
          <w:kern w:val="0"/>
          <w:szCs w:val="21"/>
          <w:u w:val="single" w:color="000000"/>
        </w:rPr>
        <w:t>U</w:t>
      </w:r>
      <w:r w:rsidRPr="001232D1">
        <w:rPr>
          <w:rFonts w:hint="eastAsia"/>
          <w:color w:val="FF0000"/>
          <w:kern w:val="0"/>
          <w:szCs w:val="21"/>
          <w:u w:val="single" w:color="000000"/>
          <w:vertAlign w:val="subscript"/>
        </w:rPr>
        <w:t>1</w:t>
      </w:r>
      <w:r w:rsidRPr="001232D1">
        <w:rPr>
          <w:rFonts w:hint="eastAsia"/>
          <w:color w:val="FF0000"/>
          <w:kern w:val="0"/>
          <w:szCs w:val="21"/>
          <w:u w:val="single" w:color="000000"/>
        </w:rPr>
        <w:t xml:space="preserve"> </w:t>
      </w:r>
      <w:r w:rsidRPr="001232D1">
        <w:rPr>
          <w:i/>
          <w:color w:val="FF0000"/>
          <w:szCs w:val="21"/>
          <w:u w:color="000000"/>
        </w:rPr>
        <w:t>R</w:t>
      </w:r>
      <w:r w:rsidRPr="001232D1">
        <w:rPr>
          <w:color w:val="FF0000"/>
          <w:szCs w:val="21"/>
          <w:u w:color="000000"/>
          <w:vertAlign w:val="subscript"/>
        </w:rPr>
        <w:t>0</w:t>
      </w:r>
      <w:r w:rsidRPr="001232D1">
        <w:rPr>
          <w:rFonts w:hint="eastAsia"/>
          <w:color w:val="FF0000"/>
          <w:kern w:val="0"/>
          <w:szCs w:val="21"/>
          <w:u w:val="single" w:color="000000"/>
        </w:rPr>
        <w:t xml:space="preserve"> /(U</w:t>
      </w:r>
      <w:r w:rsidRPr="001232D1">
        <w:rPr>
          <w:rFonts w:hint="eastAsia"/>
          <w:color w:val="FF0000"/>
          <w:kern w:val="0"/>
          <w:szCs w:val="21"/>
          <w:u w:val="single" w:color="000000"/>
          <w:vertAlign w:val="subscript"/>
        </w:rPr>
        <w:t>2</w:t>
      </w:r>
      <w:r w:rsidRPr="001232D1">
        <w:rPr>
          <w:rFonts w:hint="eastAsia"/>
          <w:color w:val="FF0000"/>
          <w:kern w:val="0"/>
          <w:szCs w:val="21"/>
          <w:u w:val="single" w:color="000000"/>
        </w:rPr>
        <w:t>-U</w:t>
      </w:r>
      <w:r w:rsidRPr="001232D1">
        <w:rPr>
          <w:rFonts w:hint="eastAsia"/>
          <w:color w:val="FF0000"/>
          <w:kern w:val="0"/>
          <w:szCs w:val="21"/>
          <w:u w:val="single" w:color="000000"/>
          <w:vertAlign w:val="subscript"/>
        </w:rPr>
        <w:t>1</w:t>
      </w:r>
      <w:r w:rsidRPr="001232D1">
        <w:rPr>
          <w:rFonts w:hint="eastAsia"/>
          <w:color w:val="FF0000"/>
          <w:kern w:val="0"/>
          <w:szCs w:val="21"/>
          <w:u w:val="single" w:color="000000"/>
        </w:rPr>
        <w:t>)</w:t>
      </w:r>
      <w:r w:rsidRPr="001232D1">
        <w:rPr>
          <w:color w:val="000000"/>
          <w:kern w:val="0"/>
          <w:szCs w:val="21"/>
          <w:u w:val="single" w:color="000000"/>
        </w:rPr>
        <w:t xml:space="preserve">     </w:t>
      </w:r>
      <w:r w:rsidRPr="001232D1">
        <w:rPr>
          <w:color w:val="000000"/>
          <w:kern w:val="0"/>
          <w:szCs w:val="21"/>
          <w:u w:color="000000"/>
        </w:rPr>
        <w:t>。</w:t>
      </w:r>
    </w:p>
    <w:p w:rsidR="00730DC6" w:rsidRPr="001232D1" w:rsidRDefault="00730DC6" w:rsidP="00730DC6">
      <w:pPr>
        <w:adjustRightInd w:val="0"/>
        <w:snapToGrid w:val="0"/>
        <w:spacing w:line="320" w:lineRule="exact"/>
        <w:rPr>
          <w:rFonts w:hint="eastAsia"/>
          <w:color w:val="000000"/>
          <w:szCs w:val="21"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81" w:hangingChars="201" w:hanging="81"/>
        <w:outlineLvl w:val="0"/>
        <w:rPr>
          <w:rFonts w:ascii="宋体" w:hAnsi="宋体" w:hint="eastAsia"/>
          <w:b/>
          <w:u w:color="000000"/>
        </w:rPr>
      </w:pPr>
      <w:r w:rsidRPr="006B5082">
        <w:rPr>
          <w:rFonts w:ascii="宋体" w:hAnsi="宋体"/>
          <w:b/>
          <w:color w:val="FFFFFF"/>
          <w:sz w:val="4"/>
          <w:u w:color="000000"/>
        </w:rPr>
        <w:t>[来源:学科网ZXXK]</w:t>
      </w: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422" w:hangingChars="201" w:hanging="422"/>
        <w:outlineLvl w:val="0"/>
        <w:rPr>
          <w:rFonts w:ascii="宋体" w:hAnsi="宋体" w:hint="eastAsia"/>
          <w:bCs/>
          <w:u w:color="000000"/>
        </w:rPr>
      </w:pPr>
      <w:r w:rsidRPr="001232D1">
        <w:rPr>
          <w:rFonts w:ascii="宋体" w:hAnsi="宋体" w:hint="eastAsia"/>
          <w:bCs/>
          <w:u w:color="000000"/>
        </w:rPr>
        <w:t>37.物理小组进行实验探究活动，将一长方体木块平放在一水平放置的长木板上，如图21所示，通过水平匀速拉动弹簧测力计测量木块与木板间的滑动摩擦力，甲同学认为，滑动摩擦力相同；另一同学则认为滑动摩擦力不会相同。针对以上两位同学的想法，请你根据所学知识说明你的观点。</w:t>
      </w:r>
      <w:r w:rsidRPr="001232D1">
        <w:rPr>
          <w:rFonts w:ascii="宋体" w:hAnsi="宋体" w:hint="eastAsia"/>
          <w:b/>
          <w:u w:color="000000"/>
        </w:rPr>
        <w:t>（3分）</w:t>
      </w: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  <w:r w:rsidRPr="001232D1">
        <w:rPr>
          <w:rFonts w:ascii="宋体" w:hAnsi="宋体"/>
          <w:b/>
          <w:noProof/>
          <w:u w:color="000000"/>
        </w:rPr>
        <w:pict>
          <v:group id="_x0000_s6652" alt="学科网(www.zxxk.com)--教育资源门户，提供试卷、教案、课件、论文、素材及各类教学资源下载，还有大量而丰富的教学相关资讯！" style="position:absolute;left:0;text-align:left;margin-left:207pt;margin-top:4.95pt;width:135pt;height:56.05pt;z-index:251668480" coordorigin="5274,12802" coordsize="2700,1121">
            <v:shape id="_x0000_s6653" type="#_x0000_t75" style="position:absolute;left:5274;top:12802;width:2700;height:624">
              <v:imagedata r:id="rId15" o:title="HWOCRTEMP_ROC00" cropbottom="15359f"/>
            </v:shape>
            <v:shape id="_x0000_s6654" type="#_x0000_t202" style="position:absolute;left:6174;top:13455;width:900;height:468" filled="f" stroked="f">
              <v:textbox>
                <w:txbxContent>
                  <w:p w:rsidR="00730DC6" w:rsidRDefault="00730DC6" w:rsidP="00730DC6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图</w:t>
                    </w:r>
                    <w:r>
                      <w:rPr>
                        <w:rFonts w:hint="eastAsia"/>
                      </w:rPr>
                      <w:t>21</w:t>
                    </w:r>
                  </w:p>
                </w:txbxContent>
              </v:textbox>
            </v:shape>
            <w10:wrap type="square"/>
          </v:group>
        </w:pict>
      </w: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60" w:lineRule="auto"/>
        <w:ind w:left="422" w:hangingChars="201" w:hanging="422"/>
        <w:outlineLvl w:val="0"/>
        <w:rPr>
          <w:rFonts w:ascii="宋体" w:hAnsi="宋体" w:hint="eastAsia"/>
          <w:b/>
          <w:color w:val="FF0000"/>
          <w:u w:color="000000"/>
        </w:rPr>
      </w:pPr>
      <w:r w:rsidRPr="001232D1">
        <w:rPr>
          <w:rFonts w:ascii="宋体" w:hAnsi="宋体" w:hint="eastAsia"/>
          <w:bCs/>
          <w:color w:val="FF0000"/>
          <w:u w:color="000000"/>
        </w:rPr>
        <w:t>答：影响滑动摩擦力大小的因素是材料性质、压力大小和受力面的粗糙程度，影响因素没有改变，所以木块平放、侧放、立放滑动时，滑动摩擦力相同。</w:t>
      </w: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color w:val="FF0000"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color w:val="FF0000"/>
          <w:u w:color="000000"/>
        </w:rPr>
      </w:pPr>
    </w:p>
    <w:p w:rsidR="00730DC6" w:rsidRPr="001232D1" w:rsidRDefault="00730DC6" w:rsidP="00730DC6">
      <w:pPr>
        <w:spacing w:line="360" w:lineRule="auto"/>
        <w:ind w:left="424" w:hangingChars="201" w:hanging="424"/>
        <w:outlineLvl w:val="0"/>
        <w:rPr>
          <w:rFonts w:ascii="宋体" w:hAnsi="宋体" w:hint="eastAsia"/>
          <w:b/>
          <w:u w:color="000000"/>
        </w:rPr>
      </w:pPr>
    </w:p>
    <w:p w:rsidR="00730DC6" w:rsidRPr="001232D1" w:rsidRDefault="00730DC6" w:rsidP="00730DC6">
      <w:pPr>
        <w:spacing w:line="300" w:lineRule="auto"/>
        <w:ind w:left="283" w:hangingChars="135" w:hanging="283"/>
        <w:rPr>
          <w:rFonts w:hint="eastAsia"/>
          <w:szCs w:val="21"/>
          <w:u w:color="000000"/>
        </w:rPr>
      </w:pPr>
      <w:r w:rsidRPr="001232D1">
        <w:rPr>
          <w:rFonts w:ascii="宋体" w:hAnsi="宋体"/>
          <w:color w:val="000000"/>
          <w:u w:color="000000"/>
          <w:lang w:val="en-US" w:eastAsia="zh-CN"/>
        </w:rPr>
        <w:pict>
          <v:group id="_x0000_s6200" alt="学科网(www.zxxk.com)--教育资源门户，提供试卷、教案、课件、论文、素材及各类教学资源下载，还有大量而丰富的教学相关资讯！" style="position:absolute;left:0;text-align:left;margin-left:108pt;margin-top:20.55pt;width:24.3pt;height:10.5pt;z-index:251666432" coordsize="542,234">
            <v:line id="_x0000_s6201" style="position:absolute" from="0,138" to="542,138"/>
            <v:rect id="_x0000_s6202" style="position:absolute;left:102;top:96;width:366;height:81"/>
            <v:line id="_x0000_s6203" style="position:absolute;flip:y" from="148,15" to="418,234"/>
            <v:shape id="_x0000_s6204" type="#_x0000_t5" style="position:absolute;left:385;top:-39;width:36;height:113;rotation:2971943fd" fillcolor="black"/>
          </v:group>
        </w:pict>
      </w:r>
      <w:r w:rsidRPr="001232D1">
        <w:rPr>
          <w:rFonts w:hint="eastAsia"/>
          <w:u w:color="000000"/>
        </w:rPr>
        <w:t>38</w:t>
      </w:r>
      <w:r w:rsidRPr="001232D1">
        <w:rPr>
          <w:u w:color="000000"/>
        </w:rPr>
        <w:t>．</w:t>
      </w:r>
      <w:r w:rsidRPr="001232D1">
        <w:rPr>
          <w:rFonts w:hint="eastAsia"/>
          <w:u w:color="000000"/>
        </w:rPr>
        <w:t>实验桌上有如下器材：</w:t>
      </w:r>
      <w:r w:rsidRPr="001232D1">
        <w:rPr>
          <w:rFonts w:hint="eastAsia"/>
          <w:szCs w:val="21"/>
          <w:u w:color="000000"/>
        </w:rPr>
        <w:t>符合</w:t>
      </w:r>
      <w:r w:rsidRPr="001232D1">
        <w:rPr>
          <w:szCs w:val="21"/>
          <w:u w:color="000000"/>
        </w:rPr>
        <w:t>实验要求的电源一个、电流表和电压表各一只、</w:t>
      </w:r>
      <w:r w:rsidRPr="001232D1">
        <w:rPr>
          <w:rFonts w:hint="eastAsia"/>
          <w:szCs w:val="21"/>
          <w:u w:color="000000"/>
        </w:rPr>
        <w:t>滑动</w:t>
      </w:r>
      <w:r w:rsidRPr="001232D1">
        <w:rPr>
          <w:szCs w:val="21"/>
          <w:u w:color="000000"/>
        </w:rPr>
        <w:t>变阻器一个、</w:t>
      </w:r>
      <w:r w:rsidRPr="001232D1">
        <w:rPr>
          <w:rFonts w:hint="eastAsia"/>
          <w:szCs w:val="21"/>
          <w:u w:color="000000"/>
        </w:rPr>
        <w:t>电阻箱一个（电阻箱的符号</w:t>
      </w:r>
      <w:r w:rsidRPr="001232D1">
        <w:rPr>
          <w:rFonts w:hint="eastAsia"/>
          <w:szCs w:val="21"/>
          <w:u w:color="000000"/>
        </w:rPr>
        <w:t xml:space="preserve">     </w:t>
      </w:r>
      <w:r w:rsidRPr="001232D1">
        <w:rPr>
          <w:rFonts w:hint="eastAsia"/>
          <w:szCs w:val="21"/>
          <w:u w:color="000000"/>
        </w:rPr>
        <w:t>）、</w:t>
      </w:r>
      <w:r w:rsidRPr="001232D1">
        <w:rPr>
          <w:szCs w:val="21"/>
          <w:u w:color="000000"/>
        </w:rPr>
        <w:t>开关一个</w:t>
      </w:r>
      <w:r w:rsidRPr="001232D1">
        <w:rPr>
          <w:rFonts w:hint="eastAsia"/>
          <w:szCs w:val="21"/>
          <w:u w:color="000000"/>
        </w:rPr>
        <w:t>、</w:t>
      </w:r>
      <w:r w:rsidRPr="001232D1">
        <w:rPr>
          <w:szCs w:val="21"/>
          <w:u w:color="000000"/>
        </w:rPr>
        <w:t>导线若干</w:t>
      </w:r>
      <w:r w:rsidRPr="001232D1">
        <w:rPr>
          <w:rFonts w:hint="eastAsia"/>
          <w:szCs w:val="21"/>
          <w:u w:color="000000"/>
        </w:rPr>
        <w:t>。要求从实验桌上选取适当器材，</w:t>
      </w:r>
      <w:r w:rsidRPr="001232D1">
        <w:rPr>
          <w:szCs w:val="21"/>
          <w:u w:color="000000"/>
        </w:rPr>
        <w:t>设计一个实验证明</w:t>
      </w:r>
      <w:r w:rsidRPr="001232D1">
        <w:rPr>
          <w:rFonts w:hint="eastAsia"/>
          <w:szCs w:val="21"/>
          <w:u w:color="000000"/>
        </w:rPr>
        <w:t>：“当电阻两端电压保持不变时，电阻消耗的电功率与该电</w:t>
      </w:r>
      <w:r w:rsidRPr="001232D1">
        <w:rPr>
          <w:rFonts w:hint="eastAsia"/>
          <w:szCs w:val="21"/>
          <w:u w:color="000000"/>
        </w:rPr>
        <w:lastRenderedPageBreak/>
        <w:t>阻的阻值成反比。”请画出实验电路图，写出实验步骤，并设计出实验数据记录表。</w:t>
      </w:r>
      <w:r w:rsidRPr="001232D1">
        <w:rPr>
          <w:rFonts w:hAnsi="宋体"/>
          <w:u w:color="000000"/>
        </w:rPr>
        <w:t>（</w:t>
      </w:r>
      <w:r w:rsidRPr="001232D1">
        <w:rPr>
          <w:rFonts w:hAnsi="宋体" w:hint="eastAsia"/>
          <w:u w:color="000000"/>
        </w:rPr>
        <w:t>5</w:t>
      </w:r>
      <w:r w:rsidRPr="001232D1">
        <w:rPr>
          <w:rFonts w:hAnsi="宋体"/>
          <w:u w:color="000000"/>
        </w:rPr>
        <w:t>分）</w:t>
      </w:r>
    </w:p>
    <w:p w:rsidR="00730DC6" w:rsidRPr="001232D1" w:rsidRDefault="00730DC6" w:rsidP="00730DC6">
      <w:pPr>
        <w:spacing w:line="300" w:lineRule="auto"/>
        <w:ind w:firstLineChars="150" w:firstLine="315"/>
        <w:rPr>
          <w:rFonts w:hint="eastAsia"/>
          <w:szCs w:val="21"/>
          <w:u w:color="000000"/>
        </w:rPr>
      </w:pPr>
      <w:r w:rsidRPr="001232D1">
        <w:rPr>
          <w:szCs w:val="21"/>
          <w:u w:color="000000"/>
        </w:rPr>
        <w:t>（</w:t>
      </w:r>
      <w:r w:rsidRPr="001232D1">
        <w:rPr>
          <w:szCs w:val="21"/>
          <w:u w:color="000000"/>
        </w:rPr>
        <w:t>1</w:t>
      </w:r>
      <w:r w:rsidRPr="001232D1">
        <w:rPr>
          <w:szCs w:val="21"/>
          <w:u w:color="000000"/>
        </w:rPr>
        <w:t>）实验电路图：</w:t>
      </w:r>
      <w:r w:rsidRPr="001232D1">
        <w:rPr>
          <w:szCs w:val="21"/>
          <w:u w:color="000000"/>
        </w:rPr>
        <w:t xml:space="preserve"> </w:t>
      </w:r>
    </w:p>
    <w:p w:rsidR="00730DC6" w:rsidRPr="001232D1" w:rsidRDefault="00730DC6" w:rsidP="00730DC6">
      <w:pPr>
        <w:spacing w:line="300" w:lineRule="auto"/>
        <w:ind w:firstLineChars="150" w:firstLine="315"/>
        <w:rPr>
          <w:rFonts w:hint="eastAsia"/>
          <w:szCs w:val="21"/>
          <w:u w:color="000000"/>
        </w:rPr>
      </w:pPr>
      <w:r w:rsidRPr="001232D1">
        <w:rPr>
          <w:szCs w:val="21"/>
          <w:u w:color="000000"/>
        </w:rPr>
        <w:t>（</w:t>
      </w:r>
      <w:r w:rsidRPr="001232D1">
        <w:rPr>
          <w:szCs w:val="21"/>
          <w:u w:color="000000"/>
        </w:rPr>
        <w:t>2</w:t>
      </w:r>
      <w:r w:rsidRPr="001232D1">
        <w:rPr>
          <w:szCs w:val="21"/>
          <w:u w:color="000000"/>
        </w:rPr>
        <w:t>）</w:t>
      </w:r>
      <w:r w:rsidRPr="001232D1">
        <w:rPr>
          <w:rFonts w:hint="eastAsia"/>
          <w:szCs w:val="21"/>
          <w:u w:color="000000"/>
        </w:rPr>
        <w:t>实验步骤</w:t>
      </w:r>
      <w:r w:rsidRPr="001232D1">
        <w:rPr>
          <w:szCs w:val="21"/>
          <w:u w:color="000000"/>
        </w:rPr>
        <w:t>：</w:t>
      </w:r>
    </w:p>
    <w:p w:rsidR="00730DC6" w:rsidRPr="001232D1" w:rsidRDefault="00730DC6" w:rsidP="00730DC6">
      <w:pPr>
        <w:spacing w:line="300" w:lineRule="auto"/>
        <w:ind w:firstLineChars="100" w:firstLine="210"/>
        <w:rPr>
          <w:rFonts w:hint="eastAsia"/>
          <w:szCs w:val="21"/>
          <w:u w:color="000000"/>
        </w:rPr>
      </w:pPr>
      <w:r w:rsidRPr="001232D1">
        <w:rPr>
          <w:rFonts w:eastAsia="黑体" w:hint="eastAsia"/>
          <w:szCs w:val="21"/>
          <w:u w:color="000000"/>
        </w:rPr>
        <w:t xml:space="preserve"> </w:t>
      </w:r>
      <w:r w:rsidRPr="001232D1">
        <w:rPr>
          <w:rFonts w:eastAsia="黑体" w:hint="eastAsia"/>
          <w:szCs w:val="21"/>
          <w:u w:color="000000"/>
        </w:rPr>
        <w:t>（</w:t>
      </w:r>
      <w:r w:rsidRPr="001232D1">
        <w:rPr>
          <w:rFonts w:eastAsia="黑体" w:hint="eastAsia"/>
          <w:szCs w:val="21"/>
          <w:u w:color="000000"/>
        </w:rPr>
        <w:t>3</w:t>
      </w:r>
      <w:r w:rsidRPr="001232D1">
        <w:rPr>
          <w:rFonts w:eastAsia="黑体" w:hint="eastAsia"/>
          <w:szCs w:val="21"/>
          <w:u w:color="000000"/>
        </w:rPr>
        <w:t>）</w:t>
      </w:r>
      <w:r w:rsidRPr="001232D1">
        <w:rPr>
          <w:rFonts w:hint="eastAsia"/>
          <w:szCs w:val="21"/>
          <w:u w:color="000000"/>
        </w:rPr>
        <w:t>实验数据记录表</w:t>
      </w:r>
      <w:r w:rsidRPr="001232D1">
        <w:rPr>
          <w:szCs w:val="21"/>
          <w:u w:color="000000"/>
        </w:rPr>
        <w:t>：</w:t>
      </w:r>
    </w:p>
    <w:p w:rsidR="00730DC6" w:rsidRPr="001232D1" w:rsidRDefault="00730DC6" w:rsidP="00730DC6">
      <w:pPr>
        <w:spacing w:line="360" w:lineRule="auto"/>
        <w:rPr>
          <w:rFonts w:ascii="黑体" w:eastAsia="黑体" w:hAnsi="黑体" w:hint="eastAsia"/>
          <w:b/>
          <w:szCs w:val="21"/>
          <w:u w:color="000000"/>
        </w:rPr>
      </w:pPr>
    </w:p>
    <w:p w:rsidR="00730DC6" w:rsidRPr="001232D1" w:rsidRDefault="00730DC6" w:rsidP="00730DC6">
      <w:pPr>
        <w:spacing w:line="360" w:lineRule="auto"/>
        <w:outlineLvl w:val="0"/>
        <w:rPr>
          <w:rFonts w:ascii="宋体" w:hAnsi="宋体"/>
          <w:b/>
          <w:u w:color="000000"/>
        </w:rPr>
      </w:pPr>
      <w:r w:rsidRPr="001232D1">
        <w:rPr>
          <w:rFonts w:ascii="宋体" w:hAnsi="宋体" w:hint="eastAsia"/>
          <w:b/>
          <w:u w:color="000000"/>
        </w:rPr>
        <w:t>五  计算题（共13分，39题6分，40题7分）</w:t>
      </w:r>
    </w:p>
    <w:p w:rsidR="00730DC6" w:rsidRPr="001232D1" w:rsidRDefault="00730DC6" w:rsidP="00730DC6">
      <w:pPr>
        <w:spacing w:line="400" w:lineRule="exact"/>
        <w:ind w:left="178" w:hangingChars="85" w:hanging="178"/>
        <w:rPr>
          <w:rFonts w:hint="eastAsia"/>
          <w:color w:val="000000"/>
          <w:szCs w:val="21"/>
          <w:u w:color="000000"/>
        </w:rPr>
      </w:pPr>
      <w:r w:rsidRPr="001232D1">
        <w:rPr>
          <w:noProof/>
          <w:u w:color="000000"/>
        </w:rPr>
        <w:pict>
          <v:group id="_x0000_s6655" alt="学科网(www.zxxk.com)--教育资源门户，提供试卷、教案、课件、论文、素材及各类教学资源下载，还有大量而丰富的教学相关资讯！" style="position:absolute;left:0;text-align:left;margin-left:354.6pt;margin-top:21.2pt;width:111pt;height:166pt;z-index:251669504" coordorigin="8226,1864" coordsize="2220,3320">
            <v:group id="_x0000_s6656" style="position:absolute;left:8226;top:1864;width:2220;height:2775" coordorigin="4680,9324" coordsize="2220,2775">
              <v:group id="_x0000_s6657" style="position:absolute;left:4680;top:12048;width:2090;height:51" coordorigin="3960,7992" coordsize="2090,51">
                <v:group id="_x0000_s6658" style="position:absolute;left:3960;top:7992;width:1051;height:46" coordorigin="4860,9864" coordsize="1123,49">
                  <v:group id="_x0000_s6659" style="position:absolute;left:5415;top:9864;width:568;height:49" coordorigin="2760,2640" coordsize="1338,130">
                    <v:line id="_x0000_s6660" style="position:absolute;flip:x;visibility:visible" from="2760,2648" to="2880,2770"/>
                    <v:line id="_x0000_s6661" style="position:absolute;flip:x;visibility:visible" from="2880,2648" to="3001,2770"/>
                    <v:line id="_x0000_s6662" style="position:absolute;flip:x;visibility:visible" from="3001,2648" to="3121,2770"/>
                    <v:line id="_x0000_s6663" style="position:absolute;flip:x;visibility:visible" from="3121,2648" to="3241,2770"/>
                    <v:line id="_x0000_s6664" style="position:absolute;flip:x;visibility:visible" from="3241,2648" to="3361,2770"/>
                    <v:line id="_x0000_s6665" style="position:absolute;flip:x;visibility:visible" from="3361,2648" to="3482,2770"/>
                    <v:line id="_x0000_s6666" style="position:absolute;flip:x;visibility:visible" from="3482,2648" to="3602,2770"/>
                    <v:line id="_x0000_s6667" style="position:absolute;flip:x;visibility:visible" from="3602,2648" to="3722,2770"/>
                    <v:line id="_x0000_s6668" style="position:absolute;flip:x;visibility:visible" from="3722,2648" to="3842,2770"/>
                    <v:line id="_x0000_s6669" style="position:absolute;flip:x;visibility:visible" from="3842,2648" to="3963,2770"/>
                    <v:line id="_x0000_s6670" style="position:absolute;flip:x;visibility:visible" from="3963,2648" to="4083,2770"/>
                    <v:line id="_x0000_s6671" style="position:absolute;visibility:visible" from="2783,2640" to="4098,2640" strokeweight="1.5pt"/>
                  </v:group>
                  <v:group id="_x0000_s6672" style="position:absolute;left:4860;top:9864;width:568;height:49" coordorigin="2760,2640" coordsize="1338,130">
                    <v:line id="_x0000_s6673" style="position:absolute;flip:x;visibility:visible" from="2760,2648" to="2880,2770"/>
                    <v:line id="_x0000_s6674" style="position:absolute;flip:x;visibility:visible" from="2880,2648" to="3001,2770"/>
                    <v:line id="_x0000_s6675" style="position:absolute;flip:x;visibility:visible" from="3001,2648" to="3121,2770"/>
                    <v:line id="_x0000_s6676" style="position:absolute;flip:x;visibility:visible" from="3121,2648" to="3241,2770"/>
                    <v:line id="_x0000_s6677" style="position:absolute;flip:x;visibility:visible" from="3241,2648" to="3361,2770"/>
                    <v:line id="_x0000_s6678" style="position:absolute;flip:x;visibility:visible" from="3361,2648" to="3482,2770"/>
                    <v:line id="_x0000_s6679" style="position:absolute;flip:x;visibility:visible" from="3482,2648" to="3602,2770"/>
                    <v:line id="_x0000_s6680" style="position:absolute;flip:x;visibility:visible" from="3602,2648" to="3722,2770"/>
                    <v:line id="_x0000_s6681" style="position:absolute;flip:x;visibility:visible" from="3722,2648" to="3842,2770"/>
                    <v:line id="_x0000_s6682" style="position:absolute;flip:x;visibility:visible" from="3842,2648" to="3963,2770"/>
                    <v:line id="_x0000_s6683" style="position:absolute;flip:x;visibility:visible" from="3963,2648" to="4083,2770"/>
                    <v:line id="_x0000_s6684" style="position:absolute;visibility:visible" from="2783,2640" to="4098,2640" strokeweight="1.5pt"/>
                  </v:group>
                </v:group>
                <v:group id="_x0000_s6685" style="position:absolute;left:4999;top:7998;width:1051;height:45" coordorigin="4860,9864" coordsize="1123,49">
                  <v:group id="_x0000_s6686" style="position:absolute;left:5415;top:9864;width:568;height:49" coordorigin="2760,2640" coordsize="1338,130">
                    <v:line id="_x0000_s6687" style="position:absolute;flip:x;visibility:visible" from="2760,2648" to="2880,2770"/>
                    <v:line id="_x0000_s6688" style="position:absolute;flip:x;visibility:visible" from="2880,2648" to="3001,2770"/>
                    <v:line id="_x0000_s6689" style="position:absolute;flip:x;visibility:visible" from="3001,2648" to="3121,2770"/>
                    <v:line id="_x0000_s6690" style="position:absolute;flip:x;visibility:visible" from="3121,2648" to="3241,2770"/>
                    <v:line id="_x0000_s6691" style="position:absolute;flip:x;visibility:visible" from="3241,2648" to="3361,2770"/>
                    <v:line id="_x0000_s6692" style="position:absolute;flip:x;visibility:visible" from="3361,2648" to="3482,2770"/>
                    <v:line id="_x0000_s6693" style="position:absolute;flip:x;visibility:visible" from="3482,2648" to="3602,2770"/>
                    <v:line id="_x0000_s6694" style="position:absolute;flip:x;visibility:visible" from="3602,2648" to="3722,2770"/>
                    <v:line id="_x0000_s6695" style="position:absolute;flip:x;visibility:visible" from="3722,2648" to="3842,2770"/>
                    <v:line id="_x0000_s6696" style="position:absolute;flip:x;visibility:visible" from="3842,2648" to="3963,2770"/>
                    <v:line id="_x0000_s6697" style="position:absolute;flip:x;visibility:visible" from="3963,2648" to="4083,2770"/>
                    <v:line id="_x0000_s6698" style="position:absolute;visibility:visible" from="2783,2640" to="4098,2640" strokeweight="1.5pt"/>
                  </v:group>
                  <v:group id="_x0000_s6699" style="position:absolute;left:4860;top:9864;width:568;height:49" coordorigin="2760,2640" coordsize="1338,130">
                    <v:line id="_x0000_s6700" style="position:absolute;flip:x;visibility:visible" from="2760,2648" to="2880,2770"/>
                    <v:line id="_x0000_s6701" style="position:absolute;flip:x;visibility:visible" from="2880,2648" to="3001,2770"/>
                    <v:line id="_x0000_s6702" style="position:absolute;flip:x;visibility:visible" from="3001,2648" to="3121,2770"/>
                    <v:line id="_x0000_s6703" style="position:absolute;flip:x;visibility:visible" from="3121,2648" to="3241,2770"/>
                    <v:line id="_x0000_s6704" style="position:absolute;flip:x;visibility:visible" from="3241,2648" to="3361,2770"/>
                    <v:line id="_x0000_s6705" style="position:absolute;flip:x;visibility:visible" from="3361,2648" to="3482,2770"/>
                    <v:line id="_x0000_s6706" style="position:absolute;flip:x;visibility:visible" from="3482,2648" to="3602,2770"/>
                    <v:line id="_x0000_s6707" style="position:absolute;flip:x;visibility:visible" from="3602,2648" to="3722,2770"/>
                    <v:line id="_x0000_s6708" style="position:absolute;flip:x;visibility:visible" from="3722,2648" to="3842,2770"/>
                    <v:line id="_x0000_s6709" style="position:absolute;flip:x;visibility:visible" from="3842,2648" to="3963,2770"/>
                    <v:line id="_x0000_s6710" style="position:absolute;flip:x;visibility:visible" from="3963,2648" to="4083,2770"/>
                    <v:line id="_x0000_s6711" style="position:absolute;visibility:visible" from="2783,2640" to="4098,2640" strokeweight="1.5pt"/>
                  </v:group>
                </v:group>
              </v:group>
              <v:shape id="_x0000_s6712" type="#_x0000_t202" style="position:absolute;left:5745;top:10011;width:134;height:253" filled="f" stroked="f">
                <v:textbox style="mso-next-textbox:#_x0000_s6712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6713" type="#_x0000_t202" style="position:absolute;left:5235;top:9990;width:134;height:254" filled="f" stroked="f">
                <v:textbox style="mso-next-textbox:#_x0000_s6713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6714" type="#_x0000_t202" style="position:absolute;left:5910;top:11775;width:127;height:276" filled="f" stroked="f">
                <v:textbox style="mso-next-textbox:#_x0000_s6714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line id="_x0000_s6715" style="position:absolute" from="6660,10956" to="6660,12056"/>
              <v:line id="_x0000_s6716" style="position:absolute" from="5520,10020" to="6088,10020"/>
              <v:line id="_x0000_s6717" style="position:absolute" from="6135,10044" to="6135,11932"/>
              <v:group id="_x0000_s6718" style="position:absolute;left:6360;top:10695;width:300;height:425;flip:y" coordorigin="5532,7632" coordsize="221,358">
                <v:group id="_x0000_s6719" style="position:absolute;left:5532;top:7632;width:221;height:232" coordorigin="2400,2400" coordsize="1440,1440">
                  <v:oval id="_x0000_s6720" style="position:absolute;left:2400;top:2400;width:1440;height:1440;visibility:visible">
                    <v:fill color2="fill darken(143)" focusposition=".5,.5" focussize="" method="linear sigma" focus="100%" type="gradientRadial"/>
                  </v:oval>
                  <v:oval id="_x0000_s6721" style="position:absolute;left:2600;top:2600;width:1040;height:1040;visibility:visible" stroked="f">
                    <v:fill color2="fill darken(0)" angle="-135" focusposition=".5,.5" focussize="" method="linear sigma" focus="100%" type="gradient"/>
                  </v:oval>
                  <v:oval id="_x0000_s6722" style="position:absolute;left:2800;top:2800;width:640;height:640;visibility:visible" fillcolor="#969696" stroked="f">
                    <v:fill color2="gray" focusposition=".5,.5" focussize="" type="gradientRadial"/>
                  </v:oval>
                  <v:oval id="_x0000_s6723" style="position:absolute;left:3000;top:3000;width:240;height:240;visibility:visible" fillcolor="#333"/>
                </v:group>
                <v:group id="_x0000_s6724" style="position:absolute;left:5569;top:7715;width:127;height:275" coordorigin="4230,2795" coordsize="915,1879">
                  <v:shape id="_x0000_s6725" style="position:absolute;left:4460;top:3860;width:635;height:814;visibility:visible" coordsize="2020,2594" path="m472,15v,92,5,372,,537c467,717,480,887,442,1005v-38,118,-140,175,-195,255c192,1340,152,1398,112,1488,72,1578,14,1706,7,1800v-7,94,18,168,60,255c109,2142,165,2245,262,2325v97,80,253,173,390,210c789,2572,937,2594,1087,2550v150,-44,353,-184,465,-282c1664,2170,1702,2069,1762,1965v60,-104,110,-206,150,-321c1952,1529,2020,1309,2002,1275v-18,-34,-128,80,-195,165c1740,1525,1669,1690,1597,1785v-72,95,-155,168,-225,225c1302,2067,1257,2113,1177,2130v-80,17,-195,17,-285,-15c802,2083,677,2022,637,1935v-40,-87,-25,-233,15,-345c692,1478,817,1355,877,1260v60,-95,113,-148,135,-240c1034,928,1012,786,1012,708v,-78,,-38,,-156c1012,434,1012,115,1012,e" fillcolor="black">
                    <v:path arrowok="t"/>
                  </v:shape>
                  <v:group id="_x0000_s6726" style="position:absolute;left:4230;top:2795;width:915;height:1180" coordorigin="4230,2795" coordsize="915,1180">
                    <v:shape id="_x0000_s6727" style="position:absolute;left:4230;top:2795;width:915;height:1180;visibility:visible" coordsize="915,1180" path="m,l915,15,630,1180,270,1155,,xe" fillcolor="#969696">
                      <v:fill color2="black" angle="-90" focus="50%" type="gradient"/>
                      <v:path arrowok="t"/>
                    </v:shape>
                    <v:oval id="_x0000_s6728" style="position:absolute;left:4560;top:2845;width:215;height:215;visibility:visible" fillcolor="black">
                      <v:fill color2="silver" focusposition=".5,.5" focussize="" type="gradientRadial"/>
                    </v:oval>
                    <v:oval id="_x0000_s6729" style="position:absolute;left:4580;top:3660;width:215;height:215;visibility:visible" fillcolor="black">
                      <v:fill color2="silver" focusposition=".5,.5" focussize="" type="gradientRadial"/>
                    </v:oval>
                  </v:group>
                </v:group>
              </v:group>
              <v:group id="_x0000_s6730" style="position:absolute;left:5220;top:9864;width:1315;height:59" coordorigin="7200,6744" coordsize="1405,63">
                <v:group id="_x0000_s6731" style="position:absolute;left:7890;top:6744;width:715;height:63;flip:y" coordorigin="2760,2640" coordsize="1338,130">
                  <v:line id="_x0000_s6732" style="position:absolute;flip:x;visibility:visible" from="2760,2648" to="2880,2770"/>
                  <v:line id="_x0000_s6733" style="position:absolute;flip:x;visibility:visible" from="2880,2648" to="3001,2770"/>
                  <v:line id="_x0000_s6734" style="position:absolute;flip:x;visibility:visible" from="3001,2648" to="3121,2770"/>
                  <v:line id="_x0000_s6735" style="position:absolute;flip:x;visibility:visible" from="3121,2648" to="3241,2770"/>
                  <v:line id="_x0000_s6736" style="position:absolute;flip:x;visibility:visible" from="3241,2648" to="3361,2770"/>
                  <v:line id="_x0000_s6737" style="position:absolute;flip:x;visibility:visible" from="3361,2648" to="3482,2770"/>
                  <v:line id="_x0000_s6738" style="position:absolute;flip:x;visibility:visible" from="3482,2648" to="3602,2770"/>
                  <v:line id="_x0000_s6739" style="position:absolute;flip:x;visibility:visible" from="3602,2648" to="3722,2770"/>
                  <v:line id="_x0000_s6740" style="position:absolute;flip:x;visibility:visible" from="3722,2648" to="3842,2770"/>
                  <v:line id="_x0000_s6741" style="position:absolute;flip:x;visibility:visible" from="3842,2648" to="3963,2770"/>
                  <v:line id="_x0000_s6742" style="position:absolute;flip:x;visibility:visible" from="3963,2648" to="4083,2770"/>
                  <v:line id="_x0000_s6743" style="position:absolute;visibility:visible" from="2783,2640" to="4098,2640" strokeweight="1.5pt"/>
                </v:group>
                <v:group id="_x0000_s6744" style="position:absolute;left:7200;top:6744;width:715;height:63;flip:y" coordorigin="2760,2640" coordsize="1338,130">
                  <v:line id="_x0000_s6745" style="position:absolute;flip:x;visibility:visible" from="2760,2648" to="2880,2770"/>
                  <v:line id="_x0000_s6746" style="position:absolute;flip:x;visibility:visible" from="2880,2648" to="3001,2770"/>
                  <v:line id="_x0000_s6747" style="position:absolute;flip:x;visibility:visible" from="3001,2648" to="3121,2770"/>
                  <v:line id="_x0000_s6748" style="position:absolute;flip:x;visibility:visible" from="3121,2648" to="3241,2770"/>
                  <v:line id="_x0000_s6749" style="position:absolute;flip:x;visibility:visible" from="3241,2648" to="3361,2770"/>
                  <v:line id="_x0000_s6750" style="position:absolute;flip:x;visibility:visible" from="3361,2648" to="3482,2770"/>
                  <v:line id="_x0000_s6751" style="position:absolute;flip:x;visibility:visible" from="3482,2648" to="3602,2770"/>
                  <v:line id="_x0000_s6752" style="position:absolute;flip:x;visibility:visible" from="3602,2648" to="3722,2770"/>
                  <v:line id="_x0000_s6753" style="position:absolute;flip:x;visibility:visible" from="3722,2648" to="3842,2770"/>
                  <v:line id="_x0000_s6754" style="position:absolute;flip:x;visibility:visible" from="3842,2648" to="3963,2770"/>
                  <v:line id="_x0000_s6755" style="position:absolute;flip:x;visibility:visible" from="3963,2648" to="4083,2770"/>
                  <v:line id="_x0000_s6756" style="position:absolute;visibility:visible" from="2783,2640" to="4098,2640" strokeweight="1.5pt"/>
                </v:group>
              </v:group>
              <v:group id="_x0000_s6757" style="position:absolute;left:5880;top:9939;width:244;height:317" coordorigin="6750,10641" coordsize="215,295">
                <v:rect id="_x0000_s6758" style="position:absolute;left:6745;top:10791;width:232;height:57;rotation:270;visibility:visible" fillcolor="black">
                  <v:fill color2="fill lighten(0)" method="linear sigma" focus="50%" type="gradient"/>
                  <o:lock v:ext="edit" aspectratio="t"/>
                </v:rect>
                <v:group id="_x0000_s6759" style="position:absolute;left:6750;top:10641;width:215;height:244;flip:y" coordorigin="5440,14658" coordsize="157,194">
                  <v:group id="_x0000_s6760" style="position:absolute;left:5440;top:14658;width:157;height:194" coordorigin="7096,5971" coordsize="423,428">
                    <o:lock v:ext="edit" aspectratio="t"/>
                    <v:oval id="_x0000_s6761" style="position:absolute;left:7096;top:5971;width:423;height:422;flip:y" strokeweight="1.5pt">
                      <o:lock v:ext="edit" aspectratio="t"/>
                    </v:oval>
                    <v:oval id="_x0000_s6762" style="position:absolute;left:7140;top:6018;width:336;height:332;flip:y">
                      <o:lock v:ext="edit" aspectratio="t"/>
                    </v:oval>
                    <v:group id="_x0000_s6763" style="position:absolute;left:7104;top:6060;width:409;height:339" coordorigin="7092,6012" coordsize="494,409">
                      <o:lock v:ext="edit" aspectratio="t"/>
                      <v:shape id="_x0000_s6764" type="#_x0000_t8" style="position:absolute;left:7092;top:6076;width:494;height:345;flip:y" fillcolor="gray">
                        <o:lock v:ext="edit" aspectratio="t"/>
                      </v:shape>
                      <v:rect id="_x0000_s6765" style="position:absolute;left:7223;top:6045;width:226;height:55;flip:y" fillcolor="gray" stroked="f">
                        <o:lock v:ext="edit" aspectratio="t"/>
                      </v:rect>
                      <v:shape id="_x0000_s6766" style="position:absolute;left:7212;top:6012;width:247;height:73;flip:y" coordsize="196,68" path="m,c5,7,15,34,32,45v17,11,47,19,68,21c121,68,142,62,158,54v16,-8,30,-31,38,-39e" fillcolor="gray">
                        <v:path arrowok="t"/>
                        <o:lock v:ext="edit" aspectratio="t"/>
                      </v:shape>
                    </v:group>
                  </v:group>
                  <v:oval id="_x0000_s6767" style="position:absolute;left:5496;top:14742;width:47;height:57;flip:y">
                    <o:lock v:ext="edit" aspectratio="t"/>
                  </v:oval>
                </v:group>
              </v:group>
              <v:rect id="_x0000_s6768" style="position:absolute;left:5142;top:11580;width:497;height:450" fillcolor="silver" strokecolor="#333" strokeweight="1.5pt">
                <v:fill rotate="t" focusposition=".5,.5" focussize="" type="gradientRadial"/>
                <v:textbox style="mso-next-textbox:#_x0000_s6768">
                  <w:txbxContent>
                    <w:p w:rsidR="00730DC6" w:rsidRPr="0022227D" w:rsidRDefault="00730DC6" w:rsidP="00730DC6">
                      <w:pPr>
                        <w:spacing w:line="240" w:lineRule="exact"/>
                        <w:jc w:val="center"/>
                        <w:rPr>
                          <w:rFonts w:hint="eastAsia"/>
                          <w:sz w:val="18"/>
                          <w:szCs w:val="18"/>
                        </w:rPr>
                      </w:pPr>
                      <w:r w:rsidRPr="0022227D">
                        <w:rPr>
                          <w:rFonts w:hint="eastAsia"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rect>
              <v:line id="_x0000_s6769" style="position:absolute" from="6480,10353" to="6480,10801" strokeweight="1pt"/>
              <v:line id="_x0000_s6770" style="position:absolute" from="6360,10941" to="6360,12041"/>
              <v:group id="_x0000_s6771" style="position:absolute;left:5400;top:9930;width:244;height:317" coordorigin="6750,10641" coordsize="215,295">
                <v:rect id="_x0000_s6772" style="position:absolute;left:6745;top:10791;width:232;height:57;rotation:270;visibility:visible" fillcolor="black">
                  <v:fill color2="fill lighten(0)" method="linear sigma" focus="50%" type="gradient"/>
                  <o:lock v:ext="edit" aspectratio="t"/>
                </v:rect>
                <v:group id="_x0000_s6773" style="position:absolute;left:6750;top:10641;width:215;height:244;flip:y" coordorigin="5440,14658" coordsize="157,194">
                  <v:group id="_x0000_s6774" style="position:absolute;left:5440;top:14658;width:157;height:194" coordorigin="7096,5971" coordsize="423,428">
                    <o:lock v:ext="edit" aspectratio="t"/>
                    <v:oval id="_x0000_s6775" style="position:absolute;left:7096;top:5971;width:423;height:422;flip:y" strokeweight="1.5pt">
                      <o:lock v:ext="edit" aspectratio="t"/>
                    </v:oval>
                    <v:oval id="_x0000_s6776" style="position:absolute;left:7140;top:6018;width:336;height:332;flip:y">
                      <o:lock v:ext="edit" aspectratio="t"/>
                    </v:oval>
                    <v:group id="_x0000_s6777" style="position:absolute;left:7104;top:6060;width:409;height:339" coordorigin="7092,6012" coordsize="494,409">
                      <o:lock v:ext="edit" aspectratio="t"/>
                      <v:shape id="_x0000_s6778" type="#_x0000_t8" style="position:absolute;left:7092;top:6076;width:494;height:345;flip:y" fillcolor="gray">
                        <o:lock v:ext="edit" aspectratio="t"/>
                      </v:shape>
                      <v:rect id="_x0000_s6779" style="position:absolute;left:7223;top:6045;width:226;height:55;flip:y" fillcolor="gray" stroked="f">
                        <o:lock v:ext="edit" aspectratio="t"/>
                      </v:rect>
                      <v:shape id="_x0000_s6780" style="position:absolute;left:7212;top:6012;width:247;height:73;flip:y" coordsize="196,68" path="m,c5,7,15,34,32,45v17,11,47,19,68,21c121,68,142,62,158,54v16,-8,30,-31,38,-39e" fillcolor="gray">
                        <v:path arrowok="t"/>
                        <o:lock v:ext="edit" aspectratio="t"/>
                      </v:shape>
                    </v:group>
                  </v:group>
                  <v:oval id="_x0000_s6781" style="position:absolute;left:5496;top:14742;width:47;height:57;flip:y">
                    <o:lock v:ext="edit" aspectratio="t"/>
                  </v:oval>
                </v:group>
              </v:group>
              <v:line id="_x0000_s6782" style="position:absolute" from="5397,10083" to="5397,11574"/>
              <v:group id="_x0000_s6783" style="position:absolute;left:6120;top:11736;width:244;height:317;flip:y" coordorigin="6750,10641" coordsize="215,295">
                <v:rect id="_x0000_s6784" style="position:absolute;left:6745;top:10791;width:232;height:57;rotation:270;visibility:visible" fillcolor="black">
                  <v:fill color2="fill lighten(0)" method="linear sigma" focus="50%" type="gradient"/>
                  <o:lock v:ext="edit" aspectratio="t"/>
                </v:rect>
                <v:group id="_x0000_s6785" style="position:absolute;left:6750;top:10641;width:215;height:244;flip:y" coordorigin="5440,14658" coordsize="157,194">
                  <v:group id="_x0000_s6786" style="position:absolute;left:5440;top:14658;width:157;height:194" coordorigin="7096,5971" coordsize="423,428">
                    <o:lock v:ext="edit" aspectratio="t"/>
                    <v:oval id="_x0000_s6787" style="position:absolute;left:7096;top:5971;width:423;height:422;flip:y" strokeweight="1.5pt">
                      <o:lock v:ext="edit" aspectratio="t"/>
                    </v:oval>
                    <v:oval id="_x0000_s6788" style="position:absolute;left:7140;top:6018;width:336;height:332;flip:y">
                      <o:lock v:ext="edit" aspectratio="t"/>
                    </v:oval>
                    <v:group id="_x0000_s6789" style="position:absolute;left:7104;top:6060;width:409;height:339" coordorigin="7092,6012" coordsize="494,409">
                      <o:lock v:ext="edit" aspectratio="t"/>
                      <v:shape id="_x0000_s6790" type="#_x0000_t8" style="position:absolute;left:7092;top:6076;width:494;height:345;flip:y" fillcolor="gray">
                        <o:lock v:ext="edit" aspectratio="t"/>
                      </v:shape>
                      <v:rect id="_x0000_s6791" style="position:absolute;left:7223;top:6045;width:226;height:55;flip:y" fillcolor="gray" stroked="f">
                        <o:lock v:ext="edit" aspectratio="t"/>
                      </v:rect>
                      <v:shape id="_x0000_s6792" style="position:absolute;left:7212;top:6012;width:247;height:73;flip:y" coordsize="196,68" path="m,c5,7,15,34,32,45v17,11,47,19,68,21c121,68,142,62,158,54v16,-8,30,-31,38,-39e" fillcolor="gray">
                        <v:path arrowok="t"/>
                        <o:lock v:ext="edit" aspectratio="t"/>
                      </v:shape>
                    </v:group>
                  </v:group>
                  <v:oval id="_x0000_s6793" style="position:absolute;left:5496;top:14742;width:47;height:57;flip:y">
                    <o:lock v:ext="edit" aspectratio="t"/>
                  </v:oval>
                </v:group>
              </v:group>
              <v:line id="_x0000_s6794" style="position:absolute;flip:y" from="6480,9756" to="6480,10536" strokeweight="1pt">
                <v:stroke endarrow="block"/>
              </v:line>
              <v:shape id="_x0000_s6795" type="#_x0000_t75" style="position:absolute;left:6360;top:9324;width:540;height:624" wrapcoords="-138 0 -138 21518 21600 21518 21600 0 -138 0">
                <v:imagedata r:id="rId16" o:title="" cropbottom="42741f" cropleft="19661f" cropright=".25"/>
              </v:shape>
            </v:group>
            <v:shape id="_x0000_s6796" type="#_x0000_t202" style="position:absolute;left:8874;top:4716;width:1080;height:468" filled="f" stroked="f">
              <v:textbox>
                <w:txbxContent>
                  <w:p w:rsidR="00730DC6" w:rsidRDefault="00730DC6" w:rsidP="00730DC6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图</w:t>
                    </w:r>
                    <w:r>
                      <w:rPr>
                        <w:rFonts w:hint="eastAsia"/>
                      </w:rPr>
                      <w:t>22</w:t>
                    </w:r>
                  </w:p>
                </w:txbxContent>
              </v:textbox>
            </v:shape>
            <w10:wrap type="square"/>
          </v:group>
        </w:pict>
      </w:r>
      <w:r w:rsidRPr="001232D1">
        <w:rPr>
          <w:rFonts w:hAnsi="宋体" w:hint="eastAsia"/>
          <w:color w:val="000000"/>
          <w:u w:color="000000"/>
        </w:rPr>
        <w:t>39.</w:t>
      </w:r>
      <w:r w:rsidRPr="001232D1">
        <w:rPr>
          <w:color w:val="000000"/>
          <w:szCs w:val="21"/>
          <w:u w:color="000000"/>
        </w:rPr>
        <w:t>如</w:t>
      </w:r>
      <w:r w:rsidRPr="001232D1">
        <w:rPr>
          <w:szCs w:val="21"/>
          <w:u w:color="000000"/>
        </w:rPr>
        <w:t>图</w:t>
      </w:r>
      <w:r w:rsidRPr="001232D1">
        <w:rPr>
          <w:rFonts w:hint="eastAsia"/>
          <w:szCs w:val="21"/>
          <w:u w:color="000000"/>
        </w:rPr>
        <w:t>22</w:t>
      </w:r>
      <w:r w:rsidRPr="001232D1">
        <w:rPr>
          <w:color w:val="000000"/>
          <w:szCs w:val="21"/>
          <w:u w:color="000000"/>
        </w:rPr>
        <w:t>所示，是一个上肢力量健身器示意图。配重</w:t>
      </w:r>
      <w:r w:rsidRPr="001232D1">
        <w:rPr>
          <w:i/>
          <w:szCs w:val="21"/>
          <w:u w:color="000000"/>
        </w:rPr>
        <w:t>A</w:t>
      </w:r>
      <w:r w:rsidRPr="001232D1">
        <w:rPr>
          <w:szCs w:val="21"/>
          <w:u w:color="000000"/>
        </w:rPr>
        <w:t>的</w:t>
      </w:r>
      <w:r w:rsidRPr="001232D1">
        <w:rPr>
          <w:rFonts w:hint="eastAsia"/>
          <w:szCs w:val="21"/>
          <w:u w:color="000000"/>
        </w:rPr>
        <w:t>质量</w:t>
      </w:r>
      <w:r w:rsidRPr="001232D1">
        <w:rPr>
          <w:szCs w:val="21"/>
          <w:u w:color="000000"/>
        </w:rPr>
        <w:t>为</w:t>
      </w:r>
      <w:smartTag w:uri="urn:schemas-microsoft-com:office:smarttags" w:element="chmetcnv">
        <w:smartTagPr>
          <w:attr w:name="UnitName" w:val="kg"/>
          <w:attr w:name="SourceValue" w:val="40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hint="eastAsia"/>
            <w:szCs w:val="21"/>
            <w:u w:color="000000"/>
          </w:rPr>
          <w:t>40kg</w:t>
        </w:r>
      </w:smartTag>
      <w:r w:rsidRPr="001232D1">
        <w:rPr>
          <w:szCs w:val="21"/>
          <w:u w:color="000000"/>
        </w:rPr>
        <w:t>，其底面积为</w:t>
      </w:r>
      <w:smartTag w:uri="urn:schemas-microsoft-com:office:smarttags" w:element="chmetcnv">
        <w:smartTagPr>
          <w:attr w:name="UnitName" w:val="cm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hint="eastAsia"/>
            <w:szCs w:val="21"/>
            <w:u w:color="000000"/>
          </w:rPr>
          <w:t>100c</w:t>
        </w:r>
        <w:r w:rsidRPr="001232D1">
          <w:rPr>
            <w:szCs w:val="21"/>
            <w:u w:color="000000"/>
          </w:rPr>
          <w:t>m</w:t>
        </w:r>
      </w:smartTag>
      <w:r w:rsidRPr="001232D1">
        <w:rPr>
          <w:szCs w:val="21"/>
          <w:u w:color="000000"/>
          <w:vertAlign w:val="superscript"/>
        </w:rPr>
        <w:t>2</w:t>
      </w:r>
      <w:r w:rsidRPr="001232D1">
        <w:rPr>
          <w:szCs w:val="21"/>
          <w:u w:color="000000"/>
        </w:rPr>
        <w:t>。</w:t>
      </w:r>
      <w:r w:rsidRPr="001232D1">
        <w:rPr>
          <w:rFonts w:hint="eastAsia"/>
          <w:szCs w:val="21"/>
          <w:u w:color="000000"/>
        </w:rPr>
        <w:t>重为</w:t>
      </w:r>
      <w:r w:rsidRPr="001232D1">
        <w:rPr>
          <w:rFonts w:hint="eastAsia"/>
          <w:szCs w:val="21"/>
          <w:u w:color="000000"/>
        </w:rPr>
        <w:t>500N</w:t>
      </w:r>
      <w:r w:rsidRPr="001232D1">
        <w:rPr>
          <w:rFonts w:hint="eastAsia"/>
          <w:szCs w:val="21"/>
          <w:u w:color="000000"/>
        </w:rPr>
        <w:t>的小勇</w:t>
      </w:r>
      <w:r w:rsidRPr="001232D1">
        <w:rPr>
          <w:szCs w:val="21"/>
          <w:u w:color="000000"/>
        </w:rPr>
        <w:t>通过细绳施加竖直向</w:t>
      </w:r>
      <w:r w:rsidRPr="001232D1">
        <w:rPr>
          <w:rFonts w:hint="eastAsia"/>
          <w:szCs w:val="21"/>
          <w:u w:color="000000"/>
        </w:rPr>
        <w:t>上</w:t>
      </w:r>
      <w:r w:rsidRPr="001232D1">
        <w:rPr>
          <w:szCs w:val="21"/>
          <w:u w:color="000000"/>
        </w:rPr>
        <w:t>的拉力</w:t>
      </w:r>
      <w:r w:rsidRPr="001232D1">
        <w:rPr>
          <w:i/>
          <w:szCs w:val="21"/>
          <w:u w:color="000000"/>
        </w:rPr>
        <w:t>F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szCs w:val="21"/>
          <w:u w:color="000000"/>
        </w:rPr>
        <w:t>时，配重</w:t>
      </w:r>
      <w:r w:rsidRPr="001232D1">
        <w:rPr>
          <w:i/>
          <w:szCs w:val="21"/>
          <w:u w:color="000000"/>
        </w:rPr>
        <w:t>A</w:t>
      </w:r>
      <w:r w:rsidRPr="001232D1">
        <w:rPr>
          <w:szCs w:val="21"/>
          <w:u w:color="000000"/>
        </w:rPr>
        <w:t>对地面的压强为</w:t>
      </w:r>
      <w:r w:rsidRPr="001232D1">
        <w:rPr>
          <w:szCs w:val="21"/>
          <w:u w:color="000000"/>
        </w:rPr>
        <w:t>2×10</w:t>
      </w:r>
      <w:r w:rsidRPr="001232D1">
        <w:rPr>
          <w:szCs w:val="21"/>
          <w:u w:color="000000"/>
          <w:vertAlign w:val="superscript"/>
        </w:rPr>
        <w:t>4</w:t>
      </w:r>
      <w:r w:rsidRPr="001232D1">
        <w:rPr>
          <w:rFonts w:hint="eastAsia"/>
          <w:szCs w:val="21"/>
          <w:u w:color="000000"/>
        </w:rPr>
        <w:t>Pa</w:t>
      </w:r>
      <w:r w:rsidRPr="001232D1">
        <w:rPr>
          <w:rFonts w:hint="eastAsia"/>
          <w:szCs w:val="21"/>
          <w:u w:color="000000"/>
        </w:rPr>
        <w:t>，人对地面的压强为</w:t>
      </w:r>
      <w:r w:rsidRPr="001232D1">
        <w:rPr>
          <w:rFonts w:hint="eastAsia"/>
          <w:szCs w:val="21"/>
          <w:u w:color="000000"/>
        </w:rPr>
        <w:t>P</w:t>
      </w:r>
      <w:r w:rsidRPr="001232D1">
        <w:rPr>
          <w:rFonts w:hint="eastAsia"/>
          <w:szCs w:val="21"/>
          <w:u w:color="000000"/>
          <w:vertAlign w:val="subscript"/>
        </w:rPr>
        <w:t>1</w:t>
      </w:r>
      <w:r w:rsidRPr="001232D1">
        <w:rPr>
          <w:rFonts w:hint="eastAsia"/>
          <w:szCs w:val="21"/>
          <w:u w:color="000000"/>
        </w:rPr>
        <w:t>；</w:t>
      </w:r>
      <w:r w:rsidRPr="001232D1">
        <w:rPr>
          <w:szCs w:val="21"/>
          <w:u w:color="000000"/>
        </w:rPr>
        <w:t>他通过细绳施加竖直向</w:t>
      </w:r>
      <w:r w:rsidRPr="001232D1">
        <w:rPr>
          <w:rFonts w:hint="eastAsia"/>
          <w:szCs w:val="21"/>
          <w:u w:color="000000"/>
        </w:rPr>
        <w:t>上</w:t>
      </w:r>
      <w:r w:rsidRPr="001232D1">
        <w:rPr>
          <w:szCs w:val="21"/>
          <w:u w:color="000000"/>
        </w:rPr>
        <w:t>的拉力</w:t>
      </w:r>
      <w:r w:rsidRPr="001232D1">
        <w:rPr>
          <w:i/>
          <w:szCs w:val="21"/>
          <w:u w:color="000000"/>
        </w:rPr>
        <w:t>F</w:t>
      </w:r>
      <w:r w:rsidRPr="001232D1">
        <w:rPr>
          <w:rFonts w:hint="eastAsia"/>
          <w:szCs w:val="21"/>
          <w:u w:color="000000"/>
          <w:vertAlign w:val="subscript"/>
        </w:rPr>
        <w:t>2</w:t>
      </w:r>
      <w:r w:rsidRPr="001232D1">
        <w:rPr>
          <w:szCs w:val="21"/>
          <w:u w:color="000000"/>
        </w:rPr>
        <w:t>时，配重</w:t>
      </w:r>
      <w:r w:rsidRPr="001232D1">
        <w:rPr>
          <w:i/>
          <w:szCs w:val="21"/>
          <w:u w:color="000000"/>
        </w:rPr>
        <w:t>A</w:t>
      </w:r>
      <w:r w:rsidRPr="001232D1">
        <w:rPr>
          <w:szCs w:val="21"/>
          <w:u w:color="000000"/>
        </w:rPr>
        <w:t>对地面的压强为</w:t>
      </w:r>
      <w:r w:rsidRPr="001232D1">
        <w:rPr>
          <w:rFonts w:hint="eastAsia"/>
          <w:szCs w:val="21"/>
          <w:u w:color="000000"/>
        </w:rPr>
        <w:t>3</w:t>
      </w:r>
      <w:r w:rsidRPr="001232D1">
        <w:rPr>
          <w:rFonts w:hint="eastAsia"/>
          <w:sz w:val="18"/>
          <w:szCs w:val="18"/>
          <w:u w:color="000000"/>
        </w:rPr>
        <w:t>×</w:t>
      </w:r>
      <w:r w:rsidRPr="001232D1">
        <w:rPr>
          <w:rFonts w:hint="eastAsia"/>
          <w:szCs w:val="21"/>
          <w:u w:color="000000"/>
        </w:rPr>
        <w:t>10</w:t>
      </w:r>
      <w:r w:rsidRPr="001232D1">
        <w:rPr>
          <w:rFonts w:hint="eastAsia"/>
          <w:szCs w:val="21"/>
          <w:u w:color="000000"/>
          <w:vertAlign w:val="superscript"/>
        </w:rPr>
        <w:t>4</w:t>
      </w:r>
      <w:r w:rsidRPr="001232D1">
        <w:rPr>
          <w:rFonts w:hint="eastAsia"/>
          <w:szCs w:val="21"/>
          <w:u w:color="000000"/>
        </w:rPr>
        <w:t>Pa</w:t>
      </w:r>
      <w:r w:rsidRPr="001232D1">
        <w:rPr>
          <w:rFonts w:hint="eastAsia"/>
          <w:szCs w:val="21"/>
          <w:u w:color="000000"/>
        </w:rPr>
        <w:t>，人对地面的压强为</w:t>
      </w:r>
      <w:r w:rsidRPr="001232D1">
        <w:rPr>
          <w:rFonts w:hint="eastAsia"/>
          <w:szCs w:val="21"/>
          <w:u w:color="000000"/>
        </w:rPr>
        <w:t>P</w:t>
      </w:r>
      <w:r w:rsidRPr="001232D1">
        <w:rPr>
          <w:rFonts w:hint="eastAsia"/>
          <w:szCs w:val="21"/>
          <w:u w:color="000000"/>
          <w:vertAlign w:val="subscript"/>
        </w:rPr>
        <w:t>2</w:t>
      </w:r>
      <w:r w:rsidRPr="001232D1">
        <w:rPr>
          <w:rFonts w:hint="eastAsia"/>
          <w:szCs w:val="21"/>
          <w:u w:color="000000"/>
        </w:rPr>
        <w:t>。</w:t>
      </w:r>
      <w:r w:rsidRPr="001232D1">
        <w:rPr>
          <w:szCs w:val="21"/>
          <w:u w:color="000000"/>
        </w:rPr>
        <w:t>滑轮组装置的摩擦力忽略不计</w:t>
      </w:r>
      <w:r w:rsidRPr="001232D1">
        <w:rPr>
          <w:rFonts w:hint="eastAsia"/>
          <w:szCs w:val="21"/>
          <w:u w:color="000000"/>
        </w:rPr>
        <w:t>，</w:t>
      </w:r>
      <w:r w:rsidRPr="001232D1">
        <w:rPr>
          <w:szCs w:val="21"/>
          <w:u w:color="000000"/>
        </w:rPr>
        <w:t>已知</w:t>
      </w:r>
      <w:r w:rsidRPr="001232D1">
        <w:rPr>
          <w:rFonts w:hint="eastAsia"/>
          <w:i/>
          <w:szCs w:val="21"/>
          <w:u w:color="000000"/>
        </w:rPr>
        <w:t>P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szCs w:val="21"/>
          <w:u w:color="000000"/>
        </w:rPr>
        <w:t>∶</w:t>
      </w:r>
      <w:r w:rsidRPr="001232D1">
        <w:rPr>
          <w:rFonts w:hint="eastAsia"/>
          <w:i/>
          <w:szCs w:val="21"/>
          <w:u w:color="000000"/>
        </w:rPr>
        <w:t>P</w:t>
      </w:r>
      <w:r w:rsidRPr="001232D1">
        <w:rPr>
          <w:szCs w:val="21"/>
          <w:u w:color="000000"/>
          <w:vertAlign w:val="subscript"/>
        </w:rPr>
        <w:t>2</w:t>
      </w:r>
      <w:r w:rsidRPr="001232D1">
        <w:rPr>
          <w:szCs w:val="21"/>
          <w:u w:color="000000"/>
          <w:vertAlign w:val="superscript"/>
        </w:rPr>
        <w:t xml:space="preserve"> </w:t>
      </w:r>
      <w:r w:rsidRPr="001232D1">
        <w:rPr>
          <w:szCs w:val="21"/>
          <w:u w:color="000000"/>
        </w:rPr>
        <w:t>＝</w:t>
      </w:r>
      <w:r w:rsidRPr="001232D1">
        <w:rPr>
          <w:rFonts w:hint="eastAsia"/>
          <w:szCs w:val="21"/>
          <w:u w:color="000000"/>
        </w:rPr>
        <w:t>5</w:t>
      </w:r>
      <w:r w:rsidRPr="001232D1">
        <w:rPr>
          <w:szCs w:val="21"/>
          <w:u w:color="000000"/>
        </w:rPr>
        <w:t>∶</w:t>
      </w:r>
      <w:r w:rsidRPr="001232D1">
        <w:rPr>
          <w:rFonts w:hint="eastAsia"/>
          <w:szCs w:val="21"/>
          <w:u w:color="000000"/>
        </w:rPr>
        <w:t>4</w:t>
      </w:r>
      <w:r w:rsidRPr="001232D1">
        <w:rPr>
          <w:szCs w:val="21"/>
          <w:u w:color="000000"/>
        </w:rPr>
        <w:t>，</w:t>
      </w:r>
      <w:r w:rsidRPr="001232D1">
        <w:rPr>
          <w:i/>
          <w:iCs/>
          <w:szCs w:val="21"/>
          <w:u w:color="000000"/>
        </w:rPr>
        <w:t xml:space="preserve"> g</w:t>
      </w:r>
      <w:r w:rsidRPr="001232D1">
        <w:rPr>
          <w:szCs w:val="21"/>
          <w:u w:color="000000"/>
        </w:rPr>
        <w:t>取</w:t>
      </w:r>
      <w:r w:rsidRPr="001232D1">
        <w:rPr>
          <w:color w:val="000000"/>
          <w:szCs w:val="21"/>
          <w:u w:color="000000"/>
        </w:rPr>
        <w:t>10N/kg</w:t>
      </w:r>
      <w:r w:rsidRPr="001232D1">
        <w:rPr>
          <w:color w:val="000000"/>
          <w:szCs w:val="21"/>
          <w:u w:color="000000"/>
        </w:rPr>
        <w:t>。</w:t>
      </w:r>
    </w:p>
    <w:p w:rsidR="00730DC6" w:rsidRPr="001232D1" w:rsidRDefault="00730DC6" w:rsidP="00730DC6">
      <w:pPr>
        <w:spacing w:line="400" w:lineRule="exact"/>
        <w:ind w:leftChars="84" w:left="176"/>
        <w:rPr>
          <w:rFonts w:hint="eastAsia"/>
          <w:color w:val="000000"/>
          <w:szCs w:val="21"/>
          <w:u w:color="000000"/>
        </w:rPr>
      </w:pPr>
      <w:r w:rsidRPr="001232D1">
        <w:rPr>
          <w:color w:val="000000"/>
          <w:szCs w:val="21"/>
          <w:u w:color="000000"/>
        </w:rPr>
        <w:t>求：</w:t>
      </w:r>
      <w:r w:rsidRPr="001232D1">
        <w:rPr>
          <w:rFonts w:hint="eastAsia"/>
          <w:color w:val="000000"/>
          <w:szCs w:val="21"/>
          <w:u w:color="000000"/>
        </w:rPr>
        <w:t>1.</w:t>
      </w:r>
      <w:r w:rsidRPr="001232D1">
        <w:rPr>
          <w:rFonts w:hint="eastAsia"/>
          <w:color w:val="000000"/>
          <w:szCs w:val="21"/>
          <w:u w:color="000000"/>
        </w:rPr>
        <w:t>拉力</w:t>
      </w:r>
      <w:r w:rsidRPr="001232D1">
        <w:rPr>
          <w:i/>
          <w:szCs w:val="21"/>
          <w:u w:color="000000"/>
        </w:rPr>
        <w:t>F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int="eastAsia"/>
          <w:szCs w:val="21"/>
          <w:u w:color="000000"/>
        </w:rPr>
        <w:t xml:space="preserve"> </w:t>
      </w:r>
      <w:r w:rsidRPr="001232D1">
        <w:rPr>
          <w:rFonts w:hint="eastAsia"/>
          <w:szCs w:val="21"/>
          <w:u w:color="000000"/>
        </w:rPr>
        <w:t>的大小</w:t>
      </w:r>
    </w:p>
    <w:p w:rsidR="00730DC6" w:rsidRPr="001232D1" w:rsidRDefault="00730DC6" w:rsidP="00730DC6">
      <w:pPr>
        <w:spacing w:line="400" w:lineRule="exact"/>
        <w:ind w:firstLineChars="171" w:firstLine="359"/>
        <w:rPr>
          <w:rFonts w:hint="eastAsia"/>
          <w:color w:val="000000"/>
          <w:szCs w:val="21"/>
          <w:u w:color="000000"/>
        </w:rPr>
      </w:pPr>
      <w:r w:rsidRPr="001232D1">
        <w:rPr>
          <w:rFonts w:hint="eastAsia"/>
          <w:color w:val="000000"/>
          <w:szCs w:val="21"/>
          <w:u w:color="000000"/>
        </w:rPr>
        <w:t xml:space="preserve">  2.</w:t>
      </w:r>
      <w:r w:rsidRPr="001232D1">
        <w:rPr>
          <w:rFonts w:hint="eastAsia"/>
          <w:color w:val="000000"/>
          <w:szCs w:val="21"/>
          <w:u w:color="000000"/>
        </w:rPr>
        <w:t>若人与地面的接触面积为</w:t>
      </w:r>
      <w:smartTag w:uri="urn:schemas-microsoft-com:office:smarttags" w:element="chmetcnv">
        <w:smartTagPr>
          <w:attr w:name="UnitName" w:val="cm"/>
          <w:attr w:name="SourceValue" w:val="400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rFonts w:hint="eastAsia"/>
            <w:szCs w:val="21"/>
            <w:u w:color="000000"/>
          </w:rPr>
          <w:t>400c</w:t>
        </w:r>
        <w:r w:rsidRPr="001232D1">
          <w:rPr>
            <w:szCs w:val="21"/>
            <w:u w:color="000000"/>
          </w:rPr>
          <w:t>m</w:t>
        </w:r>
      </w:smartTag>
      <w:r w:rsidRPr="001232D1">
        <w:rPr>
          <w:szCs w:val="21"/>
          <w:u w:color="000000"/>
          <w:vertAlign w:val="superscript"/>
        </w:rPr>
        <w:t>2</w:t>
      </w:r>
      <w:r w:rsidRPr="001232D1">
        <w:rPr>
          <w:rFonts w:hint="eastAsia"/>
          <w:szCs w:val="21"/>
          <w:u w:color="000000"/>
        </w:rPr>
        <w:t>，则人对地面的压强</w:t>
      </w:r>
      <w:r w:rsidRPr="001232D1">
        <w:rPr>
          <w:rFonts w:hint="eastAsia"/>
          <w:szCs w:val="21"/>
          <w:u w:color="000000"/>
        </w:rPr>
        <w:t>P</w:t>
      </w:r>
      <w:r w:rsidRPr="001232D1">
        <w:rPr>
          <w:rFonts w:hint="eastAsia"/>
          <w:szCs w:val="21"/>
          <w:u w:color="000000"/>
          <w:vertAlign w:val="subscript"/>
        </w:rPr>
        <w:t>2</w:t>
      </w:r>
      <w:r w:rsidRPr="001232D1">
        <w:rPr>
          <w:rFonts w:hint="eastAsia"/>
          <w:szCs w:val="21"/>
          <w:u w:color="000000"/>
          <w:vertAlign w:val="superscript"/>
        </w:rPr>
        <w:t xml:space="preserve"> </w:t>
      </w:r>
      <w:r w:rsidRPr="001232D1">
        <w:rPr>
          <w:rFonts w:hint="eastAsia"/>
          <w:szCs w:val="21"/>
          <w:u w:color="000000"/>
        </w:rPr>
        <w:t>的大小</w:t>
      </w:r>
    </w:p>
    <w:p w:rsidR="00730DC6" w:rsidRPr="001232D1" w:rsidRDefault="00730DC6" w:rsidP="00730DC6">
      <w:pPr>
        <w:rPr>
          <w:rFonts w:hint="eastAsia"/>
          <w:u w:color="000000"/>
          <w:lang w:val="fr-FR"/>
        </w:rPr>
      </w:pPr>
    </w:p>
    <w:p w:rsidR="00730DC6" w:rsidRPr="001232D1" w:rsidRDefault="00730DC6" w:rsidP="00730DC6">
      <w:pPr>
        <w:rPr>
          <w:rFonts w:hint="eastAsia"/>
          <w:color w:val="FF0000"/>
          <w:u w:color="000000"/>
          <w:lang w:val="fr-FR"/>
        </w:rPr>
      </w:pPr>
      <w:r w:rsidRPr="001232D1">
        <w:rPr>
          <w:rFonts w:hint="eastAsia"/>
          <w:color w:val="FF0000"/>
          <w:u w:color="000000"/>
          <w:lang w:val="fr-FR"/>
        </w:rPr>
        <w:t>答案：</w:t>
      </w:r>
    </w:p>
    <w:p w:rsidR="00730DC6" w:rsidRPr="001232D1" w:rsidRDefault="00730DC6" w:rsidP="00730DC6">
      <w:pPr>
        <w:rPr>
          <w:rFonts w:hint="eastAsia"/>
          <w:color w:val="FF0000"/>
          <w:u w:color="000000"/>
        </w:rPr>
      </w:pPr>
      <w:r w:rsidRPr="001232D1">
        <w:rPr>
          <w:color w:val="FF0000"/>
          <w:u w:color="000000"/>
        </w:rPr>
        <w:t>F</w:t>
      </w:r>
      <w:r w:rsidRPr="001232D1">
        <w:rPr>
          <w:rFonts w:hint="eastAsia"/>
          <w:color w:val="FF0000"/>
          <w:u w:color="000000"/>
          <w:vertAlign w:val="subscript"/>
        </w:rPr>
        <w:t>支</w:t>
      </w:r>
      <w:r w:rsidRPr="001232D1">
        <w:rPr>
          <w:rFonts w:hint="eastAsia"/>
          <w:color w:val="FF0000"/>
          <w:u w:color="000000"/>
          <w:vertAlign w:val="subscript"/>
        </w:rPr>
        <w:t>1</w:t>
      </w:r>
      <w:r w:rsidRPr="001232D1">
        <w:rPr>
          <w:rFonts w:hint="eastAsia"/>
          <w:color w:val="FF0000"/>
          <w:u w:color="000000"/>
        </w:rPr>
        <w:t>=P</w:t>
      </w:r>
      <w:r w:rsidRPr="001232D1">
        <w:rPr>
          <w:rFonts w:hint="eastAsia"/>
          <w:color w:val="FF0000"/>
          <w:u w:color="000000"/>
          <w:vertAlign w:val="subscript"/>
        </w:rPr>
        <w:t>1</w:t>
      </w:r>
      <w:r w:rsidRPr="001232D1">
        <w:rPr>
          <w:rFonts w:hint="eastAsia"/>
          <w:color w:val="FF0000"/>
          <w:u w:color="000000"/>
        </w:rPr>
        <w:t>S=2</w:t>
      </w:r>
      <w:r w:rsidRPr="001232D1">
        <w:rPr>
          <w:rFonts w:hint="eastAsia"/>
          <w:color w:val="FF0000"/>
          <w:u w:color="000000"/>
        </w:rPr>
        <w:t>×</w:t>
      </w:r>
      <w:r w:rsidRPr="001232D1">
        <w:rPr>
          <w:rFonts w:hint="eastAsia"/>
          <w:color w:val="FF0000"/>
          <w:u w:color="000000"/>
        </w:rPr>
        <w:t>10</w:t>
      </w:r>
      <w:r w:rsidRPr="001232D1">
        <w:rPr>
          <w:rFonts w:hint="eastAsia"/>
          <w:color w:val="FF0000"/>
          <w:u w:color="000000"/>
          <w:vertAlign w:val="superscript"/>
        </w:rPr>
        <w:t>4</w:t>
      </w:r>
      <w:r w:rsidRPr="001232D1">
        <w:rPr>
          <w:rFonts w:hint="eastAsia"/>
          <w:color w:val="FF0000"/>
          <w:u w:color="000000"/>
        </w:rPr>
        <w:t>pa</w:t>
      </w:r>
      <w:r w:rsidRPr="001232D1">
        <w:rPr>
          <w:rFonts w:hint="eastAsia"/>
          <w:color w:val="FF0000"/>
          <w:u w:color="000000"/>
        </w:rPr>
        <w:t>×</w:t>
      </w:r>
      <w:r w:rsidRPr="001232D1">
        <w:rPr>
          <w:rFonts w:hint="eastAsia"/>
          <w:color w:val="FF0000"/>
          <w:u w:color="000000"/>
        </w:rPr>
        <w:t>10</w:t>
      </w:r>
      <w:smartTag w:uri="urn:schemas-microsoft-com:office:smarttags" w:element="chmetcnv">
        <w:smartTagPr>
          <w:attr w:name="UnitName" w:val="m2"/>
          <w:attr w:name="SourceValue" w:val="2"/>
          <w:attr w:name="HasSpace" w:val="False"/>
          <w:attr w:name="Negative" w:val="True"/>
          <w:attr w:name="NumberType" w:val="1"/>
          <w:attr w:name="TCSC" w:val="0"/>
        </w:smartTagPr>
        <w:r w:rsidRPr="001232D1">
          <w:rPr>
            <w:rFonts w:hint="eastAsia"/>
            <w:color w:val="FF0000"/>
            <w:u w:color="000000"/>
            <w:vertAlign w:val="superscript"/>
          </w:rPr>
          <w:t>-2</w:t>
        </w:r>
        <w:r w:rsidRPr="001232D1">
          <w:rPr>
            <w:rFonts w:hint="eastAsia"/>
            <w:color w:val="FF0000"/>
            <w:u w:color="000000"/>
          </w:rPr>
          <w:t>m</w:t>
        </w:r>
        <w:r w:rsidRPr="001232D1">
          <w:rPr>
            <w:rFonts w:hint="eastAsia"/>
            <w:color w:val="FF0000"/>
            <w:u w:color="000000"/>
            <w:vertAlign w:val="superscript"/>
          </w:rPr>
          <w:t>2</w:t>
        </w:r>
      </w:smartTag>
      <w:r w:rsidRPr="001232D1">
        <w:rPr>
          <w:rFonts w:hint="eastAsia"/>
          <w:color w:val="FF0000"/>
          <w:u w:color="000000"/>
        </w:rPr>
        <w:t>=200N</w:t>
      </w:r>
    </w:p>
    <w:p w:rsidR="00730DC6" w:rsidRPr="001232D1" w:rsidRDefault="00730DC6" w:rsidP="00730DC6">
      <w:pPr>
        <w:rPr>
          <w:rFonts w:hint="eastAsia"/>
          <w:color w:val="FF0000"/>
          <w:u w:color="000000"/>
        </w:rPr>
      </w:pPr>
      <w:r w:rsidRPr="001232D1">
        <w:rPr>
          <w:color w:val="FF0000"/>
          <w:u w:color="000000"/>
        </w:rPr>
        <w:t>F</w:t>
      </w:r>
      <w:r w:rsidRPr="001232D1">
        <w:rPr>
          <w:rFonts w:hint="eastAsia"/>
          <w:color w:val="FF0000"/>
          <w:u w:color="000000"/>
          <w:vertAlign w:val="subscript"/>
        </w:rPr>
        <w:t>支</w:t>
      </w:r>
      <w:r w:rsidRPr="001232D1">
        <w:rPr>
          <w:rFonts w:hint="eastAsia"/>
          <w:color w:val="FF0000"/>
          <w:u w:color="000000"/>
          <w:vertAlign w:val="subscript"/>
        </w:rPr>
        <w:t>2</w:t>
      </w:r>
      <w:r w:rsidRPr="001232D1">
        <w:rPr>
          <w:rFonts w:hint="eastAsia"/>
          <w:color w:val="FF0000"/>
          <w:u w:color="000000"/>
        </w:rPr>
        <w:t>=P</w:t>
      </w:r>
      <w:r w:rsidRPr="001232D1">
        <w:rPr>
          <w:rFonts w:hint="eastAsia"/>
          <w:color w:val="FF0000"/>
          <w:u w:color="000000"/>
          <w:vertAlign w:val="subscript"/>
        </w:rPr>
        <w:t>2</w:t>
      </w:r>
      <w:r w:rsidRPr="001232D1">
        <w:rPr>
          <w:rFonts w:hint="eastAsia"/>
          <w:color w:val="FF0000"/>
          <w:u w:color="000000"/>
        </w:rPr>
        <w:t>S=3</w:t>
      </w:r>
      <w:r w:rsidRPr="001232D1">
        <w:rPr>
          <w:rFonts w:hint="eastAsia"/>
          <w:color w:val="FF0000"/>
          <w:u w:color="000000"/>
        </w:rPr>
        <w:t>×</w:t>
      </w:r>
      <w:r w:rsidRPr="001232D1">
        <w:rPr>
          <w:rFonts w:hint="eastAsia"/>
          <w:color w:val="FF0000"/>
          <w:u w:color="000000"/>
        </w:rPr>
        <w:t>10</w:t>
      </w:r>
      <w:r w:rsidRPr="001232D1">
        <w:rPr>
          <w:rFonts w:hint="eastAsia"/>
          <w:color w:val="FF0000"/>
          <w:u w:color="000000"/>
          <w:vertAlign w:val="superscript"/>
        </w:rPr>
        <w:t>4</w:t>
      </w:r>
      <w:r w:rsidRPr="001232D1">
        <w:rPr>
          <w:rFonts w:hint="eastAsia"/>
          <w:color w:val="FF0000"/>
          <w:u w:color="000000"/>
        </w:rPr>
        <w:t>pa</w:t>
      </w:r>
      <w:r w:rsidRPr="001232D1">
        <w:rPr>
          <w:rFonts w:hint="eastAsia"/>
          <w:color w:val="FF0000"/>
          <w:u w:color="000000"/>
        </w:rPr>
        <w:t>×</w:t>
      </w:r>
      <w:r w:rsidRPr="001232D1">
        <w:rPr>
          <w:rFonts w:hint="eastAsia"/>
          <w:color w:val="FF0000"/>
          <w:u w:color="000000"/>
        </w:rPr>
        <w:t>10</w:t>
      </w:r>
      <w:smartTag w:uri="urn:schemas-microsoft-com:office:smarttags" w:element="chmetcnv">
        <w:smartTagPr>
          <w:attr w:name="UnitName" w:val="m2"/>
          <w:attr w:name="SourceValue" w:val="2"/>
          <w:attr w:name="HasSpace" w:val="False"/>
          <w:attr w:name="Negative" w:val="True"/>
          <w:attr w:name="NumberType" w:val="1"/>
          <w:attr w:name="TCSC" w:val="0"/>
        </w:smartTagPr>
        <w:r w:rsidRPr="001232D1">
          <w:rPr>
            <w:rFonts w:hint="eastAsia"/>
            <w:color w:val="FF0000"/>
            <w:u w:color="000000"/>
            <w:vertAlign w:val="superscript"/>
          </w:rPr>
          <w:t>-2</w:t>
        </w:r>
        <w:r w:rsidRPr="001232D1">
          <w:rPr>
            <w:rFonts w:hint="eastAsia"/>
            <w:color w:val="FF0000"/>
            <w:u w:color="000000"/>
          </w:rPr>
          <w:t>m</w:t>
        </w:r>
        <w:r w:rsidRPr="001232D1">
          <w:rPr>
            <w:rFonts w:hint="eastAsia"/>
            <w:color w:val="FF0000"/>
            <w:u w:color="000000"/>
            <w:vertAlign w:val="superscript"/>
          </w:rPr>
          <w:t>2</w:t>
        </w:r>
      </w:smartTag>
      <w:r w:rsidRPr="001232D1">
        <w:rPr>
          <w:rFonts w:hint="eastAsia"/>
          <w:color w:val="FF0000"/>
          <w:u w:color="000000"/>
        </w:rPr>
        <w:t>=300N</w:t>
      </w:r>
    </w:p>
    <w:p w:rsidR="00730DC6" w:rsidRPr="001232D1" w:rsidRDefault="00730DC6" w:rsidP="00730DC6">
      <w:pPr>
        <w:rPr>
          <w:rFonts w:hint="eastAsia"/>
          <w:color w:val="FF0000"/>
          <w:u w:color="000000"/>
        </w:rPr>
      </w:pPr>
      <w:r w:rsidRPr="001232D1">
        <w:rPr>
          <w:rFonts w:hint="eastAsia"/>
          <w:color w:val="FF0000"/>
          <w:u w:color="000000"/>
        </w:rPr>
        <w:t>（</w:t>
      </w:r>
      <w:r w:rsidRPr="001232D1">
        <w:rPr>
          <w:rFonts w:hint="eastAsia"/>
          <w:color w:val="FF0000"/>
          <w:u w:color="000000"/>
        </w:rPr>
        <w:t>G</w:t>
      </w:r>
      <w:r w:rsidRPr="001232D1">
        <w:rPr>
          <w:rFonts w:hint="eastAsia"/>
          <w:color w:val="FF0000"/>
          <w:u w:color="000000"/>
          <w:vertAlign w:val="subscript"/>
        </w:rPr>
        <w:t>A</w:t>
      </w:r>
      <w:r w:rsidRPr="001232D1">
        <w:rPr>
          <w:rFonts w:hint="eastAsia"/>
          <w:color w:val="FF0000"/>
          <w:u w:color="000000"/>
        </w:rPr>
        <w:t>-</w:t>
      </w:r>
      <w:r w:rsidRPr="001232D1">
        <w:rPr>
          <w:color w:val="FF0000"/>
          <w:u w:color="000000"/>
        </w:rPr>
        <w:t xml:space="preserve"> F</w:t>
      </w:r>
      <w:r w:rsidRPr="001232D1">
        <w:rPr>
          <w:rFonts w:hint="eastAsia"/>
          <w:color w:val="FF0000"/>
          <w:u w:color="000000"/>
          <w:vertAlign w:val="subscript"/>
        </w:rPr>
        <w:t>支</w:t>
      </w:r>
      <w:r w:rsidRPr="001232D1">
        <w:rPr>
          <w:rFonts w:hint="eastAsia"/>
          <w:color w:val="FF0000"/>
          <w:u w:color="000000"/>
          <w:vertAlign w:val="subscript"/>
        </w:rPr>
        <w:t>1</w:t>
      </w:r>
      <w:r w:rsidRPr="001232D1">
        <w:rPr>
          <w:rFonts w:hint="eastAsia"/>
          <w:color w:val="FF0000"/>
          <w:u w:color="000000"/>
        </w:rPr>
        <w:t>）×</w:t>
      </w:r>
      <w:r w:rsidRPr="001232D1">
        <w:rPr>
          <w:rFonts w:hint="eastAsia"/>
          <w:color w:val="FF0000"/>
          <w:u w:color="000000"/>
        </w:rPr>
        <w:t>2+G</w:t>
      </w:r>
      <w:r w:rsidRPr="001232D1">
        <w:rPr>
          <w:rFonts w:hint="eastAsia"/>
          <w:color w:val="FF0000"/>
          <w:u w:color="000000"/>
          <w:vertAlign w:val="subscript"/>
        </w:rPr>
        <w:t>动</w:t>
      </w:r>
      <w:r w:rsidRPr="001232D1">
        <w:rPr>
          <w:rFonts w:hint="eastAsia"/>
          <w:color w:val="FF0000"/>
          <w:u w:color="000000"/>
        </w:rPr>
        <w:t>=F</w:t>
      </w:r>
      <w:r w:rsidRPr="001232D1">
        <w:rPr>
          <w:rFonts w:hint="eastAsia"/>
          <w:color w:val="FF0000"/>
          <w:u w:color="000000"/>
          <w:vertAlign w:val="subscript"/>
        </w:rPr>
        <w:t xml:space="preserve">1 </w:t>
      </w:r>
    </w:p>
    <w:p w:rsidR="00730DC6" w:rsidRPr="001232D1" w:rsidRDefault="00730DC6" w:rsidP="00730DC6">
      <w:pPr>
        <w:rPr>
          <w:rFonts w:hint="eastAsia"/>
          <w:color w:val="FF0000"/>
          <w:u w:color="000000"/>
        </w:rPr>
      </w:pPr>
      <w:r w:rsidRPr="001232D1">
        <w:rPr>
          <w:rFonts w:hint="eastAsia"/>
          <w:color w:val="FF0000"/>
          <w:u w:color="000000"/>
        </w:rPr>
        <w:t>（</w:t>
      </w:r>
      <w:r w:rsidRPr="001232D1">
        <w:rPr>
          <w:rFonts w:hint="eastAsia"/>
          <w:color w:val="FF0000"/>
          <w:u w:color="000000"/>
        </w:rPr>
        <w:t>G</w:t>
      </w:r>
      <w:r w:rsidRPr="001232D1">
        <w:rPr>
          <w:rFonts w:hint="eastAsia"/>
          <w:color w:val="FF0000"/>
          <w:u w:color="000000"/>
          <w:vertAlign w:val="subscript"/>
        </w:rPr>
        <w:t>A</w:t>
      </w:r>
      <w:r w:rsidRPr="001232D1">
        <w:rPr>
          <w:rFonts w:hint="eastAsia"/>
          <w:color w:val="FF0000"/>
          <w:u w:color="000000"/>
        </w:rPr>
        <w:t>-</w:t>
      </w:r>
      <w:r w:rsidRPr="001232D1">
        <w:rPr>
          <w:color w:val="FF0000"/>
          <w:u w:color="000000"/>
        </w:rPr>
        <w:t xml:space="preserve"> F</w:t>
      </w:r>
      <w:r w:rsidRPr="001232D1">
        <w:rPr>
          <w:rFonts w:hint="eastAsia"/>
          <w:color w:val="FF0000"/>
          <w:u w:color="000000"/>
          <w:vertAlign w:val="subscript"/>
        </w:rPr>
        <w:t>支</w:t>
      </w:r>
      <w:r w:rsidRPr="001232D1">
        <w:rPr>
          <w:rFonts w:hint="eastAsia"/>
          <w:color w:val="FF0000"/>
          <w:u w:color="000000"/>
          <w:vertAlign w:val="subscript"/>
        </w:rPr>
        <w:t>2</w:t>
      </w:r>
      <w:r w:rsidRPr="001232D1">
        <w:rPr>
          <w:rFonts w:hint="eastAsia"/>
          <w:color w:val="FF0000"/>
          <w:u w:color="000000"/>
        </w:rPr>
        <w:t>）×</w:t>
      </w:r>
      <w:r w:rsidRPr="001232D1">
        <w:rPr>
          <w:rFonts w:hint="eastAsia"/>
          <w:color w:val="FF0000"/>
          <w:u w:color="000000"/>
        </w:rPr>
        <w:t>2+G</w:t>
      </w:r>
      <w:r w:rsidRPr="001232D1">
        <w:rPr>
          <w:rFonts w:hint="eastAsia"/>
          <w:color w:val="FF0000"/>
          <w:u w:color="000000"/>
          <w:vertAlign w:val="subscript"/>
        </w:rPr>
        <w:t>动</w:t>
      </w:r>
      <w:r w:rsidRPr="001232D1">
        <w:rPr>
          <w:rFonts w:hint="eastAsia"/>
          <w:color w:val="FF0000"/>
          <w:u w:color="000000"/>
        </w:rPr>
        <w:t>=F</w:t>
      </w:r>
      <w:r w:rsidRPr="001232D1">
        <w:rPr>
          <w:rFonts w:hint="eastAsia"/>
          <w:color w:val="FF0000"/>
          <w:u w:color="000000"/>
          <w:vertAlign w:val="subscript"/>
        </w:rPr>
        <w:t>2</w:t>
      </w:r>
    </w:p>
    <w:p w:rsidR="00730DC6" w:rsidRPr="001232D1" w:rsidRDefault="00730DC6" w:rsidP="00730DC6">
      <w:pPr>
        <w:rPr>
          <w:rFonts w:hint="eastAsia"/>
          <w:color w:val="FF0000"/>
          <w:u w:color="000000"/>
          <w:vertAlign w:val="subscript"/>
        </w:rPr>
      </w:pPr>
      <w:r w:rsidRPr="001232D1">
        <w:rPr>
          <w:rFonts w:hint="eastAsia"/>
          <w:color w:val="FF0000"/>
          <w:u w:color="000000"/>
        </w:rPr>
        <w:t>G</w:t>
      </w:r>
      <w:r w:rsidRPr="001232D1">
        <w:rPr>
          <w:rFonts w:hint="eastAsia"/>
          <w:color w:val="FF0000"/>
          <w:u w:color="000000"/>
          <w:vertAlign w:val="subscript"/>
        </w:rPr>
        <w:t>人</w:t>
      </w:r>
      <w:r w:rsidRPr="001232D1">
        <w:rPr>
          <w:rFonts w:hint="eastAsia"/>
          <w:color w:val="FF0000"/>
          <w:u w:color="000000"/>
        </w:rPr>
        <w:t>+F</w:t>
      </w:r>
      <w:r w:rsidRPr="001232D1">
        <w:rPr>
          <w:rFonts w:hint="eastAsia"/>
          <w:color w:val="FF0000"/>
          <w:u w:color="000000"/>
          <w:vertAlign w:val="subscript"/>
        </w:rPr>
        <w:t>1</w:t>
      </w:r>
      <w:r w:rsidRPr="001232D1">
        <w:rPr>
          <w:rFonts w:hint="eastAsia"/>
          <w:color w:val="FF0000"/>
          <w:u w:color="000000"/>
        </w:rPr>
        <w:t>=P</w:t>
      </w:r>
      <w:r w:rsidRPr="001232D1">
        <w:rPr>
          <w:rFonts w:hint="eastAsia"/>
          <w:color w:val="FF0000"/>
          <w:u w:color="000000"/>
          <w:vertAlign w:val="subscript"/>
        </w:rPr>
        <w:t>1</w:t>
      </w:r>
      <w:r w:rsidRPr="001232D1">
        <w:rPr>
          <w:rFonts w:hint="eastAsia"/>
          <w:color w:val="FF0000"/>
          <w:u w:color="000000"/>
        </w:rPr>
        <w:t>S</w:t>
      </w:r>
      <w:r w:rsidRPr="001232D1">
        <w:rPr>
          <w:rFonts w:hint="eastAsia"/>
          <w:color w:val="FF0000"/>
          <w:u w:color="000000"/>
          <w:vertAlign w:val="subscript"/>
        </w:rPr>
        <w:t>人</w:t>
      </w:r>
    </w:p>
    <w:p w:rsidR="00730DC6" w:rsidRPr="001232D1" w:rsidRDefault="00730DC6" w:rsidP="00730DC6">
      <w:pPr>
        <w:rPr>
          <w:rFonts w:hint="eastAsia"/>
          <w:color w:val="FF0000"/>
          <w:u w:color="000000"/>
        </w:rPr>
      </w:pPr>
      <w:r w:rsidRPr="001232D1">
        <w:rPr>
          <w:rFonts w:hint="eastAsia"/>
          <w:color w:val="FF0000"/>
          <w:u w:color="000000"/>
        </w:rPr>
        <w:t>G</w:t>
      </w:r>
      <w:r w:rsidRPr="001232D1">
        <w:rPr>
          <w:rFonts w:hint="eastAsia"/>
          <w:color w:val="FF0000"/>
          <w:u w:color="000000"/>
          <w:vertAlign w:val="subscript"/>
        </w:rPr>
        <w:t>人</w:t>
      </w:r>
      <w:r w:rsidRPr="001232D1">
        <w:rPr>
          <w:rFonts w:hint="eastAsia"/>
          <w:color w:val="FF0000"/>
          <w:u w:color="000000"/>
        </w:rPr>
        <w:t>+F</w:t>
      </w:r>
      <w:r w:rsidRPr="001232D1">
        <w:rPr>
          <w:rFonts w:hint="eastAsia"/>
          <w:color w:val="FF0000"/>
          <w:u w:color="000000"/>
          <w:vertAlign w:val="subscript"/>
        </w:rPr>
        <w:t>2</w:t>
      </w:r>
      <w:r w:rsidRPr="001232D1">
        <w:rPr>
          <w:rFonts w:hint="eastAsia"/>
          <w:color w:val="FF0000"/>
          <w:u w:color="000000"/>
        </w:rPr>
        <w:t>=P</w:t>
      </w:r>
      <w:r w:rsidRPr="001232D1">
        <w:rPr>
          <w:rFonts w:hint="eastAsia"/>
          <w:color w:val="FF0000"/>
          <w:u w:color="000000"/>
          <w:vertAlign w:val="subscript"/>
        </w:rPr>
        <w:t>2</w:t>
      </w:r>
      <w:r w:rsidRPr="001232D1">
        <w:rPr>
          <w:rFonts w:hint="eastAsia"/>
          <w:color w:val="FF0000"/>
          <w:u w:color="000000"/>
        </w:rPr>
        <w:t>S</w:t>
      </w:r>
      <w:r w:rsidRPr="001232D1">
        <w:rPr>
          <w:rFonts w:hint="eastAsia"/>
          <w:color w:val="FF0000"/>
          <w:u w:color="000000"/>
          <w:vertAlign w:val="subscript"/>
        </w:rPr>
        <w:t>人</w:t>
      </w:r>
    </w:p>
    <w:p w:rsidR="00730DC6" w:rsidRPr="001232D1" w:rsidRDefault="00730DC6" w:rsidP="00730DC6">
      <w:pPr>
        <w:rPr>
          <w:rFonts w:hint="eastAsia"/>
          <w:color w:val="FF0000"/>
          <w:szCs w:val="21"/>
          <w:u w:color="000000"/>
        </w:rPr>
      </w:pPr>
      <w:r w:rsidRPr="001232D1">
        <w:rPr>
          <w:rFonts w:hint="eastAsia"/>
          <w:color w:val="FF0000"/>
          <w:u w:color="000000"/>
        </w:rPr>
        <w:t>代入</w:t>
      </w:r>
      <w:r w:rsidRPr="001232D1">
        <w:rPr>
          <w:rFonts w:hint="eastAsia"/>
          <w:i/>
          <w:color w:val="FF0000"/>
          <w:szCs w:val="21"/>
          <w:u w:color="000000"/>
        </w:rPr>
        <w:t>P</w:t>
      </w:r>
      <w:r w:rsidRPr="001232D1">
        <w:rPr>
          <w:color w:val="FF0000"/>
          <w:szCs w:val="21"/>
          <w:u w:color="000000"/>
          <w:vertAlign w:val="subscript"/>
        </w:rPr>
        <w:t>1</w:t>
      </w:r>
      <w:r w:rsidRPr="001232D1">
        <w:rPr>
          <w:color w:val="FF0000"/>
          <w:szCs w:val="21"/>
          <w:u w:color="000000"/>
        </w:rPr>
        <w:t>∶</w:t>
      </w:r>
      <w:r w:rsidRPr="001232D1">
        <w:rPr>
          <w:rFonts w:hint="eastAsia"/>
          <w:i/>
          <w:color w:val="FF0000"/>
          <w:szCs w:val="21"/>
          <w:u w:color="000000"/>
        </w:rPr>
        <w:t>P</w:t>
      </w:r>
      <w:r w:rsidRPr="001232D1">
        <w:rPr>
          <w:color w:val="FF0000"/>
          <w:szCs w:val="21"/>
          <w:u w:color="000000"/>
          <w:vertAlign w:val="subscript"/>
        </w:rPr>
        <w:t>2</w:t>
      </w:r>
      <w:r w:rsidRPr="001232D1">
        <w:rPr>
          <w:color w:val="FF0000"/>
          <w:szCs w:val="21"/>
          <w:u w:color="000000"/>
          <w:vertAlign w:val="superscript"/>
        </w:rPr>
        <w:t xml:space="preserve"> </w:t>
      </w:r>
      <w:r w:rsidRPr="001232D1">
        <w:rPr>
          <w:color w:val="FF0000"/>
          <w:szCs w:val="21"/>
          <w:u w:color="000000"/>
        </w:rPr>
        <w:t>＝</w:t>
      </w:r>
      <w:r w:rsidRPr="001232D1">
        <w:rPr>
          <w:rFonts w:hint="eastAsia"/>
          <w:color w:val="FF0000"/>
          <w:szCs w:val="21"/>
          <w:u w:color="000000"/>
        </w:rPr>
        <w:t>5</w:t>
      </w:r>
      <w:r w:rsidRPr="001232D1">
        <w:rPr>
          <w:color w:val="FF0000"/>
          <w:szCs w:val="21"/>
          <w:u w:color="000000"/>
        </w:rPr>
        <w:t>∶</w:t>
      </w:r>
      <w:r w:rsidRPr="001232D1">
        <w:rPr>
          <w:rFonts w:hint="eastAsia"/>
          <w:color w:val="FF0000"/>
          <w:szCs w:val="21"/>
          <w:u w:color="000000"/>
        </w:rPr>
        <w:t>4</w:t>
      </w:r>
      <w:r w:rsidRPr="001232D1">
        <w:rPr>
          <w:rFonts w:hint="eastAsia"/>
          <w:color w:val="FF0000"/>
          <w:szCs w:val="21"/>
          <w:u w:color="000000"/>
        </w:rPr>
        <w:t>，</w:t>
      </w:r>
      <w:r w:rsidRPr="001232D1">
        <w:rPr>
          <w:rFonts w:hint="eastAsia"/>
          <w:color w:val="FF0000"/>
          <w:szCs w:val="21"/>
          <w:u w:color="000000"/>
        </w:rPr>
        <w:t>G</w:t>
      </w:r>
      <w:r w:rsidRPr="001232D1">
        <w:rPr>
          <w:rFonts w:hint="eastAsia"/>
          <w:color w:val="FF0000"/>
          <w:szCs w:val="21"/>
          <w:u w:color="000000"/>
          <w:vertAlign w:val="subscript"/>
        </w:rPr>
        <w:t>人</w:t>
      </w:r>
      <w:r w:rsidRPr="001232D1">
        <w:rPr>
          <w:rFonts w:hint="eastAsia"/>
          <w:color w:val="FF0000"/>
          <w:szCs w:val="21"/>
          <w:u w:color="000000"/>
        </w:rPr>
        <w:t>=500N</w:t>
      </w:r>
      <w:r w:rsidRPr="001232D1">
        <w:rPr>
          <w:rFonts w:hint="eastAsia"/>
          <w:color w:val="FF0000"/>
          <w:szCs w:val="21"/>
          <w:u w:color="000000"/>
        </w:rPr>
        <w:t>，</w:t>
      </w:r>
      <w:r w:rsidRPr="001232D1">
        <w:rPr>
          <w:rFonts w:hint="eastAsia"/>
          <w:color w:val="FF0000"/>
          <w:szCs w:val="21"/>
          <w:u w:color="000000"/>
        </w:rPr>
        <w:t>G</w:t>
      </w:r>
      <w:r w:rsidRPr="001232D1">
        <w:rPr>
          <w:rFonts w:hint="eastAsia"/>
          <w:color w:val="FF0000"/>
          <w:szCs w:val="21"/>
          <w:u w:color="000000"/>
          <w:vertAlign w:val="subscript"/>
        </w:rPr>
        <w:t>A</w:t>
      </w:r>
      <w:r w:rsidRPr="001232D1">
        <w:rPr>
          <w:rFonts w:hint="eastAsia"/>
          <w:color w:val="FF0000"/>
          <w:szCs w:val="21"/>
          <w:u w:color="000000"/>
        </w:rPr>
        <w:t>=400N</w:t>
      </w:r>
      <w:r w:rsidRPr="001232D1">
        <w:rPr>
          <w:rFonts w:hint="eastAsia"/>
          <w:color w:val="FF0000"/>
          <w:szCs w:val="21"/>
          <w:u w:color="000000"/>
        </w:rPr>
        <w:t>得：</w:t>
      </w:r>
    </w:p>
    <w:p w:rsidR="00730DC6" w:rsidRPr="001232D1" w:rsidRDefault="00730DC6" w:rsidP="00730DC6">
      <w:pPr>
        <w:rPr>
          <w:rFonts w:hint="eastAsia"/>
          <w:color w:val="FF0000"/>
          <w:szCs w:val="21"/>
          <w:u w:color="000000"/>
        </w:rPr>
      </w:pPr>
      <w:r w:rsidRPr="001232D1">
        <w:rPr>
          <w:rFonts w:hint="eastAsia"/>
          <w:color w:val="FF0000"/>
          <w:szCs w:val="21"/>
          <w:u w:color="000000"/>
        </w:rPr>
        <w:t>G</w:t>
      </w:r>
      <w:r w:rsidRPr="001232D1">
        <w:rPr>
          <w:rFonts w:hint="eastAsia"/>
          <w:color w:val="FF0000"/>
          <w:szCs w:val="21"/>
          <w:u w:color="000000"/>
          <w:vertAlign w:val="subscript"/>
        </w:rPr>
        <w:t>动</w:t>
      </w:r>
      <w:r w:rsidRPr="001232D1">
        <w:rPr>
          <w:rFonts w:hint="eastAsia"/>
          <w:color w:val="FF0000"/>
          <w:szCs w:val="21"/>
          <w:u w:color="000000"/>
        </w:rPr>
        <w:t>=100N</w:t>
      </w:r>
    </w:p>
    <w:p w:rsidR="00730DC6" w:rsidRPr="001232D1" w:rsidRDefault="00730DC6" w:rsidP="00730DC6">
      <w:pPr>
        <w:rPr>
          <w:rFonts w:hint="eastAsia"/>
          <w:color w:val="FF0000"/>
          <w:szCs w:val="21"/>
          <w:u w:color="000000"/>
        </w:rPr>
      </w:pPr>
      <w:r w:rsidRPr="001232D1">
        <w:rPr>
          <w:rFonts w:hint="eastAsia"/>
          <w:color w:val="FF0000"/>
          <w:szCs w:val="21"/>
          <w:u w:color="000000"/>
        </w:rPr>
        <w:t>F</w:t>
      </w:r>
      <w:r w:rsidRPr="001232D1">
        <w:rPr>
          <w:rFonts w:hint="eastAsia"/>
          <w:color w:val="FF0000"/>
          <w:szCs w:val="21"/>
          <w:u w:color="000000"/>
          <w:vertAlign w:val="subscript"/>
        </w:rPr>
        <w:t>1</w:t>
      </w:r>
      <w:r w:rsidRPr="001232D1">
        <w:rPr>
          <w:rFonts w:hint="eastAsia"/>
          <w:color w:val="FF0000"/>
          <w:szCs w:val="21"/>
          <w:u w:color="000000"/>
        </w:rPr>
        <w:t xml:space="preserve">=500N </w:t>
      </w:r>
    </w:p>
    <w:p w:rsidR="00730DC6" w:rsidRPr="001232D1" w:rsidRDefault="00730DC6" w:rsidP="00730DC6">
      <w:pPr>
        <w:rPr>
          <w:rFonts w:hint="eastAsia"/>
          <w:color w:val="FF0000"/>
          <w:u w:color="000000"/>
        </w:rPr>
      </w:pPr>
      <w:r w:rsidRPr="001232D1">
        <w:rPr>
          <w:rFonts w:hint="eastAsia"/>
          <w:color w:val="FF0000"/>
          <w:szCs w:val="21"/>
          <w:u w:color="000000"/>
        </w:rPr>
        <w:t>P</w:t>
      </w:r>
      <w:r w:rsidRPr="001232D1">
        <w:rPr>
          <w:rFonts w:hint="eastAsia"/>
          <w:color w:val="FF0000"/>
          <w:szCs w:val="21"/>
          <w:u w:color="000000"/>
          <w:vertAlign w:val="subscript"/>
        </w:rPr>
        <w:t>2</w:t>
      </w:r>
      <w:r w:rsidRPr="001232D1">
        <w:rPr>
          <w:rFonts w:hint="eastAsia"/>
          <w:color w:val="FF0000"/>
          <w:szCs w:val="21"/>
          <w:u w:color="000000"/>
        </w:rPr>
        <w:t>=</w:t>
      </w:r>
      <w:r w:rsidRPr="001232D1">
        <w:rPr>
          <w:rFonts w:hint="eastAsia"/>
          <w:color w:val="FF0000"/>
          <w:szCs w:val="21"/>
          <w:u w:color="000000"/>
          <w:vertAlign w:val="superscript"/>
        </w:rPr>
        <w:t xml:space="preserve"> </w:t>
      </w:r>
      <w:r w:rsidRPr="001232D1">
        <w:rPr>
          <w:color w:val="FF0000"/>
          <w:szCs w:val="21"/>
          <w:u w:color="000000"/>
        </w:rPr>
        <w:t>2×10</w:t>
      </w:r>
      <w:r w:rsidRPr="001232D1">
        <w:rPr>
          <w:color w:val="FF0000"/>
          <w:szCs w:val="21"/>
          <w:u w:color="000000"/>
          <w:vertAlign w:val="superscript"/>
        </w:rPr>
        <w:t>4</w:t>
      </w:r>
      <w:r w:rsidRPr="001232D1">
        <w:rPr>
          <w:rFonts w:hint="eastAsia"/>
          <w:color w:val="FF0000"/>
          <w:szCs w:val="21"/>
          <w:u w:color="000000"/>
        </w:rPr>
        <w:t>Pa</w:t>
      </w:r>
    </w:p>
    <w:p w:rsidR="00730DC6" w:rsidRPr="001232D1" w:rsidRDefault="00730DC6" w:rsidP="00730DC6">
      <w:pPr>
        <w:spacing w:line="360" w:lineRule="auto"/>
        <w:jc w:val="center"/>
        <w:rPr>
          <w:rFonts w:ascii="宋体" w:hAnsi="宋体"/>
          <w:u w:color="000000"/>
        </w:rPr>
      </w:pPr>
    </w:p>
    <w:p w:rsidR="00730DC6" w:rsidRPr="001232D1" w:rsidRDefault="00730DC6" w:rsidP="00730DC6">
      <w:pPr>
        <w:spacing w:line="360" w:lineRule="auto"/>
        <w:rPr>
          <w:rFonts w:hint="eastAsia"/>
          <w:u w:color="000000"/>
        </w:rPr>
      </w:pPr>
    </w:p>
    <w:p w:rsidR="00730DC6" w:rsidRPr="001232D1" w:rsidRDefault="00730DC6" w:rsidP="00730DC6">
      <w:pPr>
        <w:spacing w:line="360" w:lineRule="auto"/>
        <w:rPr>
          <w:rFonts w:hint="eastAsia"/>
          <w:u w:color="000000"/>
        </w:rPr>
      </w:pPr>
    </w:p>
    <w:p w:rsidR="00730DC6" w:rsidRPr="001232D1" w:rsidRDefault="00730DC6" w:rsidP="00730DC6">
      <w:pPr>
        <w:spacing w:line="360" w:lineRule="auto"/>
        <w:rPr>
          <w:rFonts w:hint="eastAsia"/>
          <w:u w:color="000000"/>
        </w:rPr>
      </w:pPr>
    </w:p>
    <w:p w:rsidR="00730DC6" w:rsidRPr="001232D1" w:rsidRDefault="00730DC6" w:rsidP="00730DC6">
      <w:pPr>
        <w:spacing w:line="360" w:lineRule="auto"/>
        <w:rPr>
          <w:rFonts w:hint="eastAsia"/>
          <w:u w:color="000000"/>
        </w:rPr>
      </w:pPr>
    </w:p>
    <w:p w:rsidR="00730DC6" w:rsidRPr="001232D1" w:rsidRDefault="00730DC6" w:rsidP="00730DC6">
      <w:pPr>
        <w:spacing w:line="312" w:lineRule="auto"/>
        <w:ind w:left="124" w:hangingChars="59" w:hanging="124"/>
        <w:rPr>
          <w:rFonts w:hint="eastAsia"/>
          <w:szCs w:val="21"/>
          <w:u w:color="000000"/>
        </w:rPr>
      </w:pPr>
      <w:r w:rsidRPr="001232D1">
        <w:rPr>
          <w:rFonts w:hAnsi="宋体" w:hint="eastAsia"/>
          <w:szCs w:val="21"/>
          <w:u w:color="000000"/>
        </w:rPr>
        <w:t>40.</w:t>
      </w:r>
      <w:r w:rsidRPr="001232D1">
        <w:rPr>
          <w:rFonts w:hAnsi="宋体"/>
          <w:szCs w:val="21"/>
          <w:u w:color="000000"/>
        </w:rPr>
        <w:t>在图</w:t>
      </w:r>
      <w:r w:rsidRPr="001232D1">
        <w:rPr>
          <w:rFonts w:hint="eastAsia"/>
          <w:szCs w:val="21"/>
          <w:u w:color="000000"/>
        </w:rPr>
        <w:t>23</w:t>
      </w:r>
      <w:r w:rsidRPr="001232D1">
        <w:rPr>
          <w:rFonts w:hAnsi="宋体"/>
          <w:szCs w:val="21"/>
          <w:u w:color="000000"/>
        </w:rPr>
        <w:t>所示电路中，电源电压一定。电阻</w:t>
      </w:r>
      <w:r w:rsidRPr="001232D1">
        <w:rPr>
          <w:i/>
          <w:szCs w:val="21"/>
          <w:u w:color="000000"/>
        </w:rPr>
        <w:t>R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int="eastAsia"/>
          <w:szCs w:val="21"/>
          <w:u w:color="000000"/>
        </w:rPr>
        <w:t>＝</w:t>
      </w:r>
      <w:r w:rsidRPr="001232D1">
        <w:rPr>
          <w:rFonts w:hint="eastAsia"/>
          <w:szCs w:val="21"/>
          <w:u w:color="000000"/>
        </w:rPr>
        <w:t>1</w:t>
      </w:r>
      <w:r w:rsidRPr="001232D1">
        <w:rPr>
          <w:szCs w:val="21"/>
          <w:u w:color="000000"/>
        </w:rPr>
        <w:t>0</w:t>
      </w:r>
      <w:r w:rsidRPr="001232D1">
        <w:rPr>
          <w:szCs w:val="21"/>
          <w:u w:color="000000"/>
        </w:rPr>
        <w:sym w:font="Symbol" w:char="F057"/>
      </w:r>
      <w:r w:rsidRPr="001232D1">
        <w:rPr>
          <w:rFonts w:hAnsi="宋体"/>
          <w:szCs w:val="21"/>
          <w:u w:color="000000"/>
        </w:rPr>
        <w:t>。当开关</w:t>
      </w:r>
      <w:r w:rsidRPr="001232D1">
        <w:rPr>
          <w:szCs w:val="21"/>
          <w:u w:color="000000"/>
        </w:rPr>
        <w:t>S</w:t>
      </w:r>
      <w:r w:rsidRPr="001232D1">
        <w:rPr>
          <w:rFonts w:hAnsi="宋体"/>
          <w:szCs w:val="21"/>
          <w:u w:color="000000"/>
        </w:rPr>
        <w:t>闭合，滑动变阻器的滑片</w:t>
      </w:r>
      <w:r w:rsidRPr="001232D1">
        <w:rPr>
          <w:szCs w:val="21"/>
          <w:u w:color="000000"/>
        </w:rPr>
        <w:t>P</w:t>
      </w:r>
      <w:r w:rsidRPr="001232D1">
        <w:rPr>
          <w:rFonts w:hAnsi="宋体"/>
          <w:szCs w:val="21"/>
          <w:u w:color="000000"/>
        </w:rPr>
        <w:t>在中点时，电压表</w:t>
      </w:r>
      <w:r w:rsidRPr="001232D1">
        <w:rPr>
          <w:szCs w:val="21"/>
          <w:u w:color="000000"/>
        </w:rPr>
        <w:t>V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Ansi="宋体"/>
          <w:szCs w:val="21"/>
          <w:u w:color="000000"/>
        </w:rPr>
        <w:t>示数为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Ansi="宋体"/>
          <w:szCs w:val="21"/>
          <w:u w:color="000000"/>
        </w:rPr>
        <w:t>；当开关</w:t>
      </w:r>
      <w:r w:rsidRPr="001232D1">
        <w:rPr>
          <w:szCs w:val="21"/>
          <w:u w:color="000000"/>
        </w:rPr>
        <w:t>S</w:t>
      </w:r>
      <w:r w:rsidRPr="001232D1">
        <w:rPr>
          <w:rFonts w:hAnsi="宋体"/>
          <w:szCs w:val="21"/>
          <w:u w:color="000000"/>
        </w:rPr>
        <w:t>断开，再将滑片</w:t>
      </w:r>
      <w:r w:rsidRPr="001232D1">
        <w:rPr>
          <w:szCs w:val="21"/>
          <w:u w:color="000000"/>
        </w:rPr>
        <w:t>P</w:t>
      </w:r>
      <w:r w:rsidRPr="001232D1">
        <w:rPr>
          <w:rFonts w:hAnsi="宋体"/>
          <w:szCs w:val="21"/>
          <w:u w:color="000000"/>
        </w:rPr>
        <w:t>调至</w:t>
      </w:r>
      <w:r w:rsidRPr="001232D1">
        <w:rPr>
          <w:szCs w:val="21"/>
          <w:u w:color="000000"/>
        </w:rPr>
        <w:t>B</w:t>
      </w:r>
      <w:r w:rsidRPr="001232D1">
        <w:rPr>
          <w:rFonts w:hAnsi="宋体"/>
          <w:szCs w:val="21"/>
          <w:u w:color="000000"/>
        </w:rPr>
        <w:t>端，电压表</w:t>
      </w:r>
      <w:r w:rsidRPr="001232D1">
        <w:rPr>
          <w:szCs w:val="21"/>
          <w:u w:color="000000"/>
        </w:rPr>
        <w:t>V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Ansi="宋体"/>
          <w:szCs w:val="21"/>
          <w:u w:color="000000"/>
        </w:rPr>
        <w:t>示数为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szCs w:val="21"/>
          <w:u w:color="000000"/>
        </w:rPr>
        <w:sym w:font="Symbol" w:char="F0A2"/>
      </w:r>
      <w:r w:rsidRPr="001232D1">
        <w:rPr>
          <w:rFonts w:hAnsi="宋体"/>
          <w:szCs w:val="21"/>
          <w:u w:color="000000"/>
        </w:rPr>
        <w:t>，电压表</w:t>
      </w:r>
      <w:r w:rsidRPr="001232D1">
        <w:rPr>
          <w:szCs w:val="21"/>
          <w:u w:color="000000"/>
        </w:rPr>
        <w:t>V</w:t>
      </w:r>
      <w:r w:rsidRPr="001232D1">
        <w:rPr>
          <w:szCs w:val="21"/>
          <w:u w:color="000000"/>
          <w:vertAlign w:val="subscript"/>
        </w:rPr>
        <w:t>2</w:t>
      </w:r>
      <w:r w:rsidRPr="001232D1">
        <w:rPr>
          <w:rFonts w:hAnsi="宋体"/>
          <w:szCs w:val="21"/>
          <w:u w:color="000000"/>
        </w:rPr>
        <w:t>示数为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2</w:t>
      </w:r>
      <w:r w:rsidRPr="001232D1">
        <w:rPr>
          <w:rFonts w:hAnsi="宋体"/>
          <w:szCs w:val="21"/>
          <w:u w:color="000000"/>
        </w:rPr>
        <w:t>，电流表示数为</w:t>
      </w:r>
      <w:smartTag w:uri="urn:schemas-microsoft-com:office:smarttags" w:element="chmetcnv">
        <w:smartTagPr>
          <w:attr w:name="UnitName" w:val="a"/>
          <w:attr w:name="SourceValue" w:val=".3"/>
          <w:attr w:name="HasSpace" w:val="False"/>
          <w:attr w:name="Negative" w:val="False"/>
          <w:attr w:name="NumberType" w:val="1"/>
          <w:attr w:name="TCSC" w:val="0"/>
        </w:smartTagPr>
        <w:r w:rsidRPr="001232D1">
          <w:rPr>
            <w:szCs w:val="21"/>
            <w:u w:color="000000"/>
          </w:rPr>
          <w:t>0.3A</w:t>
        </w:r>
      </w:smartTag>
      <w:r w:rsidRPr="001232D1">
        <w:rPr>
          <w:rFonts w:hAnsi="宋体"/>
          <w:szCs w:val="21"/>
          <w:u w:color="000000"/>
        </w:rPr>
        <w:t>。若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Ansi="宋体"/>
          <w:szCs w:val="21"/>
          <w:u w:color="000000"/>
        </w:rPr>
        <w:t>∶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szCs w:val="21"/>
          <w:u w:color="000000"/>
        </w:rPr>
        <w:sym w:font="Symbol" w:char="F0A2"/>
      </w:r>
      <w:r w:rsidRPr="001232D1">
        <w:rPr>
          <w:rFonts w:hint="eastAsia"/>
          <w:szCs w:val="21"/>
          <w:u w:color="000000"/>
        </w:rPr>
        <w:t>＝</w:t>
      </w:r>
      <w:r w:rsidRPr="001232D1">
        <w:rPr>
          <w:szCs w:val="21"/>
          <w:u w:color="000000"/>
        </w:rPr>
        <w:t>4</w:t>
      </w:r>
      <w:r w:rsidRPr="001232D1">
        <w:rPr>
          <w:rFonts w:hAnsi="宋体"/>
          <w:szCs w:val="21"/>
          <w:u w:color="000000"/>
        </w:rPr>
        <w:t>∶</w:t>
      </w:r>
      <w:r w:rsidRPr="001232D1">
        <w:rPr>
          <w:szCs w:val="21"/>
          <w:u w:color="000000"/>
        </w:rPr>
        <w:t>9</w:t>
      </w:r>
      <w:r w:rsidRPr="001232D1">
        <w:rPr>
          <w:szCs w:val="21"/>
          <w:u w:color="000000"/>
        </w:rPr>
        <w:t>，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1</w:t>
      </w:r>
      <w:r w:rsidRPr="001232D1">
        <w:rPr>
          <w:rFonts w:hAnsi="宋体"/>
          <w:szCs w:val="21"/>
          <w:u w:color="000000"/>
        </w:rPr>
        <w:t>∶</w:t>
      </w:r>
      <w:r w:rsidRPr="001232D1">
        <w:rPr>
          <w:i/>
          <w:szCs w:val="21"/>
          <w:u w:color="000000"/>
        </w:rPr>
        <w:t>U</w:t>
      </w:r>
      <w:r w:rsidRPr="001232D1">
        <w:rPr>
          <w:szCs w:val="21"/>
          <w:u w:color="000000"/>
          <w:vertAlign w:val="subscript"/>
        </w:rPr>
        <w:t>2</w:t>
      </w:r>
      <w:r w:rsidRPr="001232D1">
        <w:rPr>
          <w:rFonts w:hint="eastAsia"/>
          <w:szCs w:val="21"/>
          <w:u w:color="000000"/>
        </w:rPr>
        <w:t>＝</w:t>
      </w:r>
      <w:r w:rsidRPr="001232D1">
        <w:rPr>
          <w:szCs w:val="21"/>
          <w:u w:color="000000"/>
        </w:rPr>
        <w:t>2</w:t>
      </w:r>
      <w:r w:rsidRPr="001232D1">
        <w:rPr>
          <w:rFonts w:hAnsi="宋体"/>
          <w:szCs w:val="21"/>
          <w:u w:color="000000"/>
        </w:rPr>
        <w:t>∶</w:t>
      </w:r>
      <w:r w:rsidRPr="001232D1">
        <w:rPr>
          <w:szCs w:val="21"/>
          <w:u w:color="000000"/>
        </w:rPr>
        <w:t>3</w:t>
      </w:r>
      <w:r w:rsidRPr="001232D1">
        <w:rPr>
          <w:szCs w:val="21"/>
          <w:u w:color="000000"/>
        </w:rPr>
        <w:t>。</w:t>
      </w:r>
    </w:p>
    <w:p w:rsidR="00730DC6" w:rsidRPr="001232D1" w:rsidRDefault="00730DC6" w:rsidP="00730DC6">
      <w:pPr>
        <w:spacing w:line="312" w:lineRule="auto"/>
        <w:ind w:left="124" w:hangingChars="59" w:hanging="124"/>
        <w:rPr>
          <w:rFonts w:hAnsi="宋体" w:hint="eastAsia"/>
          <w:szCs w:val="21"/>
          <w:u w:color="000000"/>
        </w:rPr>
      </w:pPr>
      <w:r w:rsidRPr="001232D1">
        <w:rPr>
          <w:rFonts w:hAnsi="宋体"/>
          <w:szCs w:val="21"/>
          <w:u w:color="000000"/>
        </w:rPr>
        <w:t>求：</w:t>
      </w:r>
      <w:r w:rsidRPr="001232D1">
        <w:rPr>
          <w:rFonts w:hAnsi="宋体" w:hint="eastAsia"/>
          <w:szCs w:val="21"/>
          <w:u w:color="000000"/>
        </w:rPr>
        <w:t>1.</w:t>
      </w:r>
      <w:r w:rsidRPr="001232D1">
        <w:rPr>
          <w:rFonts w:hAnsi="宋体" w:hint="eastAsia"/>
          <w:szCs w:val="21"/>
          <w:u w:color="000000"/>
        </w:rPr>
        <w:t>电阻</w:t>
      </w:r>
      <w:r w:rsidRPr="001232D1">
        <w:rPr>
          <w:rFonts w:hAnsi="宋体" w:hint="eastAsia"/>
          <w:szCs w:val="21"/>
          <w:u w:color="000000"/>
        </w:rPr>
        <w:t>R</w:t>
      </w:r>
      <w:r w:rsidRPr="001232D1">
        <w:rPr>
          <w:rFonts w:hAnsi="宋体" w:hint="eastAsia"/>
          <w:szCs w:val="21"/>
          <w:u w:color="000000"/>
          <w:vertAlign w:val="subscript"/>
        </w:rPr>
        <w:t>2</w:t>
      </w:r>
      <w:r w:rsidRPr="001232D1">
        <w:rPr>
          <w:rFonts w:hAnsi="宋体" w:hint="eastAsia"/>
          <w:szCs w:val="21"/>
          <w:u w:color="000000"/>
        </w:rPr>
        <w:t>与</w:t>
      </w:r>
      <w:r w:rsidRPr="001232D1">
        <w:rPr>
          <w:rFonts w:hAnsi="宋体" w:hint="eastAsia"/>
          <w:szCs w:val="21"/>
          <w:u w:color="000000"/>
        </w:rPr>
        <w:t>R</w:t>
      </w:r>
      <w:r w:rsidRPr="001232D1">
        <w:rPr>
          <w:rFonts w:hAnsi="宋体" w:hint="eastAsia"/>
          <w:szCs w:val="21"/>
          <w:u w:color="000000"/>
          <w:vertAlign w:val="subscript"/>
        </w:rPr>
        <w:t>3</w:t>
      </w:r>
      <w:r w:rsidRPr="001232D1">
        <w:rPr>
          <w:rFonts w:hAnsi="宋体" w:hint="eastAsia"/>
          <w:szCs w:val="21"/>
          <w:u w:color="000000"/>
        </w:rPr>
        <w:t>的比值</w:t>
      </w:r>
    </w:p>
    <w:p w:rsidR="00730DC6" w:rsidRPr="001232D1" w:rsidRDefault="00730DC6" w:rsidP="00730DC6">
      <w:pPr>
        <w:spacing w:line="312" w:lineRule="auto"/>
        <w:ind w:left="142" w:hangingChars="59" w:hanging="142"/>
        <w:rPr>
          <w:rFonts w:hAnsi="宋体" w:hint="eastAsia"/>
          <w:szCs w:val="21"/>
          <w:u w:color="000000"/>
        </w:rPr>
      </w:pPr>
      <w:r w:rsidRPr="001232D1">
        <w:rPr>
          <w:rFonts w:hint="eastAsia"/>
          <w:noProof/>
          <w:sz w:val="24"/>
          <w:u w:color="000000"/>
        </w:rPr>
        <w:pict>
          <v:group id="_x0000_s6797" alt="学科网(www.zxxk.com)--教育资源门户，提供试卷、教案、课件、论文、素材及各类教学资源下载，还有大量而丰富的教学相关资讯！" style="position:absolute;left:0;text-align:left;margin-left:162pt;margin-top:12.5pt;width:294.5pt;height:257.4pt;z-index:251670528" coordorigin="5094,4040" coordsize="6430,5998">
            <v:shape id="文本框 2" o:spid="_x0000_s6798" type="#_x0000_t202" style="position:absolute;left:7974;top:9552;width:750;height:48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EbRiSw5AgAAUQQAAA4AAAAAAAAAAAAA&#10;AAAALgIAAGRycy9lMm9Eb2MueG1sUEsBAi0AFAAGAAgAAAAhAP0vMtbbAAAABQEAAA8AAAAAAAAA&#10;AAAAAAAAkwQAAGRycy9kb3ducmV2LnhtbFBLBQYAAAAABAAEAPMAAACbBQAAAAA=&#10;" strokecolor="white">
              <v:textbox style="mso-next-textbox:#文本框 2">
                <w:txbxContent>
                  <w:p w:rsidR="00730DC6" w:rsidRDefault="00730DC6" w:rsidP="00730DC6">
                    <w:r>
                      <w:rPr>
                        <w:rFonts w:hint="eastAsia"/>
                      </w:rPr>
                      <w:t>图</w:t>
                    </w:r>
                    <w:r>
                      <w:rPr>
                        <w:rFonts w:hint="eastAsia"/>
                      </w:rPr>
                      <w:t>23</w:t>
                    </w:r>
                  </w:p>
                </w:txbxContent>
              </v:textbox>
            </v:shape>
            <v:group id="_x0000_s6799" style="position:absolute;left:9954;top:5340;width:1290;height:1161" coordorigin="6570,2142" coordsize="1290,1161">
              <v:group id="_x0000_s6800" style="position:absolute;left:6570;top:2142;width:1290;height:1161" coordorigin="6570,2142" coordsize="1290,1161">
                <v:group id="_x0000_s6801" style="position:absolute;left:6570;top:2142;width:1290;height:1161" coordorigin="6570,2142" coordsize="1290,1161">
                  <v:shape id="_x0000_s6802" type="#_x0000_t7" style="position:absolute;left:6835;top:2163;width:1018;height:594">
                    <v:textbox style="mso-next-textbox:#_x0000_s6802" inset="0,0,0,0">
                      <w:txbxContent>
                        <w:p w:rsidR="00730DC6" w:rsidRDefault="00730DC6" w:rsidP="00730DC6">
                          <w:pPr>
                            <w:pStyle w:val="1"/>
                            <w:rPr>
                              <w:rFonts w:hint="eastAsia"/>
                              <w:sz w:val="24"/>
                            </w:rPr>
                          </w:pPr>
                        </w:p>
                      </w:txbxContent>
                    </v:textbox>
                  </v:shape>
                  <v:line id="_x0000_s6803" style="position:absolute;flip:y" from="7361,2738" to="7860,3077"/>
                  <v:line id="_x0000_s6804" style="position:absolute;flip:y" from="7853,2142" to="7853,2736"/>
                  <v:shape id="_x0000_s6805" style="position:absolute;left:7097;top:2281;width:494;height:131" coordsize="1075,295" path="m,295c176,147,352,,531,v179,,361,147,544,295e" filled="f">
                    <v:path arrowok="t"/>
                  </v:shape>
                  <v:line id="_x0000_s6806" style="position:absolute;flip:y" from="7110,2790" to="7110,2864" strokeweight="3pt"/>
                  <v:line id="_x0000_s6807" style="position:absolute;flip:y" from="7290,2790" to="7290,2864" strokeweight="3pt"/>
                  <v:line id="_x0000_s6808" style="position:absolute;flip:y" from="6930,2790" to="6930,2864" strokeweight="3pt"/>
                  <v:shape id="_x0000_s6809" type="#_x0000_t7" style="position:absolute;left:6580;top:2757;width:1019;height:177" adj="5398"/>
                  <v:rect id="_x0000_s6810" style="position:absolute;left:6570;top:2922;width:791;height:148">
                    <v:textbox style="mso-next-textbox:#_x0000_s6810" inset="0,0,0,0">
                      <w:txbxContent>
                        <w:p w:rsidR="00730DC6" w:rsidRDefault="00730DC6" w:rsidP="00730DC6">
                          <w:pPr>
                            <w:rPr>
                              <w:sz w:val="18"/>
                            </w:rPr>
                          </w:pPr>
                          <w:r>
                            <w:t xml:space="preserve">   -       +</w:t>
                          </w:r>
                        </w:p>
                      </w:txbxContent>
                    </v:textbox>
                  </v:rect>
                  <v:shape id="_x0000_s6811" type="#_x0000_t22" style="position:absolute;left:6762;top:2781;width:80;height:105;flip:x" fillcolor="black"/>
                  <v:shape id="_x0000_s6812" type="#_x0000_t22" style="position:absolute;left:7002;top:2781;width:80;height:105;flip:x" fillcolor="black"/>
                  <v:shape id="_x0000_s6813" type="#_x0000_t22" style="position:absolute;left:7288;top:2781;width:80;height:105;flip:x" fillcolor="black"/>
                  <v:rect id="_x0000_s6814" style="position:absolute;left:7240;top:3030;width:172;height:243" filled="f" stroked="f">
                    <v:textbox style="mso-next-textbox:#_x0000_s6814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</w:rPr>
                            <w:t>3</w:t>
                          </w:r>
                        </w:p>
                      </w:txbxContent>
                    </v:textbox>
                  </v:rect>
                  <v:rect id="_x0000_s6815" style="position:absolute;left:6804;top:3030;width:442;height:273" filled="f" stroked="f">
                    <v:textbox style="mso-next-textbox:#_x0000_s6815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</w:rPr>
                            <w:t>0.6</w:t>
                          </w:r>
                        </w:p>
                      </w:txbxContent>
                    </v:textbox>
                  </v:rect>
                  <v:rect id="_x0000_s6816" style="position:absolute;left:6594;top:2985;width:247;height:273" filled="f" stroked="f">
                    <v:textbox style="mso-next-textbox:#_x0000_s6816" inset="0,0,0,0">
                      <w:txbxContent>
                        <w:p w:rsidR="00730DC6" w:rsidRDefault="00730DC6" w:rsidP="00730DC6"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－</w:t>
                          </w:r>
                        </w:p>
                      </w:txbxContent>
                    </v:textbox>
                  </v:rect>
                </v:group>
                <v:rect id="_x0000_s6817" style="position:absolute;left:7254;top:2328;width:172;height:243" filled="f" stroked="f">
                  <v:textbox style="mso-next-textbox:#_x0000_s6817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</w:rPr>
                          <w:t>A</w:t>
                        </w:r>
                      </w:p>
                    </w:txbxContent>
                  </v:textbox>
                </v:rect>
              </v:group>
              <v:line id="_x0000_s6818" style="position:absolute" from="7066,2325" to="7350,2595"/>
            </v:group>
            <v:group id="_x0000_s6819" style="position:absolute;left:8934;top:8304;width:852;height:764" coordorigin="5760,1851" coordsize="852,764">
              <v:group id="_x0000_s6820" style="position:absolute;left:5760;top:2064;width:852;height:551" coordorigin="4365,12542" coordsize="2214,1429">
                <v:group id="_x0000_s6821" style="position:absolute;left:5086;top:12542;width:1189;height:344" coordorigin="5086,12542" coordsize="1189,344">
                  <v:rect id="_x0000_s6822" style="position:absolute;left:5086;top:12737;width:1189;height:149;rotation:-2080867fd"/>
                  <v:rect id="_x0000_s6823" style="position:absolute;left:5858;top:12680;width:138;height:75;rotation:-2080867fd" strokecolor="white"/>
                  <v:line id="_x0000_s6824" style="position:absolute;rotation:-2080867fd" from="5844,12637" to="5844,12793"/>
                  <v:line id="_x0000_s6825" style="position:absolute;rotation:-2080867fd" from="5969,12560" to="5969,12716"/>
                  <v:line id="_x0000_s6826" style="position:absolute;rotation:-2080867fd" from="5833,12677" to="5980,12677"/>
                  <v:line id="_x0000_s6827" style="position:absolute;rotation:-2080867fd" from="5940,12542" to="6190,12542"/>
                  <v:line id="_x0000_s6828" style="position:absolute;rotation:-2080867fd" from="5961,12575" to="6211,12575"/>
                </v:group>
                <v:group id="_x0000_s6829" style="position:absolute;left:4365;top:13058;width:2214;height:913" coordorigin="4365,13525" coordsize="1081,446">
                  <v:shape id="_x0000_s6830" type="#_x0000_t16" style="position:absolute;left:4365;top:13650;width:1081;height:321" adj="16646"/>
                  <v:group id="_x0000_s6831" style="position:absolute;left:4532;top:13613;width:85;height:174" coordorigin="4999,5975" coordsize="896,888">
                    <v:shape id="_x0000_s6832" type="#_x0000_t22" style="position:absolute;left:5123;top:5975;width:679;height:702" fillcolor="silver"/>
                    <v:line id="_x0000_s6833" style="position:absolute" from="5435,6170" to="5435,6658"/>
                    <v:shape id="_x0000_s6834" type="#_x0000_t22" style="position:absolute;left:4999;top:6619;width:896;height:244" fillcolor="silver"/>
                  </v:group>
                  <v:shape id="_x0000_s6835" type="#_x0000_t8" style="position:absolute;left:5000;top:13525;width:76;height:254;flip:y" adj="0"/>
                  <v:shape id="_x0000_s6836" type="#_x0000_t8" style="position:absolute;left:4723;top:13525;width:76;height:254;flip:y" adj="0"/>
                  <v:group id="_x0000_s6837" style="position:absolute;left:5153;top:13613;width:85;height:174" coordorigin="4999,5975" coordsize="896,888">
                    <v:shape id="_x0000_s6838" type="#_x0000_t22" style="position:absolute;left:5123;top:5975;width:679;height:702" fillcolor="silver"/>
                    <v:line id="_x0000_s6839" style="position:absolute" from="5435,6170" to="5435,6658"/>
                    <v:shape id="_x0000_s6840" type="#_x0000_t22" style="position:absolute;left:4999;top:6619;width:896;height:244" fillcolor="silver"/>
                  </v:group>
                </v:group>
              </v:group>
              <v:rect id="_x0000_s6841" style="position:absolute;left:6018;top:1851;width:338;height:321" filled="f" stroked="f" strokecolor="white">
                <v:textbox style="mso-next-textbox:#_x0000_s6841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</w:rPr>
                        <w:t>S</w:t>
                      </w:r>
                    </w:p>
                  </w:txbxContent>
                </v:textbox>
              </v:rect>
            </v:group>
            <v:group id="_x0000_s6842" style="position:absolute;left:6354;top:8304;width:1410;height:966" coordorigin="2279,10010" coordsize="1410,966">
              <v:roundrect id="_x0000_s6843" style="position:absolute;left:2505;top:10033;width:1166;height:734" arcsize="10923f"/>
              <v:shape id="_x0000_s6844" type="#_x0000_t202" style="position:absolute;left:3228;top:10689;width:290;height:262;visibility:visible" filled="f" stroked="f">
                <v:textbox style="mso-next-textbox:#_x0000_s6844;mso-rotate-with-shape:t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－</w:t>
                      </w:r>
                    </w:p>
                  </w:txbxContent>
                </v:textbox>
              </v:shape>
              <v:rect id="_x0000_s6845" style="position:absolute;left:3387;top:10702;width:302;height:113" strokecolor="white"/>
              <v:roundrect id="_x0000_s6846" style="position:absolute;left:2279;top:10184;width:1165;height:734" arcsize="10923f"/>
              <v:line id="_x0000_s6847" style="position:absolute;flip:y;visibility:visible" from="2701,10281" to="2701,10322">
                <o:lock v:ext="edit" aspectratio="t"/>
              </v:line>
              <v:line id="_x0000_s6848" style="position:absolute;flip:y;visibility:visible" from="2740,10286" to="2746,10312">
                <o:lock v:ext="edit" aspectratio="t"/>
              </v:line>
              <v:line id="_x0000_s6849" style="position:absolute;flip:y;visibility:visible" from="2773,10300" to="2789,10337">
                <o:lock v:ext="edit" aspectratio="t"/>
              </v:line>
              <v:line id="_x0000_s6850" style="position:absolute;flip:y;visibility:visible" from="2813,10323" to="2829,10345">
                <o:lock v:ext="edit" aspectratio="t"/>
              </v:line>
              <v:line id="_x0000_s6851" style="position:absolute;flip:y;visibility:visible" from="2833,10353" to="2863,10380">
                <o:lock v:ext="edit" aspectratio="t"/>
              </v:line>
              <v:line id="_x0000_s6852" style="position:absolute;flip:y;visibility:visible" from="2866,10390" to="2890,10403">
                <o:lock v:ext="edit" aspectratio="t"/>
              </v:line>
              <v:line id="_x0000_s6853" style="position:absolute;flip:y;visibility:visible" from="2870,10431" to="2908,10444">
                <o:lock v:ext="edit" aspectratio="t"/>
              </v:line>
              <v:line id="_x0000_s6854" style="position:absolute;flip:y;visibility:visible" from="2891,10476" to="2918,10479">
                <o:lock v:ext="edit" aspectratio="t"/>
              </v:line>
              <v:line id="_x0000_s6855" style="position:absolute;visibility:visible" from="2877,10517" to="2918,10521">
                <o:lock v:ext="edit" aspectratio="t"/>
              </v:line>
              <v:line id="_x0000_s6856" style="position:absolute;visibility:visible" from="2883,10557" to="2908,10566">
                <o:lock v:ext="edit" aspectratio="t"/>
              </v:line>
              <v:line id="_x0000_s6857" style="position:absolute;visibility:visible" from="2854,10587" to="2890,10607">
                <o:lock v:ext="edit" aspectratio="t"/>
              </v:line>
              <v:line id="_x0000_s6858" style="position:absolute;flip:x;visibility:visible" from="2511,10587" to="2547,10607">
                <o:lock v:ext="edit" aspectratio="t"/>
              </v:line>
              <v:line id="_x0000_s6859" style="position:absolute;flip:x;visibility:visible" from="2493,10557" to="2518,10566">
                <o:lock v:ext="edit" aspectratio="t"/>
              </v:line>
              <v:line id="_x0000_s6860" style="position:absolute;flip:x;visibility:visible" from="2483,10517" to="2524,10521">
                <o:lock v:ext="edit" aspectratio="t"/>
              </v:line>
              <v:line id="_x0000_s6861" style="position:absolute;flip:x y;visibility:visible" from="2483,10476" to="2510,10479">
                <o:lock v:ext="edit" aspectratio="t"/>
              </v:line>
              <v:line id="_x0000_s6862" style="position:absolute;flip:x y;visibility:visible" from="2493,10431" to="2531,10444">
                <o:lock v:ext="edit" aspectratio="t"/>
              </v:line>
              <v:line id="_x0000_s6863" style="position:absolute;flip:x y;visibility:visible" from="2511,10390" to="2535,10403">
                <o:lock v:ext="edit" aspectratio="t"/>
              </v:line>
              <v:line id="_x0000_s6864" style="position:absolute;flip:x y;visibility:visible" from="2538,10353" to="2568,10380">
                <o:lock v:ext="edit" aspectratio="t"/>
              </v:line>
              <v:line id="_x0000_s6865" style="position:absolute;flip:x y;visibility:visible" from="2572,10323" to="2588,10345">
                <o:lock v:ext="edit" aspectratio="t"/>
              </v:line>
              <v:line id="_x0000_s6866" style="position:absolute;flip:x y;visibility:visible" from="2612,10300" to="2628,10337">
                <o:lock v:ext="edit" aspectratio="t"/>
              </v:line>
              <v:line id="_x0000_s6867" style="position:absolute;flip:x y;visibility:visible" from="2655,10286" to="2661,10312">
                <o:lock v:ext="edit" aspectratio="t"/>
              </v:line>
              <v:oval id="_x0000_s6868" style="position:absolute;left:2483;top:10281;width:435;height:435;visibility:visible" filled="f">
                <o:lock v:ext="edit" aspectratio="t"/>
              </v:oval>
              <v:oval id="_x0000_s6869" style="position:absolute;left:2697;top:10496;width:17;height:17;visibility:visible" fillcolor="black">
                <o:lock v:ext="edit" aspectratio="t"/>
              </v:oval>
              <v:oval id="_x0000_s6870" style="position:absolute;left:3037;top:10655;width:43;height:44"/>
              <v:oval id="_x0000_s6871" style="position:absolute;left:3009;top:10628;width:98;height:98"/>
              <v:oval id="_x0000_s6872" style="position:absolute;left:3108;top:10425;width:132;height:132"/>
              <v:group id="_x0000_s6873" style="position:absolute;left:3152;top:10469;width:44;height:43" coordorigin="4320,5730" coordsize="180,180">
                <v:oval id="_x0000_s6874" style="position:absolute;left:4320;top:5730;width:180;height:180" fillcolor="black"/>
                <v:oval id="_x0000_s6875" style="position:absolute;left:4355;top:5764;width:111;height:111" fillcolor="black"/>
              </v:group>
              <v:oval id="_x0000_s6876" style="position:absolute;left:3251;top:10628;width:98;height:98"/>
              <v:shape id="_x0000_s6877" type="#_x0000_t202" style="position:absolute;left:2940;top:10689;width:214;height:262;visibility:visible" filled="f" stroked="f">
                <v:textbox style="mso-next-textbox:#_x0000_s6877;mso-rotate-with-shape:t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－</w:t>
                      </w:r>
                    </w:p>
                  </w:txbxContent>
                </v:textbox>
              </v:shape>
              <v:rect id="_x0000_s6878" style="position:absolute;left:2318;top:10010;width:276;height:151" strokecolor="white"/>
              <v:line id="_x0000_s6879" style="position:absolute;flip:x" from="3350,10035" to="3563,10174"/>
              <v:line id="_x0000_s6880" style="position:absolute;flip:x" from="3451,10136" to="3664,10274"/>
              <v:line id="_x0000_s6881" style="position:absolute;flip:x" from="3439,10677" to="3679,10853"/>
              <v:line id="_x0000_s6882" style="position:absolute;flip:x" from="2370,10035" to="2596,10174"/>
              <v:shape id="_x0000_s6883" type="#_x0000_t202" style="position:absolute;left:3203;top:10702;width:251;height:274;visibility:visible" filled="f" stroked="f">
                <v:textbox style="mso-next-textbox:#_x0000_s6883;mso-rotate-with-shape:t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+</w:t>
                      </w:r>
                    </w:p>
                  </w:txbxContent>
                </v:textbox>
              </v:shape>
              <v:shape id="_x0000_s6884" type="#_x0000_t5" style="position:absolute;left:2690;top:10329;width:30;height:189" fillcolor="black"/>
              <v:rect id="_x0000_s6885" style="position:absolute;left:2490;top:10629;width:410;height:81" strokecolor="white"/>
              <v:rect id="_x0000_s6886" style="position:absolute;left:2432;top:10644;width:546;height:306" filled="f" stroked="f" strokecolor="white">
                <v:textbox style="mso-next-textbox:#_x0000_s6886" inset="0,0,0,0">
                  <w:txbxContent>
                    <w:p w:rsidR="00730DC6" w:rsidRPr="00062402" w:rsidRDefault="00730DC6" w:rsidP="00730DC6">
                      <w:pPr>
                        <w:rPr>
                          <w:rFonts w:eastAsia="楷体_GB2312" w:hint="eastAsia"/>
                          <w:b/>
                          <w:szCs w:val="21"/>
                          <w:vertAlign w:val="subscript"/>
                        </w:rPr>
                      </w:pPr>
                      <w:r w:rsidRPr="00062402">
                        <w:rPr>
                          <w:rFonts w:eastAsia="楷体_GB2312" w:hint="eastAsia"/>
                          <w:b/>
                          <w:szCs w:val="21"/>
                        </w:rPr>
                        <w:t>电源</w:t>
                      </w:r>
                    </w:p>
                  </w:txbxContent>
                </v:textbox>
              </v:rect>
            </v:group>
            <v:group id="_x0000_s6887" style="position:absolute;left:6714;top:6432;width:1290;height:1176" coordorigin="3650,5022" coordsize="1290,1176">
              <v:group id="_x0000_s6888" style="position:absolute;left:3650;top:5022;width:1290;height:1176" coordorigin="3780,10644" coordsize="1290,1176" wrapcoords="21098 0 9042 0 6781 831 6781 4431 5023 8862 1507 13292 0 14123 -502 14954 -502 17169 13814 17169 14065 17169 19088 13292 20093 13292 22353 10246 22102 0 21098 0">
                <v:group id="_x0000_s6889" style="position:absolute;left:3780;top:10644;width:1290;height:935" coordorigin="3780,10644" coordsize="1290,935">
                  <v:group id="_x0000_s6890" style="position:absolute;left:3780;top:10644;width:1290;height:935" coordorigin="6840,10644" coordsize="1290,935">
                    <v:shape id="_x0000_s6891" type="#_x0000_t7" style="position:absolute;left:7105;top:10665;width:1018;height:594">
                      <v:textbox style="mso-next-textbox:#_x0000_s6891" inset="0,0,0,0">
                        <w:txbxContent>
                          <w:p w:rsidR="00730DC6" w:rsidRDefault="00730DC6" w:rsidP="00730DC6">
                            <w:pPr>
                              <w:pStyle w:val="1"/>
                              <w:rPr>
                                <w:sz w:val="24"/>
                              </w:rPr>
                            </w:pPr>
                          </w:p>
                        </w:txbxContent>
                      </v:textbox>
                    </v:shape>
                    <v:line id="_x0000_s6892" style="position:absolute;flip:y" from="7631,11240" to="8130,11579"/>
                    <v:line id="_x0000_s6893" style="position:absolute;flip:y" from="8123,10644" to="8123,11238"/>
                    <v:shape id="_x0000_s6894" style="position:absolute;left:7367;top:10783;width:494;height:131" coordsize="1075,295" path="m,295c176,147,352,,531,v179,,361,147,544,295e" filled="f">
                      <v:path arrowok="t"/>
                    </v:shape>
                    <v:line id="_x0000_s6895" style="position:absolute;flip:y" from="7380,11292" to="7380,11366" strokeweight="3pt"/>
                    <v:line id="_x0000_s6896" style="position:absolute;flip:y" from="7560,11292" to="7560,11366" strokeweight="3pt"/>
                    <v:line id="_x0000_s6897" style="position:absolute;flip:y" from="7200,11292" to="7200,11366" strokeweight="3pt"/>
                    <v:shape id="_x0000_s6898" type="#_x0000_t7" style="position:absolute;left:6850;top:11259;width:1019;height:177" adj="5398"/>
                    <v:rect id="_x0000_s6899" style="position:absolute;left:6840;top:11424;width:791;height:148">
                      <v:textbox style="mso-next-textbox:#_x0000_s6899" inset="0,0,0,0">
                        <w:txbxContent>
                          <w:p w:rsidR="00730DC6" w:rsidRDefault="00730DC6" w:rsidP="00730DC6">
                            <w:pPr>
                              <w:rPr>
                                <w:sz w:val="18"/>
                              </w:rPr>
                            </w:pPr>
                            <w:r>
                              <w:t xml:space="preserve">   -       +</w:t>
                            </w:r>
                          </w:p>
                        </w:txbxContent>
                      </v:textbox>
                    </v:rect>
                  </v:group>
                  <v:shape id="_x0000_s6900" type="#_x0000_t22" style="position:absolute;left:3972;top:11283;width:80;height:105;flip:x" fillcolor="black"/>
                  <v:shape id="_x0000_s6901" type="#_x0000_t22" style="position:absolute;left:4212;top:11283;width:80;height:105;flip:x" fillcolor="black"/>
                  <v:shape id="_x0000_s6902" type="#_x0000_t22" style="position:absolute;left:4498;top:11283;width:80;height:105;flip:x" fillcolor="black"/>
                </v:group>
                <v:rect id="_x0000_s6903" style="position:absolute;left:4104;top:11547;width:247;height:273" filled="f" stroked="f">
                  <v:textbox style="mso-next-textbox:#_x0000_s6903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</w:rPr>
                          <w:t>3</w:t>
                        </w:r>
                      </w:p>
                    </w:txbxContent>
                  </v:textbox>
                </v:rect>
                <v:rect id="_x0000_s6904" style="position:absolute;left:4358;top:11547;width:247;height:273" filled="f" stroked="f">
                  <v:textbox style="mso-next-textbox:#_x0000_s6904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</w:rPr>
                          <w:t>15</w:t>
                        </w:r>
                      </w:p>
                    </w:txbxContent>
                  </v:textbox>
                </v:rect>
                <v:rect id="_x0000_s6905" style="position:absolute;left:3804;top:11547;width:247;height:273" filled="f" stroked="f">
                  <v:textbox style="mso-next-textbox:#_x0000_s6905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－</w:t>
                        </w:r>
                      </w:p>
                    </w:txbxContent>
                  </v:textbox>
                </v:rect>
              </v:group>
              <v:rect id="_x0000_s6906" style="position:absolute;left:4348;top:5208;width:322;height:288" filled="f" stroked="f">
                <v:textbox style="mso-next-textbox:#_x0000_s6906" inset="0,0,0,0">
                  <w:txbxContent>
                    <w:p w:rsidR="00730DC6" w:rsidRPr="00842D91" w:rsidRDefault="00730DC6" w:rsidP="00730DC6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</w:rPr>
                        <w:t>V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rect>
              <v:line id="_x0000_s6907" style="position:absolute" from="4160,5205" to="4444,5475"/>
            </v:group>
            <v:group id="_x0000_s6908" style="position:absolute;left:8154;top:7212;width:1290;height:1176" coordorigin="3650,5022" coordsize="1290,1176">
              <v:group id="_x0000_s6909" style="position:absolute;left:3650;top:5022;width:1290;height:1176" coordorigin="3780,10644" coordsize="1290,1176" wrapcoords="21098 0 9042 0 6781 831 6781 4431 5023 8862 1507 13292 0 14123 -502 14954 -502 17169 13814 17169 14065 17169 19088 13292 20093 13292 22353 10246 22102 0 21098 0">
                <v:group id="_x0000_s6910" style="position:absolute;left:3780;top:10644;width:1290;height:935" coordorigin="3780,10644" coordsize="1290,935">
                  <v:group id="_x0000_s6911" style="position:absolute;left:3780;top:10644;width:1290;height:935" coordorigin="6840,10644" coordsize="1290,935">
                    <v:shape id="_x0000_s6912" type="#_x0000_t7" style="position:absolute;left:7105;top:10665;width:1018;height:594">
                      <v:textbox style="mso-next-textbox:#_x0000_s6912" inset="0,0,0,0">
                        <w:txbxContent>
                          <w:p w:rsidR="00730DC6" w:rsidRDefault="00730DC6" w:rsidP="00730DC6">
                            <w:pPr>
                              <w:pStyle w:val="1"/>
                              <w:rPr>
                                <w:sz w:val="24"/>
                              </w:rPr>
                            </w:pPr>
                          </w:p>
                        </w:txbxContent>
                      </v:textbox>
                    </v:shape>
                    <v:line id="_x0000_s6913" style="position:absolute;flip:y" from="7631,11240" to="8130,11579"/>
                    <v:line id="_x0000_s6914" style="position:absolute;flip:y" from="8123,10644" to="8123,11238"/>
                    <v:shape id="_x0000_s6915" style="position:absolute;left:7367;top:10783;width:494;height:131" coordsize="1075,295" path="m,295c176,147,352,,531,v179,,361,147,544,295e" filled="f">
                      <v:path arrowok="t"/>
                    </v:shape>
                    <v:line id="_x0000_s6916" style="position:absolute;flip:y" from="7380,11292" to="7380,11366" strokeweight="3pt"/>
                    <v:line id="_x0000_s6917" style="position:absolute;flip:y" from="7560,11292" to="7560,11366" strokeweight="3pt"/>
                    <v:line id="_x0000_s6918" style="position:absolute;flip:y" from="7200,11292" to="7200,11366" strokeweight="3pt"/>
                    <v:shape id="_x0000_s6919" type="#_x0000_t7" style="position:absolute;left:6850;top:11259;width:1019;height:177" adj="5398"/>
                    <v:rect id="_x0000_s6920" style="position:absolute;left:6840;top:11424;width:791;height:148">
                      <v:textbox style="mso-next-textbox:#_x0000_s6920" inset="0,0,0,0">
                        <w:txbxContent>
                          <w:p w:rsidR="00730DC6" w:rsidRDefault="00730DC6" w:rsidP="00730DC6">
                            <w:pPr>
                              <w:rPr>
                                <w:sz w:val="18"/>
                              </w:rPr>
                            </w:pPr>
                            <w:r>
                              <w:t xml:space="preserve">   -       +</w:t>
                            </w:r>
                          </w:p>
                        </w:txbxContent>
                      </v:textbox>
                    </v:rect>
                  </v:group>
                  <v:shape id="_x0000_s6921" type="#_x0000_t22" style="position:absolute;left:3972;top:11283;width:80;height:105;flip:x" fillcolor="black"/>
                  <v:shape id="_x0000_s6922" type="#_x0000_t22" style="position:absolute;left:4212;top:11283;width:80;height:105;flip:x" fillcolor="black"/>
                  <v:shape id="_x0000_s6923" type="#_x0000_t22" style="position:absolute;left:4498;top:11283;width:80;height:105;flip:x" fillcolor="black"/>
                </v:group>
                <v:rect id="_x0000_s6924" style="position:absolute;left:4104;top:11547;width:247;height:273" filled="f" stroked="f">
                  <v:textbox style="mso-next-textbox:#_x0000_s6924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</w:rPr>
                          <w:t>3</w:t>
                        </w:r>
                      </w:p>
                    </w:txbxContent>
                  </v:textbox>
                </v:rect>
                <v:rect id="_x0000_s6925" style="position:absolute;left:4358;top:11547;width:247;height:273" filled="f" stroked="f">
                  <v:textbox style="mso-next-textbox:#_x0000_s6925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</w:rPr>
                          <w:t>15</w:t>
                        </w:r>
                      </w:p>
                    </w:txbxContent>
                  </v:textbox>
                </v:rect>
                <v:rect id="_x0000_s6926" style="position:absolute;left:3804;top:11547;width:247;height:273" filled="f" stroked="f">
                  <v:textbox style="mso-next-textbox:#_x0000_s6926" inset="0,0,0,0">
                    <w:txbxContent>
                      <w:p w:rsidR="00730DC6" w:rsidRDefault="00730DC6" w:rsidP="00730DC6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－</w:t>
                        </w:r>
                      </w:p>
                    </w:txbxContent>
                  </v:textbox>
                </v:rect>
              </v:group>
              <v:rect id="_x0000_s6927" style="position:absolute;left:4348;top:5208;width:322;height:288" filled="f" stroked="f">
                <v:textbox style="mso-next-textbox:#_x0000_s6927" inset="0,0,0,0">
                  <w:txbxContent>
                    <w:p w:rsidR="00730DC6" w:rsidRPr="00842D91" w:rsidRDefault="00730DC6" w:rsidP="00730DC6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</w:rPr>
                        <w:t>V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rect>
              <v:line id="_x0000_s6928" style="position:absolute" from="4160,5205" to="4444,5475"/>
            </v:group>
            <v:group id="_x0000_s6929" style="position:absolute;left:5094;top:7056;width:1210;height:816" coordorigin="4914,6738" coordsize="1210,816">
              <v:group id="_x0000_s6930" style="position:absolute;left:4914;top:7056;width:1210;height:498" coordorigin="1934,2649" coordsize="1210,498">
                <v:shape id="_x0000_s6931" type="#_x0000_t22" style="position:absolute;left:2519;top:2536;width:106;height:331;rotation:90" adj="3128"/>
                <v:group id="_x0000_s6932" style="position:absolute;left:1934;top:2865;width:1210;height:282" coordorigin="1934,2865" coordsize="1210,282">
                  <v:shape id="_x0000_s6933" type="#_x0000_t16" style="position:absolute;left:1934;top:2865;width:1210;height:282" adj="18129"/>
                  <v:group id="_x0000_s6934" style="position:absolute;left:2854;top:2871;width:83;height:155" coordorigin="4999,5975" coordsize="896,888">
                    <v:shape id="_x0000_s6935" type="#_x0000_t22" style="position:absolute;left:5123;top:5975;width:679;height:702" fillcolor="silver"/>
                    <v:line id="_x0000_s6936" style="position:absolute" from="5435,6170" to="5435,6658"/>
                    <v:shape id="_x0000_s6937" type="#_x0000_t22" style="position:absolute;left:4999;top:6619;width:896;height:244" fillcolor="silver"/>
                  </v:group>
                  <v:group id="_x0000_s6938" style="position:absolute;left:2118;top:2871;width:83;height:155" coordorigin="4999,5975" coordsize="896,888">
                    <v:shape id="_x0000_s6939" type="#_x0000_t22" style="position:absolute;left:5123;top:5975;width:679;height:702" fillcolor="silver"/>
                    <v:line id="_x0000_s6940" style="position:absolute" from="5435,6170" to="5435,6658"/>
                    <v:shape id="_x0000_s6941" type="#_x0000_t22" style="position:absolute;left:4999;top:6619;width:896;height:244" fillcolor="silver"/>
                  </v:group>
                </v:group>
                <v:rect id="_x0000_s6942" style="position:absolute;left:2324;top:2880;width:46;height:90" fillcolor="black"/>
                <v:rect id="_x0000_s6943" style="position:absolute;left:2729;top:2880;width:46;height:90" fillcolor="black"/>
                <v:shape id="_x0000_s6944" style="position:absolute;left:2714;top:2700;width:130;height:225" coordsize="130,225" path="m,c55,4,110,8,120,45,130,82,95,153,60,225e" filled="f">
                  <v:path arrowok="t"/>
                </v:shape>
                <v:shape id="_x0000_s6945" style="position:absolute;left:2268;top:2663;width:146;height:277" coordsize="146,277" path="m146,52c85,26,24,,12,37,,74,36,175,72,277e" filled="f">
                  <v:path arrowok="t"/>
                </v:shape>
              </v:group>
              <v:rect id="_x0000_s6946" style="position:absolute;left:5424;top:6738;width:338;height:321" filled="f" stroked="f" strokecolor="white">
                <v:textbox style="mso-next-textbox:#_x0000_s6946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</w:rPr>
                        <w:t>R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rect>
            </v:group>
            <v:group id="_x0000_s6947" style="position:absolute;left:10314;top:7212;width:1210;height:816" coordorigin="7614,7680" coordsize="1210,816">
              <v:group id="_x0000_s6948" style="position:absolute;left:7614;top:7998;width:1210;height:498" coordorigin="1934,2649" coordsize="1210,498">
                <v:shape id="_x0000_s6949" type="#_x0000_t22" style="position:absolute;left:2519;top:2536;width:106;height:331;rotation:90" adj="3128"/>
                <v:group id="_x0000_s6950" style="position:absolute;left:1934;top:2865;width:1210;height:282" coordorigin="1934,2865" coordsize="1210,282">
                  <v:shape id="_x0000_s6951" type="#_x0000_t16" style="position:absolute;left:1934;top:2865;width:1210;height:282" adj="18129"/>
                  <v:group id="_x0000_s6952" style="position:absolute;left:2854;top:2871;width:83;height:155" coordorigin="4999,5975" coordsize="896,888">
                    <v:shape id="_x0000_s6953" type="#_x0000_t22" style="position:absolute;left:5123;top:5975;width:679;height:702" fillcolor="silver"/>
                    <v:line id="_x0000_s6954" style="position:absolute" from="5435,6170" to="5435,6658"/>
                    <v:shape id="_x0000_s6955" type="#_x0000_t22" style="position:absolute;left:4999;top:6619;width:896;height:244" fillcolor="silver"/>
                  </v:group>
                  <v:group id="_x0000_s6956" style="position:absolute;left:2118;top:2871;width:83;height:155" coordorigin="4999,5975" coordsize="896,888">
                    <v:shape id="_x0000_s6957" type="#_x0000_t22" style="position:absolute;left:5123;top:5975;width:679;height:702" fillcolor="silver"/>
                    <v:line id="_x0000_s6958" style="position:absolute" from="5435,6170" to="5435,6658"/>
                    <v:shape id="_x0000_s6959" type="#_x0000_t22" style="position:absolute;left:4999;top:6619;width:896;height:244" fillcolor="silver"/>
                  </v:group>
                </v:group>
                <v:rect id="_x0000_s6960" style="position:absolute;left:2324;top:2880;width:46;height:90" fillcolor="black"/>
                <v:rect id="_x0000_s6961" style="position:absolute;left:2729;top:2880;width:46;height:90" fillcolor="black"/>
                <v:shape id="_x0000_s6962" style="position:absolute;left:2714;top:2700;width:130;height:225" coordsize="130,225" path="m,c55,4,110,8,120,45,130,82,95,153,60,225e" filled="f">
                  <v:path arrowok="t"/>
                </v:shape>
                <v:shape id="_x0000_s6963" style="position:absolute;left:2268;top:2663;width:146;height:277" coordsize="146,277" path="m146,52c85,26,24,,12,37,,74,36,175,72,277e" filled="f">
                  <v:path arrowok="t"/>
                </v:shape>
              </v:group>
              <v:rect id="_x0000_s6964" style="position:absolute;left:8124;top:7680;width:338;height:321" filled="f" stroked="f" strokecolor="white">
                <v:textbox style="mso-next-textbox:#_x0000_s6964" inset="0,0,0,0">
                  <w:txbxContent>
                    <w:p w:rsidR="00730DC6" w:rsidRDefault="00730DC6" w:rsidP="00730DC6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</w:rPr>
                        <w:t>R</w:t>
                      </w:r>
                      <w:r>
                        <w:rPr>
                          <w:rFonts w:hint="eastAsia"/>
                          <w:vertAlign w:val="subscript"/>
                        </w:rPr>
                        <w:t>3</w:t>
                      </w:r>
                    </w:p>
                  </w:txbxContent>
                </v:textbox>
              </v:rect>
            </v:group>
            <v:group id="_x0000_s6965" style="position:absolute;left:6699;top:5184;width:1770;height:1014" coordorigin="6699,5184" coordsize="1770,1014">
              <v:group id="_x0000_s6966" style="position:absolute;left:6714;top:5184;width:1512;height:840" coordorigin="6714,5184" coordsize="1512,840">
                <v:group id="_x0000_s6967" style="position:absolute;left:6714;top:5184;width:1512;height:680" coordorigin="5643,5305" coordsize="1885,855">
                  <v:group id="_x0000_s6968" style="position:absolute;left:5675;top:5386;width:96;height:160;rotation:90" coordorigin="4059,11863" coordsize="138,282">
                    <o:lock v:ext="edit" aspectratio="t"/>
                    <v:shape id="_x0000_s6969" type="#_x0000_t22" style="position:absolute;left:4059;top:11863;width:138;height:282" fillcolor="#333">
                      <o:lock v:ext="edit" aspectratio="t"/>
                    </v:shape>
                    <v:line id="_x0000_s6970" style="position:absolute" from="4145,11955" to="4145,12133" strokecolor="white">
                      <o:lock v:ext="edit" aspectratio="t"/>
                    </v:line>
                    <v:line id="_x0000_s6971" style="position:absolute" from="4097,11940" to="4097,12117" strokecolor="white">
                      <o:lock v:ext="edit" aspectratio="t"/>
                    </v:line>
                  </v:group>
                  <v:oval id="_x0000_s6972" style="position:absolute;left:5767;top:5392;width:125;height:339">
                    <o:lock v:ext="edit" aspectratio="t"/>
                  </v:oval>
                  <v:oval id="_x0000_s6973" style="position:absolute;left:5725;top:5483;width:250;height:491">
                    <o:lock v:ext="edit" aspectratio="t"/>
                  </v:oval>
                  <v:roundrect id="_x0000_s6974" style="position:absolute;left:5826;top:5439;width:666;height:52" arcsize=".5">
                    <o:lock v:ext="edit" aspectratio="t"/>
                  </v:roundrect>
                  <v:roundrect id="_x0000_s6975" style="position:absolute;left:6421;top:5353;width:61;height:164" arcsize=".5">
                    <o:lock v:ext="edit" aspectratio="t"/>
                  </v:roundrect>
                  <v:group id="_x0000_s6976" style="position:absolute;left:7215;top:5865;width:272;height:295" coordorigin="4230,12780" coordsize="390,405">
                    <o:lock v:ext="edit" aspectratio="t"/>
                    <v:shape id="_x0000_s6977" type="#_x0000_t7" style="position:absolute;left:4455;top:12780;width:165;height:330;flip:x" adj="8751">
                      <o:lock v:ext="edit" aspectratio="t"/>
                    </v:shape>
                    <v:shape id="_x0000_s6978" type="#_x0000_t7" style="position:absolute;left:4230;top:12855;width:270;height:330" adj="8751">
                      <o:lock v:ext="edit" aspectratio="t"/>
                    </v:shape>
                    <v:line id="_x0000_s6979" style="position:absolute" from="4260,13125" to="4380,13125">
                      <o:lock v:ext="edit" aspectratio="t"/>
                    </v:line>
                  </v:group>
                  <v:group id="_x0000_s6980" style="position:absolute;left:5695;top:5865;width:270;height:295" coordorigin="2040,12780" coordsize="390,405">
                    <o:lock v:ext="edit" aspectratio="t"/>
                    <v:shape id="_x0000_s6981" type="#_x0000_t7" style="position:absolute;left:2265;top:12780;width:165;height:330;flip:x" adj="8751">
                      <o:lock v:ext="edit" aspectratio="t"/>
                    </v:shape>
                    <v:shape id="_x0000_s6982" type="#_x0000_t7" style="position:absolute;left:2040;top:12855;width:270;height:330" adj="8751">
                      <o:lock v:ext="edit" aspectratio="t"/>
                    </v:shape>
                    <v:line id="_x0000_s6983" style="position:absolute" from="2070,13125" to="2190,13125">
                      <o:lock v:ext="edit" aspectratio="t"/>
                    </v:line>
                  </v:group>
                  <v:oval id="_x0000_s6984" style="position:absolute;left:5788;top:5554;width:165;height:344">
                    <o:lock v:ext="edit" aspectratio="t"/>
                  </v:oval>
                  <v:oval id="_x0000_s6985" style="position:absolute;left:5819;top:5608;width:112;height:237" fillcolor="silver">
                    <o:lock v:ext="edit" aspectratio="t"/>
                  </v:oval>
                  <v:line id="_x0000_s6986" style="position:absolute;flip:y" from="5850,5668" to="5890,5680">
                    <o:lock v:ext="edit" aspectratio="t"/>
                  </v:line>
                  <v:line id="_x0000_s6987" style="position:absolute;flip:y" from="5871,5736" to="5911,5745">
                    <o:lock v:ext="edit" aspectratio="t"/>
                  </v:line>
                  <v:line id="_x0000_s6988" style="position:absolute;flip:y" from="5860,5790" to="5900,5799">
                    <o:lock v:ext="edit" aspectratio="t"/>
                  </v:line>
                  <v:shape id="_x0000_s6989" type="#_x0000_t22" style="position:absolute;left:5770;top:5569;width:337;height:322;rotation:90" adj="10800">
                    <o:lock v:ext="edit" aspectratio="t"/>
                  </v:shape>
                  <v:shape id="_x0000_s6990" type="#_x0000_t22" style="position:absolute;left:5844;top:5652;width:337;height:155;rotation:90" adj="10800">
                    <o:lock v:ext="edit" aspectratio="t"/>
                  </v:shape>
                  <v:shape id="_x0000_s6991" type="#_x0000_t22" style="position:absolute;left:6406;top:5161;width:337;height:1137;rotation:90" adj="2772" fillcolor="black">
                    <v:fill r:id="rId11" o:title="窄竖线" type="pattern"/>
                    <o:lock v:ext="edit" aspectratio="t"/>
                  </v:shape>
                  <v:shape id="_x0000_s6992" type="#_x0000_t22" style="position:absolute;left:6927;top:5652;width:337;height:156;rotation:90" adj="10800">
                    <o:lock v:ext="edit" aspectratio="t"/>
                  </v:shape>
                  <v:shape id="_x0000_s6993" type="#_x0000_t22" style="position:absolute;left:7074;top:5568;width:337;height:323;rotation:90" adj="10800">
                    <o:lock v:ext="edit" aspectratio="t"/>
                  </v:shape>
                  <v:group id="_x0000_s6994" style="position:absolute;left:5788;top:5659;width:156;height:206" coordorigin="2310,11955" coordsize="225,285">
                    <o:lock v:ext="edit" aspectratio="t"/>
                    <v:line id="_x0000_s6995" style="position:absolute;flip:x" from="2310,12060" to="2520,12060">
                      <o:lock v:ext="edit" aspectratio="t"/>
                    </v:line>
                    <v:line id="_x0000_s6996" style="position:absolute;flip:x" from="2310,11955" to="2520,11955">
                      <o:lock v:ext="edit" aspectratio="t"/>
                    </v:line>
                    <v:line id="_x0000_s6997" style="position:absolute;flip:x" from="2310,12165" to="2520,12165">
                      <o:lock v:ext="edit" aspectratio="t"/>
                    </v:line>
                    <v:line id="_x0000_s6998" style="position:absolute;flip:x" from="2325,12240" to="2535,12240">
                      <o:lock v:ext="edit" aspectratio="t"/>
                    </v:line>
                  </v:group>
                  <v:group id="_x0000_s6999" style="position:absolute;left:7091;top:5648;width:157;height:206" coordorigin="2310,11955" coordsize="225,285">
                    <o:lock v:ext="edit" aspectratio="t"/>
                    <v:line id="_x0000_s7000" style="position:absolute;flip:x" from="2310,12060" to="2520,12060">
                      <o:lock v:ext="edit" aspectratio="t"/>
                    </v:line>
                    <v:line id="_x0000_s7001" style="position:absolute;flip:x" from="2310,11955" to="2520,11955">
                      <o:lock v:ext="edit" aspectratio="t"/>
                    </v:line>
                    <v:line id="_x0000_s7002" style="position:absolute;flip:x" from="2310,12165" to="2520,12165">
                      <o:lock v:ext="edit" aspectratio="t"/>
                    </v:line>
                    <v:line id="_x0000_s7003" style="position:absolute;flip:x" from="2325,12240" to="2535,12240">
                      <o:lock v:ext="edit" aspectratio="t"/>
                    </v:line>
                  </v:group>
                  <v:group id="_x0000_s7004" style="position:absolute;left:5920;top:5636;width:96;height:204" coordorigin="2439,11878" coordsize="138,282">
                    <o:lock v:ext="edit" aspectratio="t"/>
                    <v:shape id="_x0000_s7005" type="#_x0000_t22" style="position:absolute;left:2439;top:11878;width:138;height:282" fillcolor="#333">
                      <o:lock v:ext="edit" aspectratio="t"/>
                    </v:shape>
                    <v:line id="_x0000_s7006" style="position:absolute" from="2525,11970" to="2525,12148" strokecolor="white">
                      <o:lock v:ext="edit" aspectratio="t"/>
                    </v:line>
                    <v:line id="_x0000_s7007" style="position:absolute" from="2477,11955" to="2477,12132" strokecolor="white">
                      <o:lock v:ext="edit" aspectratio="t"/>
                    </v:line>
                  </v:group>
                  <v:oval id="_x0000_s7008" style="position:absolute;left:5791;top:5500;width:53;height:81;flip:x" strokecolor="white">
                    <o:lock v:ext="edit" aspectratio="t"/>
                  </v:oval>
                  <v:line id="_x0000_s7009" style="position:absolute;flip:y" from="7331,5668" to="7369,5680">
                    <o:lock v:ext="edit" aspectratio="t"/>
                  </v:line>
                  <v:line id="_x0000_s7010" style="position:absolute;flip:x" from="5809,5921" to="5830,5996" strokecolor="white" strokeweight="2.25pt">
                    <o:lock v:ext="edit" aspectratio="t"/>
                  </v:line>
                  <v:line id="_x0000_s7011" style="position:absolute;flip:x" from="7309,5941" to="7331,6020" strokecolor="white" strokeweight="2.25pt">
                    <o:lock v:ext="edit" aspectratio="t"/>
                  </v:line>
                  <v:line id="_x0000_s7012" style="position:absolute" from="7404,5909" to="7426,5985" strokecolor="white" strokeweight="2.25pt">
                    <o:lock v:ext="edit" aspectratio="t"/>
                  </v:line>
                  <v:line id="_x0000_s7013" style="position:absolute" from="5882,5921" to="5904,5996" strokecolor="white" strokeweight="2.25pt">
                    <o:lock v:ext="edit" aspectratio="t"/>
                  </v:line>
                  <v:line id="_x0000_s7014" style="position:absolute" from="7299,5472" to="7309,5537" strokecolor="white" strokeweight="1.5pt">
                    <o:lock v:ext="edit" aspectratio="t"/>
                  </v:line>
                  <v:line id="_x0000_s7015" style="position:absolute" from="6586,5662" to="6953,5662" strokecolor="white">
                    <o:lock v:ext="edit" aspectratio="t"/>
                  </v:line>
                  <v:line id="_x0000_s7016" style="position:absolute" from="6053,5662" to="6410,5662" strokecolor="white">
                    <o:lock v:ext="edit" aspectratio="t"/>
                  </v:line>
                  <v:line id="_x0000_s7017" style="position:absolute" from="6050,5816" to="6959,5816" strokecolor="gray">
                    <o:lock v:ext="edit" aspectratio="t"/>
                  </v:line>
                  <v:line id="_x0000_s7018" style="position:absolute" from="6082,5852" to="6991,5852" strokecolor="gray">
                    <o:lock v:ext="edit" aspectratio="t"/>
                  </v:line>
                  <v:line id="_x0000_s7019" style="position:absolute" from="6050,5780" to="6959,5780" strokecolor="gray">
                    <o:lock v:ext="edit" aspectratio="t"/>
                  </v:line>
                  <v:line id="_x0000_s7020" style="position:absolute" from="6065,5726" to="6974,5726" strokecolor="gray">
                    <o:lock v:ext="edit" aspectratio="t"/>
                  </v:line>
                  <v:line id="_x0000_s7021" style="position:absolute" from="6065,5672" to="6974,5672" strokecolor="gray">
                    <o:lock v:ext="edit" aspectratio="t"/>
                  </v:line>
                  <v:line id="_x0000_s7022" style="position:absolute" from="6065,5617" to="6974,5617" strokecolor="gray">
                    <o:lock v:ext="edit" aspectratio="t"/>
                  </v:line>
                  <v:oval id="_x0000_s7023" style="position:absolute;left:6450;top:5437;width:53;height:48">
                    <o:lock v:ext="edit" aspectratio="t"/>
                  </v:oval>
                  <v:shape id="_x0000_s7024" type="#_x0000_t7" style="position:absolute;left:6453;top:5307;width:135;height:380">
                    <o:lock v:ext="edit" aspectratio="t"/>
                  </v:shape>
                  <v:shape id="_x0000_s7025" type="#_x0000_t7" style="position:absolute;left:6490;top:5366;width:53;height:215">
                    <o:lock v:ext="edit" aspectratio="t"/>
                  </v:shape>
                  <v:line id="_x0000_s7026" style="position:absolute" from="6429,5327" to="6429,5380" strokecolor="white" strokeweight="1.5pt">
                    <o:lock v:ext="edit" aspectratio="t"/>
                  </v:line>
                  <v:line id="_x0000_s7027" style="position:absolute;flip:x" from="6553,5345" to="6563,5378" strokecolor="white" strokeweight="1.5pt">
                    <o:lock v:ext="edit" aspectratio="t"/>
                  </v:line>
                  <v:oval id="_x0000_s7028" style="position:absolute;left:6487;top:5622;width:39;height:35">
                    <o:lock v:ext="edit" aspectratio="t"/>
                  </v:oval>
                  <v:oval id="_x0000_s7029" style="position:absolute;left:7315;top:5403;width:59;height:86" strokeweight="1.5pt">
                    <o:lock v:ext="edit" aspectratio="t"/>
                  </v:oval>
                  <v:line id="_x0000_s7030" style="position:absolute" from="6950,5647" to="6950,5839" strokecolor="white">
                    <o:lock v:ext="edit" aspectratio="t"/>
                  </v:line>
                  <v:roundrect id="_x0000_s7031" style="position:absolute;left:6554;top:5353;width:61;height:164" arcsize=".5">
                    <o:lock v:ext="edit" aspectratio="t"/>
                  </v:roundrect>
                  <v:shape id="_x0000_s7032" type="#_x0000_t22" style="position:absolute;left:6397;top:5305;width:278;height:120" adj="10800" fillcolor="#333" strokeweight="1.5pt">
                    <o:lock v:ext="edit" aspectratio="t"/>
                  </v:shape>
                  <v:roundrect id="_x0000_s7033" style="position:absolute;left:6577;top:5438;width:736;height:52" arcsize=".5">
                    <o:lock v:ext="edit" aspectratio="t"/>
                  </v:roundrect>
                  <v:oval id="_x0000_s7034" style="position:absolute;left:7268;top:5381;width:126;height:341">
                    <o:lock v:ext="edit" aspectratio="t"/>
                  </v:oval>
                  <v:oval id="_x0000_s7035" style="position:absolute;left:7226;top:5483;width:250;height:491">
                    <o:lock v:ext="edit" aspectratio="t"/>
                  </v:oval>
                  <v:group id="_x0000_s7036" style="position:absolute;left:7280;top:5554;width:164;height:344" coordorigin="5272,11123" coordsize="222,503">
                    <o:lock v:ext="edit" aspectratio="t"/>
                    <v:oval id="_x0000_s7037" style="position:absolute;left:5272;top:11123;width:222;height:503">
                      <o:lock v:ext="edit" aspectratio="t"/>
                    </v:oval>
                    <v:oval id="_x0000_s7038" style="position:absolute;left:5312;top:11202;width:154;height:347" fillcolor="silver">
                      <o:lock v:ext="edit" aspectratio="t"/>
                    </v:oval>
                    <v:line id="_x0000_s7039" style="position:absolute;flip:y" from="5383,11344" to="5437,11358">
                      <o:lock v:ext="edit" aspectratio="t"/>
                    </v:line>
                    <v:line id="_x0000_s7040" style="position:absolute;flip:y" from="5385,11439" to="5439,11452">
                      <o:lock v:ext="edit" aspectratio="t"/>
                    </v:line>
                  </v:group>
                  <v:oval id="_x0000_s7041" style="position:absolute;left:7308;top:5425;width:52;height:92" fillcolor="silver">
                    <o:lock v:ext="edit" aspectratio="t"/>
                  </v:oval>
                  <v:line id="_x0000_s7042" style="position:absolute" from="7297,5487" to="7297,5579" strokecolor="white" strokeweight="1.5pt">
                    <o:lock v:ext="edit" aspectratio="t"/>
                  </v:line>
                  <v:shape id="_x0000_s7043" type="#_x0000_t22" style="position:absolute;left:7354;top:5424;width:36;height:90;rotation:90">
                    <o:lock v:ext="edit" aspectratio="t"/>
                  </v:shape>
                  <v:group id="_x0000_s7044" style="position:absolute;left:7379;top:5378;width:112;height:186;rotation:90" coordorigin="4059,11863" coordsize="138,282">
                    <o:lock v:ext="edit" aspectratio="t"/>
                    <v:shape id="_x0000_s7045" type="#_x0000_t22" style="position:absolute;left:4059;top:11863;width:138;height:282" fillcolor="#333">
                      <o:lock v:ext="edit" aspectratio="t"/>
                    </v:shape>
                    <v:line id="_x0000_s7046" style="position:absolute" from="4145,11955" to="4145,12133" strokecolor="white">
                      <o:lock v:ext="edit" aspectratio="t"/>
                    </v:line>
                    <v:line id="_x0000_s7047" style="position:absolute" from="4097,11940" to="4097,12117" strokecolor="white">
                      <o:lock v:ext="edit" aspectratio="t"/>
                    </v:line>
                  </v:group>
                  <v:group id="_x0000_s7048" style="position:absolute;left:6985;top:5636;width:96;height:204" coordorigin="2439,11878" coordsize="138,282">
                    <o:lock v:ext="edit" aspectratio="t"/>
                    <v:shape id="_x0000_s7049" type="#_x0000_t22" style="position:absolute;left:2439;top:11878;width:138;height:282" fillcolor="#333">
                      <o:lock v:ext="edit" aspectratio="t"/>
                    </v:shape>
                    <v:line id="_x0000_s7050" style="position:absolute" from="2525,11970" to="2525,12148" strokecolor="white">
                      <o:lock v:ext="edit" aspectratio="t"/>
                    </v:line>
                    <v:line id="_x0000_s7051" style="position:absolute" from="2477,11955" to="2477,12132" strokecolor="white">
                      <o:lock v:ext="edit" aspectratio="t"/>
                    </v:line>
                  </v:group>
                </v:group>
                <v:rect id="_x0000_s7052" style="position:absolute;left:7299;top:5703;width:338;height:321" filled="f" stroked="f" strokecolor="white">
                  <v:textbox style="mso-next-textbox:#_x0000_s7052" inset="0,0,0,0">
                    <w:txbxContent>
                      <w:p w:rsidR="00730DC6" w:rsidRDefault="00730DC6" w:rsidP="00730DC6">
                        <w:pPr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</v:group>
              <v:shape id="文本框 2" o:spid="_x0000_s7053" type="#_x0000_t202" style="position:absolute;left:6699;top:5712;width:750;height:48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EbRiSw5AgAAUQQAAA4AAAAAAAAAAAAA&#10;AAAALgIAAGRycy9lMm9Eb2MueG1sUEsBAi0AFAAGAAgAAAAhAP0vMtbbAAAABQEAAA8AAAAAAAAA&#10;AAAAAAAAkwQAAGRycy9kb3ducmV2LnhtbFBLBQYAAAAABAAEAPMAAACbBQAAAAA=&#10;" filled="f" strokecolor="white">
                <v:textbox style="mso-next-textbox:#文本框 2">
                  <w:txbxContent>
                    <w:p w:rsidR="00730DC6" w:rsidRDefault="00730DC6" w:rsidP="00730DC6">
                      <w:r>
                        <w:rPr>
                          <w:rFonts w:hint="eastAsia"/>
                        </w:rPr>
                        <w:t>A</w:t>
                      </w:r>
                    </w:p>
                  </w:txbxContent>
                </v:textbox>
              </v:shape>
              <v:shape id="文本框 2" o:spid="_x0000_s7054" type="#_x0000_t202" style="position:absolute;left:7719;top:5712;width:750;height:48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EbRiSw5AgAAUQQAAA4AAAAAAAAAAAAA&#10;AAAALgIAAGRycy9lMm9Eb2MueG1sUEsBAi0AFAAGAAgAAAAhAP0vMtbbAAAABQEAAA8AAAAAAAAA&#10;AAAAAAAAkwQAAGRycy9kb3ducmV2LnhtbFBLBQYAAAAABAAEAPMAAACbBQAAAAA=&#10;" filled="f" strokecolor="white">
                <v:textbox style="mso-next-textbox:#文本框 2">
                  <w:txbxContent>
                    <w:p w:rsidR="00730DC6" w:rsidRDefault="00730DC6" w:rsidP="00730DC6">
                      <w:r>
                        <w:rPr>
                          <w:rFonts w:hint="eastAsia"/>
                        </w:rPr>
                        <w:t>B</w:t>
                      </w:r>
                    </w:p>
                  </w:txbxContent>
                </v:textbox>
              </v:shape>
            </v:group>
            <v:shape id="_x0000_s7055" style="position:absolute;left:5289;top:7620;width:1860;height:1742;mso-position-horizontal:absolute;mso-position-vertical:absolute" coordsize="1860,1742" path="m1800,1404v30,169,60,338,-180,312c1380,1690,630,1534,360,1248,90,962,45,481,,e" filled="f">
              <v:path arrowok="t"/>
            </v:shape>
            <v:shape id="_x0000_s7056" style="position:absolute;left:6144;top:7131;width:720;height:728;mso-position-horizontal:absolute;mso-position-vertical:absolute" coordsize="720,728" path="m,624v120,52,240,104,360,c480,520,600,260,720,e" filled="f">
              <v:path arrowok="t"/>
            </v:shape>
            <v:shape id="_x0000_s7057" style="position:absolute;left:7224;top:7212;width:750;height:2418" coordsize="750,2418" path="m210,c345,78,480,156,570,312v90,156,180,312,180,624c750,1248,630,1950,570,2184v-60,234,-90,156,-180,156c300,2340,60,2288,30,2184,,2080,105,1898,210,1716e" filled="f">
              <v:path arrowok="t"/>
            </v:shape>
            <v:shape id="_x0000_s7058" style="position:absolute;left:6264;top:5652;width:630;height:1560" coordsize="630,1560" path="m630,1560c495,1469,360,1378,270,1248,180,1118,120,936,90,780,60,624,,442,90,312,180,182,405,91,630,e" filled="f">
              <v:path arrowok="t"/>
            </v:shape>
            <v:shape id="_x0000_s7059" style="position:absolute;left:8154;top:5158;width:570;height:2834" coordsize="570,2834" path="m,182c135,104,270,26,360,26,450,26,510,,540,182v30,182,30,624,,936c510,1430,420,1768,360,2054v-60,286,-120,533,-180,780e" filled="f">
              <v:path arrowok="t"/>
            </v:shape>
            <v:shape id="_x0000_s7060" style="position:absolute;left:7434;top:7160;width:1440;height:1482" coordsize="1440,1482" path="m1440,832v-30,195,-60,390,-180,468c1140,1378,840,1482,720,1300,600,1118,660,416,540,208,420,,210,26,,52e" filled="f">
              <v:path arrowok="t"/>
            </v:shape>
            <v:shape id="_x0000_s7061" style="position:absolute;left:8154;top:4976;width:1830;height:4108" coordsize="1830,4108" path="m,364c270,182,540,,720,52v180,52,270,338,360,624c1170,962,1170,1404,1260,1768v90,364,270,728,360,1092c1710,3224,1830,3796,1800,3952v-30,156,-195,,-360,-156e" filled="f">
              <v:path arrowok="t"/>
            </v:shape>
            <v:shape id="_x0000_s7062" style="position:absolute;left:8844;top:7992;width:210;height:936" coordsize="210,936" path="m30,c15,234,,468,30,624,60,780,180,884,210,936e" filled="f">
              <v:path arrowok="t"/>
            </v:shape>
            <v:shape id="_x0000_s7063" style="position:absolute;left:6684;top:4040;width:3450;height:1924" coordsize="3450,1924" path="m30,1300c15,1079,,858,390,676,780,494,1860,,2370,208v510,208,795,962,1080,1716e" filled="f">
              <v:path arrowok="t"/>
            </v:shape>
            <v:shape id="_x0000_s7064" style="position:absolute;left:10674;top:6120;width:810;height:1716" coordsize="810,1716" path="m,c315,325,630,650,720,936v90,286,-45,533,-180,780e" filled="f">
              <v:path arrowok="t"/>
            </v:shape>
            <v:shape id="_x0000_s7065" style="position:absolute;left:8604;top:7836;width:2070;height:1742" coordsize="2070,1742" path="m1890,v90,273,180,546,180,780c2070,1014,2070,1248,1890,1404v-180,156,-600,286,-900,312c690,1742,180,1690,90,1560,,1430,225,1183,450,936e" filled="f">
              <v:path arrowok="t"/>
            </v:shape>
          </v:group>
        </w:pict>
      </w:r>
      <w:r w:rsidRPr="001232D1">
        <w:rPr>
          <w:rFonts w:hAnsi="宋体" w:hint="eastAsia"/>
          <w:szCs w:val="21"/>
          <w:u w:color="000000"/>
        </w:rPr>
        <w:t xml:space="preserve">    2.</w:t>
      </w:r>
      <w:r w:rsidRPr="001232D1">
        <w:rPr>
          <w:rFonts w:hAnsi="宋体"/>
          <w:szCs w:val="21"/>
          <w:u w:color="000000"/>
        </w:rPr>
        <w:t xml:space="preserve"> </w:t>
      </w:r>
      <w:r w:rsidRPr="001232D1">
        <w:rPr>
          <w:rFonts w:hAnsi="宋体"/>
          <w:szCs w:val="21"/>
          <w:u w:color="000000"/>
        </w:rPr>
        <w:t>开关</w:t>
      </w:r>
      <w:r w:rsidRPr="001232D1">
        <w:rPr>
          <w:szCs w:val="21"/>
          <w:u w:color="000000"/>
        </w:rPr>
        <w:t>S</w:t>
      </w:r>
      <w:r w:rsidRPr="001232D1">
        <w:rPr>
          <w:rFonts w:hAnsi="宋体"/>
          <w:szCs w:val="21"/>
          <w:u w:color="000000"/>
        </w:rPr>
        <w:t>闭合</w:t>
      </w:r>
      <w:r w:rsidRPr="001232D1">
        <w:rPr>
          <w:rFonts w:hAnsi="宋体" w:hint="eastAsia"/>
          <w:szCs w:val="21"/>
          <w:u w:color="000000"/>
        </w:rPr>
        <w:t>时与</w:t>
      </w:r>
      <w:r w:rsidRPr="001232D1">
        <w:rPr>
          <w:rFonts w:hAnsi="宋体"/>
          <w:szCs w:val="21"/>
          <w:u w:color="000000"/>
        </w:rPr>
        <w:t>开关</w:t>
      </w:r>
      <w:r w:rsidRPr="001232D1">
        <w:rPr>
          <w:szCs w:val="21"/>
          <w:u w:color="000000"/>
        </w:rPr>
        <w:t>S</w:t>
      </w:r>
      <w:r w:rsidRPr="001232D1">
        <w:rPr>
          <w:rFonts w:hAnsi="宋体"/>
          <w:szCs w:val="21"/>
          <w:u w:color="000000"/>
        </w:rPr>
        <w:t>断开</w:t>
      </w:r>
      <w:r w:rsidRPr="001232D1">
        <w:rPr>
          <w:rFonts w:hAnsi="宋体" w:hint="eastAsia"/>
          <w:szCs w:val="21"/>
          <w:u w:color="000000"/>
        </w:rPr>
        <w:t>时的电流之比</w:t>
      </w:r>
    </w:p>
    <w:p w:rsidR="00730DC6" w:rsidRPr="001232D1" w:rsidRDefault="00730DC6" w:rsidP="00730DC6">
      <w:pPr>
        <w:spacing w:line="312" w:lineRule="auto"/>
        <w:ind w:firstLineChars="200" w:firstLine="420"/>
        <w:rPr>
          <w:rFonts w:ascii="宋体" w:hAnsi="宋体" w:hint="eastAsia"/>
          <w:szCs w:val="21"/>
          <w:u w:color="000000"/>
        </w:rPr>
      </w:pPr>
      <w:r w:rsidRPr="001232D1">
        <w:rPr>
          <w:rFonts w:hAnsi="宋体" w:hint="eastAsia"/>
          <w:szCs w:val="21"/>
          <w:u w:color="000000"/>
        </w:rPr>
        <w:lastRenderedPageBreak/>
        <w:t xml:space="preserve">3. </w:t>
      </w:r>
      <w:r w:rsidRPr="001232D1">
        <w:rPr>
          <w:rFonts w:hAnsi="宋体"/>
          <w:szCs w:val="21"/>
          <w:u w:color="000000"/>
        </w:rPr>
        <w:t>电源电压</w:t>
      </w:r>
    </w:p>
    <w:p w:rsidR="00730DC6" w:rsidRPr="001232D1" w:rsidRDefault="00730DC6" w:rsidP="00730DC6">
      <w:pPr>
        <w:ind w:firstLineChars="150" w:firstLine="315"/>
        <w:rPr>
          <w:rFonts w:hint="eastAsia"/>
          <w:sz w:val="24"/>
          <w:u w:color="000000"/>
        </w:rPr>
      </w:pPr>
      <w:r w:rsidRPr="001232D1">
        <w:rPr>
          <w:rFonts w:hAnsi="宋体" w:hint="eastAsia"/>
          <w:szCs w:val="21"/>
          <w:u w:color="000000"/>
        </w:rPr>
        <w:t>（要求画等效电路图）</w:t>
      </w:r>
    </w:p>
    <w:p w:rsidR="00730DC6" w:rsidRPr="001232D1" w:rsidRDefault="00730DC6" w:rsidP="00730DC6">
      <w:pPr>
        <w:adjustRightInd w:val="0"/>
        <w:snapToGrid w:val="0"/>
        <w:spacing w:line="480" w:lineRule="auto"/>
        <w:rPr>
          <w:rFonts w:hint="eastAsia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480" w:lineRule="auto"/>
        <w:ind w:left="420" w:hangingChars="200" w:hanging="420"/>
        <w:rPr>
          <w:rFonts w:hint="eastAsia"/>
          <w:u w:color="000000"/>
        </w:rPr>
      </w:pPr>
      <w:r w:rsidRPr="001232D1">
        <w:rPr>
          <w:position w:val="-244"/>
          <w:u w:color="000000"/>
        </w:rPr>
        <w:object w:dxaOrig="2220" w:dyaOrig="7640">
          <v:shape id="_x0000_i1025" type="#_x0000_t75" alt="学科网(www.zxxk.com)--教育资源门户，提供试卷、教案、课件、论文、素材及各类教学资源下载，还有大量而丰富的教学相关资讯！" style="width:99.75pt;height:381pt" o:ole="">
            <v:imagedata r:id="rId17" o:title=""/>
          </v:shape>
          <o:OLEObject Type="Embed" ProgID="Equation.3" ShapeID="_x0000_i1025" DrawAspect="Content" ObjectID="_1451910750" r:id="rId18"/>
        </w:object>
      </w:r>
    </w:p>
    <w:p w:rsidR="00730DC6" w:rsidRPr="001232D1" w:rsidRDefault="00730DC6" w:rsidP="00730DC6">
      <w:pPr>
        <w:adjustRightInd w:val="0"/>
        <w:snapToGrid w:val="0"/>
        <w:spacing w:line="48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48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48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480" w:lineRule="auto"/>
        <w:ind w:left="420" w:hangingChars="200" w:hanging="420"/>
        <w:rPr>
          <w:rFonts w:hint="eastAsia"/>
          <w:u w:color="000000"/>
        </w:rPr>
      </w:pPr>
    </w:p>
    <w:p w:rsidR="00730DC6" w:rsidRPr="001232D1" w:rsidRDefault="00730DC6" w:rsidP="00730DC6">
      <w:pPr>
        <w:adjustRightInd w:val="0"/>
        <w:snapToGrid w:val="0"/>
        <w:spacing w:line="480" w:lineRule="auto"/>
        <w:ind w:left="420" w:hangingChars="200" w:hanging="420"/>
        <w:rPr>
          <w:rFonts w:hint="eastAsia"/>
          <w:u w:color="000000"/>
        </w:rPr>
      </w:pPr>
    </w:p>
    <w:p w:rsidR="00D31D98" w:rsidRPr="00D92AAE" w:rsidRDefault="00D31D98" w:rsidP="00B537FC"/>
    <w:sectPr w:rsidR="00D31D98" w:rsidRPr="00D92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E16" w:rsidRDefault="00915E16" w:rsidP="00ED1E78">
      <w:r>
        <w:separator/>
      </w:r>
    </w:p>
  </w:endnote>
  <w:endnote w:type="continuationSeparator" w:id="1">
    <w:p w:rsidR="00915E16" w:rsidRDefault="00915E16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E16" w:rsidRDefault="00915E16" w:rsidP="00ED1E78">
      <w:r>
        <w:separator/>
      </w:r>
    </w:p>
  </w:footnote>
  <w:footnote w:type="continuationSeparator" w:id="1">
    <w:p w:rsidR="00915E16" w:rsidRDefault="00915E16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0000000D"/>
    <w:multiLevelType w:val="singleLevel"/>
    <w:tmpl w:val="0000000D"/>
    <w:lvl w:ilvl="0">
      <w:start w:val="2"/>
      <w:numFmt w:val="decimal"/>
      <w:suff w:val="nothing"/>
      <w:lvlText w:val="(%1)"/>
      <w:lvlJc w:val="left"/>
    </w:lvl>
  </w:abstractNum>
  <w:abstractNum w:abstractNumId="2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230E87"/>
    <w:rsid w:val="00653B44"/>
    <w:rsid w:val="00730DC6"/>
    <w:rsid w:val="00915E16"/>
    <w:rsid w:val="009F5A4E"/>
    <w:rsid w:val="00B537FC"/>
    <w:rsid w:val="00CE404F"/>
    <w:rsid w:val="00D10A9A"/>
    <w:rsid w:val="00D31D98"/>
    <w:rsid w:val="00D92AAE"/>
    <w:rsid w:val="00E125B9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1,2,3,4,5,6"/>
      <o:rules v:ext="edit">
        <o:r id="V:Rule48" type="arc" idref="#_x0000_s6481"/>
        <o:r id="V:Rule49" type="arc" idref="#_x0000_s6473"/>
        <o:r id="V:Rule50" type="arc" idref="#_x0000_s6468"/>
        <o:r id="V:Rule51" type="arc" idref="#_x0000_s6503"/>
        <o:r id="V:Rule52" type="arc" idref="#_x0000_s6495"/>
        <o:r id="V:Rule53" type="arc" idref="#_x0000_s6490"/>
        <o:r id="V:Rule54" type="arc" idref="#_x0000_s6625"/>
        <o:r id="V:Rule55" type="arc" idref="#_x0000_s6617"/>
        <o:r id="V:Rule56" type="arc" idref="#_x0000_s6618"/>
        <o:r id="V:Rule57" type="arc" idref="#_x0000_s6634"/>
        <o:r id="V:Rule58" type="arc" idref="#_x0000_s6644"/>
        <o:r id="V:Rule59" type="arc" idref="#_x0000_s6428"/>
        <o:r id="V:Rule60" type="arc" idref="#_x0000_s6444"/>
        <o:r id="V:Rule61" type="arc" idref="#_x0000_s6268"/>
        <o:r id="V:Rule62" type="arc" idref="#_x0000_s6260"/>
        <o:r id="V:Rule63" type="arc" idref="#_x0000_s6255"/>
        <o:r id="V:Rule64" type="arc" idref="#_x0000_s6290"/>
        <o:r id="V:Rule65" type="arc" idref="#_x0000_s6282"/>
        <o:r id="V:Rule66" type="arc" idref="#_x0000_s6277"/>
        <o:r id="V:Rule67" type="arc" idref="#_x0000_s6337"/>
        <o:r id="V:Rule68" type="arc" idref="#_x0000_s6329"/>
        <o:r id="V:Rule69" type="arc" idref="#_x0000_s6324"/>
        <o:r id="V:Rule70" type="arc" idref="#_x0000_s6359"/>
        <o:r id="V:Rule71" type="arc" idref="#_x0000_s6351"/>
        <o:r id="V:Rule72" type="arc" idref="#_x0000_s634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paragraph" w:styleId="4">
    <w:name w:val="heading 4"/>
    <w:basedOn w:val="a"/>
    <w:next w:val="a"/>
    <w:link w:val="4Char"/>
    <w:qFormat/>
    <w:rsid w:val="009F5A4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  <w:style w:type="character" w:customStyle="1" w:styleId="4Char">
    <w:name w:val="标题 4 Char"/>
    <w:basedOn w:val="a0"/>
    <w:link w:val="4"/>
    <w:rsid w:val="009F5A4E"/>
    <w:rPr>
      <w:rFonts w:ascii="Arial" w:eastAsia="黑体" w:hAnsi="Arial" w:cs="Times New Roman"/>
      <w:b/>
      <w:bCs/>
      <w:sz w:val="28"/>
      <w:szCs w:val="28"/>
    </w:rPr>
  </w:style>
  <w:style w:type="character" w:styleId="a8">
    <w:name w:val="Strong"/>
    <w:basedOn w:val="a0"/>
    <w:qFormat/>
    <w:rsid w:val="00B537FC"/>
    <w:rPr>
      <w:b/>
      <w:bCs/>
    </w:rPr>
  </w:style>
  <w:style w:type="paragraph" w:customStyle="1" w:styleId="New">
    <w:name w:val="正文 New"/>
    <w:rsid w:val="00730DC6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png"/><Relationship Id="rId1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gif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423</Words>
  <Characters>2412</Characters>
  <Application>Microsoft Office Word</Application>
  <DocSecurity>0</DocSecurity>
  <Lines>20</Lines>
  <Paragraphs>5</Paragraphs>
  <ScaleCrop>false</ScaleCrop>
  <Company>Lenovo</Company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2014-01-22T07:40:00Z</dcterms:created>
  <dcterms:modified xsi:type="dcterms:W3CDTF">2014-01-22T07:40:00Z</dcterms:modified>
</cp:coreProperties>
</file>