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495D" w:rsidRDefault="00685AD6" w:rsidP="00685AD6">
      <w:pPr>
        <w:jc w:val="center"/>
        <w:rPr>
          <w:rFonts w:hint="eastAsia"/>
          <w:b/>
        </w:rPr>
      </w:pPr>
      <w:r w:rsidRPr="00685AD6">
        <w:rPr>
          <w:rFonts w:hint="eastAsia"/>
          <w:b/>
        </w:rPr>
        <w:t>河北农业大学</w:t>
      </w:r>
      <w:r w:rsidRPr="00685AD6">
        <w:rPr>
          <w:rFonts w:hint="eastAsia"/>
          <w:b/>
        </w:rPr>
        <w:t>2014</w:t>
      </w:r>
      <w:r w:rsidRPr="00685AD6">
        <w:rPr>
          <w:rFonts w:hint="eastAsia"/>
          <w:b/>
        </w:rPr>
        <w:t>年考研自主命题专业课成绩公布</w:t>
      </w:r>
    </w:p>
    <w:p w:rsidR="00685AD6" w:rsidRPr="00685AD6" w:rsidRDefault="00685AD6" w:rsidP="00685AD6">
      <w:pPr>
        <w:jc w:val="center"/>
        <w:rPr>
          <w:rFonts w:hint="eastAsia"/>
          <w:b/>
        </w:rPr>
      </w:pPr>
    </w:p>
    <w:tbl>
      <w:tblPr>
        <w:tblW w:w="0" w:type="auto"/>
        <w:tblInd w:w="-93" w:type="dxa"/>
        <w:tblLayout w:type="fixed"/>
        <w:tblCellMar>
          <w:left w:w="0" w:type="dxa"/>
          <w:right w:w="0" w:type="dxa"/>
        </w:tblCellMar>
        <w:tblLook w:val="0000"/>
      </w:tblPr>
      <w:tblGrid>
        <w:gridCol w:w="1840"/>
        <w:gridCol w:w="1260"/>
        <w:gridCol w:w="1360"/>
        <w:gridCol w:w="1380"/>
      </w:tblGrid>
      <w:tr w:rsidR="00685AD6" w:rsidTr="00DE4724">
        <w:trPr>
          <w:trHeight w:val="255"/>
        </w:trPr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b/>
                <w:color w:val="000000"/>
                <w:sz w:val="20"/>
              </w:rPr>
            </w:pPr>
            <w:r>
              <w:rPr>
                <w:rFonts w:ascii="宋体" w:hAnsi="宋体"/>
                <w:b/>
                <w:color w:val="000000"/>
                <w:sz w:val="20"/>
              </w:rPr>
              <w:t>考生编号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b/>
                <w:color w:val="000000"/>
                <w:sz w:val="20"/>
              </w:rPr>
            </w:pPr>
            <w:r>
              <w:rPr>
                <w:rFonts w:ascii="宋体" w:hAnsi="宋体"/>
                <w:b/>
                <w:color w:val="000000"/>
                <w:sz w:val="20"/>
              </w:rPr>
              <w:t>外国语成绩</w:t>
            </w:r>
          </w:p>
        </w:tc>
        <w:tc>
          <w:tcPr>
            <w:tcW w:w="1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b/>
                <w:color w:val="000000"/>
                <w:sz w:val="20"/>
              </w:rPr>
            </w:pPr>
            <w:r>
              <w:rPr>
                <w:rFonts w:ascii="宋体" w:hAnsi="宋体"/>
                <w:b/>
                <w:color w:val="000000"/>
                <w:sz w:val="20"/>
              </w:rPr>
              <w:t>业务课</w:t>
            </w:r>
            <w:r>
              <w:rPr>
                <w:rFonts w:ascii="Arial" w:hAnsi="宋体"/>
                <w:b/>
                <w:color w:val="000000"/>
                <w:sz w:val="20"/>
              </w:rPr>
              <w:t>1</w:t>
            </w:r>
            <w:r>
              <w:rPr>
                <w:rFonts w:ascii="宋体" w:hAnsi="宋体"/>
                <w:b/>
                <w:color w:val="000000"/>
                <w:sz w:val="20"/>
              </w:rPr>
              <w:t>成绩</w:t>
            </w:r>
          </w:p>
        </w:tc>
        <w:tc>
          <w:tcPr>
            <w:tcW w:w="1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b/>
                <w:color w:val="000000"/>
                <w:sz w:val="20"/>
              </w:rPr>
            </w:pPr>
            <w:r>
              <w:rPr>
                <w:rFonts w:ascii="宋体" w:hAnsi="宋体"/>
                <w:b/>
                <w:color w:val="000000"/>
                <w:sz w:val="20"/>
              </w:rPr>
              <w:t>业务课</w:t>
            </w:r>
            <w:r>
              <w:rPr>
                <w:rFonts w:ascii="Arial" w:hAnsi="宋体"/>
                <w:b/>
                <w:color w:val="000000"/>
                <w:sz w:val="20"/>
              </w:rPr>
              <w:t>2</w:t>
            </w:r>
            <w:r>
              <w:rPr>
                <w:rFonts w:ascii="宋体" w:hAnsi="宋体"/>
                <w:b/>
                <w:color w:val="000000"/>
                <w:sz w:val="20"/>
              </w:rPr>
              <w:t>成绩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100864001000001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100864001000002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100864002000001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145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100864002000002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140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100864002000003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100864002000004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100864002000005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100864002000006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100864002000007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100864003000001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100864003000002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100864003000003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100864003000004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100864003000005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100864003000006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100864003000007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100864003000008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140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100864004000001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100864004000002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100864004000003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100864004000004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100864004000005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100864004000006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100864004000007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100864004000008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100864004000009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100864004000010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100864004000011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100864004000012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100864004000013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100864004000014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141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100864004000015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100864004000016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100864004000017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100864004000018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100864004000019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100864004000020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100864004000021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142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100864004000022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lastRenderedPageBreak/>
              <w:t>100864004000023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100864004000024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100864004000025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100864004000026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100864004000027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100864004000028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100864004000029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100864004000030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100864004000031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100864004000032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100864004000033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100864004000034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100864004000035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100864004000036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100864004000037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100864004000038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100864004000039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100864004000040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100864005000001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100864005000002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100864005000003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100864006000017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100864006000018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100864006000019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100864006000021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100864006000022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lastRenderedPageBreak/>
              <w:t>100864006000023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100864006000024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100864006000025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100864006000026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100864006000027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100864006000028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100864006000029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100864006000031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100864006000032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100864006000033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100864006000034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100864006000035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100864006000036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100864006000037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100864006000038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100864006000039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100864006000040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100864006000041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100864006000042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100864006000043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100864006000044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100864006000045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100864006000046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100864006000047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100864006000048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100864006000049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100864006000050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100864006000051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100864006000052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100864006000053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100864006000054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100864006000055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100864006000056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100864006000057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100864006000058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100864006000059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100864006000060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100864006000061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100864006000062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100864006000063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100864006000064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lastRenderedPageBreak/>
              <w:t>100864006000065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100864006000066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100864006000067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100864006000068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100864006000069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100864006000070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100864007000001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100864007000002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100864007000003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100864009000001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100864009000002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100864010000001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100864010000002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100864010000003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100864011000001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100864011000002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100864012000001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100864012000002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100864012000003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100864012000004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100864012000005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100864012000006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100864012000007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100864012000008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100864012000009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100864012000010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100864012000011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100864012000012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100864012000013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100864012000014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100864013000001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100864014000001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100864014000002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100864014000003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100864015000001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100864015000002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100864015000003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100864015000004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100864015000005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100864015000006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100864015000007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100864015000008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lastRenderedPageBreak/>
              <w:t>100864015000009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100864015000010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100864016000001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100864016000002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100864016000003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100864016000004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100864016000005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100864016000006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100864016000007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100864016000008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100864016000009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100864016000010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100864016000011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100864016000012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100864016000013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100864016000014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100864016000015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100864016000016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100864016000017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100864016000018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100864016000019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100864016000020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100864016000021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100864016000022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100864016000023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100864016000024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100864016000025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100864016000026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100864016000027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100864016000028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100864016000029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100864016000030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100864016000031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100864016000032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100864016000033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100864016000034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100864016000035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100864016000036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100864016000037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100864016000038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100864016000039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100864016000040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lastRenderedPageBreak/>
              <w:t>100864016000041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100864017000001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100864017000002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100864017000003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100864017000004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100864017000005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100864017000006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100864017000007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100864017000008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144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100864017000009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100864017000010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100864017000011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100864017000012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100864017000013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100864017000014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100864019000001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100864019000002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100864019000003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100864019000004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100864019000005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100864019000006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100864019000007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100864019000008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100864020000001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100864020000002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100864020000003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100864020000004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100864021000001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100864021000002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100864021000003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100864021000004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100864021000005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100864021000006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100864021000007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100864021000008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100864022000001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100864022000002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100864023000001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100864023000002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100864023000003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100864023000004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100864023000005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lastRenderedPageBreak/>
              <w:t>100864023000006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100864023000007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100864023000008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100864023000009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100864023000010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100864023000011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100864023000012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100864024000001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100864025000001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100864025000002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100864025000003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100864025000004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100864027000001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100864029000001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100864029000002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100864029000003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100864029000004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100864029000005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100864030000001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100864030000002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100864030000003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100864030000004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100864030000005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100864030000006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100864030000007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100864030000008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100864030000009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100864030000010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100864030000011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100864030000012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100864030000013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100864030000014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100864030000015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100864030000016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100864030000017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100864030000018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100864030000019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100864030000020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100864030000021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100864030000022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100864030000023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100864031000001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lastRenderedPageBreak/>
              <w:t>100864031000002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100864031000003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100864031000004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100864031000005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100864031000006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100864031000007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100864032000001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100864032000002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100864032000003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100864032000004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100864032000005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100864032000006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141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100864032000007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100864032000008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100864032000009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100864032000010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100864032000011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100864032000012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100864032000013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100864032000014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100864032000015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100864032000016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100864032000017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100864032000018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100864032000019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100864032000020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100864032000021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100864032000022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100864032000023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100864032000024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100864033000001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100864033000002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100864035000001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100864035000002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100864035000003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100864035000004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100864035000005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100864035000006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100864035000007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100864035000008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100864035000009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100864035000010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lastRenderedPageBreak/>
              <w:t>100864036000001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100864036000002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100864036000003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100864036000004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100864036000005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100864036000006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100864036000007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100864036000008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100864036000009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100864036000010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100864036000011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100864037000001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100864037000002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100864037000003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100864037000004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100864037000005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100864037000006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100864037000007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100864037000008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100864037000009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100864037000010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100864037000011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100864037000012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100864037000013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100864037000014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100864037000015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100864037000016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100864037000017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100864037000018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100864037000019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100864037000020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100864037000021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100864038000001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100864038000002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100864038000003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100864038000004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100864038000005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100864038000006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100864038000007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100864038000008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100864038000009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100864038000010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lastRenderedPageBreak/>
              <w:t>100864038000011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100864038000012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100864038000013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100864038000014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100864038000015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100864038000016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100864038000017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100864038000018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100864038000019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100864038000020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100864038000021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100864038000022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100864038000023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100864038000024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100864038000025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100864038000026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100864038000027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100864038000028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100864038000029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100864038000030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100864038000031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100864038000032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100864038000033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100864038000034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100864038000035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100864038000036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100864039000001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100864039000002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140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100864039000003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100864039000004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100864039000005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100864039000006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100864039000007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100864039000008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100864039000009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100864039000010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100864039000011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100864039000012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100864039000013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100864039000014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100864039000015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lastRenderedPageBreak/>
              <w:t>100864040000002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100864040000017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100864040000018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100864040000019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100864040000021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100864040000022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100864040000023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100864040000024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100864040000025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100864040000026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100864040000027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100864040000028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100864040000029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100864040000031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100864040000032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100864040000033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100864040000034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100864040000035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100864040000036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100864040000037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100864040000038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100864040000039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100864040000040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100864040000041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100864040000042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100864040000043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lastRenderedPageBreak/>
              <w:t>100864040000044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100864040000045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100864040000046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100864040000047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100864040000048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100864040000049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100864040000050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100864040000051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100864040000052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100864040000053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100864040000054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100864040000055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100864040000056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100864040000057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100864040000058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100864040000059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100864040000060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100864040000061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100864040000062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100864040000063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100864040000064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100864040000065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100864040000066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100864040000067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100864040000068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100864040000069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100864040000070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100864040000071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100864040000072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100864040000073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100864040000074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100864040000075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100864040000076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100864040000077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100864040000078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100864040000079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100864040000080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100864040000081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100864040000082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100864040000083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100864040000084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100864040000085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lastRenderedPageBreak/>
              <w:t>100864040000086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100864040000087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100864040000088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100864040000089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100864040000090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100864040000091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100864040000092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100864040000093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100864040000094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100864040000095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100864040000096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100864040000097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100864040000098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100864040000099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100864040000100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100864040000101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100864040000102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100864040000103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100864040000104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100864040000105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100864040000106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100864040000107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100864040000108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100864040000109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100864040000110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100864040000111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100864040000112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100864040000113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100864040000114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100864040000115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100864040000116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100864040000117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100864040000118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100864040000119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100864040000120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100864040000121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100864040000122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100864040000123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100864040000124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100864040000125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100864041000001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100864041000002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141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lastRenderedPageBreak/>
              <w:t>100864041000003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100864041000004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100864041000005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100864041000006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100864041000007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100864041000008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100864041000009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100864041000010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100864041000011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100864041000012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100864042000001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100864042000002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100864042000003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100864042000004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100864042000005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100864044000001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100864044000002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100864044000003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100864044000004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100864044000005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100864044000006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100864044000007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100864044000008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100864044000009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100864044000010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100864044000011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144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142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lastRenderedPageBreak/>
              <w:t>100864045000017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100864045000018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100864045000019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100864045000021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100864045000022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100864045000023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100864045000024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100864045000025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100864045000026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100864045000027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100864045000028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100864045000029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100864045000031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100864045000032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100864045000033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100864045000034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100864045000035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100864045000036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100864045000037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100864045000038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100864045000039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100864045000040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100864045000041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100864045000042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100864045000043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100864045000044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100864045000045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100864045000046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100864045000047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100864045000048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100864045000049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142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100864045000050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100864045000051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100864045000052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100864046000001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100864046000002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100864046000003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100864046000004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100864046000005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100864046000006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lastRenderedPageBreak/>
              <w:t>100864046000007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100864046000008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100864046000009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100864046000010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100864046000011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100864046000012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100864046000013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100864046000014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100864048000001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100864048000002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100864048000003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100864049000001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100864049000002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100864049000003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100864050000001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100864050000002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100864050000003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100864050000004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100864050000005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100864050000006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100864050000007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100864050000008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100864050000009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100864050000010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100864050000011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100864050000012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100864051000001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100864051000002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100864051000003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100864051000004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100864051000005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100864051000006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100864051000007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100864052000001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100864052000002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100864052000003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100864052000004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100864052000005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100864052000006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100864052000007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100864052000008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100864052000009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lastRenderedPageBreak/>
              <w:t>100864052000010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100864052000011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100864053000001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141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100864053000002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100864053000003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100864053000004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100864053000005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100864053000006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100864053000007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100864053000008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100864053000009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100864053000010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100864054000001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100864055000001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100864055000002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100864055000003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100864055000004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100864055000005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100864055000006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100864056000001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100864056000002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100864056000003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100864056000004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100864056000005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100864056000006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100864056000007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100864056000008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100864057000001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100864057000002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100864057000003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100864057000004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100864057000005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100864057000006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100864057000007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100864057000008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100864057000009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100864058000001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100864058000002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100864058000003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100864058000004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100864058000005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100864058000006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lastRenderedPageBreak/>
              <w:t>100864058000007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100864058000008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100864058000009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100864058000010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100864058000011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100864058000012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100864058000013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100864058000014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100864058000015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100864058000016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100864058000017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100864058000018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100864058000019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100864058000020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100864058000021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100864058000022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100864058000023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100864059000001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100864059000002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100864059000003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100864059000004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100864059000005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100864059000006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100864060000001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100864060000002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100864061000001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100864062000001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100864062000002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100864062000003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100864062000004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100864062000005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100864062000006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100864062000007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100864062000008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100864062000009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100864062000010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100864062000011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100864062000012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100864062000013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100864063000001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100864063000002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100864063000003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lastRenderedPageBreak/>
              <w:t>100864063000004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100864063000005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100864063000006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100864064000001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100864064000002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100864064000003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100864064000004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100864065000001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100864065000002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100864065000003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100864065000004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100864065000005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100864065000006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100864065000007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100864065000008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100864065000009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100864065000010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100864065000011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100864065000012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100864065000013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100864065000014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100864065000015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100864065000016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100864065000017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100864065000018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100864065000019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100864065000020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100864065000021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100864065000022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100864065000023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100864065000024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100864066000001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100864066000002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100864067000001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100864067000002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100864067000003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100864067000004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100864067000005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100864068000001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100864068000002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100864068000003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100864068000004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lastRenderedPageBreak/>
              <w:t>100864068000005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100864068000006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100864068000007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100864068000008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100864068000009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100864070000001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100864071000001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100864071000002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100864071000003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100864071000004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100864071000005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100864071000006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100864071000007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100864071000008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100864071000009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100864071000010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100864072000001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100864073000001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100864074000001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100864074000002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100864074000003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100864074000004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100864074000005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100864074000006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100864075000001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100864075000002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100864075000003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100864076000001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100864076000002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100864076000003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100864076000004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100864077000001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100864077000002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100864079000001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100864079000002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100864079000003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100864079000004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100864079000005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100864079000006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100864079000007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100864079000008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100864079000009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lastRenderedPageBreak/>
              <w:t>100864079000010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100864079000011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100864079000012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100864079000013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100864079000014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100864079000015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100864079000016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100864079000017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100864079000018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100864079000019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100864079000020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100864079000021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100864079000022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100864079000023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100864079000024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100864079000025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100864079000026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100864080000001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100864080000002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100864080000003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100864080000004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100864080000005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100864080000006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100864080000007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100864080000008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100864080000009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100864081000001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100864081000002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100864081000003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100864086000001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100864086000002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100864086000003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100864086000004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100864086000005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100864086000006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100864087000001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lastRenderedPageBreak/>
              <w:t>100864088000007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100864088000017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100864088000018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100864088000019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100864088000021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100864088000022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100864088000023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100864088000024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100864088000025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100864088000026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100864088000027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100864088000028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100864088000029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100864088000031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100864088000032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100864088000033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100864088000034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100864088000035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100864088000036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100864088000037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100864088000038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100864088000039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100864088000040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100864088000041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100864088000042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100864088000043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100864088000044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100864088000045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100864088000046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100864088000047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100864088000048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lastRenderedPageBreak/>
              <w:t>100864088000049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100864088000050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100864088000051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100864088000052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100864088000053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100864089000001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100864089000002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100864089000003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100864090000001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100864091000001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100864091000002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100864091000003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100864091000004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100864091000005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100864091000006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100864091000007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100864091000008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100864093000001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100864093000002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100864093000003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100864094000001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100864094000002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100864094000003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100864094000004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100864094000005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100864094000006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100864094000007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100864094000008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100864094000009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100864094000010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140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100864094000011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100864094000012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100864094000013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100864094000014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100864094000015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100864094000016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100864094000017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100864094000018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100864094000019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100864094000020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100864094000021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100864095000001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lastRenderedPageBreak/>
              <w:t>100864095000002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100864095000003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100864095000004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100864095000005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100864095000006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100864096000001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100864096000002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100864096000003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100864096000004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100864096000005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100864096000006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100864096000007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100864096000008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100864096000009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100864096000010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100864096000011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100864096000012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100864097000001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100864097000002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100864097000003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100864097000004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100864097000005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100864097000006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100864097000007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100864097000008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100864097000009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100864098000001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100864098000002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100864098000003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100864098000004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100864098000005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100864098000006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100864098000007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100864098000008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100864098000009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100864098000010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100864098000011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100864098000012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29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100864098000013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100864098000014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100864098000015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100864098000016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lastRenderedPageBreak/>
              <w:t>100864098000017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100864098000018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100864099000001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100864099000002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100864099000003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100864099000004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100864099000005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100864099000006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100864099000007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100864099000008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100864099000009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100864099000010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100864099000011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100864099000012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100864099000013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100864099000014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100864099000015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79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100864099000016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100864099000017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100864099000018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100864100000001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100864100000002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100864100000003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100864100000004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100864100000005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100864100000006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100864100000007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34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100864100000008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100864100000009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100864100000010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100864100000011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100864100000012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58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100864100000013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100864100000014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100864100000015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100864100000016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100864100000017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100864100000018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100864100000019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43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100864100000020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100864100000021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66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101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100864100000022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127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lastRenderedPageBreak/>
              <w:t>100864100000023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124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100864100000024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100864100000025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100864100000026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116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100864100000027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92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100864100000028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缺考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100864100000029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71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80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100864100000030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84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125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100864100000031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122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100864100000032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119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108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100864100000033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133</w:t>
            </w:r>
          </w:p>
        </w:tc>
      </w:tr>
      <w:tr w:rsidR="00685AD6" w:rsidTr="00DE4724">
        <w:trPr>
          <w:trHeight w:val="255"/>
        </w:trPr>
        <w:tc>
          <w:tcPr>
            <w:tcW w:w="1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left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100864100000034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127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685AD6" w:rsidRDefault="00685AD6" w:rsidP="00DE4724">
            <w:pPr>
              <w:autoSpaceDN w:val="0"/>
              <w:jc w:val="center"/>
              <w:textAlignment w:val="bottom"/>
              <w:rPr>
                <w:rFonts w:ascii="Arial" w:hAnsi="宋体"/>
                <w:color w:val="000000"/>
                <w:sz w:val="20"/>
              </w:rPr>
            </w:pPr>
            <w:r>
              <w:rPr>
                <w:rFonts w:ascii="Arial" w:hAnsi="宋体"/>
                <w:color w:val="000000"/>
                <w:sz w:val="20"/>
              </w:rPr>
              <w:t>107</w:t>
            </w:r>
          </w:p>
        </w:tc>
      </w:tr>
    </w:tbl>
    <w:p w:rsidR="00685AD6" w:rsidRDefault="00685AD6"/>
    <w:sectPr w:rsidR="00685AD6" w:rsidSect="00C913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85AD6"/>
    <w:rsid w:val="00676444"/>
    <w:rsid w:val="00685AD6"/>
    <w:rsid w:val="00C913FF"/>
    <w:rsid w:val="00DB38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HTML Preformatted" w:uiPriority="0"/>
    <w:lsdException w:name="HTML Typewriter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AD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qFormat/>
    <w:rsid w:val="00685AD6"/>
    <w:pPr>
      <w:widowControl/>
      <w:jc w:val="left"/>
      <w:outlineLvl w:val="0"/>
    </w:pPr>
    <w:rPr>
      <w:rFonts w:ascii="宋体" w:hAnsi="宋体" w:cs="宋体"/>
      <w:b/>
      <w:bCs/>
      <w:kern w:val="36"/>
      <w:szCs w:val="21"/>
    </w:rPr>
  </w:style>
  <w:style w:type="paragraph" w:styleId="2">
    <w:name w:val="heading 2"/>
    <w:basedOn w:val="a"/>
    <w:link w:val="2Char"/>
    <w:qFormat/>
    <w:rsid w:val="00685AD6"/>
    <w:pPr>
      <w:widowControl/>
      <w:jc w:val="left"/>
      <w:outlineLvl w:val="1"/>
    </w:pPr>
    <w:rPr>
      <w:rFonts w:ascii="宋体" w:hAnsi="宋体" w:cs="宋体"/>
      <w:szCs w:val="21"/>
    </w:rPr>
  </w:style>
  <w:style w:type="paragraph" w:styleId="3">
    <w:name w:val="heading 3"/>
    <w:basedOn w:val="a"/>
    <w:link w:val="3Char"/>
    <w:qFormat/>
    <w:rsid w:val="00685AD6"/>
    <w:pPr>
      <w:widowControl/>
      <w:jc w:val="left"/>
      <w:outlineLvl w:val="2"/>
    </w:pPr>
    <w:rPr>
      <w:rFonts w:ascii="宋体" w:hAnsi="宋体" w:cs="宋体"/>
      <w:b/>
      <w:bCs/>
      <w:szCs w:val="21"/>
    </w:rPr>
  </w:style>
  <w:style w:type="paragraph" w:styleId="4">
    <w:name w:val="heading 4"/>
    <w:basedOn w:val="a"/>
    <w:link w:val="4Char"/>
    <w:qFormat/>
    <w:rsid w:val="00685AD6"/>
    <w:pPr>
      <w:widowControl/>
      <w:jc w:val="left"/>
      <w:outlineLvl w:val="3"/>
    </w:pPr>
    <w:rPr>
      <w:rFonts w:ascii="宋体" w:hAnsi="宋体" w:cs="宋体"/>
      <w:b/>
      <w:bCs/>
      <w:sz w:val="18"/>
      <w:szCs w:val="18"/>
    </w:rPr>
  </w:style>
  <w:style w:type="paragraph" w:styleId="5">
    <w:name w:val="heading 5"/>
    <w:basedOn w:val="a"/>
    <w:link w:val="5Char"/>
    <w:qFormat/>
    <w:rsid w:val="00685AD6"/>
    <w:pPr>
      <w:widowControl/>
      <w:jc w:val="left"/>
      <w:outlineLvl w:val="4"/>
    </w:pPr>
    <w:rPr>
      <w:rFonts w:ascii="宋体" w:hAnsi="宋体" w:cs="宋体"/>
      <w:b/>
      <w:bCs/>
      <w:sz w:val="24"/>
    </w:rPr>
  </w:style>
  <w:style w:type="paragraph" w:styleId="6">
    <w:name w:val="heading 6"/>
    <w:basedOn w:val="a"/>
    <w:link w:val="6Char"/>
    <w:qFormat/>
    <w:rsid w:val="00685AD6"/>
    <w:pPr>
      <w:widowControl/>
      <w:jc w:val="left"/>
      <w:outlineLvl w:val="5"/>
    </w:pPr>
    <w:rPr>
      <w:rFonts w:ascii="宋体" w:hAnsi="宋体" w:cs="宋体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685AD6"/>
    <w:rPr>
      <w:rFonts w:ascii="宋体" w:eastAsia="宋体" w:hAnsi="宋体" w:cs="宋体"/>
      <w:b/>
      <w:bCs/>
      <w:kern w:val="36"/>
      <w:szCs w:val="21"/>
    </w:rPr>
  </w:style>
  <w:style w:type="character" w:customStyle="1" w:styleId="2Char">
    <w:name w:val="标题 2 Char"/>
    <w:basedOn w:val="a0"/>
    <w:link w:val="2"/>
    <w:rsid w:val="00685AD6"/>
    <w:rPr>
      <w:rFonts w:ascii="宋体" w:eastAsia="宋体" w:hAnsi="宋体" w:cs="宋体"/>
      <w:szCs w:val="21"/>
    </w:rPr>
  </w:style>
  <w:style w:type="character" w:customStyle="1" w:styleId="3Char">
    <w:name w:val="标题 3 Char"/>
    <w:basedOn w:val="a0"/>
    <w:link w:val="3"/>
    <w:rsid w:val="00685AD6"/>
    <w:rPr>
      <w:rFonts w:ascii="宋体" w:eastAsia="宋体" w:hAnsi="宋体" w:cs="宋体"/>
      <w:b/>
      <w:bCs/>
      <w:szCs w:val="21"/>
    </w:rPr>
  </w:style>
  <w:style w:type="character" w:customStyle="1" w:styleId="4Char">
    <w:name w:val="标题 4 Char"/>
    <w:basedOn w:val="a0"/>
    <w:link w:val="4"/>
    <w:rsid w:val="00685AD6"/>
    <w:rPr>
      <w:rFonts w:ascii="宋体" w:eastAsia="宋体" w:hAnsi="宋体" w:cs="宋体"/>
      <w:b/>
      <w:bCs/>
      <w:sz w:val="18"/>
      <w:szCs w:val="18"/>
    </w:rPr>
  </w:style>
  <w:style w:type="character" w:customStyle="1" w:styleId="5Char">
    <w:name w:val="标题 5 Char"/>
    <w:basedOn w:val="a0"/>
    <w:link w:val="5"/>
    <w:rsid w:val="00685AD6"/>
    <w:rPr>
      <w:rFonts w:ascii="宋体" w:eastAsia="宋体" w:hAnsi="宋体" w:cs="宋体"/>
      <w:b/>
      <w:bCs/>
      <w:sz w:val="24"/>
      <w:szCs w:val="24"/>
    </w:rPr>
  </w:style>
  <w:style w:type="character" w:customStyle="1" w:styleId="6Char">
    <w:name w:val="标题 6 Char"/>
    <w:basedOn w:val="a0"/>
    <w:link w:val="6"/>
    <w:rsid w:val="00685AD6"/>
    <w:rPr>
      <w:rFonts w:ascii="宋体" w:eastAsia="宋体" w:hAnsi="宋体" w:cs="宋体"/>
      <w:sz w:val="18"/>
      <w:szCs w:val="18"/>
    </w:rPr>
  </w:style>
  <w:style w:type="character" w:customStyle="1" w:styleId="bdsmore1">
    <w:name w:val="bds_more1"/>
    <w:basedOn w:val="a0"/>
    <w:rsid w:val="00685AD6"/>
    <w:rPr>
      <w:rFonts w:ascii="宋体" w:eastAsia="宋体" w:hAnsi="宋体" w:hint="eastAsia"/>
      <w:b/>
      <w:bCs/>
      <w:vanish w:val="0"/>
      <w:sz w:val="18"/>
      <w:szCs w:val="18"/>
    </w:rPr>
  </w:style>
  <w:style w:type="character" w:customStyle="1" w:styleId="Char">
    <w:name w:val="日期 Char"/>
    <w:basedOn w:val="a0"/>
    <w:link w:val="a3"/>
    <w:rsid w:val="00685AD6"/>
    <w:rPr>
      <w:szCs w:val="24"/>
    </w:rPr>
  </w:style>
  <w:style w:type="character" w:styleId="a4">
    <w:name w:val="Strong"/>
    <w:basedOn w:val="a0"/>
    <w:qFormat/>
    <w:rsid w:val="00685AD6"/>
    <w:rPr>
      <w:b/>
      <w:bCs/>
    </w:rPr>
  </w:style>
  <w:style w:type="character" w:customStyle="1" w:styleId="Char0">
    <w:name w:val="批注框文本 Char"/>
    <w:basedOn w:val="a0"/>
    <w:link w:val="a5"/>
    <w:rsid w:val="00685AD6"/>
    <w:rPr>
      <w:sz w:val="18"/>
      <w:szCs w:val="18"/>
    </w:rPr>
  </w:style>
  <w:style w:type="character" w:styleId="a6">
    <w:name w:val="Hyperlink"/>
    <w:basedOn w:val="a0"/>
    <w:rsid w:val="00685AD6"/>
    <w:rPr>
      <w:strike w:val="0"/>
      <w:dstrike w:val="0"/>
      <w:color w:val="FFFFFF"/>
      <w:sz w:val="18"/>
      <w:szCs w:val="18"/>
      <w:u w:val="none"/>
    </w:rPr>
  </w:style>
  <w:style w:type="character" w:customStyle="1" w:styleId="Char1">
    <w:name w:val="页眉 Char"/>
    <w:basedOn w:val="a0"/>
    <w:link w:val="a7"/>
    <w:rsid w:val="00685AD6"/>
    <w:rPr>
      <w:sz w:val="18"/>
      <w:szCs w:val="18"/>
    </w:rPr>
  </w:style>
  <w:style w:type="character" w:styleId="a8">
    <w:name w:val="page number"/>
    <w:basedOn w:val="a0"/>
    <w:rsid w:val="00685AD6"/>
  </w:style>
  <w:style w:type="character" w:customStyle="1" w:styleId="Char2">
    <w:name w:val="页脚 Char"/>
    <w:basedOn w:val="a0"/>
    <w:link w:val="a9"/>
    <w:rsid w:val="00685AD6"/>
    <w:rPr>
      <w:sz w:val="18"/>
      <w:szCs w:val="18"/>
    </w:rPr>
  </w:style>
  <w:style w:type="character" w:styleId="aa">
    <w:name w:val="FollowedHyperlink"/>
    <w:basedOn w:val="a0"/>
    <w:rsid w:val="00685AD6"/>
    <w:rPr>
      <w:color w:val="800080"/>
      <w:u w:val="single"/>
    </w:rPr>
  </w:style>
  <w:style w:type="character" w:styleId="ab">
    <w:name w:val="Emphasis"/>
    <w:basedOn w:val="a0"/>
    <w:qFormat/>
    <w:rsid w:val="00685AD6"/>
    <w:rPr>
      <w:i/>
      <w:iCs/>
    </w:rPr>
  </w:style>
  <w:style w:type="character" w:styleId="HTML">
    <w:name w:val="HTML Typewriter"/>
    <w:basedOn w:val="a0"/>
    <w:rsid w:val="00685AD6"/>
    <w:rPr>
      <w:rFonts w:ascii="黑体" w:eastAsia="黑体" w:hAnsi="Courier New" w:cs="Courier New"/>
      <w:sz w:val="18"/>
      <w:szCs w:val="18"/>
    </w:rPr>
  </w:style>
  <w:style w:type="paragraph" w:styleId="a7">
    <w:name w:val="header"/>
    <w:basedOn w:val="a"/>
    <w:link w:val="Char1"/>
    <w:rsid w:val="00685A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眉 Char1"/>
    <w:basedOn w:val="a0"/>
    <w:link w:val="a7"/>
    <w:uiPriority w:val="99"/>
    <w:semiHidden/>
    <w:rsid w:val="00685AD6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0"/>
    <w:rsid w:val="00685AD6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1">
    <w:name w:val="批注框文本 Char1"/>
    <w:basedOn w:val="a0"/>
    <w:link w:val="a5"/>
    <w:uiPriority w:val="99"/>
    <w:semiHidden/>
    <w:rsid w:val="00685AD6"/>
    <w:rPr>
      <w:rFonts w:ascii="Times New Roman" w:eastAsia="宋体" w:hAnsi="Times New Roman" w:cs="Times New Roman"/>
      <w:sz w:val="18"/>
      <w:szCs w:val="18"/>
    </w:rPr>
  </w:style>
  <w:style w:type="paragraph" w:styleId="ac">
    <w:name w:val="Normal (Web)"/>
    <w:basedOn w:val="a"/>
    <w:rsid w:val="00685A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Date"/>
    <w:basedOn w:val="a"/>
    <w:next w:val="a"/>
    <w:link w:val="Char"/>
    <w:rsid w:val="00685AD6"/>
    <w:pPr>
      <w:ind w:leftChars="2500" w:left="100"/>
    </w:pPr>
    <w:rPr>
      <w:rFonts w:asciiTheme="minorHAnsi" w:eastAsiaTheme="minorEastAsia" w:hAnsiTheme="minorHAnsi" w:cstheme="minorBidi"/>
    </w:rPr>
  </w:style>
  <w:style w:type="character" w:customStyle="1" w:styleId="Char12">
    <w:name w:val="日期 Char1"/>
    <w:basedOn w:val="a0"/>
    <w:link w:val="a3"/>
    <w:uiPriority w:val="99"/>
    <w:semiHidden/>
    <w:rsid w:val="00685AD6"/>
    <w:rPr>
      <w:rFonts w:ascii="Times New Roman" w:eastAsia="宋体" w:hAnsi="Times New Roman" w:cs="Times New Roman"/>
      <w:szCs w:val="24"/>
    </w:rPr>
  </w:style>
  <w:style w:type="paragraph" w:styleId="HTML0">
    <w:name w:val="HTML Preformatted"/>
    <w:basedOn w:val="a"/>
    <w:link w:val="HTMLChar"/>
    <w:rsid w:val="00685AD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 w:cs="Courier New"/>
      <w:kern w:val="0"/>
      <w:sz w:val="20"/>
      <w:szCs w:val="20"/>
    </w:rPr>
  </w:style>
  <w:style w:type="character" w:customStyle="1" w:styleId="HTMLChar">
    <w:name w:val="HTML 预设格式 Char"/>
    <w:basedOn w:val="a0"/>
    <w:link w:val="HTML0"/>
    <w:rsid w:val="00685AD6"/>
    <w:rPr>
      <w:rFonts w:ascii="黑体" w:eastAsia="黑体" w:hAnsi="Courier New" w:cs="Courier New"/>
      <w:kern w:val="0"/>
      <w:sz w:val="20"/>
      <w:szCs w:val="20"/>
    </w:rPr>
  </w:style>
  <w:style w:type="paragraph" w:styleId="a9">
    <w:name w:val="footer"/>
    <w:basedOn w:val="a"/>
    <w:link w:val="Char2"/>
    <w:rsid w:val="00685AD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3">
    <w:name w:val="页脚 Char1"/>
    <w:basedOn w:val="a0"/>
    <w:link w:val="a9"/>
    <w:uiPriority w:val="99"/>
    <w:semiHidden/>
    <w:rsid w:val="00685AD6"/>
    <w:rPr>
      <w:rFonts w:ascii="Times New Roman" w:eastAsia="宋体" w:hAnsi="Times New Roman" w:cs="Times New Roman"/>
      <w:sz w:val="18"/>
      <w:szCs w:val="18"/>
    </w:rPr>
  </w:style>
  <w:style w:type="paragraph" w:customStyle="1" w:styleId="ListParagraph">
    <w:name w:val="List Paragraph"/>
    <w:basedOn w:val="a"/>
    <w:rsid w:val="00685AD6"/>
    <w:pPr>
      <w:ind w:firstLineChars="200" w:firstLine="420"/>
    </w:pPr>
    <w:rPr>
      <w:rFonts w:ascii="Calibri" w:hAnsi="Calibri"/>
      <w:szCs w:val="22"/>
    </w:rPr>
  </w:style>
  <w:style w:type="paragraph" w:customStyle="1" w:styleId="BalloonText">
    <w:name w:val="Balloon Text"/>
    <w:basedOn w:val="a"/>
    <w:rsid w:val="00685AD6"/>
    <w:rPr>
      <w:rFonts w:ascii="Tahoma" w:hAnsi="Tahoma" w:cs="Tahoma"/>
      <w:sz w:val="16"/>
      <w:szCs w:val="16"/>
    </w:rPr>
  </w:style>
  <w:style w:type="paragraph" w:customStyle="1" w:styleId="p0">
    <w:name w:val="p0"/>
    <w:basedOn w:val="a"/>
    <w:rsid w:val="00685AD6"/>
    <w:pPr>
      <w:widowControl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3999</Words>
  <Characters>22796</Characters>
  <Application>Microsoft Office Word</Application>
  <DocSecurity>0</DocSecurity>
  <Lines>189</Lines>
  <Paragraphs>53</Paragraphs>
  <ScaleCrop>false</ScaleCrop>
  <Company/>
  <LinksUpToDate>false</LinksUpToDate>
  <CharactersWithSpaces>26742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wangtiantian</dc:creator>
  <cp:lastModifiedBy>wangtiantian</cp:lastModifiedBy>
  <cp:revision>1</cp:revision>
  <dcterms:created xsi:type="dcterms:W3CDTF">2014-01-23T02:08:00Z</dcterms:created>
  <dcterms:modified xsi:type="dcterms:W3CDTF">2014-01-23T02:09:00Z</dcterms:modified>
</cp:coreProperties>
</file>