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DD" w:rsidRPr="00F955DD" w:rsidRDefault="00F955DD" w:rsidP="00F955DD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F955DD">
        <w:rPr>
          <w:rFonts w:ascii="Arial" w:eastAsia="宋体" w:hAnsi="Arial" w:cs="Arial"/>
          <w:b/>
          <w:bCs/>
          <w:kern w:val="0"/>
          <w:sz w:val="30"/>
        </w:rPr>
        <w:t>北京电子科技学院硕士学位授权学科专业目录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7"/>
        <w:gridCol w:w="1981"/>
        <w:gridCol w:w="1470"/>
      </w:tblGrid>
      <w:tr w:rsidR="00F955DD" w:rsidRPr="00F955DD" w:rsidTr="00F955DD">
        <w:trPr>
          <w:trHeight w:val="390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专业学位类别及代码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领域及代码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所属单位</w:t>
            </w:r>
          </w:p>
        </w:tc>
      </w:tr>
      <w:tr w:rsidR="00F955DD" w:rsidRPr="00F955DD" w:rsidTr="00F955DD">
        <w:trPr>
          <w:trHeight w:val="48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0852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085208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电子与通信工程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北京电子科技学院</w:t>
            </w:r>
          </w:p>
        </w:tc>
      </w:tr>
      <w:tr w:rsidR="00F955DD" w:rsidRPr="00F955DD" w:rsidTr="00F955DD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085211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计算机技术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北京电子科技学院</w:t>
            </w:r>
          </w:p>
        </w:tc>
      </w:tr>
    </w:tbl>
    <w:p w:rsidR="00F955DD" w:rsidRPr="00F955DD" w:rsidRDefault="00F955DD" w:rsidP="00F955DD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F955DD">
        <w:rPr>
          <w:rFonts w:ascii="Arial" w:eastAsia="宋体" w:hAnsi="Arial" w:cs="Arial"/>
          <w:kern w:val="0"/>
          <w:sz w:val="18"/>
          <w:szCs w:val="18"/>
        </w:rPr>
        <w:t>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6"/>
        <w:gridCol w:w="568"/>
        <w:gridCol w:w="382"/>
        <w:gridCol w:w="5480"/>
      </w:tblGrid>
      <w:tr w:rsidR="00F955DD" w:rsidRPr="00F955DD" w:rsidTr="00F955DD">
        <w:trPr>
          <w:trHeight w:val="285"/>
          <w:tblHeader/>
          <w:tblCellSpacing w:w="0" w:type="dxa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b/>
                <w:bCs/>
                <w:kern w:val="0"/>
                <w:sz w:val="30"/>
              </w:rPr>
              <w:t>北京电子科技学院专业学位研究生招生专业领域目录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邮政编码：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100070            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地址：北京市丰台区富丰路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7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        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单位代码：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10018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联系部门：</w:t>
            </w: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研</w:t>
            </w:r>
            <w:proofErr w:type="gramEnd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科处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  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联系电话：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(010) 83635297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、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83635295  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联系人：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王老师、张老师</w:t>
            </w:r>
          </w:p>
        </w:tc>
      </w:tr>
      <w:tr w:rsidR="00F955DD" w:rsidRPr="00F955DD" w:rsidTr="00F955DD">
        <w:trPr>
          <w:trHeight w:val="285"/>
          <w:tblHeader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专业领域、研究方向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导</w:t>
            </w: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 xml:space="preserve">  </w:t>
            </w: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招生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人数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考试科目</w:t>
            </w: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 xml:space="preserve">085208 </w:t>
            </w: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电子与通信工程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初试科目：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宋体" w:eastAsia="宋体" w:hAnsi="宋体" w:cs="宋体"/>
                <w:kern w:val="0"/>
                <w:sz w:val="18"/>
                <w:szCs w:val="18"/>
              </w:rPr>
              <w:t>①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  101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思想政治理论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宋体" w:eastAsia="宋体" w:hAnsi="宋体" w:cs="宋体"/>
                <w:kern w:val="0"/>
                <w:sz w:val="18"/>
                <w:szCs w:val="18"/>
              </w:rPr>
              <w:t>②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  201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英语一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宋体" w:eastAsia="宋体" w:hAnsi="宋体" w:cs="宋体"/>
                <w:kern w:val="0"/>
                <w:sz w:val="18"/>
                <w:szCs w:val="18"/>
              </w:rPr>
              <w:t>③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  301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数学一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宋体" w:eastAsia="宋体" w:hAnsi="宋体" w:cs="宋体"/>
                <w:kern w:val="0"/>
                <w:sz w:val="18"/>
                <w:szCs w:val="18"/>
              </w:rPr>
              <w:t>④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   831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通信原理、信号与系统（通信原理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70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分、信号与系统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80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分）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复试笔试科目（二选一）：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0911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电子通信综合</w:t>
            </w: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一</w:t>
            </w:r>
            <w:proofErr w:type="gramEnd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（模拟电路、数字电路）。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0912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电子通信综合二（信息论、计算机网络）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 </w:t>
            </w: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毛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 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明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王九林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王建新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方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 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勇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池亚平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杨亚涛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李兆斌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李梦东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何文才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张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 </w:t>
            </w: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磊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陈辉焱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周长春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胡荣磊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袁</w:t>
            </w:r>
            <w:proofErr w:type="gramEnd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 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征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高献伟</w:t>
            </w:r>
            <w:proofErr w:type="gramEnd"/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蒋</w:t>
            </w:r>
            <w:proofErr w:type="gramEnd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 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华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蒋桂秋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曾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 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萍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魏占祯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复试机试</w:t>
            </w:r>
            <w:proofErr w:type="gramEnd"/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内容：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程序设计、数据结构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环境：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windows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系统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软件：</w:t>
            </w: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机试专用</w:t>
            </w:r>
            <w:proofErr w:type="gramEnd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语言：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C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、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C++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 xml:space="preserve">085211 </w:t>
            </w: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计算机技术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初试科目：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宋体" w:eastAsia="宋体" w:hAnsi="宋体" w:cs="宋体"/>
                <w:kern w:val="0"/>
                <w:sz w:val="18"/>
                <w:szCs w:val="18"/>
              </w:rPr>
              <w:t>①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  101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思想政治理论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宋体" w:eastAsia="宋体" w:hAnsi="宋体" w:cs="宋体"/>
                <w:kern w:val="0"/>
                <w:sz w:val="18"/>
                <w:szCs w:val="18"/>
              </w:rPr>
              <w:t>②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  201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英语一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宋体" w:eastAsia="宋体" w:hAnsi="宋体" w:cs="宋体"/>
                <w:kern w:val="0"/>
                <w:sz w:val="18"/>
                <w:szCs w:val="18"/>
              </w:rPr>
              <w:t>③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  301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数学一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宋体" w:eastAsia="宋体" w:hAnsi="宋体" w:cs="宋体"/>
                <w:kern w:val="0"/>
                <w:sz w:val="18"/>
                <w:szCs w:val="18"/>
              </w:rPr>
              <w:t>④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  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以下科目三选</w:t>
            </w: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一</w:t>
            </w:r>
            <w:proofErr w:type="gramEnd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：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832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计算机学科专业基础（数据结构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75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分、计算机组成原理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75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分）。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833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密码与信息安全技术（密码学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75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分、信息安全技术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75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分）。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834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数学基础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(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高等代数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120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分、空间解析几何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30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分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。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 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复试笔试科目（三选一）：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0932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计算机综合</w:t>
            </w: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一</w:t>
            </w:r>
            <w:proofErr w:type="gramEnd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（计算机网络、数据库系统。适用于初试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832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）。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0933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计算机综合二（计算机网络、数据结构。适用于初试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833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）。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0934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计算机综合三（近世代数、数据结构。适用于初试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834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）。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复试机试</w:t>
            </w:r>
            <w:proofErr w:type="gramEnd"/>
            <w:r w:rsidRPr="00F955DD">
              <w:rPr>
                <w:rFonts w:ascii="Arial" w:eastAsia="宋体" w:hAnsi="Arial" w:cs="Arial"/>
                <w:b/>
                <w:bCs/>
                <w:kern w:val="0"/>
                <w:sz w:val="18"/>
              </w:rPr>
              <w:t>内容：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程序设计、数据结构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环境：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windows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系统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软件：</w:t>
            </w: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机试专用</w:t>
            </w:r>
            <w:proofErr w:type="gramEnd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软件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语言：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C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、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C++</w:t>
            </w: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史国振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许盛伟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杜耀刚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李子臣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李凤华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李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  </w:t>
            </w: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莉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张克君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欧海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文</w:t>
            </w:r>
            <w:proofErr w:type="gramEnd"/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郑秀林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封化民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赵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  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耿</w:t>
            </w:r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钱</w:t>
            </w: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  </w:t>
            </w: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榕</w:t>
            </w:r>
            <w:proofErr w:type="gramEnd"/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童新海</w:t>
            </w:r>
            <w:proofErr w:type="gramEnd"/>
          </w:p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谢四江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ind w:left="312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ind w:left="312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955DD" w:rsidRPr="00F955DD" w:rsidTr="00F955DD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ind w:left="312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955D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955DD" w:rsidRPr="00F955DD" w:rsidRDefault="00F955DD" w:rsidP="00F955D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973D97" w:rsidRDefault="00973D97"/>
    <w:sectPr w:rsidR="00973D97" w:rsidSect="00973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DA7" w:rsidRDefault="003A1DA7" w:rsidP="00F955DD">
      <w:r>
        <w:separator/>
      </w:r>
    </w:p>
  </w:endnote>
  <w:endnote w:type="continuationSeparator" w:id="0">
    <w:p w:rsidR="003A1DA7" w:rsidRDefault="003A1DA7" w:rsidP="00F95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DA7" w:rsidRDefault="003A1DA7" w:rsidP="00F955DD">
      <w:r>
        <w:separator/>
      </w:r>
    </w:p>
  </w:footnote>
  <w:footnote w:type="continuationSeparator" w:id="0">
    <w:p w:rsidR="003A1DA7" w:rsidRDefault="003A1DA7" w:rsidP="00F955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5DD"/>
    <w:rsid w:val="003A1DA7"/>
    <w:rsid w:val="007A383E"/>
    <w:rsid w:val="00903F3A"/>
    <w:rsid w:val="00973D97"/>
    <w:rsid w:val="00F9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F3A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F95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955D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95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955DD"/>
    <w:rPr>
      <w:sz w:val="18"/>
      <w:szCs w:val="18"/>
    </w:rPr>
  </w:style>
  <w:style w:type="character" w:styleId="a6">
    <w:name w:val="Strong"/>
    <w:basedOn w:val="a0"/>
    <w:uiPriority w:val="22"/>
    <w:qFormat/>
    <w:rsid w:val="00F955DD"/>
    <w:rPr>
      <w:b/>
      <w:bCs/>
    </w:rPr>
  </w:style>
  <w:style w:type="paragraph" w:styleId="a7">
    <w:name w:val="Normal (Web)"/>
    <w:basedOn w:val="a"/>
    <w:uiPriority w:val="99"/>
    <w:unhideWhenUsed/>
    <w:rsid w:val="00F955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6899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8862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70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9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952</Characters>
  <Application>Microsoft Office Word</Application>
  <DocSecurity>0</DocSecurity>
  <Lines>7</Lines>
  <Paragraphs>2</Paragraphs>
  <ScaleCrop>false</ScaleCrop>
  <Company>WwW.YlmF.CoM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yinqianqian</dc:creator>
  <cp:keywords/>
  <dc:description/>
  <cp:lastModifiedBy>yinqianqian</cp:lastModifiedBy>
  <cp:revision>2</cp:revision>
  <dcterms:created xsi:type="dcterms:W3CDTF">2013-09-13T07:05:00Z</dcterms:created>
  <dcterms:modified xsi:type="dcterms:W3CDTF">2013-09-13T07:06:00Z</dcterms:modified>
</cp:coreProperties>
</file>