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8F" w:rsidRDefault="006551B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28568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1BF" w:rsidRDefault="006551BF">
      <w:r>
        <w:rPr>
          <w:noProof/>
        </w:rPr>
        <w:drawing>
          <wp:inline distT="0" distB="0" distL="0" distR="0">
            <wp:extent cx="5274310" cy="374460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266354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4544225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4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9A0">
        <w:rPr>
          <w:noProof/>
        </w:rPr>
        <w:lastRenderedPageBreak/>
        <w:drawing>
          <wp:inline distT="0" distB="0" distL="0" distR="0">
            <wp:extent cx="5274310" cy="344844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8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9A0">
        <w:rPr>
          <w:noProof/>
        </w:rPr>
        <w:drawing>
          <wp:inline distT="0" distB="0" distL="0" distR="0">
            <wp:extent cx="5274310" cy="178618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1BF" w:rsidSect="00B32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ED" w:rsidRDefault="00FC5CED" w:rsidP="006551BF">
      <w:r>
        <w:separator/>
      </w:r>
    </w:p>
  </w:endnote>
  <w:endnote w:type="continuationSeparator" w:id="0">
    <w:p w:rsidR="00FC5CED" w:rsidRDefault="00FC5CED" w:rsidP="00655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ED" w:rsidRDefault="00FC5CED" w:rsidP="006551BF">
      <w:r>
        <w:separator/>
      </w:r>
    </w:p>
  </w:footnote>
  <w:footnote w:type="continuationSeparator" w:id="0">
    <w:p w:rsidR="00FC5CED" w:rsidRDefault="00FC5CED" w:rsidP="00655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BF"/>
    <w:rsid w:val="006551BF"/>
    <w:rsid w:val="00B32A8F"/>
    <w:rsid w:val="00D939A0"/>
    <w:rsid w:val="00FC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1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51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WwW.YlmF.CoM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周伟娜</dc:creator>
  <cp:keywords/>
  <dc:description/>
  <cp:lastModifiedBy>周伟娜</cp:lastModifiedBy>
  <cp:revision>4</cp:revision>
  <dcterms:created xsi:type="dcterms:W3CDTF">2013-08-23T09:36:00Z</dcterms:created>
  <dcterms:modified xsi:type="dcterms:W3CDTF">2013-08-23T09:37:00Z</dcterms:modified>
</cp:coreProperties>
</file>